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3E6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4753E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3E6">
        <w:rPr>
          <w:rFonts w:ascii="Times New Roman" w:eastAsia="Times New Roman" w:hAnsi="Times New Roman" w:cs="Times New Roman"/>
          <w:sz w:val="24"/>
          <w:szCs w:val="24"/>
        </w:rPr>
        <w:t>Cod fiscal _________________________________________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3E6">
        <w:rPr>
          <w:rFonts w:ascii="Times New Roman" w:eastAsia="Times New Roman" w:hAnsi="Times New Roman" w:cs="Times New Roman"/>
          <w:sz w:val="24"/>
          <w:szCs w:val="24"/>
        </w:rPr>
        <w:t>Sediu</w:t>
      </w:r>
      <w:proofErr w:type="spellEnd"/>
      <w:r w:rsidRPr="004753E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Cont</w:t>
      </w:r>
      <w:proofErr w:type="spellEnd"/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______________________________________________</w:t>
      </w: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Banca</w:t>
      </w:r>
      <w:proofErr w:type="spellEnd"/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_____________________________________________</w:t>
      </w:r>
    </w:p>
    <w:p w:rsidR="004753E6" w:rsidRPr="004753E6" w:rsidRDefault="004753E6" w:rsidP="0047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Tel/Fax/e-mail:</w:t>
      </w:r>
      <w:r w:rsidRPr="00475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3E6">
        <w:rPr>
          <w:rFonts w:ascii="Times New Roman" w:eastAsia="Times New Roman" w:hAnsi="Times New Roman" w:cs="Times New Roman"/>
          <w:sz w:val="24"/>
          <w:szCs w:val="24"/>
          <w:lang w:val="fr-FR"/>
        </w:rPr>
        <w:t>______</w:t>
      </w:r>
      <w:r w:rsidR="00043B4A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_______________________________</w:t>
      </w:r>
    </w:p>
    <w:p w:rsidR="004753E6" w:rsidRPr="004753E6" w:rsidRDefault="004753E6" w:rsidP="0047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043B4A" w:rsidRDefault="00043B4A" w:rsidP="0047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043B4A" w:rsidRDefault="00043B4A" w:rsidP="0047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4753E6" w:rsidRPr="004753E6" w:rsidRDefault="004753E6" w:rsidP="0047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4753E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Comanda</w:t>
      </w:r>
      <w:proofErr w:type="spellEnd"/>
    </w:p>
    <w:p w:rsidR="004753E6" w:rsidRDefault="004753E6" w:rsidP="004753E6">
      <w:pPr>
        <w:pBdr>
          <w:bottom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proofErr w:type="gramStart"/>
      <w:r w:rsidRPr="004753E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pentru</w:t>
      </w:r>
      <w:proofErr w:type="spellEnd"/>
      <w:proofErr w:type="gramEnd"/>
      <w:r w:rsidRPr="004753E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753E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execuţie</w:t>
      </w:r>
      <w:proofErr w:type="spellEnd"/>
      <w:r w:rsidRPr="004753E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753E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încercări</w:t>
      </w:r>
      <w:proofErr w:type="spellEnd"/>
      <w:r w:rsidRPr="004753E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4753E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laborator</w:t>
      </w:r>
      <w:proofErr w:type="spellEnd"/>
    </w:p>
    <w:p w:rsidR="00043B4A" w:rsidRPr="004753E6" w:rsidRDefault="00043B4A" w:rsidP="004753E6">
      <w:pPr>
        <w:pBdr>
          <w:bottom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4753E6" w:rsidRPr="004753E6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57053">
        <w:rPr>
          <w:rFonts w:ascii="Times New Roman" w:eastAsia="Times New Roman" w:hAnsi="Times New Roman" w:cs="Times New Roman"/>
          <w:sz w:val="24"/>
          <w:szCs w:val="24"/>
          <w:lang w:val="it-IT"/>
        </w:rPr>
        <w:t>Subsemnatul</w:t>
      </w:r>
      <w:r w:rsidR="009F767E">
        <w:rPr>
          <w:rFonts w:ascii="Times New Roman" w:eastAsia="Times New Roman" w:hAnsi="Times New Roman" w:cs="Times New Roman"/>
          <w:sz w:val="24"/>
          <w:szCs w:val="24"/>
          <w:lang w:val="it-IT"/>
        </w:rPr>
        <w:t>/a</w:t>
      </w:r>
      <w:r w:rsidRPr="00257053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</w:t>
      </w:r>
      <w:r w:rsidR="009F767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</w:t>
      </w:r>
      <w:r w:rsidRPr="002570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reprezentant al..................................................................................................cu punctul de lucru în ..................................................................................................................................persoana de contact ....................................................................., telefon....................................solicit executarea </w:t>
      </w:r>
      <w:r w:rsidR="00043B4A" w:rsidRPr="002570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determinărilor de zgomot ambiant </w:t>
      </w:r>
      <w:r w:rsidRPr="0025705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510F1F" w:rsidRDefault="00510F1F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10F1F" w:rsidRPr="00257053" w:rsidRDefault="00510F1F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722"/>
        <w:gridCol w:w="1477"/>
        <w:gridCol w:w="1681"/>
        <w:gridCol w:w="2430"/>
        <w:gridCol w:w="2410"/>
        <w:gridCol w:w="921"/>
      </w:tblGrid>
      <w:tr w:rsidR="00FC701D" w:rsidRPr="004753E6" w:rsidTr="000F4F5F">
        <w:trPr>
          <w:jc w:val="center"/>
        </w:trPr>
        <w:tc>
          <w:tcPr>
            <w:tcW w:w="559" w:type="dxa"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1722" w:type="dxa"/>
          </w:tcPr>
          <w:p w:rsidR="00A70320" w:rsidRDefault="00A70320" w:rsidP="0012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70320" w:rsidRPr="004753E6" w:rsidRDefault="00A70320" w:rsidP="0012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Tipul/denumi-rea încercării</w:t>
            </w:r>
          </w:p>
        </w:tc>
        <w:tc>
          <w:tcPr>
            <w:tcW w:w="1477" w:type="dxa"/>
          </w:tcPr>
          <w:p w:rsidR="00A70320" w:rsidRDefault="00A70320" w:rsidP="0012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0320" w:rsidRDefault="00A70320" w:rsidP="00FC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LOCUL</w:t>
            </w:r>
          </w:p>
          <w:p w:rsidR="00A70320" w:rsidRPr="004753E6" w:rsidRDefault="00A70320" w:rsidP="00FC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MĂSURĂRII</w:t>
            </w:r>
          </w:p>
        </w:tc>
        <w:tc>
          <w:tcPr>
            <w:tcW w:w="1681" w:type="dxa"/>
          </w:tcPr>
          <w:p w:rsidR="00A70320" w:rsidRPr="004753E6" w:rsidRDefault="00A70320" w:rsidP="0012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0320" w:rsidRPr="004753E6" w:rsidRDefault="00A70320" w:rsidP="00FC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NUMĂR DETERMINĂRI SOLICITATE</w:t>
            </w:r>
          </w:p>
        </w:tc>
        <w:tc>
          <w:tcPr>
            <w:tcW w:w="2430" w:type="dxa"/>
          </w:tcPr>
          <w:p w:rsidR="00A70320" w:rsidRDefault="00A70320" w:rsidP="0012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0320" w:rsidRDefault="00A70320" w:rsidP="0012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DOCUMENTE DE</w:t>
            </w:r>
          </w:p>
          <w:p w:rsidR="00A70320" w:rsidRPr="00437B42" w:rsidRDefault="00A70320" w:rsidP="0012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REFERINŢĂ</w:t>
            </w:r>
          </w:p>
        </w:tc>
        <w:tc>
          <w:tcPr>
            <w:tcW w:w="2410" w:type="dxa"/>
          </w:tcPr>
          <w:p w:rsidR="00A70320" w:rsidRPr="004753E6" w:rsidRDefault="00A70320" w:rsidP="0012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REFERENȚIALUL SOLICITAT PENTRU INTERPRETAREA REZULTATELOR</w:t>
            </w:r>
          </w:p>
        </w:tc>
        <w:tc>
          <w:tcPr>
            <w:tcW w:w="921" w:type="dxa"/>
          </w:tcPr>
          <w:p w:rsidR="00A70320" w:rsidRDefault="00A70320" w:rsidP="0012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CERINŢELE CLIENTU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7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LUI PRIVIND INCERTI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A70320" w:rsidRPr="004753E6" w:rsidRDefault="00A70320" w:rsidP="0012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</w:t>
            </w:r>
            <w:r w:rsidRPr="0047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DINEA DE MĂSURA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7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</w:t>
            </w:r>
          </w:p>
        </w:tc>
      </w:tr>
      <w:tr w:rsidR="00FC701D" w:rsidRPr="004753E6" w:rsidTr="000F4F5F">
        <w:trPr>
          <w:jc w:val="center"/>
        </w:trPr>
        <w:tc>
          <w:tcPr>
            <w:tcW w:w="559" w:type="dxa"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dxa"/>
            <w:vMerge w:val="restart"/>
            <w:vAlign w:val="center"/>
          </w:tcPr>
          <w:p w:rsidR="00A70320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zgomotului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ambiental</w:t>
            </w:r>
            <w:proofErr w:type="spellEnd"/>
          </w:p>
          <w:p w:rsidR="00A70320" w:rsidRPr="008C7624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C7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8C762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AeqT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7" w:type="dxa"/>
          </w:tcPr>
          <w:p w:rsidR="00A70320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A70320" w:rsidRPr="0012195F" w:rsidRDefault="00A70320" w:rsidP="0012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A2B">
              <w:rPr>
                <w:rFonts w:ascii="Times New Roman" w:eastAsia="Times New Roman" w:hAnsi="Times New Roman" w:cs="Times New Roman"/>
                <w:sz w:val="24"/>
                <w:szCs w:val="24"/>
              </w:rPr>
              <w:t>SR ISO 1996-1:2016</w:t>
            </w:r>
          </w:p>
          <w:p w:rsidR="00A70320" w:rsidRPr="0012195F" w:rsidRDefault="00A70320" w:rsidP="0012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 ISO </w:t>
            </w:r>
            <w:r w:rsidR="00FC701D">
              <w:rPr>
                <w:rFonts w:ascii="Times New Roman" w:eastAsia="Times New Roman" w:hAnsi="Times New Roman" w:cs="Times New Roman"/>
                <w:sz w:val="24"/>
                <w:szCs w:val="24"/>
              </w:rPr>
              <w:t>1996-2:201</w:t>
            </w:r>
            <w:r w:rsidRPr="001219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70320" w:rsidRDefault="00A70320" w:rsidP="0012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240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SR 6161-1:2022</w:t>
            </w:r>
          </w:p>
          <w:p w:rsidR="00A70320" w:rsidRPr="004753E6" w:rsidRDefault="00A70320" w:rsidP="001C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70320" w:rsidRPr="000F4F5F" w:rsidRDefault="00A70320" w:rsidP="00A7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E3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10009:2017</w:t>
            </w:r>
            <w:r w:rsidR="000F4F5F">
              <w:rPr>
                <w:rFonts w:ascii="Times New Roman" w:eastAsia="Times New Roman" w:hAnsi="Times New Roman" w:cs="Times New Roman"/>
                <w:sz w:val="24"/>
                <w:szCs w:val="24"/>
              </w:rPr>
              <w:t>/C91</w:t>
            </w:r>
            <w:r w:rsidR="000F4F5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:2020</w:t>
            </w:r>
            <w:bookmarkStart w:id="0" w:name="_GoBack"/>
            <w:bookmarkEnd w:id="0"/>
          </w:p>
          <w:p w:rsidR="00517D3E" w:rsidRPr="0012195F" w:rsidRDefault="00517D3E" w:rsidP="0051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</w:t>
            </w:r>
            <w:r w:rsidR="00915C34">
              <w:rPr>
                <w:rFonts w:ascii="Times New Roman" w:eastAsia="Times New Roman" w:hAnsi="Times New Roman" w:cs="Times New Roman"/>
                <w:sz w:val="24"/>
                <w:szCs w:val="24"/>
              </w:rPr>
              <w:t>OMS11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9:201</w:t>
            </w:r>
            <w:r w:rsidR="00915C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1D" w:rsidRPr="004753E6" w:rsidTr="000F4F5F">
        <w:trPr>
          <w:jc w:val="center"/>
        </w:trPr>
        <w:tc>
          <w:tcPr>
            <w:tcW w:w="559" w:type="dxa"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2" w:type="dxa"/>
            <w:vMerge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70320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1D" w:rsidRPr="004753E6" w:rsidTr="000F4F5F">
        <w:trPr>
          <w:jc w:val="center"/>
        </w:trPr>
        <w:tc>
          <w:tcPr>
            <w:tcW w:w="559" w:type="dxa"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2" w:type="dxa"/>
            <w:vMerge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70320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1D" w:rsidRPr="004753E6" w:rsidTr="000F4F5F">
        <w:trPr>
          <w:jc w:val="center"/>
        </w:trPr>
        <w:tc>
          <w:tcPr>
            <w:tcW w:w="559" w:type="dxa"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2" w:type="dxa"/>
            <w:vMerge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70320" w:rsidRDefault="00A70320" w:rsidP="008C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320" w:rsidRPr="004753E6" w:rsidRDefault="00A70320" w:rsidP="008C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70320" w:rsidRPr="004753E6" w:rsidRDefault="00A70320" w:rsidP="00E5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53E6" w:rsidRPr="00257053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753E6" w:rsidRDefault="0012195F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2195F">
        <w:rPr>
          <w:rFonts w:ascii="Times New Roman" w:eastAsia="Times New Roman" w:hAnsi="Times New Roman" w:cs="Times New Roman"/>
          <w:sz w:val="24"/>
          <w:szCs w:val="24"/>
          <w:lang w:val="fr-FR"/>
        </w:rPr>
        <w:t>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bifa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client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referinţă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33CE">
        <w:rPr>
          <w:rFonts w:ascii="Times New Roman" w:eastAsia="Times New Roman" w:hAnsi="Times New Roman" w:cs="Times New Roman"/>
          <w:sz w:val="24"/>
          <w:szCs w:val="24"/>
          <w:lang w:val="fr-FR"/>
        </w:rPr>
        <w:t>solicitate</w:t>
      </w:r>
      <w:proofErr w:type="spellEnd"/>
    </w:p>
    <w:p w:rsidR="00A933CE" w:rsidRDefault="00A933CE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933CE" w:rsidRPr="00257053" w:rsidRDefault="00A933CE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257053" w:rsidRDefault="004753E6" w:rsidP="004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Pr="00257053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>Data :</w:t>
      </w:r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</w:t>
      </w:r>
      <w:proofErr w:type="spellStart"/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>Nume</w:t>
      </w:r>
      <w:proofErr w:type="spellEnd"/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>semnătură</w:t>
      </w:r>
      <w:proofErr w:type="spellEnd"/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>ştampilă</w:t>
      </w:r>
      <w:proofErr w:type="spellEnd"/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>reprezentant</w:t>
      </w:r>
      <w:proofErr w:type="spellEnd"/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>legal</w:t>
      </w:r>
      <w:proofErr w:type="spellEnd"/>
    </w:p>
    <w:p w:rsidR="004753E6" w:rsidRPr="00257053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753E6" w:rsidRDefault="004753E6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25705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…………………………………………………..</w:t>
      </w:r>
    </w:p>
    <w:p w:rsidR="00341A43" w:rsidRDefault="00341A43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41A43" w:rsidRPr="0030704F" w:rsidRDefault="00341A43" w:rsidP="0034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7616">
        <w:rPr>
          <w:rFonts w:ascii="Times New Roman" w:hAnsi="Times New Roman" w:cs="Times New Roman"/>
          <w:sz w:val="28"/>
          <w:szCs w:val="28"/>
          <w:lang w:val="ro-RO"/>
        </w:rPr>
        <w:t xml:space="preserve">Timp estimativ </w:t>
      </w:r>
      <w:r>
        <w:rPr>
          <w:rFonts w:ascii="Times New Roman" w:hAnsi="Times New Roman" w:cs="Times New Roman"/>
          <w:sz w:val="28"/>
          <w:szCs w:val="28"/>
          <w:lang w:val="ro-RO"/>
        </w:rPr>
        <w:t>de completare a formularului- 1</w:t>
      </w:r>
      <w:r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327616">
        <w:rPr>
          <w:rFonts w:ascii="Times New Roman" w:hAnsi="Times New Roman" w:cs="Times New Roman"/>
          <w:sz w:val="28"/>
          <w:szCs w:val="28"/>
          <w:lang w:val="ro-RO"/>
        </w:rPr>
        <w:t xml:space="preserve"> minute</w:t>
      </w:r>
    </w:p>
    <w:p w:rsidR="00341A43" w:rsidRPr="00257053" w:rsidRDefault="00341A43" w:rsidP="00475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341A43" w:rsidRPr="00257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79" w:rsidRDefault="00392379">
      <w:pPr>
        <w:spacing w:after="0" w:line="240" w:lineRule="auto"/>
      </w:pPr>
      <w:r>
        <w:separator/>
      </w:r>
    </w:p>
  </w:endnote>
  <w:endnote w:type="continuationSeparator" w:id="0">
    <w:p w:rsidR="00392379" w:rsidRDefault="0039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72" w:rsidRDefault="00564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18" w:rsidRPr="00564F72" w:rsidRDefault="00E56418" w:rsidP="00564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72" w:rsidRDefault="00564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79" w:rsidRDefault="00392379">
      <w:pPr>
        <w:spacing w:after="0" w:line="240" w:lineRule="auto"/>
      </w:pPr>
      <w:r>
        <w:separator/>
      </w:r>
    </w:p>
  </w:footnote>
  <w:footnote w:type="continuationSeparator" w:id="0">
    <w:p w:rsidR="00392379" w:rsidRDefault="0039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72" w:rsidRDefault="00564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72" w:rsidRDefault="00564F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72" w:rsidRDefault="00564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88"/>
    <w:rsid w:val="00043405"/>
    <w:rsid w:val="00043B4A"/>
    <w:rsid w:val="00045058"/>
    <w:rsid w:val="00056738"/>
    <w:rsid w:val="000F4F5F"/>
    <w:rsid w:val="00107132"/>
    <w:rsid w:val="0012195F"/>
    <w:rsid w:val="001C5D0D"/>
    <w:rsid w:val="001C6240"/>
    <w:rsid w:val="002136F9"/>
    <w:rsid w:val="00257053"/>
    <w:rsid w:val="00341A43"/>
    <w:rsid w:val="00352619"/>
    <w:rsid w:val="00386A98"/>
    <w:rsid w:val="00392379"/>
    <w:rsid w:val="003E3FBE"/>
    <w:rsid w:val="00437B42"/>
    <w:rsid w:val="004753E6"/>
    <w:rsid w:val="004D1D0F"/>
    <w:rsid w:val="00510F1F"/>
    <w:rsid w:val="00517D3E"/>
    <w:rsid w:val="005610ED"/>
    <w:rsid w:val="00564F72"/>
    <w:rsid w:val="006F0118"/>
    <w:rsid w:val="007476FB"/>
    <w:rsid w:val="00763D4C"/>
    <w:rsid w:val="007F3A2B"/>
    <w:rsid w:val="008C7624"/>
    <w:rsid w:val="008F3565"/>
    <w:rsid w:val="00915C34"/>
    <w:rsid w:val="00973807"/>
    <w:rsid w:val="00991558"/>
    <w:rsid w:val="009F767E"/>
    <w:rsid w:val="00A70320"/>
    <w:rsid w:val="00A933CE"/>
    <w:rsid w:val="00AE4740"/>
    <w:rsid w:val="00B04088"/>
    <w:rsid w:val="00B534A5"/>
    <w:rsid w:val="00C27D99"/>
    <w:rsid w:val="00C8473B"/>
    <w:rsid w:val="00CC1957"/>
    <w:rsid w:val="00D857A2"/>
    <w:rsid w:val="00E20E08"/>
    <w:rsid w:val="00E51287"/>
    <w:rsid w:val="00E56418"/>
    <w:rsid w:val="00F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E6"/>
  </w:style>
  <w:style w:type="paragraph" w:styleId="List2">
    <w:name w:val="List 2"/>
    <w:basedOn w:val="Normal"/>
    <w:rsid w:val="00437B42"/>
    <w:pPr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E6"/>
  </w:style>
  <w:style w:type="paragraph" w:styleId="List2">
    <w:name w:val="List 2"/>
    <w:basedOn w:val="Normal"/>
    <w:rsid w:val="00437B42"/>
    <w:pPr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Jurj</dc:creator>
  <cp:lastModifiedBy>Rodica Flutur</cp:lastModifiedBy>
  <cp:revision>15</cp:revision>
  <dcterms:created xsi:type="dcterms:W3CDTF">2021-05-20T09:02:00Z</dcterms:created>
  <dcterms:modified xsi:type="dcterms:W3CDTF">2023-07-26T07:34:00Z</dcterms:modified>
</cp:coreProperties>
</file>