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95" w:rsidRPr="001F6D95" w:rsidRDefault="001F6D95" w:rsidP="001F6D95">
      <w:pPr>
        <w:jc w:val="center"/>
        <w:rPr>
          <w:b/>
        </w:rPr>
      </w:pPr>
      <w:r w:rsidRPr="001F6D95">
        <w:rPr>
          <w:b/>
        </w:rPr>
        <w:t>ANUNT PUBLIC</w:t>
      </w:r>
    </w:p>
    <w:p w:rsidR="001F6D95" w:rsidRPr="001F6D95" w:rsidRDefault="001F6D95" w:rsidP="001F6D95">
      <w:pPr>
        <w:rPr>
          <w:b/>
        </w:rPr>
      </w:pPr>
    </w:p>
    <w:p w:rsidR="001F6D95" w:rsidRPr="001F6D95" w:rsidRDefault="001F6D95" w:rsidP="001F6D95">
      <w:pPr>
        <w:rPr>
          <w:b/>
        </w:rPr>
      </w:pPr>
    </w:p>
    <w:p w:rsidR="001F6D95" w:rsidRPr="001F6D95" w:rsidRDefault="001F6D95" w:rsidP="001F6D95">
      <w:pPr>
        <w:rPr>
          <w:lang w:val="it-IT"/>
        </w:rPr>
      </w:pPr>
      <w:r>
        <w:rPr>
          <w:lang w:val="it-IT"/>
        </w:rPr>
        <w:t>SC _____________________________________________</w:t>
      </w:r>
      <w:r w:rsidRPr="001F6D95">
        <w:rPr>
          <w:lang w:val="it-IT"/>
        </w:rPr>
        <w:t xml:space="preserve"> cu sediul în </w:t>
      </w:r>
      <w:r>
        <w:rPr>
          <w:lang w:val="it-IT"/>
        </w:rPr>
        <w:t>____________________________________</w:t>
      </w:r>
      <w:r w:rsidRPr="001F6D95">
        <w:rPr>
          <w:lang w:val="it-IT"/>
        </w:rPr>
        <w:t xml:space="preserve">, anunţă publicul interesat asupra depunerii solicitării de obţinere a Autorizaţiei integrate de mediu pentru activitatea </w:t>
      </w:r>
      <w:r w:rsidRPr="001F6D95">
        <w:rPr>
          <w:b/>
          <w:lang w:val="ro-RO"/>
        </w:rPr>
        <w:t>„</w:t>
      </w:r>
      <w:r>
        <w:rPr>
          <w:b/>
          <w:lang w:val="ro-RO"/>
        </w:rPr>
        <w:t>_____________________________________</w:t>
      </w:r>
      <w:r w:rsidRPr="001F6D95">
        <w:rPr>
          <w:b/>
          <w:lang w:val="ro-RO"/>
        </w:rPr>
        <w:t>”</w:t>
      </w:r>
      <w:r w:rsidRPr="001F6D95">
        <w:rPr>
          <w:lang w:val="ro-RO"/>
        </w:rPr>
        <w:t xml:space="preserve"> ce urmează să se desfăşoare în </w:t>
      </w:r>
      <w:r>
        <w:rPr>
          <w:lang w:val="ro-RO"/>
        </w:rPr>
        <w:t>____________________________________________</w:t>
      </w:r>
      <w:r w:rsidRPr="001F6D95">
        <w:rPr>
          <w:lang w:val="ro-RO"/>
        </w:rPr>
        <w:t xml:space="preserve">, </w:t>
      </w:r>
    </w:p>
    <w:p w:rsidR="001F6D95" w:rsidRPr="001F6D95" w:rsidRDefault="001F6D95" w:rsidP="001F6D95">
      <w:pPr>
        <w:rPr>
          <w:lang w:val="ro-RO"/>
        </w:rPr>
      </w:pPr>
      <w:r w:rsidRPr="001F6D95">
        <w:rPr>
          <w:lang w:val="ro-RO"/>
        </w:rPr>
        <w:t>Informaţiile privind potenţialul impact asupra mediului al proiectului propus pot fi consultate zilnic, între orele 9</w:t>
      </w:r>
      <w:r w:rsidRPr="001F6D95">
        <w:rPr>
          <w:vertAlign w:val="superscript"/>
          <w:lang w:val="ro-RO"/>
        </w:rPr>
        <w:t>00</w:t>
      </w:r>
      <w:r w:rsidRPr="001F6D95">
        <w:rPr>
          <w:lang w:val="ro-RO"/>
        </w:rPr>
        <w:t>-13</w:t>
      </w:r>
      <w:r w:rsidRPr="001F6D95">
        <w:rPr>
          <w:vertAlign w:val="superscript"/>
          <w:lang w:val="ro-RO"/>
        </w:rPr>
        <w:t>00</w:t>
      </w:r>
      <w:r w:rsidRPr="001F6D95">
        <w:rPr>
          <w:lang w:val="ro-RO"/>
        </w:rPr>
        <w:t>:</w:t>
      </w:r>
    </w:p>
    <w:p w:rsidR="001F6D95" w:rsidRPr="001F6D95" w:rsidRDefault="001F6D95" w:rsidP="001F6D95">
      <w:pPr>
        <w:numPr>
          <w:ilvl w:val="0"/>
          <w:numId w:val="1"/>
        </w:numPr>
        <w:tabs>
          <w:tab w:val="num" w:pos="724"/>
        </w:tabs>
        <w:rPr>
          <w:lang w:val="ro-RO"/>
        </w:rPr>
      </w:pPr>
      <w:r w:rsidRPr="001F6D95">
        <w:rPr>
          <w:lang w:val="ro-RO"/>
        </w:rPr>
        <w:t xml:space="preserve">la sediul Agenţiei pentru Protecţia Mediului Argeş din Piteşti, str. Egalităţii, nr. 50A, judeţul Argeş, tel.0248/213200, fax 0348/213200, e-mail </w:t>
      </w:r>
      <w:bookmarkStart w:id="0" w:name="_GoBack"/>
      <w:bookmarkEnd w:id="0"/>
      <w:r w:rsidR="00057041">
        <w:rPr>
          <w:lang w:val="ro-RO"/>
        </w:rPr>
        <w:fldChar w:fldCharType="begin"/>
      </w:r>
      <w:r w:rsidR="00057041">
        <w:rPr>
          <w:lang w:val="ro-RO"/>
        </w:rPr>
        <w:instrText xml:space="preserve"> HYPERLINK "mailto:</w:instrText>
      </w:r>
      <w:r w:rsidR="00057041" w:rsidRPr="00057041">
        <w:rPr>
          <w:lang w:val="ro-RO"/>
        </w:rPr>
        <w:instrText>office@apmag.anpm.ro</w:instrText>
      </w:r>
      <w:r w:rsidR="00057041">
        <w:rPr>
          <w:lang w:val="ro-RO"/>
        </w:rPr>
        <w:instrText xml:space="preserve">" </w:instrText>
      </w:r>
      <w:r w:rsidR="00057041">
        <w:rPr>
          <w:lang w:val="ro-RO"/>
        </w:rPr>
        <w:fldChar w:fldCharType="separate"/>
      </w:r>
      <w:r w:rsidR="00057041" w:rsidRPr="004B2FEF">
        <w:rPr>
          <w:rStyle w:val="Hyperlink"/>
          <w:lang w:val="ro-RO"/>
        </w:rPr>
        <w:t>office@apmag.anpm.ro</w:t>
      </w:r>
      <w:r w:rsidR="00057041">
        <w:rPr>
          <w:lang w:val="ro-RO"/>
        </w:rPr>
        <w:fldChar w:fldCharType="end"/>
      </w:r>
      <w:r w:rsidRPr="001F6D95">
        <w:rPr>
          <w:lang w:val="ro-RO"/>
        </w:rPr>
        <w:t>;</w:t>
      </w:r>
    </w:p>
    <w:p w:rsidR="001F6D95" w:rsidRPr="001F6D95" w:rsidRDefault="001F6D95" w:rsidP="001F6D95">
      <w:pPr>
        <w:rPr>
          <w:lang w:val="ro-RO"/>
        </w:rPr>
      </w:pPr>
      <w:r w:rsidRPr="001F6D95">
        <w:rPr>
          <w:lang w:val="ro-RO"/>
        </w:rPr>
        <w:t xml:space="preserve">Observaţiile publicului se primesc zilnic, sub semnătură şi cu date de identificare, la sediul Agenţiei pentru Protecţia Mediului </w:t>
      </w:r>
      <w:r>
        <w:rPr>
          <w:lang w:val="ro-RO"/>
        </w:rPr>
        <w:t>Arges</w:t>
      </w:r>
      <w:r w:rsidRPr="001F6D95">
        <w:rPr>
          <w:lang w:val="ro-RO"/>
        </w:rPr>
        <w:t>.</w:t>
      </w:r>
    </w:p>
    <w:p w:rsidR="001F6D95" w:rsidRPr="001F6D95" w:rsidRDefault="001F6D95" w:rsidP="001F6D95">
      <w:pPr>
        <w:rPr>
          <w:b/>
          <w:lang w:val="ro-RO"/>
        </w:rPr>
      </w:pPr>
    </w:p>
    <w:p w:rsidR="001F6D95" w:rsidRPr="001F6D95" w:rsidRDefault="001F6D95" w:rsidP="001F6D95">
      <w:pPr>
        <w:rPr>
          <w:b/>
          <w:lang w:val="ro-RO"/>
        </w:rPr>
      </w:pPr>
      <w:r w:rsidRPr="001F6D95">
        <w:rPr>
          <w:b/>
          <w:lang w:val="ro-RO"/>
        </w:rPr>
        <w:t xml:space="preserve">    </w:t>
      </w:r>
    </w:p>
    <w:p w:rsidR="00683A73" w:rsidRDefault="00057041"/>
    <w:sectPr w:rsidR="0068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C8C"/>
    <w:multiLevelType w:val="hybridMultilevel"/>
    <w:tmpl w:val="558C763C"/>
    <w:lvl w:ilvl="0" w:tplc="D960D06C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A"/>
    <w:rsid w:val="00021EC2"/>
    <w:rsid w:val="000227D2"/>
    <w:rsid w:val="000265F1"/>
    <w:rsid w:val="00042711"/>
    <w:rsid w:val="00051288"/>
    <w:rsid w:val="00057041"/>
    <w:rsid w:val="00084694"/>
    <w:rsid w:val="00095256"/>
    <w:rsid w:val="000B0CBC"/>
    <w:rsid w:val="000B7C8A"/>
    <w:rsid w:val="000C078D"/>
    <w:rsid w:val="000C07FF"/>
    <w:rsid w:val="000C32BA"/>
    <w:rsid w:val="000C4CDD"/>
    <w:rsid w:val="000D5315"/>
    <w:rsid w:val="000F1818"/>
    <w:rsid w:val="000F71BC"/>
    <w:rsid w:val="00105E15"/>
    <w:rsid w:val="001436B7"/>
    <w:rsid w:val="0015559A"/>
    <w:rsid w:val="00156CEF"/>
    <w:rsid w:val="00160027"/>
    <w:rsid w:val="001B24EF"/>
    <w:rsid w:val="001F6D95"/>
    <w:rsid w:val="00220CC3"/>
    <w:rsid w:val="00235E22"/>
    <w:rsid w:val="00237EF7"/>
    <w:rsid w:val="0025513F"/>
    <w:rsid w:val="00274345"/>
    <w:rsid w:val="00282E89"/>
    <w:rsid w:val="002A59EA"/>
    <w:rsid w:val="003050A6"/>
    <w:rsid w:val="00342B8B"/>
    <w:rsid w:val="0034303F"/>
    <w:rsid w:val="003479AA"/>
    <w:rsid w:val="00382ACE"/>
    <w:rsid w:val="0039132F"/>
    <w:rsid w:val="00394BED"/>
    <w:rsid w:val="003B00A4"/>
    <w:rsid w:val="003D11B2"/>
    <w:rsid w:val="003F4FB6"/>
    <w:rsid w:val="00426A32"/>
    <w:rsid w:val="00433CA6"/>
    <w:rsid w:val="004638A9"/>
    <w:rsid w:val="004819FE"/>
    <w:rsid w:val="00481E58"/>
    <w:rsid w:val="004970C8"/>
    <w:rsid w:val="00500D8F"/>
    <w:rsid w:val="00500FA6"/>
    <w:rsid w:val="00520560"/>
    <w:rsid w:val="00545348"/>
    <w:rsid w:val="00584CE8"/>
    <w:rsid w:val="0059358F"/>
    <w:rsid w:val="005F1110"/>
    <w:rsid w:val="0062318F"/>
    <w:rsid w:val="00634760"/>
    <w:rsid w:val="00641BB6"/>
    <w:rsid w:val="006477BF"/>
    <w:rsid w:val="0065187A"/>
    <w:rsid w:val="00655CCF"/>
    <w:rsid w:val="006807D8"/>
    <w:rsid w:val="006B4715"/>
    <w:rsid w:val="006F3DDB"/>
    <w:rsid w:val="0075431E"/>
    <w:rsid w:val="00754B6A"/>
    <w:rsid w:val="0078381D"/>
    <w:rsid w:val="00784461"/>
    <w:rsid w:val="00785608"/>
    <w:rsid w:val="007A6CC2"/>
    <w:rsid w:val="007B3A58"/>
    <w:rsid w:val="007C24F3"/>
    <w:rsid w:val="007E0BE5"/>
    <w:rsid w:val="007F0845"/>
    <w:rsid w:val="008331D0"/>
    <w:rsid w:val="00837146"/>
    <w:rsid w:val="008548C3"/>
    <w:rsid w:val="008839F7"/>
    <w:rsid w:val="008A5ECE"/>
    <w:rsid w:val="008B79E4"/>
    <w:rsid w:val="008B7F42"/>
    <w:rsid w:val="008C268D"/>
    <w:rsid w:val="008C4CE8"/>
    <w:rsid w:val="0090489E"/>
    <w:rsid w:val="00910AE0"/>
    <w:rsid w:val="009421E6"/>
    <w:rsid w:val="00945522"/>
    <w:rsid w:val="00950885"/>
    <w:rsid w:val="00970FDB"/>
    <w:rsid w:val="00974516"/>
    <w:rsid w:val="00990DD2"/>
    <w:rsid w:val="00A30E33"/>
    <w:rsid w:val="00A73F0D"/>
    <w:rsid w:val="00A843F7"/>
    <w:rsid w:val="00A90B39"/>
    <w:rsid w:val="00AD7446"/>
    <w:rsid w:val="00B00E14"/>
    <w:rsid w:val="00B22853"/>
    <w:rsid w:val="00B270C5"/>
    <w:rsid w:val="00B6185E"/>
    <w:rsid w:val="00B76F52"/>
    <w:rsid w:val="00B96D31"/>
    <w:rsid w:val="00BB5A23"/>
    <w:rsid w:val="00BE38DB"/>
    <w:rsid w:val="00BE4E9B"/>
    <w:rsid w:val="00BF229E"/>
    <w:rsid w:val="00C02F79"/>
    <w:rsid w:val="00C13F6B"/>
    <w:rsid w:val="00C37D03"/>
    <w:rsid w:val="00CB140B"/>
    <w:rsid w:val="00CB7CF6"/>
    <w:rsid w:val="00CC26C4"/>
    <w:rsid w:val="00CD53C1"/>
    <w:rsid w:val="00CF41D5"/>
    <w:rsid w:val="00D242BC"/>
    <w:rsid w:val="00D26FAE"/>
    <w:rsid w:val="00D400DD"/>
    <w:rsid w:val="00D401F8"/>
    <w:rsid w:val="00D73CC0"/>
    <w:rsid w:val="00D76C80"/>
    <w:rsid w:val="00D85860"/>
    <w:rsid w:val="00D9765C"/>
    <w:rsid w:val="00DC783B"/>
    <w:rsid w:val="00DE23C5"/>
    <w:rsid w:val="00E83405"/>
    <w:rsid w:val="00EE6446"/>
    <w:rsid w:val="00F5033F"/>
    <w:rsid w:val="00F7245B"/>
    <w:rsid w:val="00F834C9"/>
    <w:rsid w:val="00F957D8"/>
    <w:rsid w:val="00F95CF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F6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F6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Plesa</dc:creator>
  <cp:keywords/>
  <dc:description/>
  <cp:lastModifiedBy>Cristina Siposs</cp:lastModifiedBy>
  <cp:revision>3</cp:revision>
  <dcterms:created xsi:type="dcterms:W3CDTF">2016-03-02T11:22:00Z</dcterms:created>
  <dcterms:modified xsi:type="dcterms:W3CDTF">2016-03-03T13:49:00Z</dcterms:modified>
</cp:coreProperties>
</file>