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3B" w:rsidRPr="002B0654" w:rsidRDefault="0054283B" w:rsidP="0054283B">
      <w:pPr>
        <w:autoSpaceDE w:val="0"/>
        <w:autoSpaceDN w:val="0"/>
        <w:adjustRightInd w:val="0"/>
        <w:rPr>
          <w:b/>
          <w:color w:val="000000"/>
          <w:sz w:val="40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center"/>
        <w:rPr>
          <w:b/>
          <w:color w:val="000000"/>
          <w:sz w:val="40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center"/>
        <w:rPr>
          <w:b/>
          <w:color w:val="000000"/>
          <w:sz w:val="40"/>
          <w:lang w:val="ro-RO"/>
        </w:rPr>
      </w:pPr>
      <w:r w:rsidRPr="002B0654">
        <w:rPr>
          <w:b/>
          <w:color w:val="000000"/>
          <w:sz w:val="40"/>
          <w:lang w:val="ro-RO"/>
        </w:rPr>
        <w:t>ANUNT PUBLIC 1</w:t>
      </w: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jc w:val="both"/>
        <w:rPr>
          <w:sz w:val="28"/>
          <w:lang w:val="ro-RO"/>
        </w:rPr>
      </w:pPr>
      <w:r w:rsidRPr="002B0654">
        <w:rPr>
          <w:b/>
          <w:sz w:val="28"/>
          <w:lang w:val="ro-RO"/>
        </w:rPr>
        <w:t>S.C.</w:t>
      </w:r>
      <w:r w:rsidRPr="002B0654">
        <w:rPr>
          <w:sz w:val="28"/>
          <w:lang w:val="ro-RO"/>
        </w:rPr>
        <w:t>……………………………………….............................</w:t>
      </w:r>
      <w:r>
        <w:rPr>
          <w:sz w:val="28"/>
          <w:lang w:val="ro-RO"/>
        </w:rPr>
        <w:t xml:space="preserve"> </w:t>
      </w:r>
      <w:r w:rsidRPr="002B0654">
        <w:rPr>
          <w:sz w:val="28"/>
          <w:lang w:val="ro-RO"/>
        </w:rPr>
        <w:t xml:space="preserve">avand sediul in str………………………………………..., nr….., bl….., sc…..., et……, ap…………., sector…….., localitatea………………………………………., </w:t>
      </w:r>
      <w:r w:rsidRPr="002B0654">
        <w:rPr>
          <w:color w:val="000000"/>
          <w:sz w:val="28"/>
          <w:lang w:val="ro-RO"/>
        </w:rPr>
        <w:t>titular al planului/programului………………………….……………..</w:t>
      </w:r>
      <w:r w:rsidRPr="002B0654">
        <w:rPr>
          <w:sz w:val="28"/>
          <w:lang w:val="ro-RO"/>
        </w:rPr>
        <w:t>..................................................................................................................... localitatea……………………………. str………………………………………..., nr….., judet………...........</w:t>
      </w:r>
      <w:r w:rsidRPr="002B0654">
        <w:rPr>
          <w:color w:val="000000"/>
          <w:sz w:val="28"/>
          <w:lang w:val="ro-RO"/>
        </w:rPr>
        <w:t xml:space="preserve">anunţă publicul interesat asupra depunerii solicitarii de obtinere a </w:t>
      </w:r>
      <w:r w:rsidRPr="002B0654">
        <w:rPr>
          <w:b/>
          <w:color w:val="000000"/>
          <w:sz w:val="28"/>
          <w:lang w:val="ro-RO"/>
        </w:rPr>
        <w:t>avizului de mediu</w:t>
      </w:r>
      <w:r w:rsidRPr="002B0654">
        <w:rPr>
          <w:color w:val="000000"/>
          <w:sz w:val="28"/>
          <w:lang w:val="ro-RO"/>
        </w:rPr>
        <w:t xml:space="preserve"> pentru planul/programul </w:t>
      </w:r>
      <w:r w:rsidRPr="002B0654">
        <w:rPr>
          <w:sz w:val="28"/>
          <w:lang w:val="ro-RO"/>
        </w:rPr>
        <w:t>mentionat si declansarea procedurii de evaluare de mediu.</w:t>
      </w:r>
    </w:p>
    <w:p w:rsidR="0054283B" w:rsidRPr="002B0654" w:rsidRDefault="0054283B" w:rsidP="0054283B">
      <w:pPr>
        <w:ind w:firstLine="720"/>
        <w:jc w:val="both"/>
        <w:rPr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Prima versiune a planului/programului poate fi consultata la sediul Agentiei pentru Protectia Mediului Arges, </w:t>
      </w:r>
      <w:r w:rsidRPr="002B0654">
        <w:rPr>
          <w:sz w:val="28"/>
          <w:lang w:val="ro-RO"/>
        </w:rPr>
        <w:t>din localitatea Pitesti, str. Egalitatii, nr. 50A, jud. Arges, de luni pana joi intre orele 9</w:t>
      </w:r>
      <w:r w:rsidRPr="002B0654">
        <w:rPr>
          <w:sz w:val="28"/>
          <w:u w:val="single"/>
          <w:vertAlign w:val="superscript"/>
          <w:lang w:val="ro-RO"/>
        </w:rPr>
        <w:t>00</w:t>
      </w:r>
      <w:r w:rsidRPr="002B0654">
        <w:rPr>
          <w:sz w:val="28"/>
          <w:lang w:val="ro-RO"/>
        </w:rPr>
        <w:t xml:space="preserve"> – 1</w:t>
      </w:r>
      <w:r>
        <w:rPr>
          <w:sz w:val="28"/>
          <w:lang w:val="ro-RO"/>
        </w:rPr>
        <w:t>2</w:t>
      </w:r>
      <w:r w:rsidRPr="002B0654">
        <w:rPr>
          <w:sz w:val="28"/>
          <w:u w:val="single"/>
          <w:vertAlign w:val="superscript"/>
          <w:lang w:val="ro-RO"/>
        </w:rPr>
        <w:t>00</w:t>
      </w:r>
      <w:r w:rsidRPr="002B0654">
        <w:rPr>
          <w:color w:val="000000"/>
          <w:sz w:val="28"/>
          <w:lang w:val="ro-RO"/>
        </w:rPr>
        <w:t xml:space="preserve"> .</w:t>
      </w:r>
    </w:p>
    <w:p w:rsidR="0054283B" w:rsidRPr="002B0654" w:rsidRDefault="0054283B" w:rsidP="0054283B">
      <w:pPr>
        <w:ind w:firstLine="720"/>
        <w:jc w:val="both"/>
        <w:rPr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Observatii/comentarii si sugestii se primesc in scris la sediul A.P.M. Arges, in termen de </w:t>
      </w:r>
      <w:r w:rsidRPr="002B0654">
        <w:rPr>
          <w:b/>
          <w:color w:val="000000"/>
          <w:sz w:val="28"/>
          <w:lang w:val="ro-RO"/>
        </w:rPr>
        <w:t>18</w:t>
      </w:r>
      <w:r w:rsidRPr="002B0654">
        <w:rPr>
          <w:color w:val="000000"/>
          <w:sz w:val="28"/>
          <w:lang w:val="ro-RO"/>
        </w:rPr>
        <w:t xml:space="preserve"> zile de la data publicarii anuntului.</w:t>
      </w:r>
    </w:p>
    <w:p w:rsidR="0054283B" w:rsidRPr="002B0654" w:rsidRDefault="0054283B" w:rsidP="0054283B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  <w:bookmarkStart w:id="0" w:name="_GoBack"/>
      <w:bookmarkEnd w:id="0"/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54283B" w:rsidRPr="002B0654" w:rsidRDefault="0054283B" w:rsidP="0054283B">
      <w:pPr>
        <w:jc w:val="both"/>
        <w:rPr>
          <w:b/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NOTA: </w:t>
      </w:r>
      <w:r w:rsidRPr="002B0654">
        <w:rPr>
          <w:color w:val="000000"/>
          <w:sz w:val="28"/>
          <w:lang w:val="ro-RO"/>
        </w:rPr>
        <w:tab/>
      </w:r>
      <w:r w:rsidRPr="002B0654">
        <w:rPr>
          <w:b/>
          <w:color w:val="000000"/>
          <w:sz w:val="28"/>
          <w:lang w:val="ro-RO"/>
        </w:rPr>
        <w:t xml:space="preserve">ANUNT </w:t>
      </w:r>
      <w:smartTag w:uri="urn:schemas-microsoft-com:office:smarttags" w:element="PersonName">
        <w:smartTagPr>
          <w:attr w:name="ProductID" w:val="LA DEPUNEREA NOTIFICARII"/>
        </w:smartTagPr>
        <w:r w:rsidRPr="002B0654">
          <w:rPr>
            <w:b/>
            <w:color w:val="000000"/>
            <w:sz w:val="28"/>
            <w:lang w:val="ro-RO"/>
          </w:rPr>
          <w:t>LA DEPUNEREA NOTIFICARII</w:t>
        </w:r>
      </w:smartTag>
      <w:r w:rsidRPr="002B0654">
        <w:rPr>
          <w:b/>
          <w:color w:val="000000"/>
          <w:sz w:val="28"/>
          <w:lang w:val="ro-RO"/>
        </w:rPr>
        <w:t xml:space="preserve"> – art.9 alin. (1) si </w:t>
      </w:r>
    </w:p>
    <w:p w:rsidR="0054283B" w:rsidRPr="002B0654" w:rsidRDefault="0054283B" w:rsidP="0054283B">
      <w:pPr>
        <w:ind w:left="1440"/>
        <w:jc w:val="both"/>
        <w:rPr>
          <w:b/>
          <w:color w:val="000000"/>
          <w:sz w:val="28"/>
          <w:lang w:val="ro-RO"/>
        </w:rPr>
      </w:pPr>
      <w:r w:rsidRPr="002B0654">
        <w:rPr>
          <w:b/>
          <w:color w:val="000000"/>
          <w:sz w:val="28"/>
          <w:lang w:val="ro-RO"/>
        </w:rPr>
        <w:t>art.29 alin. (2).</w:t>
      </w:r>
    </w:p>
    <w:p w:rsidR="0054283B" w:rsidRPr="002B0654" w:rsidRDefault="0054283B" w:rsidP="0054283B">
      <w:pPr>
        <w:pStyle w:val="Indentcorptext"/>
        <w:ind w:left="1440"/>
        <w:rPr>
          <w:rFonts w:ascii="Times New Roman" w:hAnsi="Times New Roman"/>
          <w:b/>
        </w:rPr>
      </w:pPr>
      <w:r w:rsidRPr="002B0654">
        <w:rPr>
          <w:rFonts w:ascii="Times New Roman" w:hAnsi="Times New Roman"/>
          <w:b/>
        </w:rPr>
        <w:t>Titularul are obligatia afisarii anuntului si pe propria pagina de internet.</w:t>
      </w:r>
    </w:p>
    <w:p w:rsidR="0054283B" w:rsidRPr="002B0654" w:rsidRDefault="0054283B" w:rsidP="0054283B">
      <w:pPr>
        <w:rPr>
          <w:sz w:val="28"/>
          <w:szCs w:val="28"/>
          <w:lang w:val="ro-RO"/>
        </w:rPr>
      </w:pPr>
    </w:p>
    <w:p w:rsidR="0069587D" w:rsidRDefault="0069587D"/>
    <w:sectPr w:rsidR="0069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3B"/>
    <w:rsid w:val="000C4774"/>
    <w:rsid w:val="000C7B60"/>
    <w:rsid w:val="000E179F"/>
    <w:rsid w:val="000E3594"/>
    <w:rsid w:val="000E73D0"/>
    <w:rsid w:val="000F3D34"/>
    <w:rsid w:val="0010586B"/>
    <w:rsid w:val="001111A9"/>
    <w:rsid w:val="001254D6"/>
    <w:rsid w:val="00137A07"/>
    <w:rsid w:val="00163262"/>
    <w:rsid w:val="00165F2C"/>
    <w:rsid w:val="00180E3B"/>
    <w:rsid w:val="001B0A2E"/>
    <w:rsid w:val="001C45CB"/>
    <w:rsid w:val="001D2B11"/>
    <w:rsid w:val="001D37E1"/>
    <w:rsid w:val="001E1A87"/>
    <w:rsid w:val="0020090E"/>
    <w:rsid w:val="002361D4"/>
    <w:rsid w:val="00236619"/>
    <w:rsid w:val="00240621"/>
    <w:rsid w:val="00245956"/>
    <w:rsid w:val="002750BE"/>
    <w:rsid w:val="00297F9F"/>
    <w:rsid w:val="002A139A"/>
    <w:rsid w:val="002A401A"/>
    <w:rsid w:val="002A7314"/>
    <w:rsid w:val="00306687"/>
    <w:rsid w:val="00312DED"/>
    <w:rsid w:val="00334403"/>
    <w:rsid w:val="0035619E"/>
    <w:rsid w:val="00356C40"/>
    <w:rsid w:val="00370199"/>
    <w:rsid w:val="003715AB"/>
    <w:rsid w:val="00384D3C"/>
    <w:rsid w:val="00402731"/>
    <w:rsid w:val="00415BE3"/>
    <w:rsid w:val="00416741"/>
    <w:rsid w:val="00423DDF"/>
    <w:rsid w:val="00425BBB"/>
    <w:rsid w:val="0044535B"/>
    <w:rsid w:val="0044629D"/>
    <w:rsid w:val="00494384"/>
    <w:rsid w:val="004C549B"/>
    <w:rsid w:val="004D638A"/>
    <w:rsid w:val="004E6433"/>
    <w:rsid w:val="0054283B"/>
    <w:rsid w:val="005460DF"/>
    <w:rsid w:val="0055355D"/>
    <w:rsid w:val="005621C9"/>
    <w:rsid w:val="0056703A"/>
    <w:rsid w:val="00572CC5"/>
    <w:rsid w:val="005A5DAF"/>
    <w:rsid w:val="005D6EF7"/>
    <w:rsid w:val="005E395E"/>
    <w:rsid w:val="005E7FA7"/>
    <w:rsid w:val="006469B8"/>
    <w:rsid w:val="00646C52"/>
    <w:rsid w:val="00664C06"/>
    <w:rsid w:val="00683B83"/>
    <w:rsid w:val="0069587D"/>
    <w:rsid w:val="006B40E4"/>
    <w:rsid w:val="006E54BB"/>
    <w:rsid w:val="006F3051"/>
    <w:rsid w:val="006F7039"/>
    <w:rsid w:val="00700414"/>
    <w:rsid w:val="0070173F"/>
    <w:rsid w:val="00726061"/>
    <w:rsid w:val="007746B0"/>
    <w:rsid w:val="0078116A"/>
    <w:rsid w:val="007B1708"/>
    <w:rsid w:val="007B7114"/>
    <w:rsid w:val="00811B1D"/>
    <w:rsid w:val="00831BBF"/>
    <w:rsid w:val="00855F75"/>
    <w:rsid w:val="008701AE"/>
    <w:rsid w:val="00874877"/>
    <w:rsid w:val="0089168D"/>
    <w:rsid w:val="008A5B74"/>
    <w:rsid w:val="008B04A1"/>
    <w:rsid w:val="008C5444"/>
    <w:rsid w:val="008E1EEA"/>
    <w:rsid w:val="008F0039"/>
    <w:rsid w:val="008F346B"/>
    <w:rsid w:val="00905233"/>
    <w:rsid w:val="009079E0"/>
    <w:rsid w:val="00917117"/>
    <w:rsid w:val="00922175"/>
    <w:rsid w:val="00930FED"/>
    <w:rsid w:val="00946F73"/>
    <w:rsid w:val="00976F31"/>
    <w:rsid w:val="009A49E5"/>
    <w:rsid w:val="009C4875"/>
    <w:rsid w:val="009C7754"/>
    <w:rsid w:val="009E1244"/>
    <w:rsid w:val="009E7E34"/>
    <w:rsid w:val="009F3C0A"/>
    <w:rsid w:val="009F7192"/>
    <w:rsid w:val="00A263ED"/>
    <w:rsid w:val="00A57CC7"/>
    <w:rsid w:val="00AA2029"/>
    <w:rsid w:val="00B24D1E"/>
    <w:rsid w:val="00BB26DA"/>
    <w:rsid w:val="00BC56BB"/>
    <w:rsid w:val="00BD0B95"/>
    <w:rsid w:val="00C067E1"/>
    <w:rsid w:val="00C11B8D"/>
    <w:rsid w:val="00C14171"/>
    <w:rsid w:val="00C45150"/>
    <w:rsid w:val="00C50D2D"/>
    <w:rsid w:val="00C52254"/>
    <w:rsid w:val="00C71522"/>
    <w:rsid w:val="00CA333B"/>
    <w:rsid w:val="00CC747E"/>
    <w:rsid w:val="00CD5F24"/>
    <w:rsid w:val="00CD67CD"/>
    <w:rsid w:val="00CE78D0"/>
    <w:rsid w:val="00DA520F"/>
    <w:rsid w:val="00DB55E0"/>
    <w:rsid w:val="00DC5209"/>
    <w:rsid w:val="00DC7C27"/>
    <w:rsid w:val="00DF0179"/>
    <w:rsid w:val="00E0691D"/>
    <w:rsid w:val="00E270D5"/>
    <w:rsid w:val="00E31437"/>
    <w:rsid w:val="00E33786"/>
    <w:rsid w:val="00E71B48"/>
    <w:rsid w:val="00E90A79"/>
    <w:rsid w:val="00E94808"/>
    <w:rsid w:val="00E965BA"/>
    <w:rsid w:val="00EB40E7"/>
    <w:rsid w:val="00F44CBF"/>
    <w:rsid w:val="00FB36AF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54283B"/>
    <w:pPr>
      <w:autoSpaceDE w:val="0"/>
      <w:autoSpaceDN w:val="0"/>
      <w:adjustRightInd w:val="0"/>
      <w:ind w:left="569"/>
    </w:pPr>
    <w:rPr>
      <w:rFonts w:ascii="Courier New" w:hAnsi="Courier New" w:cs="Courier New"/>
      <w:color w:val="000000"/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54283B"/>
    <w:rPr>
      <w:rFonts w:ascii="Courier New" w:eastAsia="Times New Roman" w:hAnsi="Courier New" w:cs="Courier New"/>
      <w:color w:val="000000"/>
      <w:sz w:val="28"/>
      <w:szCs w:val="20"/>
      <w:lang w:val="ro-RO"/>
    </w:rPr>
  </w:style>
  <w:style w:type="paragraph" w:customStyle="1" w:styleId="Char">
    <w:name w:val="Char"/>
    <w:basedOn w:val="Normal"/>
    <w:rsid w:val="0054283B"/>
    <w:rPr>
      <w:rFonts w:ascii="MS Sans Serif" w:hAnsi="MS Sans Serif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54283B"/>
    <w:pPr>
      <w:autoSpaceDE w:val="0"/>
      <w:autoSpaceDN w:val="0"/>
      <w:adjustRightInd w:val="0"/>
      <w:ind w:left="569"/>
    </w:pPr>
    <w:rPr>
      <w:rFonts w:ascii="Courier New" w:hAnsi="Courier New" w:cs="Courier New"/>
      <w:color w:val="000000"/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54283B"/>
    <w:rPr>
      <w:rFonts w:ascii="Courier New" w:eastAsia="Times New Roman" w:hAnsi="Courier New" w:cs="Courier New"/>
      <w:color w:val="000000"/>
      <w:sz w:val="28"/>
      <w:szCs w:val="20"/>
      <w:lang w:val="ro-RO"/>
    </w:rPr>
  </w:style>
  <w:style w:type="paragraph" w:customStyle="1" w:styleId="Char">
    <w:name w:val="Char"/>
    <w:basedOn w:val="Normal"/>
    <w:rsid w:val="0054283B"/>
    <w:rPr>
      <w:rFonts w:ascii="MS Sans Serif" w:hAnsi="MS Sans Seri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Siposs</dc:creator>
  <cp:lastModifiedBy>Cristina Siposs</cp:lastModifiedBy>
  <cp:revision>1</cp:revision>
  <dcterms:created xsi:type="dcterms:W3CDTF">2018-03-06T08:12:00Z</dcterms:created>
  <dcterms:modified xsi:type="dcterms:W3CDTF">2018-03-06T08:13:00Z</dcterms:modified>
</cp:coreProperties>
</file>