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ANEXA 3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............. </w:t>
      </w:r>
      <w:proofErr w:type="gramStart"/>
      <w:r>
        <w:rPr>
          <w:rFonts w:ascii="Times New Roman" w:hAnsi="Times New Roman" w:cs="Times New Roman"/>
          <w:sz w:val="28"/>
          <w:szCs w:val="28"/>
        </w:rPr>
        <w:t>din 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AGENŢIA PENTRU PROTECŢIA </w:t>
      </w:r>
      <w:proofErr w:type="gramStart"/>
      <w:r>
        <w:rPr>
          <w:rFonts w:ascii="Times New Roman" w:hAnsi="Times New Roman" w:cs="Times New Roman"/>
          <w:sz w:val="28"/>
          <w:szCs w:val="28"/>
        </w:rPr>
        <w:t>MEDIULUI ...........................</w:t>
      </w:r>
      <w:proofErr w:type="gramEnd"/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</w:t>
      </w:r>
      <w:proofErr w:type="gramEnd"/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6E6" w:rsidRDefault="007826E6" w:rsidP="00060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CERERE DE AUTORIZARE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recoltarea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capturarea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comercializarea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flora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fauna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sălbatice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stare vie,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proaspătă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semiprelucrată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flori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fosile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fosile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vertebrate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nevertebrate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juridice</w:t>
      </w:r>
      <w:proofErr w:type="spellEnd"/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Operatorul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economic ...........................................,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.........................,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Camera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Industrie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........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................................................, solicit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recoltarea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capturarea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comercializarea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resurse</w:t>
      </w:r>
      <w:proofErr w:type="spellEnd"/>
      <w:r>
        <w:rPr>
          <w:rFonts w:ascii="Times New Roman" w:hAnsi="Times New Roman" w:cs="Times New Roman"/>
          <w:sz w:val="28"/>
          <w:szCs w:val="28"/>
        </w:rPr>
        <w:t>*):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plante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sălbatice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animale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sălbatice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plante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sălbatice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flori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mină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fosile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fosile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vertebrate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nevertebrate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4"/>
        <w:gridCol w:w="4439"/>
        <w:gridCol w:w="1637"/>
      </w:tblGrid>
      <w:tr w:rsidR="00060FE1" w:rsidRPr="005B266C" w:rsidTr="00653CCB">
        <w:tc>
          <w:tcPr>
            <w:tcW w:w="4361" w:type="dxa"/>
            <w:vAlign w:val="center"/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Specia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plante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partea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componentă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flori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mină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fosile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plante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fosile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vertebrate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nevertebrate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recoltează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capturează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/ 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achiziţionează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comercializează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**)</w:t>
            </w:r>
          </w:p>
        </w:tc>
        <w:tc>
          <w:tcPr>
            <w:tcW w:w="4678" w:type="dxa"/>
            <w:vAlign w:val="center"/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Zona din care se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recoltează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capturează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/ 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achiziţionează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comercializează</w:t>
            </w:r>
            <w:proofErr w:type="spellEnd"/>
          </w:p>
        </w:tc>
        <w:tc>
          <w:tcPr>
            <w:tcW w:w="1667" w:type="dxa"/>
            <w:vAlign w:val="center"/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Cantitatea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FE1" w:rsidRPr="005B266C" w:rsidRDefault="00060FE1" w:rsidP="0065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(kg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exemplare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FE1" w:rsidRPr="00D8001A" w:rsidTr="00653CCB">
        <w:tc>
          <w:tcPr>
            <w:tcW w:w="4361" w:type="dxa"/>
          </w:tcPr>
          <w:p w:rsidR="00060FE1" w:rsidRPr="00D8001A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60FE1" w:rsidRPr="00D8001A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60FE1" w:rsidRPr="00D8001A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E1" w:rsidRPr="00D8001A" w:rsidTr="00653CCB">
        <w:tc>
          <w:tcPr>
            <w:tcW w:w="4361" w:type="dxa"/>
          </w:tcPr>
          <w:p w:rsidR="00060FE1" w:rsidRPr="00D8001A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60FE1" w:rsidRPr="00D8001A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60FE1" w:rsidRPr="00D8001A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E1" w:rsidRPr="00D8001A" w:rsidTr="00653CCB">
        <w:tc>
          <w:tcPr>
            <w:tcW w:w="4361" w:type="dxa"/>
          </w:tcPr>
          <w:p w:rsidR="00060FE1" w:rsidRPr="00D8001A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60FE1" w:rsidRPr="00D8001A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60FE1" w:rsidRPr="00D8001A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E1" w:rsidRPr="00D8001A" w:rsidTr="00653CCB">
        <w:tc>
          <w:tcPr>
            <w:tcW w:w="4361" w:type="dxa"/>
          </w:tcPr>
          <w:p w:rsidR="00060FE1" w:rsidRPr="00D8001A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60FE1" w:rsidRPr="00D8001A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60FE1" w:rsidRPr="00D8001A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E1" w:rsidRPr="00D8001A" w:rsidTr="00653CCB">
        <w:tc>
          <w:tcPr>
            <w:tcW w:w="4361" w:type="dxa"/>
          </w:tcPr>
          <w:p w:rsidR="00060FE1" w:rsidRPr="00D8001A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060FE1" w:rsidRPr="00D8001A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60FE1" w:rsidRPr="00D8001A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FE1" w:rsidRDefault="00060FE1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economic ..................................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anterior (........), a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recoltat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capturat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achiziţionat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comercializat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cantităţi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resurse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naturale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60FE1" w:rsidRDefault="00060FE1" w:rsidP="007826E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5"/>
        <w:gridCol w:w="1265"/>
        <w:gridCol w:w="1518"/>
        <w:gridCol w:w="2092"/>
        <w:gridCol w:w="1970"/>
      </w:tblGrid>
      <w:tr w:rsidR="00060FE1" w:rsidRPr="005B266C" w:rsidTr="00060FE1">
        <w:tc>
          <w:tcPr>
            <w:tcW w:w="3510" w:type="dxa"/>
            <w:vAlign w:val="center"/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Specificare</w:t>
            </w:r>
            <w:proofErr w:type="spellEnd"/>
          </w:p>
        </w:tc>
        <w:tc>
          <w:tcPr>
            <w:tcW w:w="1276" w:type="dxa"/>
            <w:vAlign w:val="center"/>
          </w:tcPr>
          <w:p w:rsidR="00060FE1" w:rsidRDefault="00060FE1" w:rsidP="0065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Plante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sălbatice</w:t>
            </w:r>
            <w:proofErr w:type="spellEnd"/>
          </w:p>
          <w:p w:rsidR="00060FE1" w:rsidRPr="005B266C" w:rsidRDefault="00060FE1" w:rsidP="0065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(kg)</w:t>
            </w:r>
          </w:p>
        </w:tc>
        <w:tc>
          <w:tcPr>
            <w:tcW w:w="1559" w:type="dxa"/>
            <w:vAlign w:val="center"/>
          </w:tcPr>
          <w:p w:rsidR="00060FE1" w:rsidRPr="005B266C" w:rsidRDefault="00060FE1" w:rsidP="00060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Flori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mină</w:t>
            </w:r>
            <w:proofErr w:type="spellEnd"/>
          </w:p>
          <w:p w:rsidR="00060FE1" w:rsidRPr="005B266C" w:rsidRDefault="00060FE1" w:rsidP="00060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. 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Fosile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vertebrate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nevertebrate</w:t>
            </w:r>
            <w:proofErr w:type="spellEnd"/>
          </w:p>
          <w:p w:rsidR="00060FE1" w:rsidRPr="005B266C" w:rsidRDefault="00060FE1" w:rsidP="00060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gram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. 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4" w:type="dxa"/>
            <w:vAlign w:val="center"/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sălbatice</w:t>
            </w:r>
            <w:proofErr w:type="spellEnd"/>
          </w:p>
          <w:p w:rsidR="00060FE1" w:rsidRPr="005B266C" w:rsidRDefault="00060FE1" w:rsidP="0065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(kg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exemplare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FE1" w:rsidRPr="005B266C" w:rsidTr="00A277AD">
        <w:tc>
          <w:tcPr>
            <w:tcW w:w="10476" w:type="dxa"/>
            <w:gridSpan w:val="5"/>
            <w:tcBorders>
              <w:bottom w:val="single" w:sz="4" w:space="0" w:color="auto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Recoltat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capturat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achiziţionat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comercializat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gram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: .............., </w:t>
            </w:r>
          </w:p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din care,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specii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</w:t>
            </w:r>
          </w:p>
        </w:tc>
      </w:tr>
      <w:tr w:rsidR="00060FE1" w:rsidRPr="005B266C" w:rsidTr="00060F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E1" w:rsidRPr="005B266C" w:rsidTr="00060FE1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E1" w:rsidRPr="005B266C" w:rsidTr="00060FE1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E1" w:rsidRPr="005B266C" w:rsidTr="00060FE1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E1" w:rsidRPr="005B266C" w:rsidTr="00060FE1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6E6" w:rsidRDefault="007826E6" w:rsidP="007826E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solicitantului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solicitantului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economic se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recoltarea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capturarea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comercializarea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florilor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fosilelor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fosilelor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vertebrate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nevertebrate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zonele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recoltarea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capturarea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comercializarea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vârstele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recoltare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capturare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celorlalte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interdicţii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restricţii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recoltare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capturare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comercializare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capturării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achiziţionării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comercializării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proprietarilor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ape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recolteze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captureze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achiziţioneze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comercializeze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florile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fosilele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fosilele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vertebrate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nevertebrate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sezonier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întocmirea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fişelor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instructaj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recoltare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capturare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comercializare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economic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tariful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Semnătura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solicitantului</w:t>
      </w:r>
      <w:proofErr w:type="spellEnd"/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............................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</w:rPr>
      </w:pP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 xml:space="preserve">    </w:t>
      </w:r>
      <w:proofErr w:type="gramStart"/>
      <w:r>
        <w:rPr>
          <w:rFonts w:ascii="Courier New" w:hAnsi="Courier New" w:cs="Courier New"/>
          <w:sz w:val="22"/>
          <w:szCs w:val="22"/>
        </w:rPr>
        <w:t>Data ......................</w:t>
      </w:r>
      <w:proofErr w:type="gramEnd"/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*)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îl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solicitant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marchează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xxxx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**)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obligatoriu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populare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exemplu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flori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frunze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rădăcină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etc.)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recoltează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capturează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achiziţionează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comercializării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populară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obligatoriu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ştiinţifică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genul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826E6" w:rsidRDefault="007826E6" w:rsidP="007826E6"/>
    <w:sectPr w:rsidR="007826E6" w:rsidSect="007826E6">
      <w:pgSz w:w="12240" w:h="15840"/>
      <w:pgMar w:top="108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10"/>
    <w:rsid w:val="00060FE1"/>
    <w:rsid w:val="004A36A2"/>
    <w:rsid w:val="005C4C6F"/>
    <w:rsid w:val="007826E6"/>
    <w:rsid w:val="00B10645"/>
    <w:rsid w:val="00BF1110"/>
    <w:rsid w:val="00D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7FFBE1-3717-41D3-92A5-1FADEE17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6A2"/>
  </w:style>
  <w:style w:type="paragraph" w:styleId="Heading1">
    <w:name w:val="heading 1"/>
    <w:basedOn w:val="Normal"/>
    <w:next w:val="Normal"/>
    <w:link w:val="Heading1Char"/>
    <w:uiPriority w:val="9"/>
    <w:qFormat/>
    <w:rsid w:val="004A36A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6A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6A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6A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6A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6A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6A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6A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6A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6A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6A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6A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6A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6A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6A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6A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6A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6A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36A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6A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A36A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6A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36A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A36A2"/>
    <w:rPr>
      <w:b/>
      <w:color w:val="C0504D" w:themeColor="accent2"/>
    </w:rPr>
  </w:style>
  <w:style w:type="character" w:styleId="Emphasis">
    <w:name w:val="Emphasis"/>
    <w:uiPriority w:val="20"/>
    <w:qFormat/>
    <w:rsid w:val="004A36A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A36A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6A2"/>
  </w:style>
  <w:style w:type="paragraph" w:styleId="ListParagraph">
    <w:name w:val="List Paragraph"/>
    <w:basedOn w:val="Normal"/>
    <w:uiPriority w:val="34"/>
    <w:qFormat/>
    <w:rsid w:val="004A36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36A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A36A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6A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6A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4A36A2"/>
    <w:rPr>
      <w:i/>
    </w:rPr>
  </w:style>
  <w:style w:type="character" w:styleId="IntenseEmphasis">
    <w:name w:val="Intense Emphasis"/>
    <w:uiPriority w:val="21"/>
    <w:qFormat/>
    <w:rsid w:val="004A36A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4A36A2"/>
    <w:rPr>
      <w:b/>
    </w:rPr>
  </w:style>
  <w:style w:type="character" w:styleId="IntenseReference">
    <w:name w:val="Intense Reference"/>
    <w:uiPriority w:val="32"/>
    <w:qFormat/>
    <w:rsid w:val="004A36A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A36A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6A2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6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Voinescu</dc:creator>
  <cp:lastModifiedBy>Cristina Siposs</cp:lastModifiedBy>
  <cp:revision>2</cp:revision>
  <dcterms:created xsi:type="dcterms:W3CDTF">2023-07-06T11:29:00Z</dcterms:created>
  <dcterms:modified xsi:type="dcterms:W3CDTF">2023-07-06T11:29:00Z</dcterms:modified>
</cp:coreProperties>
</file>