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D82577"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58443156"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F82B8B">
        <w:rPr>
          <w:rFonts w:ascii="Arial" w:hAnsi="Arial" w:cs="Arial"/>
          <w:b/>
          <w:sz w:val="28"/>
          <w:szCs w:val="28"/>
          <w:lang w:val="ro-RO"/>
        </w:rPr>
        <w:t>septembrie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CA4094">
        <w:rPr>
          <w:rFonts w:ascii="Arial" w:hAnsi="Arial" w:cs="Arial"/>
          <w:b/>
          <w:sz w:val="24"/>
          <w:szCs w:val="24"/>
          <w:lang w:val="ro-RO"/>
        </w:rPr>
        <w:t>septembrie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D82577" w:rsidRDefault="00D82577"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D82577" w:rsidRDefault="00D82577"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D82577" w:rsidRDefault="00D82577"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D82577" w:rsidRDefault="00D82577"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D82577" w:rsidRDefault="00D82577"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D82577" w:rsidRDefault="00D82577"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D82577" w:rsidRDefault="00D82577"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D82577" w:rsidRDefault="00D82577"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D82577" w:rsidRDefault="00D82577"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D82577" w:rsidRDefault="00D82577"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A4094">
        <w:rPr>
          <w:rFonts w:ascii="Arial" w:hAnsi="Arial" w:cs="Arial"/>
          <w:sz w:val="24"/>
          <w:szCs w:val="24"/>
          <w:lang w:val="ro-RO"/>
        </w:rPr>
        <w:t>septembrie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A4094" w:rsidP="00210590">
            <w:pPr>
              <w:spacing w:after="0" w:line="240" w:lineRule="auto"/>
              <w:jc w:val="center"/>
              <w:rPr>
                <w:rFonts w:ascii="Arial" w:hAnsi="Arial" w:cs="Arial"/>
                <w:sz w:val="24"/>
                <w:szCs w:val="24"/>
                <w:lang w:val="ro-RO"/>
              </w:rPr>
            </w:pPr>
            <w:r>
              <w:rPr>
                <w:rFonts w:ascii="Arial" w:hAnsi="Arial" w:cs="Arial"/>
                <w:sz w:val="24"/>
                <w:szCs w:val="24"/>
                <w:lang w:val="ro-RO"/>
              </w:rPr>
              <w:t>9,66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A4094" w:rsidP="00DA751D">
            <w:pPr>
              <w:spacing w:after="0" w:line="240" w:lineRule="auto"/>
              <w:jc w:val="center"/>
              <w:rPr>
                <w:rFonts w:ascii="Arial" w:hAnsi="Arial" w:cs="Arial"/>
                <w:sz w:val="24"/>
                <w:szCs w:val="24"/>
                <w:lang w:val="ro-RO"/>
              </w:rPr>
            </w:pPr>
            <w:r>
              <w:rPr>
                <w:rFonts w:ascii="Arial" w:hAnsi="Arial" w:cs="Arial"/>
                <w:sz w:val="24"/>
                <w:szCs w:val="24"/>
                <w:lang w:val="ro-RO"/>
              </w:rPr>
              <w:t>4,99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A4094" w:rsidP="00DA751D">
            <w:pPr>
              <w:spacing w:after="0" w:line="240" w:lineRule="auto"/>
              <w:jc w:val="center"/>
              <w:rPr>
                <w:rFonts w:ascii="Arial" w:hAnsi="Arial" w:cs="Arial"/>
                <w:sz w:val="24"/>
                <w:szCs w:val="24"/>
                <w:lang w:val="ro-RO"/>
              </w:rPr>
            </w:pPr>
            <w:r>
              <w:rPr>
                <w:rFonts w:ascii="Arial" w:hAnsi="Arial" w:cs="Arial"/>
                <w:sz w:val="24"/>
                <w:szCs w:val="24"/>
                <w:lang w:val="ro-RO"/>
              </w:rPr>
              <w:t>11,47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CA4094"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O</w:t>
            </w:r>
            <w:r w:rsidR="00405C7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A4094" w:rsidP="00C47D43">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A4094" w:rsidP="006435E4">
            <w:pPr>
              <w:spacing w:after="0" w:line="240" w:lineRule="auto"/>
              <w:jc w:val="center"/>
              <w:rPr>
                <w:rFonts w:ascii="Arial" w:hAnsi="Arial" w:cs="Arial"/>
                <w:sz w:val="24"/>
                <w:szCs w:val="24"/>
                <w:lang w:val="ro-RO"/>
              </w:rPr>
            </w:pPr>
            <w:r>
              <w:rPr>
                <w:rFonts w:ascii="Arial" w:hAnsi="Arial" w:cs="Arial"/>
                <w:sz w:val="24"/>
                <w:szCs w:val="24"/>
                <w:lang w:val="ro-RO"/>
              </w:rPr>
              <w:t>6,58</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A4094" w:rsidP="00C47D43">
            <w:pPr>
              <w:spacing w:after="0" w:line="240" w:lineRule="auto"/>
              <w:jc w:val="center"/>
              <w:rPr>
                <w:rFonts w:ascii="Arial" w:hAnsi="Arial" w:cs="Arial"/>
                <w:sz w:val="24"/>
                <w:szCs w:val="24"/>
                <w:lang w:val="ro-RO"/>
              </w:rPr>
            </w:pPr>
            <w:r>
              <w:rPr>
                <w:rFonts w:ascii="Arial" w:hAnsi="Arial" w:cs="Arial"/>
                <w:sz w:val="24"/>
                <w:szCs w:val="24"/>
                <w:lang w:val="ro-RO"/>
              </w:rPr>
              <w:t>83,61</w:t>
            </w:r>
          </w:p>
        </w:tc>
      </w:tr>
    </w:tbl>
    <w:p w:rsidR="00193B61" w:rsidRPr="00CA4094" w:rsidRDefault="00CA4094" w:rsidP="00FE777A">
      <w:pPr>
        <w:pStyle w:val="ListParagraph"/>
        <w:jc w:val="both"/>
        <w:rPr>
          <w:rFonts w:ascii="Arial" w:hAnsi="Arial" w:cs="Arial"/>
          <w:lang w:val="ro-RO"/>
        </w:rPr>
      </w:pPr>
      <w:r w:rsidRPr="00CA4094">
        <w:rPr>
          <w:rFonts w:ascii="Arial" w:hAnsi="Arial" w:cs="Arial"/>
          <w:lang w:val="ro-RO"/>
        </w:rPr>
        <w:t>*captură insuficientă de date</w:t>
      </w:r>
    </w:p>
    <w:p w:rsidR="00CA4094" w:rsidRDefault="00CA4094" w:rsidP="00C14EDB">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47890">
        <w:rPr>
          <w:rFonts w:ascii="Arial" w:hAnsi="Arial" w:cs="Arial"/>
          <w:sz w:val="24"/>
          <w:szCs w:val="24"/>
          <w:lang w:val="ro-RO"/>
        </w:rPr>
        <w:t>septembrie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0,56</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57,59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5,28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118,75</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47890" w:rsidP="00A32582">
            <w:pPr>
              <w:spacing w:after="0" w:line="240" w:lineRule="auto"/>
              <w:jc w:val="center"/>
              <w:rPr>
                <w:rFonts w:ascii="Arial" w:hAnsi="Arial" w:cs="Arial"/>
                <w:sz w:val="24"/>
                <w:szCs w:val="24"/>
                <w:lang w:val="ro-RO"/>
              </w:rPr>
            </w:pPr>
            <w:r>
              <w:rPr>
                <w:rFonts w:ascii="Arial" w:hAnsi="Arial" w:cs="Arial"/>
                <w:sz w:val="24"/>
                <w:szCs w:val="24"/>
                <w:lang w:val="ro-RO"/>
              </w:rPr>
              <w:t>16,58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47890" w:rsidP="00A32582">
            <w:pPr>
              <w:spacing w:after="0" w:line="240" w:lineRule="auto"/>
              <w:jc w:val="center"/>
              <w:rPr>
                <w:rFonts w:ascii="Arial" w:hAnsi="Arial" w:cs="Arial"/>
                <w:sz w:val="24"/>
                <w:szCs w:val="24"/>
                <w:lang w:val="ro-RO"/>
              </w:rPr>
            </w:pPr>
            <w:r>
              <w:rPr>
                <w:rFonts w:ascii="Arial" w:hAnsi="Arial" w:cs="Arial"/>
                <w:sz w:val="24"/>
                <w:szCs w:val="24"/>
                <w:lang w:val="ro-RO"/>
              </w:rPr>
              <w:t>8,34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41,43</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47890">
        <w:rPr>
          <w:rFonts w:ascii="Arial" w:hAnsi="Arial" w:cs="Arial"/>
          <w:sz w:val="24"/>
          <w:szCs w:val="24"/>
          <w:lang w:val="ro-RO"/>
        </w:rPr>
        <w:t>septembrie</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E47890" w:rsidP="005754B3">
            <w:pPr>
              <w:spacing w:after="0" w:line="240" w:lineRule="auto"/>
              <w:jc w:val="center"/>
              <w:rPr>
                <w:rFonts w:ascii="Arial" w:hAnsi="Arial" w:cs="Arial"/>
                <w:sz w:val="24"/>
                <w:szCs w:val="24"/>
                <w:lang w:val="ro-RO"/>
              </w:rPr>
            </w:pPr>
            <w:r>
              <w:rPr>
                <w:rFonts w:ascii="Arial" w:hAnsi="Arial" w:cs="Arial"/>
                <w:sz w:val="24"/>
                <w:szCs w:val="24"/>
                <w:lang w:val="ro-RO"/>
              </w:rPr>
              <w:t>3,90</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E47890" w:rsidP="005754B3">
            <w:pPr>
              <w:spacing w:after="0" w:line="240" w:lineRule="auto"/>
              <w:jc w:val="center"/>
              <w:rPr>
                <w:rFonts w:ascii="Arial" w:hAnsi="Arial" w:cs="Arial"/>
                <w:sz w:val="24"/>
                <w:szCs w:val="24"/>
                <w:lang w:val="ro-RO"/>
              </w:rPr>
            </w:pPr>
            <w:r>
              <w:rPr>
                <w:rFonts w:ascii="Arial" w:hAnsi="Arial" w:cs="Arial"/>
                <w:sz w:val="24"/>
                <w:szCs w:val="24"/>
                <w:lang w:val="ro-RO"/>
              </w:rPr>
              <w:t>1,54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E47890" w:rsidP="005754B3">
            <w:pPr>
              <w:spacing w:after="0" w:line="240" w:lineRule="auto"/>
              <w:jc w:val="center"/>
              <w:rPr>
                <w:rFonts w:ascii="Arial" w:hAnsi="Arial" w:cs="Arial"/>
                <w:sz w:val="24"/>
                <w:szCs w:val="24"/>
                <w:lang w:val="ro-RO"/>
              </w:rPr>
            </w:pPr>
            <w:r>
              <w:rPr>
                <w:rFonts w:ascii="Arial" w:hAnsi="Arial" w:cs="Arial"/>
                <w:sz w:val="24"/>
                <w:szCs w:val="24"/>
                <w:lang w:val="ro-RO"/>
              </w:rPr>
              <w:t>6,97</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E47890" w:rsidP="001A6E0D">
            <w:pPr>
              <w:spacing w:after="0" w:line="240" w:lineRule="auto"/>
              <w:jc w:val="center"/>
              <w:rPr>
                <w:rFonts w:ascii="Arial" w:hAnsi="Arial" w:cs="Arial"/>
                <w:sz w:val="24"/>
                <w:szCs w:val="24"/>
                <w:lang w:val="ro-RO"/>
              </w:rPr>
            </w:pPr>
            <w:r>
              <w:rPr>
                <w:rFonts w:ascii="Arial" w:hAnsi="Arial" w:cs="Arial"/>
                <w:sz w:val="24"/>
                <w:szCs w:val="24"/>
                <w:lang w:val="ro-RO"/>
              </w:rPr>
              <w:t>14,64</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9,14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E47890" w:rsidP="00CC7D0A">
            <w:pPr>
              <w:spacing w:after="0" w:line="240" w:lineRule="auto"/>
              <w:jc w:val="center"/>
              <w:rPr>
                <w:rFonts w:ascii="Arial" w:hAnsi="Arial" w:cs="Arial"/>
                <w:sz w:val="24"/>
                <w:szCs w:val="24"/>
                <w:lang w:val="ro-RO"/>
              </w:rPr>
            </w:pPr>
            <w:r>
              <w:rPr>
                <w:rFonts w:ascii="Arial" w:hAnsi="Arial" w:cs="Arial"/>
                <w:sz w:val="24"/>
                <w:szCs w:val="24"/>
                <w:lang w:val="ro-RO"/>
              </w:rPr>
              <w:t>28,54</w:t>
            </w:r>
          </w:p>
        </w:tc>
      </w:tr>
    </w:tbl>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3B6570" w:rsidRPr="00CD66E2" w:rsidRDefault="008F7A80" w:rsidP="00CD66E2">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 xml:space="preserve">poluanţii monitorizaţi: </w:t>
      </w:r>
      <w:r w:rsidR="00CD66E2">
        <w:rPr>
          <w:rFonts w:ascii="Arial" w:hAnsi="Arial" w:cs="Arial"/>
          <w:sz w:val="24"/>
          <w:szCs w:val="24"/>
          <w:lang w:val="ro-RO"/>
        </w:rPr>
        <w:t xml:space="preserve">în luna </w:t>
      </w:r>
      <w:r w:rsidR="00E47890">
        <w:rPr>
          <w:rFonts w:ascii="Arial" w:hAnsi="Arial" w:cs="Arial"/>
          <w:sz w:val="24"/>
          <w:szCs w:val="24"/>
          <w:lang w:val="ro-RO"/>
        </w:rPr>
        <w:t>septembrie</w:t>
      </w:r>
      <w:r w:rsidR="00CD66E2">
        <w:rPr>
          <w:rFonts w:ascii="Arial" w:hAnsi="Arial" w:cs="Arial"/>
          <w:sz w:val="24"/>
          <w:szCs w:val="24"/>
          <w:lang w:val="ro-RO"/>
        </w:rPr>
        <w:t xml:space="preserve"> 2023: </w:t>
      </w:r>
      <w:r w:rsidRPr="007E0E20">
        <w:rPr>
          <w:rFonts w:ascii="Arial" w:hAnsi="Arial" w:cs="Arial"/>
          <w:sz w:val="24"/>
          <w:szCs w:val="24"/>
          <w:lang w:val="ro-RO"/>
        </w:rPr>
        <w:t>oxizi de azot (NO/NO2/NOx)</w:t>
      </w:r>
      <w:r w:rsidR="00CD66E2">
        <w:rPr>
          <w:rFonts w:ascii="Arial" w:hAnsi="Arial" w:cs="Arial"/>
          <w:sz w:val="24"/>
          <w:szCs w:val="24"/>
          <w:lang w:val="ro-RO"/>
        </w:rPr>
        <w:t xml:space="preserve">, </w:t>
      </w:r>
      <w:r w:rsidRPr="00CD66E2">
        <w:rPr>
          <w:rFonts w:ascii="Arial" w:hAnsi="Arial" w:cs="Arial"/>
          <w:sz w:val="24"/>
          <w:szCs w:val="24"/>
          <w:lang w:val="ro-RO"/>
        </w:rPr>
        <w:t>particule în suspensie PM</w:t>
      </w:r>
      <w:r w:rsidRPr="00CD66E2">
        <w:rPr>
          <w:rFonts w:ascii="Arial" w:hAnsi="Arial" w:cs="Arial"/>
          <w:sz w:val="24"/>
          <w:szCs w:val="24"/>
          <w:vertAlign w:val="subscript"/>
          <w:lang w:val="ro-RO"/>
        </w:rPr>
        <w:t xml:space="preserve">10 </w:t>
      </w:r>
      <w:r w:rsidRPr="00CD66E2">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CA6E15">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CA6E15">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CA6E15">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20,24</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3,70</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129,28</w:t>
            </w:r>
          </w:p>
        </w:tc>
      </w:tr>
      <w:tr w:rsidR="003B6570"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CA6E15">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CA6E15">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35,01</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8,86</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E47890" w:rsidP="00CA6E15">
            <w:pPr>
              <w:spacing w:after="0" w:line="240" w:lineRule="auto"/>
              <w:jc w:val="center"/>
              <w:rPr>
                <w:rFonts w:ascii="Arial" w:hAnsi="Arial" w:cs="Arial"/>
                <w:sz w:val="24"/>
                <w:szCs w:val="24"/>
                <w:lang w:val="ro-RO"/>
              </w:rPr>
            </w:pPr>
            <w:r>
              <w:rPr>
                <w:rFonts w:ascii="Arial" w:hAnsi="Arial" w:cs="Arial"/>
                <w:sz w:val="24"/>
                <w:szCs w:val="24"/>
                <w:lang w:val="ro-RO"/>
              </w:rPr>
              <w:t>119,06</w:t>
            </w:r>
          </w:p>
        </w:tc>
      </w:tr>
      <w:tr w:rsidR="00B81C0D"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E47890" w:rsidP="00B81C0D">
            <w:pPr>
              <w:spacing w:after="0" w:line="240" w:lineRule="auto"/>
              <w:jc w:val="center"/>
              <w:rPr>
                <w:rFonts w:ascii="Arial" w:hAnsi="Arial" w:cs="Arial"/>
                <w:sz w:val="24"/>
                <w:szCs w:val="24"/>
                <w:lang w:val="ro-RO"/>
              </w:rPr>
            </w:pPr>
            <w:r>
              <w:rPr>
                <w:rFonts w:ascii="Arial" w:hAnsi="Arial" w:cs="Arial"/>
                <w:sz w:val="24"/>
                <w:szCs w:val="24"/>
                <w:lang w:val="ro-RO"/>
              </w:rPr>
              <w:t>64,11</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E47890" w:rsidP="00B81C0D">
            <w:pPr>
              <w:spacing w:after="0" w:line="240" w:lineRule="auto"/>
              <w:jc w:val="center"/>
              <w:rPr>
                <w:rFonts w:ascii="Arial" w:hAnsi="Arial" w:cs="Arial"/>
                <w:sz w:val="24"/>
                <w:szCs w:val="24"/>
                <w:lang w:val="ro-RO"/>
              </w:rPr>
            </w:pPr>
            <w:r>
              <w:rPr>
                <w:rFonts w:ascii="Arial" w:hAnsi="Arial" w:cs="Arial"/>
                <w:sz w:val="24"/>
                <w:szCs w:val="24"/>
                <w:lang w:val="ro-RO"/>
              </w:rPr>
              <w:t>14,65</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E47890" w:rsidP="00B81C0D">
            <w:pPr>
              <w:spacing w:after="0" w:line="240" w:lineRule="auto"/>
              <w:jc w:val="center"/>
              <w:rPr>
                <w:rFonts w:ascii="Arial" w:hAnsi="Arial" w:cs="Arial"/>
                <w:sz w:val="24"/>
                <w:szCs w:val="24"/>
                <w:lang w:val="ro-RO"/>
              </w:rPr>
            </w:pPr>
            <w:r>
              <w:rPr>
                <w:rFonts w:ascii="Arial" w:hAnsi="Arial" w:cs="Arial"/>
                <w:sz w:val="24"/>
                <w:szCs w:val="24"/>
                <w:lang w:val="ro-RO"/>
              </w:rPr>
              <w:t>262,24</w:t>
            </w:r>
          </w:p>
        </w:tc>
      </w:tr>
    </w:tbl>
    <w:p w:rsidR="003B6570" w:rsidRDefault="003B6570" w:rsidP="00650BE3">
      <w:pPr>
        <w:spacing w:after="0" w:line="240" w:lineRule="auto"/>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604DCB">
        <w:rPr>
          <w:rFonts w:ascii="Arial" w:hAnsi="Arial" w:cs="Arial"/>
          <w:sz w:val="24"/>
          <w:szCs w:val="24"/>
          <w:lang w:val="ro-RO"/>
        </w:rPr>
        <w:t>septembrie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604DCB" w:rsidP="00641324">
            <w:pPr>
              <w:spacing w:after="0" w:line="240" w:lineRule="auto"/>
              <w:jc w:val="center"/>
              <w:rPr>
                <w:rFonts w:ascii="Arial" w:hAnsi="Arial" w:cs="Arial"/>
                <w:sz w:val="24"/>
                <w:szCs w:val="24"/>
                <w:lang w:val="ro-RO"/>
              </w:rPr>
            </w:pPr>
            <w:r>
              <w:rPr>
                <w:rFonts w:ascii="Arial" w:hAnsi="Arial" w:cs="Arial"/>
                <w:sz w:val="24"/>
                <w:szCs w:val="24"/>
                <w:lang w:val="ro-RO"/>
              </w:rPr>
              <w:t>48,97</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604DCB" w:rsidP="00641324">
            <w:pPr>
              <w:spacing w:after="0" w:line="240" w:lineRule="auto"/>
              <w:jc w:val="center"/>
              <w:rPr>
                <w:rFonts w:ascii="Arial" w:hAnsi="Arial" w:cs="Arial"/>
                <w:sz w:val="24"/>
                <w:szCs w:val="24"/>
                <w:lang w:val="ro-RO"/>
              </w:rPr>
            </w:pPr>
            <w:r>
              <w:rPr>
                <w:rFonts w:ascii="Arial" w:hAnsi="Arial" w:cs="Arial"/>
                <w:sz w:val="24"/>
                <w:szCs w:val="24"/>
                <w:lang w:val="ro-RO"/>
              </w:rPr>
              <w:t>5,60</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604DCB" w:rsidP="00641324">
            <w:pPr>
              <w:spacing w:after="0" w:line="240" w:lineRule="auto"/>
              <w:jc w:val="center"/>
              <w:rPr>
                <w:rFonts w:ascii="Arial" w:hAnsi="Arial" w:cs="Arial"/>
                <w:sz w:val="24"/>
                <w:szCs w:val="24"/>
                <w:lang w:val="ro-RO"/>
              </w:rPr>
            </w:pPr>
            <w:r>
              <w:rPr>
                <w:rFonts w:ascii="Arial" w:hAnsi="Arial" w:cs="Arial"/>
                <w:sz w:val="24"/>
                <w:szCs w:val="24"/>
                <w:lang w:val="ro-RO"/>
              </w:rPr>
              <w:t>115,27</w:t>
            </w:r>
          </w:p>
        </w:tc>
      </w:tr>
    </w:tbl>
    <w:p w:rsidR="000E6F51" w:rsidRPr="00650BE3" w:rsidRDefault="000E6F51" w:rsidP="00650BE3">
      <w:pPr>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D82577" w:rsidRPr="0005467C" w:rsidRDefault="00D8257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D82577" w:rsidRDefault="00D82577"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D82577" w:rsidRPr="0005467C" w:rsidRDefault="00D82577"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D82577" w:rsidRDefault="00D82577"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3C0487" w:rsidP="00B07539">
      <w:pPr>
        <w:autoSpaceDE w:val="0"/>
        <w:autoSpaceDN w:val="0"/>
        <w:adjustRightInd w:val="0"/>
        <w:spacing w:after="0" w:line="240" w:lineRule="auto"/>
        <w:jc w:val="center"/>
        <w:rPr>
          <w:rFonts w:ascii="Arial" w:hAnsi="Arial" w:cs="Arial"/>
          <w:color w:val="FF0000"/>
          <w:sz w:val="24"/>
          <w:szCs w:val="24"/>
          <w:lang w:val="ro-RO"/>
        </w:rPr>
      </w:pPr>
      <w:r>
        <w:rPr>
          <w:noProof/>
        </w:rPr>
        <w:lastRenderedPageBreak/>
        <w:drawing>
          <wp:inline distT="0" distB="0" distL="0" distR="0" wp14:anchorId="12FCAD53" wp14:editId="2EBA9B79">
            <wp:extent cx="4572000" cy="2371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7539">
        <w:rPr>
          <w:noProof/>
          <w:color w:val="FF0000"/>
        </w:rPr>
        <mc:AlternateContent>
          <mc:Choice Requires="wps">
            <w:drawing>
              <wp:anchor distT="0" distB="0" distL="114300" distR="114300" simplePos="0" relativeHeight="251656192" behindDoc="0" locked="0" layoutInCell="1" allowOverlap="1">
                <wp:simplePos x="0" y="0"/>
                <wp:positionH relativeFrom="column">
                  <wp:posOffset>1485265</wp:posOffset>
                </wp:positionH>
                <wp:positionV relativeFrom="paragraph">
                  <wp:posOffset>2113280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16.95pt;margin-top:166.4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iU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">
                <v:textbo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00B07539" w:rsidRPr="00826BD4">
        <w:rPr>
          <w:rFonts w:ascii="Arial" w:hAnsi="Arial" w:cs="Arial"/>
          <w:color w:val="FF0000"/>
          <w:sz w:val="24"/>
          <w:szCs w:val="24"/>
          <w:lang w:val="ro-RO"/>
        </w:rPr>
        <w:t xml:space="preserve"> </w:t>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3C0487">
        <w:rPr>
          <w:rFonts w:cs="Arial"/>
          <w:bCs/>
          <w:sz w:val="22"/>
          <w:szCs w:val="22"/>
          <w:lang w:val="ro-RO"/>
        </w:rPr>
        <w:t>septembrie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003C0487">
        <w:rPr>
          <w:rFonts w:cs="Arial"/>
          <w:szCs w:val="24"/>
          <w:lang w:val="ro-RO"/>
        </w:rPr>
        <w:t xml:space="preserve"> automată</w:t>
      </w:r>
      <w:r w:rsidRPr="0005467C">
        <w:rPr>
          <w:rFonts w:cs="Arial"/>
          <w:szCs w:val="24"/>
          <w:lang w:val="ro-RO"/>
        </w:rPr>
        <w:t xml:space="preserv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3C0487">
        <w:rPr>
          <w:rFonts w:cs="Arial"/>
          <w:szCs w:val="24"/>
          <w:lang w:val="ro-RO"/>
        </w:rPr>
        <w:t>septembrie</w:t>
      </w:r>
      <w:r w:rsidR="0001427D">
        <w:rPr>
          <w:rFonts w:cs="Arial"/>
          <w:szCs w:val="24"/>
          <w:lang w:val="ro-RO"/>
        </w:rPr>
        <w:t xml:space="preserv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w:t>
      </w:r>
      <w:r w:rsidR="003C0487">
        <w:rPr>
          <w:rFonts w:cs="Arial"/>
          <w:szCs w:val="24"/>
          <w:lang w:val="ro-RO"/>
        </w:rPr>
        <w:t>10,80</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3C0487">
        <w:rPr>
          <w:rFonts w:cs="Arial"/>
          <w:szCs w:val="24"/>
          <w:lang w:val="ro-RO"/>
        </w:rPr>
        <w:t>19</w:t>
      </w:r>
      <w:r w:rsidR="004630BF">
        <w:rPr>
          <w:rFonts w:cs="Arial"/>
          <w:szCs w:val="24"/>
          <w:lang w:val="ro-RO"/>
        </w:rPr>
        <w:t>.0</w:t>
      </w:r>
      <w:r w:rsidR="003C0487">
        <w:rPr>
          <w:rFonts w:cs="Arial"/>
          <w:szCs w:val="24"/>
          <w:lang w:val="ro-RO"/>
        </w:rPr>
        <w:t>9</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1761490</wp:posOffset>
                </wp:positionH>
                <wp:positionV relativeFrom="paragraph">
                  <wp:posOffset>2125980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38.7pt;margin-top:167.4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">
                <v:textbo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23494A">
        <w:rPr>
          <w:noProof/>
        </w:rPr>
        <w:drawing>
          <wp:inline distT="0" distB="0" distL="0" distR="0" wp14:anchorId="7028FB7E" wp14:editId="44DDE057">
            <wp:extent cx="4657725" cy="23717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23494A">
        <w:rPr>
          <w:rFonts w:ascii="Arial" w:hAnsi="Arial" w:cs="Arial"/>
          <w:lang w:val="it-IT"/>
        </w:rPr>
        <w:t xml:space="preserve">septembrie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24385C">
        <w:rPr>
          <w:rFonts w:ascii="Arial" w:hAnsi="Arial" w:cs="Arial"/>
          <w:sz w:val="24"/>
          <w:szCs w:val="24"/>
          <w:lang w:val="ro-RO"/>
        </w:rPr>
        <w:t>1</w:t>
      </w:r>
      <w:r w:rsidR="00F958A1">
        <w:rPr>
          <w:rFonts w:ascii="Arial" w:hAnsi="Arial" w:cs="Arial"/>
          <w:sz w:val="24"/>
          <w:szCs w:val="24"/>
          <w:lang w:val="ro-RO"/>
        </w:rPr>
        <w:t>1</w:t>
      </w:r>
      <w:r w:rsidR="0024385C">
        <w:rPr>
          <w:rFonts w:ascii="Arial" w:hAnsi="Arial" w:cs="Arial"/>
          <w:sz w:val="24"/>
          <w:szCs w:val="24"/>
          <w:lang w:val="ro-RO"/>
        </w:rPr>
        <w:t>,</w:t>
      </w:r>
      <w:r w:rsidR="001E1D4B">
        <w:rPr>
          <w:rFonts w:ascii="Arial" w:hAnsi="Arial" w:cs="Arial"/>
          <w:sz w:val="24"/>
          <w:szCs w:val="24"/>
          <w:lang w:val="ro-RO"/>
        </w:rPr>
        <w:t>47</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F958A1">
        <w:rPr>
          <w:rFonts w:ascii="Arial" w:hAnsi="Arial" w:cs="Arial"/>
          <w:sz w:val="24"/>
          <w:szCs w:val="24"/>
          <w:lang w:val="ro-RO"/>
        </w:rPr>
        <w:t>2</w:t>
      </w:r>
      <w:r w:rsidR="001E1D4B">
        <w:rPr>
          <w:rFonts w:ascii="Arial" w:hAnsi="Arial" w:cs="Arial"/>
          <w:sz w:val="24"/>
          <w:szCs w:val="24"/>
          <w:lang w:val="ro-RO"/>
        </w:rPr>
        <w:t>6</w:t>
      </w:r>
      <w:r w:rsidR="0019132B">
        <w:rPr>
          <w:rFonts w:ascii="Arial" w:hAnsi="Arial" w:cs="Arial"/>
          <w:sz w:val="24"/>
          <w:szCs w:val="24"/>
          <w:lang w:val="ro-RO"/>
        </w:rPr>
        <w:t>.0</w:t>
      </w:r>
      <w:r w:rsidR="001E1D4B">
        <w:rPr>
          <w:rFonts w:ascii="Arial" w:hAnsi="Arial" w:cs="Arial"/>
          <w:sz w:val="24"/>
          <w:szCs w:val="24"/>
          <w:lang w:val="ro-RO"/>
        </w:rPr>
        <w:t>9</w:t>
      </w:r>
      <w:r w:rsidR="0019132B">
        <w:rPr>
          <w:rFonts w:ascii="Arial" w:hAnsi="Arial" w:cs="Arial"/>
          <w:sz w:val="24"/>
          <w:szCs w:val="24"/>
          <w:lang w:val="ro-RO"/>
        </w:rPr>
        <w:t xml:space="preserve">.2023 la ora </w:t>
      </w:r>
      <w:r w:rsidR="004309EB">
        <w:rPr>
          <w:rFonts w:ascii="Arial" w:hAnsi="Arial" w:cs="Arial"/>
          <w:sz w:val="24"/>
          <w:szCs w:val="24"/>
          <w:lang w:val="ro-RO"/>
        </w:rPr>
        <w:t>1</w:t>
      </w:r>
      <w:r w:rsidR="001E1D4B">
        <w:rPr>
          <w:rFonts w:ascii="Arial" w:hAnsi="Arial" w:cs="Arial"/>
          <w:sz w:val="24"/>
          <w:szCs w:val="24"/>
          <w:lang w:val="ro-RO"/>
        </w:rPr>
        <w:t>6</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w:t>
      </w:r>
      <w:r w:rsidRPr="00A6048E">
        <w:rPr>
          <w:rFonts w:ascii="Arial" w:hAnsi="Arial" w:cs="Arial"/>
          <w:color w:val="000000"/>
          <w:sz w:val="24"/>
          <w:szCs w:val="24"/>
          <w:lang w:val="ro-RO" w:eastAsia="ro-RO"/>
        </w:rPr>
        <w:lastRenderedPageBreak/>
        <w:t xml:space="preserve">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E16A83">
        <w:rPr>
          <w:rFonts w:ascii="Arial" w:hAnsi="Arial" w:cs="Arial"/>
          <w:b/>
          <w:sz w:val="24"/>
          <w:szCs w:val="24"/>
          <w:lang w:val="ro-RO"/>
        </w:rPr>
        <w:t>septembrie</w:t>
      </w:r>
      <w:r w:rsidR="00E1388E">
        <w:rPr>
          <w:rFonts w:ascii="Arial" w:hAnsi="Arial" w:cs="Arial"/>
          <w:b/>
          <w:sz w:val="24"/>
          <w:szCs w:val="24"/>
          <w:lang w:val="ro-RO"/>
        </w:rPr>
        <w:t xml:space="preserve"> 2023</w:t>
      </w:r>
      <w:r w:rsidR="009F1252">
        <w:rPr>
          <w:rFonts w:ascii="Arial" w:hAnsi="Arial" w:cs="Arial"/>
          <w:b/>
          <w:sz w:val="24"/>
          <w:szCs w:val="24"/>
          <w:lang w:val="ro-RO"/>
        </w:rPr>
        <w:t>, din motive tehnice</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 xml:space="preserve">Pe parcursul lunii </w:t>
      </w:r>
      <w:r w:rsidR="00D82577">
        <w:rPr>
          <w:rFonts w:cs="Arial"/>
          <w:szCs w:val="24"/>
          <w:lang w:val="ro-RO"/>
        </w:rPr>
        <w:t>septembrie</w:t>
      </w:r>
      <w:r w:rsidRPr="00183FA8">
        <w:rPr>
          <w:rFonts w:cs="Arial"/>
          <w:szCs w:val="24"/>
          <w:lang w:val="ro-RO"/>
        </w:rPr>
        <w:t xml:space="preserv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BC 4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D82577" w:rsidP="00183FA8">
      <w:pPr>
        <w:pStyle w:val="BodyText21"/>
        <w:overflowPunct/>
        <w:autoSpaceDE/>
        <w:adjustRightInd/>
        <w:spacing w:before="0" w:after="0"/>
        <w:ind w:firstLine="0"/>
        <w:jc w:val="center"/>
        <w:rPr>
          <w:rFonts w:cs="Arial"/>
          <w:sz w:val="22"/>
          <w:szCs w:val="22"/>
          <w:lang w:val="ro-RO"/>
        </w:rPr>
      </w:pPr>
      <w:r>
        <w:rPr>
          <w:noProof/>
        </w:rPr>
        <w:drawing>
          <wp:inline distT="0" distB="0" distL="0" distR="0" wp14:anchorId="2F14A5AC" wp14:editId="50EA535B">
            <wp:extent cx="4572000" cy="20955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D82577">
        <w:rPr>
          <w:rFonts w:cs="Arial"/>
          <w:sz w:val="22"/>
          <w:szCs w:val="22"/>
          <w:lang w:val="ro-RO"/>
        </w:rPr>
        <w:t>septembrie</w:t>
      </w:r>
      <w:r>
        <w:rPr>
          <w:rFonts w:cs="Arial"/>
          <w:sz w:val="22"/>
          <w:szCs w:val="22"/>
          <w:lang w:val="ro-RO"/>
        </w:rPr>
        <w:t xml:space="preserve"> 2023</w:t>
      </w:r>
    </w:p>
    <w:p w:rsidR="00183FA8" w:rsidRDefault="00183FA8" w:rsidP="00341C09">
      <w:pPr>
        <w:pStyle w:val="BodyText21"/>
        <w:overflowPunct/>
        <w:autoSpaceDE/>
        <w:adjustRightInd/>
        <w:spacing w:before="0" w:after="0"/>
        <w:ind w:firstLine="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w:t>
      </w:r>
      <w:r w:rsidR="00341C09">
        <w:rPr>
          <w:rFonts w:cs="Arial"/>
          <w:szCs w:val="24"/>
          <w:lang w:val="ro-RO"/>
        </w:rPr>
        <w:t>de NO</w:t>
      </w:r>
      <w:r w:rsidR="00341C09" w:rsidRPr="00341C09">
        <w:rPr>
          <w:rFonts w:cs="Arial"/>
          <w:szCs w:val="24"/>
          <w:vertAlign w:val="subscript"/>
          <w:lang w:val="ro-RO"/>
        </w:rPr>
        <w:t>2</w:t>
      </w:r>
      <w:r w:rsidR="00341C09">
        <w:rPr>
          <w:rFonts w:cs="Arial"/>
          <w:szCs w:val="24"/>
          <w:lang w:val="ro-RO"/>
        </w:rPr>
        <w:t xml:space="preserve"> </w:t>
      </w:r>
      <w:r w:rsidRPr="00341C09">
        <w:rPr>
          <w:rFonts w:cs="Arial"/>
          <w:szCs w:val="24"/>
          <w:lang w:val="ro-RO"/>
        </w:rPr>
        <w:t>a</w:t>
      </w:r>
      <w:r>
        <w:rPr>
          <w:rFonts w:cs="Arial"/>
          <w:szCs w:val="24"/>
          <w:lang w:val="ro-RO"/>
        </w:rPr>
        <w:t xml:space="preserve"> fost de </w:t>
      </w:r>
      <w:r w:rsidR="00BD33EE">
        <w:rPr>
          <w:rFonts w:cs="Arial"/>
          <w:szCs w:val="24"/>
          <w:lang w:val="ro-RO"/>
        </w:rPr>
        <w:t>119,06</w:t>
      </w:r>
      <w:r>
        <w:rPr>
          <w:rFonts w:cs="Arial"/>
          <w:szCs w:val="24"/>
          <w:lang w:val="ro-RO"/>
        </w:rPr>
        <w:t xml:space="preserve"> </w:t>
      </w:r>
      <w:r w:rsidRPr="00286419">
        <w:rPr>
          <w:rFonts w:cs="Arial"/>
          <w:szCs w:val="24"/>
          <w:lang w:val="ro-RO"/>
        </w:rPr>
        <w:sym w:font="Symbol" w:char="006D"/>
      </w:r>
      <w:r w:rsidR="00B66797">
        <w:rPr>
          <w:rFonts w:cs="Arial"/>
          <w:szCs w:val="24"/>
          <w:lang w:val="ro-RO"/>
        </w:rPr>
        <w:t xml:space="preserve">g/mc înregistrată în data de </w:t>
      </w:r>
      <w:r w:rsidR="00AC36C0">
        <w:rPr>
          <w:rFonts w:cs="Arial"/>
          <w:szCs w:val="24"/>
          <w:lang w:val="ro-RO"/>
        </w:rPr>
        <w:t>1</w:t>
      </w:r>
      <w:r w:rsidR="00BD33EE">
        <w:rPr>
          <w:rFonts w:cs="Arial"/>
          <w:szCs w:val="24"/>
          <w:lang w:val="ro-RO"/>
        </w:rPr>
        <w:t>4</w:t>
      </w:r>
      <w:r w:rsidR="00B66797">
        <w:rPr>
          <w:rFonts w:cs="Arial"/>
          <w:szCs w:val="24"/>
          <w:lang w:val="ro-RO"/>
        </w:rPr>
        <w:t>.0</w:t>
      </w:r>
      <w:r w:rsidR="00BD33EE">
        <w:rPr>
          <w:rFonts w:cs="Arial"/>
          <w:szCs w:val="24"/>
          <w:lang w:val="ro-RO"/>
        </w:rPr>
        <w:t>9</w:t>
      </w:r>
      <w:r w:rsidR="00B66797">
        <w:rPr>
          <w:rFonts w:cs="Arial"/>
          <w:szCs w:val="24"/>
          <w:lang w:val="ro-RO"/>
        </w:rPr>
        <w:t xml:space="preserve">.2023 ora </w:t>
      </w:r>
      <w:r w:rsidR="00AC36C0">
        <w:rPr>
          <w:rFonts w:cs="Arial"/>
          <w:szCs w:val="24"/>
          <w:lang w:val="ro-RO"/>
        </w:rPr>
        <w:t>2</w:t>
      </w:r>
      <w:r w:rsidR="00BD33EE">
        <w:rPr>
          <w:rFonts w:cs="Arial"/>
          <w:szCs w:val="24"/>
          <w:lang w:val="ro-RO"/>
        </w:rPr>
        <w:t>0</w:t>
      </w:r>
      <w:r w:rsidR="00AC36C0">
        <w:rPr>
          <w:rFonts w:cs="Arial"/>
          <w:szCs w:val="24"/>
          <w:lang w:val="ro-RO"/>
        </w:rPr>
        <w:t xml:space="preserve">:00 (în </w:t>
      </w:r>
      <w:r w:rsidR="00BD33EE">
        <w:rPr>
          <w:rFonts w:cs="Arial"/>
          <w:szCs w:val="24"/>
          <w:lang w:val="ro-RO"/>
        </w:rPr>
        <w:t>creștere</w:t>
      </w:r>
      <w:r w:rsidR="00AC36C0">
        <w:rPr>
          <w:rFonts w:cs="Arial"/>
          <w:szCs w:val="24"/>
          <w:lang w:val="ro-RO"/>
        </w:rPr>
        <w:t xml:space="preserve"> față de luna anterioară).</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CE7E45"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CE7E45">
        <w:rPr>
          <w:rFonts w:ascii="Arial" w:hAnsi="Arial" w:cs="Arial"/>
          <w:b/>
          <w:sz w:val="24"/>
          <w:szCs w:val="24"/>
          <w:lang w:val="ro-RO"/>
        </w:rPr>
        <w:t>Monoxid de carbon (CO)</w:t>
      </w:r>
      <w:r w:rsidRPr="00CE7E45">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1342390</wp:posOffset>
                </wp:positionH>
                <wp:positionV relativeFrom="paragraph">
                  <wp:posOffset>2021205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D82577" w:rsidRDefault="00D82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5.7pt;margin-top:159.15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">
                <v:textbo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D82577" w:rsidRDefault="00D82577"/>
                  </w:txbxContent>
                </v:textbox>
              </v:shape>
            </w:pict>
          </mc:Fallback>
        </mc:AlternateContent>
      </w:r>
      <w:r w:rsidRPr="00E14F4E">
        <w:rPr>
          <w:rFonts w:ascii="Arial" w:hAnsi="Arial" w:cs="Arial"/>
          <w:color w:val="FF0000"/>
          <w:sz w:val="24"/>
          <w:szCs w:val="24"/>
          <w:lang w:val="ro-RO"/>
        </w:rPr>
        <w:t xml:space="preserve"> </w:t>
      </w:r>
      <w:r w:rsidR="00117AC3">
        <w:rPr>
          <w:noProof/>
        </w:rPr>
        <w:drawing>
          <wp:inline distT="0" distB="0" distL="0" distR="0" wp14:anchorId="4B1DBEA4" wp14:editId="3C38B0B7">
            <wp:extent cx="4572000" cy="240982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117AC3">
        <w:rPr>
          <w:rFonts w:cs="Arial"/>
          <w:bCs/>
          <w:sz w:val="22"/>
          <w:szCs w:val="22"/>
          <w:lang w:val="ro-RO"/>
        </w:rPr>
        <w:t>septembrie</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117AC3">
        <w:rPr>
          <w:rFonts w:ascii="Arial" w:hAnsi="Arial" w:cs="Arial"/>
          <w:sz w:val="24"/>
          <w:szCs w:val="24"/>
          <w:lang w:val="ro-RO"/>
        </w:rPr>
        <w:t>1</w:t>
      </w:r>
      <w:r w:rsidR="00CE7E45">
        <w:rPr>
          <w:rFonts w:ascii="Arial" w:hAnsi="Arial" w:cs="Arial"/>
          <w:sz w:val="24"/>
          <w:szCs w:val="24"/>
          <w:lang w:val="ro-RO"/>
        </w:rPr>
        <w:t>3</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A32889">
        <w:rPr>
          <w:rFonts w:ascii="Arial" w:hAnsi="Arial" w:cs="Arial"/>
          <w:sz w:val="24"/>
          <w:szCs w:val="24"/>
          <w:lang w:val="ro-RO"/>
        </w:rPr>
        <w:t xml:space="preserve">22 și </w:t>
      </w:r>
      <w:r w:rsidR="00CE7E45">
        <w:rPr>
          <w:rFonts w:ascii="Arial" w:hAnsi="Arial" w:cs="Arial"/>
          <w:sz w:val="24"/>
          <w:szCs w:val="24"/>
          <w:lang w:val="ro-RO"/>
        </w:rPr>
        <w:t>2</w:t>
      </w:r>
      <w:r w:rsidR="00117AC3">
        <w:rPr>
          <w:rFonts w:ascii="Arial" w:hAnsi="Arial" w:cs="Arial"/>
          <w:sz w:val="24"/>
          <w:szCs w:val="24"/>
          <w:lang w:val="ro-RO"/>
        </w:rPr>
        <w:t>3 septembrie</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33559" w:rsidP="002047D9">
      <w:pPr>
        <w:spacing w:after="0" w:line="240" w:lineRule="auto"/>
        <w:ind w:firstLine="720"/>
        <w:jc w:val="center"/>
        <w:rPr>
          <w:rFonts w:ascii="Arial" w:hAnsi="Arial" w:cs="Arial"/>
          <w:color w:val="FF0000"/>
          <w:sz w:val="24"/>
          <w:szCs w:val="24"/>
          <w:lang w:val="ro-RO"/>
        </w:rPr>
      </w:pPr>
      <w:r>
        <w:rPr>
          <w:noProof/>
        </w:rPr>
        <w:lastRenderedPageBreak/>
        <w:drawing>
          <wp:inline distT="0" distB="0" distL="0" distR="0" wp14:anchorId="3A1B2FC3" wp14:editId="57068F2E">
            <wp:extent cx="4572000" cy="22669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04643">
        <w:rPr>
          <w:noProof/>
          <w:color w:val="FF0000"/>
        </w:rPr>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1585595</wp:posOffset>
                </wp:positionH>
                <wp:positionV relativeFrom="paragraph">
                  <wp:posOffset>1965960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4.85pt;margin-top:154.8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">
                <v:textbo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30F34" w:rsidRPr="00730F34">
        <w:rPr>
          <w:noProof/>
        </w:rPr>
        <w:t xml:space="preserve"> </w:t>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D82577" w:rsidRDefault="00D8257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D82577" w:rsidRDefault="00D82577"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233559">
        <w:rPr>
          <w:rFonts w:cs="Arial"/>
          <w:sz w:val="22"/>
          <w:szCs w:val="22"/>
          <w:lang w:val="ro-RO"/>
        </w:rPr>
        <w:t>septembrie</w:t>
      </w:r>
      <w:r w:rsidR="00CE7E45">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233559">
        <w:rPr>
          <w:rFonts w:ascii="Arial" w:hAnsi="Arial" w:cs="Arial"/>
          <w:sz w:val="24"/>
          <w:szCs w:val="24"/>
          <w:lang w:val="ro-RO"/>
        </w:rPr>
        <w:t>septembrie</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233559">
        <w:rPr>
          <w:rFonts w:ascii="Arial" w:hAnsi="Arial" w:cs="Arial"/>
          <w:sz w:val="24"/>
          <w:szCs w:val="24"/>
          <w:lang w:val="ro-RO"/>
        </w:rPr>
        <w:t>83,61</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33559">
        <w:rPr>
          <w:rFonts w:ascii="Arial" w:hAnsi="Arial" w:cs="Arial"/>
          <w:sz w:val="24"/>
          <w:szCs w:val="24"/>
          <w:lang w:val="ro-RO"/>
        </w:rPr>
        <w:t>scădere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233559">
        <w:rPr>
          <w:rFonts w:ascii="Arial" w:hAnsi="Arial" w:cs="Arial"/>
          <w:sz w:val="24"/>
          <w:szCs w:val="24"/>
          <w:lang w:val="ro-RO"/>
        </w:rPr>
        <w:t>118,75</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233559">
        <w:rPr>
          <w:rFonts w:ascii="Arial" w:hAnsi="Arial" w:cs="Arial"/>
          <w:sz w:val="24"/>
          <w:szCs w:val="24"/>
          <w:lang w:val="ro-RO"/>
        </w:rPr>
        <w:t>scădere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233559">
        <w:rPr>
          <w:rFonts w:ascii="Arial" w:hAnsi="Arial" w:cs="Arial"/>
          <w:sz w:val="24"/>
          <w:szCs w:val="24"/>
          <w:lang w:val="ro-RO"/>
        </w:rPr>
        <w:t>115,27</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233559">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1323340</wp:posOffset>
                </wp:positionH>
                <wp:positionV relativeFrom="paragraph">
                  <wp:posOffset>2001520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04.2pt;margin-top:157.6pt;width:15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VLAIAAFg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">
                <v:textbox>
                  <w:txbxContent>
                    <w:p w:rsidR="00D82577" w:rsidRDefault="00D82577"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40476D">
        <w:rPr>
          <w:noProof/>
        </w:rPr>
        <w:drawing>
          <wp:inline distT="0" distB="0" distL="0" distR="0" wp14:anchorId="6654317D" wp14:editId="21E48E19">
            <wp:extent cx="4572000" cy="23050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40476D">
        <w:rPr>
          <w:rFonts w:cs="Arial"/>
          <w:bCs/>
          <w:sz w:val="22"/>
          <w:szCs w:val="22"/>
          <w:lang w:val="ro-RO"/>
        </w:rPr>
        <w:t xml:space="preserve">septembrie </w:t>
      </w:r>
      <w:r w:rsidR="00CC278B">
        <w:rPr>
          <w:rFonts w:cs="Arial"/>
          <w:bCs/>
          <w:sz w:val="22"/>
          <w:szCs w:val="22"/>
          <w:lang w:val="ro-RO"/>
        </w:rPr>
        <w:t>202</w:t>
      </w:r>
      <w:r w:rsidR="003E243C">
        <w:rPr>
          <w:rFonts w:cs="Arial"/>
          <w:bCs/>
          <w:sz w:val="22"/>
          <w:szCs w:val="22"/>
          <w:lang w:val="ro-RO"/>
        </w:rPr>
        <w:t>3</w:t>
      </w:r>
    </w:p>
    <w:p w:rsidR="000526ED"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40476D">
        <w:rPr>
          <w:rFonts w:ascii="Arial" w:hAnsi="Arial" w:cs="Arial"/>
          <w:sz w:val="24"/>
          <w:szCs w:val="24"/>
          <w:lang w:val="ro-RO"/>
        </w:rPr>
        <w:t>septembrie</w:t>
      </w:r>
      <w:r w:rsidR="00C3550A">
        <w:rPr>
          <w:rFonts w:ascii="Arial" w:hAnsi="Arial" w:cs="Arial"/>
          <w:sz w:val="24"/>
          <w:szCs w:val="24"/>
          <w:lang w:val="ro-RO"/>
        </w:rPr>
        <w:t xml:space="preserve"> 2023 </w:t>
      </w:r>
      <w:r w:rsidR="0040476D">
        <w:rPr>
          <w:rFonts w:ascii="Arial" w:hAnsi="Arial" w:cs="Arial"/>
          <w:sz w:val="24"/>
          <w:szCs w:val="24"/>
          <w:lang w:val="ro-RO"/>
        </w:rPr>
        <w:t xml:space="preserve">nu </w:t>
      </w:r>
      <w:r w:rsidR="00C3550A">
        <w:rPr>
          <w:rFonts w:ascii="Arial" w:hAnsi="Arial" w:cs="Arial"/>
          <w:sz w:val="24"/>
          <w:szCs w:val="24"/>
          <w:lang w:val="ro-RO"/>
        </w:rPr>
        <w:t>s-a</w:t>
      </w:r>
      <w:r w:rsidR="0040476D">
        <w:rPr>
          <w:rFonts w:ascii="Arial" w:hAnsi="Arial" w:cs="Arial"/>
          <w:sz w:val="24"/>
          <w:szCs w:val="24"/>
          <w:lang w:val="ro-RO"/>
        </w:rPr>
        <w:t>u</w:t>
      </w:r>
      <w:r w:rsidRPr="00B43613">
        <w:rPr>
          <w:rFonts w:ascii="Arial" w:hAnsi="Arial" w:cs="Arial"/>
          <w:sz w:val="24"/>
          <w:szCs w:val="24"/>
          <w:lang w:val="ro-RO"/>
        </w:rPr>
        <w:t xml:space="preserve"> semnalat la indicat</w:t>
      </w:r>
      <w:r w:rsidR="00C3550A">
        <w:rPr>
          <w:rFonts w:ascii="Arial" w:hAnsi="Arial" w:cs="Arial"/>
          <w:sz w:val="24"/>
          <w:szCs w:val="24"/>
          <w:lang w:val="ro-RO"/>
        </w:rPr>
        <w:t xml:space="preserve">orul ozon </w:t>
      </w:r>
      <w:r w:rsidR="0040476D">
        <w:rPr>
          <w:rFonts w:ascii="Arial" w:hAnsi="Arial" w:cs="Arial"/>
          <w:sz w:val="24"/>
          <w:szCs w:val="24"/>
          <w:lang w:val="ro-RO"/>
        </w:rPr>
        <w:t>depăşiri ale</w:t>
      </w:r>
      <w:r w:rsidRPr="00B43613">
        <w:rPr>
          <w:rFonts w:ascii="Arial" w:hAnsi="Arial" w:cs="Arial"/>
          <w:sz w:val="24"/>
          <w:szCs w:val="24"/>
          <w:lang w:val="ro-RO"/>
        </w:rPr>
        <w:t xml:space="preserve"> valorii ţintă pentru protecţia sănătăţii umane de 120 µg/mc, conform Legii 104/2011</w:t>
      </w:r>
      <w:r w:rsidR="0040476D">
        <w:rPr>
          <w:rFonts w:ascii="Arial" w:hAnsi="Arial" w:cs="Arial"/>
          <w:sz w:val="24"/>
          <w:szCs w:val="24"/>
          <w:lang w:val="ro-RO"/>
        </w:rPr>
        <w:t>.</w:t>
      </w:r>
      <w:r w:rsidR="005D7248" w:rsidRPr="005D7248">
        <w:rPr>
          <w:rFonts w:ascii="Arial" w:hAnsi="Arial" w:cs="Arial"/>
          <w:sz w:val="24"/>
          <w:szCs w:val="24"/>
          <w:lang w:val="ro-RO"/>
        </w:rPr>
        <w:t xml:space="preserve"> </w:t>
      </w:r>
      <w:r w:rsidR="005D7248">
        <w:rPr>
          <w:rFonts w:ascii="Arial" w:hAnsi="Arial" w:cs="Arial"/>
          <w:sz w:val="24"/>
          <w:szCs w:val="24"/>
          <w:lang w:val="ro-RO"/>
        </w:rPr>
        <w:t>Valoarea maximă a mediei</w:t>
      </w:r>
      <w:r w:rsidR="005D7248">
        <w:rPr>
          <w:rFonts w:ascii="Arial" w:hAnsi="Arial" w:cs="Arial"/>
          <w:sz w:val="24"/>
          <w:szCs w:val="24"/>
          <w:lang w:val="ro-RO"/>
        </w:rPr>
        <w:t xml:space="preserve"> mobile</w:t>
      </w:r>
      <w:r w:rsidR="005D7248">
        <w:rPr>
          <w:rFonts w:ascii="Arial" w:hAnsi="Arial" w:cs="Arial"/>
          <w:sz w:val="24"/>
          <w:szCs w:val="24"/>
          <w:lang w:val="ro-RO"/>
        </w:rPr>
        <w:t xml:space="preserve"> de 8 ore a fost de </w:t>
      </w:r>
      <w:r w:rsidR="005D7248">
        <w:rPr>
          <w:rFonts w:ascii="Arial" w:hAnsi="Arial" w:cs="Arial"/>
          <w:sz w:val="24"/>
          <w:szCs w:val="24"/>
          <w:lang w:val="ro-RO"/>
        </w:rPr>
        <w:t>109,54</w:t>
      </w:r>
      <w:r w:rsidR="005D7248">
        <w:rPr>
          <w:rFonts w:ascii="Arial" w:hAnsi="Arial" w:cs="Arial"/>
          <w:sz w:val="24"/>
          <w:szCs w:val="24"/>
          <w:lang w:val="ro-RO"/>
        </w:rPr>
        <w:t xml:space="preserve"> </w:t>
      </w:r>
      <w:r w:rsidR="005D7248" w:rsidRPr="00B43613">
        <w:rPr>
          <w:rFonts w:ascii="Arial" w:hAnsi="Arial" w:cs="Arial"/>
          <w:sz w:val="24"/>
          <w:szCs w:val="24"/>
          <w:lang w:val="ro-RO"/>
        </w:rPr>
        <w:t>µg/mc</w:t>
      </w:r>
      <w:r w:rsidR="005D7248">
        <w:rPr>
          <w:rFonts w:ascii="Arial" w:hAnsi="Arial" w:cs="Arial"/>
          <w:sz w:val="24"/>
          <w:szCs w:val="24"/>
          <w:lang w:val="ro-RO"/>
        </w:rPr>
        <w:t xml:space="preserve"> </w:t>
      </w:r>
      <w:r w:rsidR="005D7248">
        <w:rPr>
          <w:rFonts w:ascii="Arial" w:hAnsi="Arial" w:cs="Arial"/>
          <w:sz w:val="24"/>
          <w:szCs w:val="24"/>
          <w:lang w:val="ro-RO"/>
        </w:rPr>
        <w:t xml:space="preserve">şi a fost înregistrată în data de </w:t>
      </w:r>
      <w:r w:rsidR="005D7248">
        <w:rPr>
          <w:rFonts w:ascii="Arial" w:hAnsi="Arial" w:cs="Arial"/>
          <w:sz w:val="24"/>
          <w:szCs w:val="24"/>
          <w:lang w:val="ro-RO"/>
        </w:rPr>
        <w:t>18</w:t>
      </w:r>
      <w:r w:rsidR="005D7248">
        <w:rPr>
          <w:rFonts w:ascii="Arial" w:hAnsi="Arial" w:cs="Arial"/>
          <w:sz w:val="24"/>
          <w:szCs w:val="24"/>
          <w:lang w:val="ro-RO"/>
        </w:rPr>
        <w:t xml:space="preserve"> septembrie</w:t>
      </w:r>
      <w:r w:rsidR="005D7248">
        <w:rPr>
          <w:rFonts w:ascii="Arial" w:hAnsi="Arial" w:cs="Arial"/>
          <w:sz w:val="24"/>
          <w:szCs w:val="24"/>
          <w:lang w:val="ro-RO"/>
        </w:rPr>
        <w:t xml:space="preserve"> la stația automată BC 2 amplasată în municipiul Bacău.</w:t>
      </w:r>
    </w:p>
    <w:p w:rsidR="005D7248" w:rsidRPr="00A82A40" w:rsidRDefault="005D7248" w:rsidP="005D7248">
      <w:pPr>
        <w:spacing w:after="0" w:line="240" w:lineRule="auto"/>
        <w:ind w:firstLine="720"/>
        <w:jc w:val="both"/>
        <w:rPr>
          <w:rFonts w:ascii="Arial" w:hAnsi="Arial" w:cs="Arial"/>
          <w:b/>
          <w:lang w:val="ro-RO"/>
        </w:rPr>
      </w:pPr>
      <w:r w:rsidRPr="00A82A40">
        <w:rPr>
          <w:rFonts w:ascii="Arial" w:hAnsi="Arial" w:cs="Arial"/>
          <w:b/>
          <w:lang w:val="ro-RO"/>
        </w:rPr>
        <w:t xml:space="preserve">Notă: la stația BC 1 nu a fost realizată </w:t>
      </w:r>
      <w:r w:rsidRPr="00A82A40">
        <w:rPr>
          <w:rFonts w:ascii="Arial" w:hAnsi="Arial" w:cs="Arial"/>
          <w:b/>
          <w:lang w:val="ro-RO"/>
        </w:rPr>
        <w:t>captura suficientă de date</w:t>
      </w:r>
      <w:r w:rsidR="00A82A40">
        <w:rPr>
          <w:rFonts w:ascii="Arial" w:hAnsi="Arial" w:cs="Arial"/>
          <w:b/>
          <w:lang w:val="ro-RO"/>
        </w:rPr>
        <w:t>,</w:t>
      </w:r>
      <w:r w:rsidRPr="00A82A40">
        <w:rPr>
          <w:rFonts w:ascii="Arial" w:hAnsi="Arial" w:cs="Arial"/>
          <w:b/>
          <w:lang w:val="ro-RO"/>
        </w:rPr>
        <w:t xml:space="preserve"> conform Legii nr. 104/2011. </w:t>
      </w:r>
    </w:p>
    <w:p w:rsidR="005D7248" w:rsidRPr="00B43613" w:rsidRDefault="005D7248" w:rsidP="000526ED">
      <w:pPr>
        <w:autoSpaceDE w:val="0"/>
        <w:autoSpaceDN w:val="0"/>
        <w:adjustRightInd w:val="0"/>
        <w:spacing w:after="0" w:line="240" w:lineRule="auto"/>
        <w:ind w:firstLine="720"/>
        <w:jc w:val="both"/>
        <w:rPr>
          <w:rFonts w:ascii="Arial" w:hAnsi="Arial" w:cs="Arial"/>
          <w:sz w:val="24"/>
          <w:szCs w:val="24"/>
          <w:lang w:val="ro-RO"/>
        </w:rPr>
      </w:pPr>
    </w:p>
    <w:p w:rsidR="00C305DC" w:rsidRDefault="00C305DC" w:rsidP="00B07539">
      <w:pPr>
        <w:pStyle w:val="BodyText21"/>
        <w:overflowPunct/>
        <w:autoSpaceDE/>
        <w:adjustRightInd/>
        <w:spacing w:before="0" w:after="0"/>
        <w:jc w:val="left"/>
        <w:rPr>
          <w:rFonts w:cs="Arial"/>
          <w:b/>
          <w:szCs w:val="24"/>
          <w:lang w:val="fr-FR"/>
        </w:rPr>
      </w:pPr>
    </w:p>
    <w:p w:rsidR="00B07539" w:rsidRPr="005B7E09" w:rsidRDefault="00B07539" w:rsidP="00B07539">
      <w:pPr>
        <w:pStyle w:val="BodyText21"/>
        <w:overflowPunct/>
        <w:autoSpaceDE/>
        <w:adjustRightInd/>
        <w:spacing w:before="0" w:after="0"/>
        <w:jc w:val="left"/>
        <w:rPr>
          <w:rFonts w:cs="Arial"/>
          <w:b/>
          <w:szCs w:val="24"/>
          <w:vertAlign w:val="subscript"/>
          <w:lang w:val="ro-RO"/>
        </w:rPr>
      </w:pPr>
      <w:r w:rsidRPr="005B7E09">
        <w:rPr>
          <w:rFonts w:cs="Arial"/>
          <w:b/>
          <w:szCs w:val="24"/>
          <w:lang w:val="ro-RO"/>
        </w:rPr>
        <w:t>Particule în suspensie  PM</w:t>
      </w:r>
      <w:r w:rsidRPr="005B7E09">
        <w:rPr>
          <w:rFonts w:cs="Arial"/>
          <w:b/>
          <w:szCs w:val="24"/>
          <w:vertAlign w:val="subscript"/>
          <w:lang w:val="ro-RO"/>
        </w:rPr>
        <w:t>10</w:t>
      </w:r>
      <w:r w:rsidR="009A7756" w:rsidRPr="005B7E09">
        <w:rPr>
          <w:rFonts w:cs="Arial"/>
          <w:b/>
          <w:szCs w:val="24"/>
          <w:lang w:val="ro-RO"/>
        </w:rPr>
        <w:t xml:space="preserve"> </w:t>
      </w:r>
    </w:p>
    <w:p w:rsidR="00B07539" w:rsidRPr="00B06737"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A82A40">
        <w:rPr>
          <w:rFonts w:ascii="Arial" w:hAnsi="Arial" w:cs="Arial"/>
          <w:sz w:val="24"/>
          <w:szCs w:val="24"/>
          <w:lang w:val="ro-RO"/>
        </w:rPr>
        <w:t>septembrie</w:t>
      </w:r>
      <w:r w:rsidR="00D51960">
        <w:rPr>
          <w:rFonts w:ascii="Arial" w:hAnsi="Arial" w:cs="Arial"/>
          <w:sz w:val="24"/>
          <w:szCs w:val="24"/>
          <w:lang w:val="ro-RO"/>
        </w:rPr>
        <w:t xml:space="preserve"> </w:t>
      </w:r>
      <w:r w:rsidR="00E56E66">
        <w:rPr>
          <w:rFonts w:ascii="Arial" w:hAnsi="Arial" w:cs="Arial"/>
          <w:sz w:val="24"/>
          <w:szCs w:val="24"/>
          <w:lang w:val="ro-RO"/>
        </w:rPr>
        <w:t>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lastRenderedPageBreak/>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00667FE3">
        <w:rPr>
          <w:rFonts w:cs="Arial"/>
          <w:szCs w:val="24"/>
          <w:lang w:val="ro-RO"/>
        </w:rPr>
        <w:t xml:space="preserve"> </w:t>
      </w:r>
      <w:r w:rsidR="00730F34">
        <w:rPr>
          <w:rFonts w:cs="Arial"/>
          <w:szCs w:val="24"/>
          <w:lang w:val="ro-RO"/>
        </w:rPr>
        <w:t>BC</w:t>
      </w:r>
      <w:r w:rsidRPr="00550095">
        <w:rPr>
          <w:rFonts w:cs="Arial"/>
          <w:szCs w:val="24"/>
          <w:lang w:val="ro-RO"/>
        </w:rPr>
        <w:t>2</w:t>
      </w:r>
      <w:r w:rsidR="00730F34">
        <w:rPr>
          <w:rFonts w:cs="Arial"/>
          <w:szCs w:val="24"/>
          <w:lang w:val="ro-RO"/>
        </w:rPr>
        <w:t xml:space="preserve"> și BC </w:t>
      </w:r>
      <w:r w:rsidR="001803D8">
        <w:rPr>
          <w:rFonts w:cs="Arial"/>
          <w:szCs w:val="24"/>
          <w:lang w:val="ro-RO"/>
        </w:rPr>
        <w:t>4</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F167AF">
        <w:rPr>
          <w:rFonts w:ascii="Arial" w:hAnsi="Arial" w:cs="Arial"/>
          <w:sz w:val="24"/>
          <w:szCs w:val="24"/>
          <w:lang w:val="ro-RO"/>
        </w:rPr>
        <w:t>-</w:t>
      </w:r>
      <w:r w:rsidR="006A2A7B">
        <w:rPr>
          <w:rFonts w:ascii="Arial" w:hAnsi="Arial" w:cs="Arial"/>
          <w:sz w:val="24"/>
          <w:szCs w:val="24"/>
          <w:lang w:val="ro-RO"/>
        </w:rPr>
        <w:t xml:space="preserve"> </w:t>
      </w:r>
      <w:r w:rsidR="00A82A40">
        <w:rPr>
          <w:rFonts w:ascii="Arial" w:hAnsi="Arial" w:cs="Arial"/>
          <w:sz w:val="24"/>
          <w:szCs w:val="24"/>
          <w:lang w:val="ro-RO"/>
        </w:rPr>
        <w:t>septembrie</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AC18DF">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37"/>
        <w:gridCol w:w="824"/>
        <w:gridCol w:w="796"/>
        <w:gridCol w:w="717"/>
        <w:gridCol w:w="790"/>
        <w:gridCol w:w="762"/>
        <w:gridCol w:w="760"/>
        <w:gridCol w:w="790"/>
        <w:gridCol w:w="762"/>
        <w:gridCol w:w="742"/>
        <w:gridCol w:w="777"/>
        <w:gridCol w:w="752"/>
      </w:tblGrid>
      <w:tr w:rsidR="00682C65" w:rsidRPr="00E34A2F" w:rsidTr="00682C65">
        <w:trPr>
          <w:cantSplit/>
          <w:jc w:val="center"/>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378"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282"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328"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283"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4</w:t>
            </w:r>
          </w:p>
        </w:tc>
      </w:tr>
      <w:tr w:rsidR="00682C65" w:rsidRPr="00E34A2F" w:rsidTr="00682C65">
        <w:trPr>
          <w:cantSplit/>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rPr>
                <w:rFonts w:ascii="Arial" w:hAnsi="Arial" w:cs="Arial"/>
                <w:b/>
                <w:sz w:val="16"/>
                <w:szCs w:val="16"/>
                <w:lang w:val="it-IT"/>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29"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0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2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5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5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8,73</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72.86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martie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8,55</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mai</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20,85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29,98</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5,27</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20,98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41,42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*21,32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27,81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11,27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iunie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17,32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28,35</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7,45</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19,23</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35,44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8,18</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22,72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20,18</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rPr>
                <w:rFonts w:ascii="Arial" w:hAnsi="Arial" w:cs="Arial"/>
                <w:b/>
                <w:sz w:val="16"/>
                <w:szCs w:val="16"/>
                <w:lang w:val="it-IT"/>
              </w:rPr>
            </w:pPr>
            <w:r>
              <w:rPr>
                <w:rFonts w:ascii="Arial" w:hAnsi="Arial" w:cs="Arial"/>
                <w:b/>
                <w:sz w:val="16"/>
                <w:szCs w:val="16"/>
                <w:lang w:val="it-IT"/>
              </w:rPr>
              <w:t>iulie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13,72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23,26</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4,18</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13,69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5,63</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23,31</w:t>
            </w:r>
          </w:p>
        </w:tc>
        <w:tc>
          <w:tcPr>
            <w:tcW w:w="777"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39,45</w:t>
            </w:r>
          </w:p>
        </w:tc>
        <w:tc>
          <w:tcPr>
            <w:tcW w:w="754"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11,45</w:t>
            </w:r>
          </w:p>
        </w:tc>
      </w:tr>
      <w:tr w:rsidR="0079471E"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rPr>
                <w:rFonts w:ascii="Arial" w:hAnsi="Arial" w:cs="Arial"/>
                <w:b/>
                <w:sz w:val="16"/>
                <w:szCs w:val="16"/>
                <w:lang w:val="it-IT"/>
              </w:rPr>
            </w:pPr>
            <w:r>
              <w:rPr>
                <w:rFonts w:ascii="Arial" w:hAnsi="Arial" w:cs="Arial"/>
                <w:b/>
                <w:sz w:val="16"/>
                <w:szCs w:val="16"/>
                <w:lang w:val="it-IT"/>
              </w:rPr>
              <w:t>august</w:t>
            </w:r>
          </w:p>
        </w:tc>
        <w:tc>
          <w:tcPr>
            <w:tcW w:w="745"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16,14</w:t>
            </w:r>
          </w:p>
        </w:tc>
        <w:tc>
          <w:tcPr>
            <w:tcW w:w="829"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26,17</w:t>
            </w:r>
          </w:p>
        </w:tc>
        <w:tc>
          <w:tcPr>
            <w:tcW w:w="804"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724"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18,85</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38,16</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6,18</w:t>
            </w:r>
          </w:p>
        </w:tc>
        <w:tc>
          <w:tcPr>
            <w:tcW w:w="770"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27,84</w:t>
            </w:r>
          </w:p>
        </w:tc>
        <w:tc>
          <w:tcPr>
            <w:tcW w:w="777"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45,27</w:t>
            </w:r>
          </w:p>
        </w:tc>
        <w:tc>
          <w:tcPr>
            <w:tcW w:w="754" w:type="dxa"/>
            <w:tcBorders>
              <w:top w:val="single" w:sz="4" w:space="0" w:color="auto"/>
              <w:left w:val="single" w:sz="4" w:space="0" w:color="auto"/>
              <w:bottom w:val="single" w:sz="4" w:space="0" w:color="auto"/>
              <w:right w:val="single" w:sz="4" w:space="0" w:color="auto"/>
            </w:tcBorders>
          </w:tcPr>
          <w:p w:rsidR="0079471E" w:rsidRDefault="0079471E" w:rsidP="00682C65">
            <w:pPr>
              <w:spacing w:after="0" w:line="240" w:lineRule="auto"/>
              <w:jc w:val="center"/>
              <w:rPr>
                <w:rFonts w:ascii="Arial" w:hAnsi="Arial" w:cs="Arial"/>
                <w:sz w:val="16"/>
                <w:szCs w:val="16"/>
                <w:lang w:val="ro-RO"/>
              </w:rPr>
            </w:pPr>
            <w:r>
              <w:rPr>
                <w:rFonts w:ascii="Arial" w:hAnsi="Arial" w:cs="Arial"/>
                <w:sz w:val="16"/>
                <w:szCs w:val="16"/>
                <w:lang w:val="ro-RO"/>
              </w:rPr>
              <w:t>16,18</w:t>
            </w:r>
          </w:p>
        </w:tc>
      </w:tr>
      <w:tr w:rsidR="00A82A40"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rPr>
                <w:rFonts w:ascii="Arial" w:hAnsi="Arial" w:cs="Arial"/>
                <w:b/>
                <w:sz w:val="16"/>
                <w:szCs w:val="16"/>
                <w:lang w:val="it-IT"/>
              </w:rPr>
            </w:pPr>
            <w:r>
              <w:rPr>
                <w:rFonts w:ascii="Arial" w:hAnsi="Arial" w:cs="Arial"/>
                <w:b/>
                <w:sz w:val="16"/>
                <w:szCs w:val="16"/>
                <w:lang w:val="it-IT"/>
              </w:rPr>
              <w:t>septembrie</w:t>
            </w:r>
          </w:p>
        </w:tc>
        <w:tc>
          <w:tcPr>
            <w:tcW w:w="745"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19,01</w:t>
            </w:r>
          </w:p>
        </w:tc>
        <w:tc>
          <w:tcPr>
            <w:tcW w:w="829"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30,53</w:t>
            </w:r>
          </w:p>
        </w:tc>
        <w:tc>
          <w:tcPr>
            <w:tcW w:w="804"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8,54</w:t>
            </w:r>
          </w:p>
        </w:tc>
        <w:tc>
          <w:tcPr>
            <w:tcW w:w="724"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22,40</w:t>
            </w:r>
          </w:p>
        </w:tc>
        <w:tc>
          <w:tcPr>
            <w:tcW w:w="792"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35,98</w:t>
            </w:r>
          </w:p>
        </w:tc>
        <w:tc>
          <w:tcPr>
            <w:tcW w:w="766"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6,91</w:t>
            </w:r>
          </w:p>
        </w:tc>
        <w:tc>
          <w:tcPr>
            <w:tcW w:w="770"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27,17</w:t>
            </w:r>
          </w:p>
        </w:tc>
        <w:tc>
          <w:tcPr>
            <w:tcW w:w="777" w:type="dxa"/>
            <w:tcBorders>
              <w:top w:val="single" w:sz="4" w:space="0" w:color="auto"/>
              <w:left w:val="single" w:sz="4" w:space="0" w:color="auto"/>
              <w:bottom w:val="single" w:sz="4" w:space="0" w:color="auto"/>
              <w:right w:val="single" w:sz="4" w:space="0" w:color="auto"/>
            </w:tcBorders>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42,36</w:t>
            </w:r>
          </w:p>
        </w:tc>
        <w:tc>
          <w:tcPr>
            <w:tcW w:w="754" w:type="dxa"/>
            <w:tcBorders>
              <w:top w:val="single" w:sz="4" w:space="0" w:color="auto"/>
              <w:left w:val="single" w:sz="4" w:space="0" w:color="auto"/>
              <w:bottom w:val="single" w:sz="4" w:space="0" w:color="auto"/>
              <w:right w:val="single" w:sz="4" w:space="0" w:color="auto"/>
            </w:tcBorders>
          </w:tcPr>
          <w:p w:rsidR="00A82A40" w:rsidRDefault="00A82A40" w:rsidP="00682C65">
            <w:pPr>
              <w:spacing w:after="0" w:line="240" w:lineRule="auto"/>
              <w:jc w:val="center"/>
              <w:rPr>
                <w:rFonts w:ascii="Arial" w:hAnsi="Arial" w:cs="Arial"/>
                <w:sz w:val="16"/>
                <w:szCs w:val="16"/>
                <w:lang w:val="ro-RO"/>
              </w:rPr>
            </w:pPr>
            <w:r>
              <w:rPr>
                <w:rFonts w:ascii="Arial" w:hAnsi="Arial" w:cs="Arial"/>
                <w:sz w:val="16"/>
                <w:szCs w:val="16"/>
                <w:lang w:val="ro-RO"/>
              </w:rPr>
              <w:t>12,55</w:t>
            </w:r>
          </w:p>
        </w:tc>
      </w:tr>
    </w:tbl>
    <w:p w:rsidR="00A82A40" w:rsidRDefault="006A2A7B" w:rsidP="00F25DDB">
      <w:pPr>
        <w:spacing w:after="0" w:line="240" w:lineRule="auto"/>
        <w:jc w:val="both"/>
        <w:rPr>
          <w:rFonts w:ascii="Arial" w:hAnsi="Arial" w:cs="Arial"/>
          <w:sz w:val="20"/>
          <w:szCs w:val="20"/>
          <w:lang w:val="ro-RO"/>
        </w:rPr>
      </w:pPr>
      <w:r w:rsidRPr="00F7170C">
        <w:rPr>
          <w:rFonts w:ascii="Arial" w:hAnsi="Arial" w:cs="Arial"/>
          <w:sz w:val="20"/>
          <w:szCs w:val="20"/>
          <w:lang w:val="ro-RO"/>
        </w:rPr>
        <w:t>*captură insuficientă de date</w:t>
      </w:r>
      <w:r w:rsidR="00682C65" w:rsidRPr="00F7170C">
        <w:rPr>
          <w:rFonts w:ascii="Arial" w:hAnsi="Arial" w:cs="Arial"/>
          <w:sz w:val="20"/>
          <w:szCs w:val="20"/>
          <w:lang w:val="ro-RO"/>
        </w:rPr>
        <w:t xml:space="preserve">. </w:t>
      </w:r>
    </w:p>
    <w:p w:rsidR="00F25DDB" w:rsidRDefault="00682C65" w:rsidP="003A64AB">
      <w:pPr>
        <w:spacing w:after="0" w:line="240" w:lineRule="auto"/>
        <w:jc w:val="both"/>
        <w:rPr>
          <w:rFonts w:ascii="Arial" w:hAnsi="Arial" w:cs="Arial"/>
          <w:sz w:val="20"/>
          <w:szCs w:val="20"/>
          <w:lang w:val="ro-RO"/>
        </w:rPr>
      </w:pPr>
      <w:r w:rsidRPr="00F7170C">
        <w:rPr>
          <w:rFonts w:ascii="Arial" w:hAnsi="Arial" w:cs="Arial"/>
          <w:sz w:val="20"/>
          <w:szCs w:val="20"/>
          <w:lang w:val="ro-RO"/>
        </w:rPr>
        <w:t>Notă:</w:t>
      </w:r>
      <w:r w:rsidR="00A82A40">
        <w:rPr>
          <w:rFonts w:ascii="Arial" w:hAnsi="Arial" w:cs="Arial"/>
          <w:sz w:val="20"/>
          <w:szCs w:val="20"/>
          <w:lang w:val="ro-RO"/>
        </w:rPr>
        <w:t xml:space="preserve"> analizorul de </w:t>
      </w:r>
      <w:r w:rsidR="00A82A40" w:rsidRPr="00F7170C">
        <w:rPr>
          <w:rFonts w:ascii="Arial" w:hAnsi="Arial" w:cs="Arial"/>
          <w:sz w:val="20"/>
          <w:szCs w:val="20"/>
          <w:lang w:val="ro-RO"/>
        </w:rPr>
        <w:t>PM</w:t>
      </w:r>
      <w:r w:rsidR="00A82A40" w:rsidRPr="00F7170C">
        <w:rPr>
          <w:rFonts w:ascii="Arial" w:hAnsi="Arial" w:cs="Arial"/>
          <w:sz w:val="20"/>
          <w:szCs w:val="20"/>
          <w:vertAlign w:val="subscript"/>
          <w:lang w:val="ro-RO"/>
        </w:rPr>
        <w:t xml:space="preserve">10 </w:t>
      </w:r>
      <w:r w:rsidR="00A82A40" w:rsidRPr="00F7170C">
        <w:rPr>
          <w:rFonts w:ascii="Arial" w:hAnsi="Arial" w:cs="Arial"/>
          <w:sz w:val="20"/>
          <w:szCs w:val="20"/>
          <w:lang w:val="ro-RO"/>
        </w:rPr>
        <w:t>gravimetric</w:t>
      </w:r>
      <w:r w:rsidR="00A82A40">
        <w:rPr>
          <w:rFonts w:ascii="Arial" w:hAnsi="Arial" w:cs="Arial"/>
          <w:sz w:val="20"/>
          <w:szCs w:val="20"/>
          <w:lang w:val="ro-RO"/>
        </w:rPr>
        <w:t xml:space="preserve"> de la stația BC 5 esde defect din data de 03.06.202; </w:t>
      </w:r>
      <w:r w:rsidRPr="00A82A40">
        <w:rPr>
          <w:rFonts w:ascii="Arial" w:hAnsi="Arial" w:cs="Arial"/>
          <w:sz w:val="20"/>
          <w:szCs w:val="20"/>
          <w:lang w:val="ro-RO"/>
        </w:rPr>
        <w:t xml:space="preserve">stația BC 4 a fost pusă în funcțiune în data de </w:t>
      </w:r>
      <w:r w:rsidR="009F1CBC" w:rsidRPr="00A82A40">
        <w:rPr>
          <w:rFonts w:ascii="Arial" w:hAnsi="Arial" w:cs="Arial"/>
          <w:sz w:val="20"/>
          <w:szCs w:val="20"/>
          <w:lang w:val="ro-RO"/>
        </w:rPr>
        <w:t>29.06.2023</w:t>
      </w:r>
      <w:r w:rsidR="00F7170C" w:rsidRPr="00A82A40">
        <w:rPr>
          <w:rFonts w:ascii="Arial" w:hAnsi="Arial" w:cs="Arial"/>
          <w:sz w:val="20"/>
          <w:szCs w:val="20"/>
          <w:lang w:val="ro-RO"/>
        </w:rPr>
        <w:t>, iar analizorul de PM</w:t>
      </w:r>
      <w:r w:rsidR="00F7170C" w:rsidRPr="00A82A40">
        <w:rPr>
          <w:rFonts w:ascii="Arial" w:hAnsi="Arial" w:cs="Arial"/>
          <w:sz w:val="20"/>
          <w:szCs w:val="20"/>
          <w:vertAlign w:val="subscript"/>
          <w:lang w:val="ro-RO"/>
        </w:rPr>
        <w:t xml:space="preserve">10 </w:t>
      </w:r>
      <w:r w:rsidR="00F7170C" w:rsidRPr="00A82A40">
        <w:rPr>
          <w:rFonts w:ascii="Arial" w:hAnsi="Arial" w:cs="Arial"/>
          <w:sz w:val="20"/>
          <w:szCs w:val="20"/>
          <w:lang w:val="ro-RO"/>
        </w:rPr>
        <w:t>gravimetric a fost pornit pe data de 05.07.2023.</w:t>
      </w:r>
    </w:p>
    <w:p w:rsidR="003A64AB" w:rsidRPr="003A64AB" w:rsidRDefault="003A64AB" w:rsidP="003A64AB">
      <w:pPr>
        <w:spacing w:after="0" w:line="240" w:lineRule="auto"/>
        <w:jc w:val="both"/>
        <w:rPr>
          <w:rFonts w:ascii="Arial" w:hAnsi="Arial" w:cs="Arial"/>
          <w:sz w:val="20"/>
          <w:szCs w:val="20"/>
          <w:lang w:val="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3A64AB">
        <w:rPr>
          <w:rFonts w:ascii="Arial" w:hAnsi="Arial" w:cs="Arial"/>
          <w:noProof/>
          <w:sz w:val="24"/>
          <w:szCs w:val="24"/>
          <w:lang w:eastAsia="ro-RO"/>
        </w:rPr>
        <w:t>septembrie</w:t>
      </w:r>
      <w:r w:rsidR="006064B9">
        <w:rPr>
          <w:rFonts w:ascii="Arial" w:hAnsi="Arial" w:cs="Arial"/>
          <w:noProof/>
          <w:sz w:val="24"/>
          <w:szCs w:val="24"/>
          <w:lang w:eastAsia="ro-RO"/>
        </w:rPr>
        <w:t xml:space="preserv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9936E4">
        <w:rPr>
          <w:rFonts w:ascii="Arial" w:hAnsi="Arial" w:cs="Arial"/>
          <w:noProof/>
          <w:sz w:val="24"/>
          <w:szCs w:val="24"/>
          <w:lang w:eastAsia="ro-RO"/>
        </w:rPr>
        <w:t xml:space="preserve"> 1</w:t>
      </w:r>
      <w:r w:rsidR="00F7170C">
        <w:rPr>
          <w:rFonts w:ascii="Arial" w:hAnsi="Arial" w:cs="Arial"/>
          <w:noProof/>
          <w:sz w:val="24"/>
          <w:szCs w:val="24"/>
          <w:lang w:eastAsia="ro-RO"/>
        </w:rPr>
        <w:t>, BC 2</w:t>
      </w:r>
      <w:r w:rsidR="009936E4">
        <w:rPr>
          <w:rFonts w:ascii="Arial" w:hAnsi="Arial" w:cs="Arial"/>
          <w:noProof/>
          <w:sz w:val="24"/>
          <w:szCs w:val="24"/>
          <w:lang w:eastAsia="ro-RO"/>
        </w:rPr>
        <w:t xml:space="preserve"> şi BC </w:t>
      </w:r>
      <w:r w:rsidR="00F7170C">
        <w:rPr>
          <w:rFonts w:ascii="Arial" w:hAnsi="Arial" w:cs="Arial"/>
          <w:noProof/>
          <w:sz w:val="24"/>
          <w:szCs w:val="24"/>
          <w:lang w:eastAsia="ro-RO"/>
        </w:rPr>
        <w:t>4</w:t>
      </w:r>
      <w:r w:rsidR="009936E4">
        <w:rPr>
          <w:rFonts w:ascii="Arial" w:hAnsi="Arial" w:cs="Arial"/>
          <w:noProof/>
          <w:sz w:val="24"/>
          <w:szCs w:val="24"/>
          <w:lang w:eastAsia="ro-RO"/>
        </w:rPr>
        <w:t xml:space="preserve"> din municipiul Bacău.</w:t>
      </w:r>
    </w:p>
    <w:p w:rsidR="00966ED1" w:rsidRPr="002C0EC6" w:rsidRDefault="003A64AB"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755B97FA" wp14:editId="45C13392">
            <wp:extent cx="4572000" cy="22574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erminări gravimetrice) în luna</w:t>
      </w:r>
      <w:r w:rsidR="0079471E">
        <w:rPr>
          <w:rFonts w:cs="Arial"/>
          <w:bCs/>
          <w:sz w:val="22"/>
          <w:szCs w:val="22"/>
          <w:lang w:val="ro-RO"/>
        </w:rPr>
        <w:t xml:space="preserve"> </w:t>
      </w:r>
      <w:r w:rsidR="003A64AB">
        <w:rPr>
          <w:rFonts w:cs="Arial"/>
          <w:bCs/>
          <w:sz w:val="22"/>
          <w:szCs w:val="22"/>
          <w:lang w:val="ro-RO"/>
        </w:rPr>
        <w:t>septembrie</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3A64AB">
        <w:rPr>
          <w:rFonts w:ascii="Arial" w:hAnsi="Arial" w:cs="Arial"/>
          <w:sz w:val="24"/>
          <w:szCs w:val="24"/>
          <w:lang w:val="ro-RO"/>
        </w:rPr>
        <w:t>septembrie</w:t>
      </w:r>
      <w:r w:rsidR="009936E4">
        <w:rPr>
          <w:rFonts w:ascii="Arial" w:hAnsi="Arial" w:cs="Arial"/>
          <w:sz w:val="24"/>
          <w:szCs w:val="24"/>
          <w:lang w:val="ro-RO"/>
        </w:rPr>
        <w:t xml:space="preserve"> </w:t>
      </w:r>
      <w:r w:rsidR="008E64A4" w:rsidRPr="000E728E">
        <w:rPr>
          <w:rFonts w:ascii="Arial" w:hAnsi="Arial" w:cs="Arial"/>
          <w:sz w:val="24"/>
          <w:szCs w:val="24"/>
          <w:lang w:val="ro-RO"/>
        </w:rPr>
        <w:t>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A77790">
        <w:rPr>
          <w:rFonts w:ascii="Arial" w:hAnsi="Arial" w:cs="Arial"/>
          <w:sz w:val="24"/>
          <w:szCs w:val="24"/>
          <w:lang w:val="ro-RO"/>
        </w:rPr>
        <w:t xml:space="preserve">BC 1, BC 2 </w:t>
      </w:r>
      <w:r w:rsidR="000E728E" w:rsidRPr="000E728E">
        <w:rPr>
          <w:rFonts w:ascii="Arial" w:hAnsi="Arial" w:cs="Arial"/>
          <w:sz w:val="24"/>
          <w:szCs w:val="24"/>
          <w:lang w:val="ro-RO"/>
        </w:rPr>
        <w:t xml:space="preserve">şi BC </w:t>
      </w:r>
      <w:r w:rsidR="00A77790">
        <w:rPr>
          <w:rFonts w:ascii="Arial" w:hAnsi="Arial" w:cs="Arial"/>
          <w:sz w:val="24"/>
          <w:szCs w:val="24"/>
          <w:lang w:val="ro-RO"/>
        </w:rPr>
        <w:t>4</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225BB8">
        <w:rPr>
          <w:rFonts w:ascii="Arial" w:hAnsi="Arial" w:cs="Arial"/>
          <w:sz w:val="24"/>
          <w:szCs w:val="24"/>
          <w:lang w:val="ro-RO"/>
        </w:rPr>
        <w:t>Bacău.</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C568A9">
        <w:rPr>
          <w:rFonts w:ascii="Arial" w:hAnsi="Arial" w:cs="Arial"/>
          <w:color w:val="auto"/>
          <w:sz w:val="24"/>
          <w:szCs w:val="24"/>
          <w:lang w:val="ro-RO"/>
        </w:rPr>
        <w:t>septembrie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C568A9">
        <w:rPr>
          <w:rFonts w:ascii="Arial" w:hAnsi="Arial" w:cs="Arial"/>
          <w:sz w:val="24"/>
          <w:szCs w:val="24"/>
          <w:lang w:val="ro-RO"/>
        </w:rPr>
        <w:t>septembrie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C568A9" w:rsidP="006F7686">
      <w:pPr>
        <w:spacing w:after="0" w:line="240" w:lineRule="auto"/>
        <w:ind w:firstLine="600"/>
        <w:jc w:val="center"/>
        <w:rPr>
          <w:rFonts w:ascii="Arial" w:hAnsi="Arial" w:cs="Arial"/>
          <w:sz w:val="24"/>
          <w:szCs w:val="24"/>
          <w:lang w:val="ro-RO"/>
        </w:rPr>
      </w:pPr>
      <w:r>
        <w:rPr>
          <w:noProof/>
        </w:rPr>
        <w:drawing>
          <wp:inline distT="0" distB="0" distL="0" distR="0" wp14:anchorId="710CBE38" wp14:editId="02F32892">
            <wp:extent cx="4286250" cy="21621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568A9">
        <w:rPr>
          <w:rFonts w:ascii="Arial" w:hAnsi="Arial" w:cs="Arial"/>
          <w:bCs/>
          <w:lang w:val="ro-RO"/>
        </w:rPr>
        <w:t xml:space="preserve">septembrie </w:t>
      </w:r>
      <w:r w:rsidR="00E2146B">
        <w:rPr>
          <w:rFonts w:ascii="Arial" w:hAnsi="Arial" w:cs="Arial"/>
          <w:bCs/>
          <w:lang w:val="ro-RO"/>
        </w:rPr>
        <w:t>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F0683">
        <w:rPr>
          <w:rFonts w:ascii="Arial" w:hAnsi="Arial" w:cs="Arial"/>
          <w:sz w:val="24"/>
          <w:szCs w:val="24"/>
          <w:lang w:val="ro-RO"/>
        </w:rPr>
        <w:t>august</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C568A9">
        <w:rPr>
          <w:rFonts w:ascii="Arial" w:hAnsi="Arial" w:cs="Arial"/>
          <w:sz w:val="24"/>
          <w:szCs w:val="24"/>
          <w:lang w:val="ro-RO"/>
        </w:rPr>
        <w:t>5</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568A9">
        <w:rPr>
          <w:rFonts w:ascii="Arial" w:hAnsi="Arial" w:cs="Arial"/>
          <w:sz w:val="24"/>
          <w:szCs w:val="24"/>
          <w:lang w:val="ro-RO"/>
        </w:rPr>
        <w:t>14</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568A9">
        <w:rPr>
          <w:rFonts w:ascii="Arial" w:hAnsi="Arial" w:cs="Arial"/>
          <w:sz w:val="24"/>
          <w:szCs w:val="24"/>
          <w:lang w:val="ro-RO"/>
        </w:rPr>
        <w:t>15</w:t>
      </w:r>
      <w:r w:rsidR="00CB20D5">
        <w:rPr>
          <w:rFonts w:ascii="Arial" w:hAnsi="Arial" w:cs="Arial"/>
          <w:sz w:val="24"/>
          <w:szCs w:val="24"/>
          <w:lang w:val="ro-RO"/>
        </w:rPr>
        <w:t>.</w:t>
      </w:r>
      <w:r w:rsidR="00C929D0">
        <w:rPr>
          <w:rFonts w:ascii="Arial" w:hAnsi="Arial" w:cs="Arial"/>
          <w:sz w:val="24"/>
          <w:szCs w:val="24"/>
          <w:lang w:val="ro-RO"/>
        </w:rPr>
        <w:t>0</w:t>
      </w:r>
      <w:r w:rsidR="00C568A9">
        <w:rPr>
          <w:rFonts w:ascii="Arial" w:hAnsi="Arial" w:cs="Arial"/>
          <w:sz w:val="24"/>
          <w:szCs w:val="24"/>
          <w:lang w:val="ro-RO"/>
        </w:rPr>
        <w:t>9</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C568A9"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1B9577AD" wp14:editId="023001A0">
            <wp:extent cx="3676650" cy="19431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C568A9">
        <w:rPr>
          <w:rFonts w:ascii="Arial" w:hAnsi="Arial" w:cs="Arial"/>
          <w:bCs/>
          <w:lang w:val="ro-RO"/>
        </w:rPr>
        <w:t>septembrie</w:t>
      </w:r>
      <w:r w:rsidR="00925B7F">
        <w:rPr>
          <w:rFonts w:ascii="Arial" w:hAnsi="Arial" w:cs="Arial"/>
          <w:bCs/>
          <w:lang w:val="ro-RO"/>
        </w:rPr>
        <w:t xml:space="preserve"> 2023</w:t>
      </w:r>
    </w:p>
    <w:p w:rsidR="00C315F6" w:rsidRDefault="00C315F6" w:rsidP="00A70B33">
      <w:pPr>
        <w:spacing w:after="0" w:line="240" w:lineRule="auto"/>
        <w:ind w:firstLine="720"/>
        <w:jc w:val="both"/>
        <w:rPr>
          <w:rFonts w:ascii="Arial" w:hAnsi="Arial" w:cs="Arial"/>
          <w:sz w:val="24"/>
          <w:szCs w:val="24"/>
          <w:lang w:val="ro-RO"/>
        </w:rPr>
      </w:pPr>
    </w:p>
    <w:p w:rsidR="00C315F6" w:rsidRDefault="00C315F6"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A104D7">
        <w:rPr>
          <w:rFonts w:ascii="Arial" w:hAnsi="Arial" w:cs="Arial"/>
          <w:sz w:val="24"/>
          <w:szCs w:val="24"/>
          <w:lang w:val="ro-RO"/>
        </w:rPr>
        <w:t>agust</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C568A9">
        <w:rPr>
          <w:rFonts w:ascii="Arial" w:hAnsi="Arial" w:cs="Arial"/>
          <w:sz w:val="24"/>
          <w:szCs w:val="24"/>
          <w:lang w:val="ro-RO"/>
        </w:rPr>
        <w:t>IRE Mărgineni</w:t>
      </w:r>
      <w:r w:rsidRPr="006A79DE">
        <w:rPr>
          <w:rFonts w:ascii="Arial" w:hAnsi="Arial" w:cs="Arial"/>
          <w:sz w:val="24"/>
          <w:szCs w:val="24"/>
          <w:lang w:val="ro-RO"/>
        </w:rPr>
        <w:t xml:space="preserve">, fiind de </w:t>
      </w:r>
      <w:r w:rsidR="00C315F6">
        <w:rPr>
          <w:rFonts w:ascii="Arial" w:hAnsi="Arial" w:cs="Arial"/>
          <w:sz w:val="24"/>
          <w:szCs w:val="24"/>
          <w:lang w:val="ro-RO"/>
        </w:rPr>
        <w:t>10</w:t>
      </w:r>
      <w:r w:rsidR="00925B7F">
        <w:rPr>
          <w:rFonts w:ascii="Arial" w:hAnsi="Arial" w:cs="Arial"/>
          <w:sz w:val="24"/>
          <w:szCs w:val="24"/>
          <w:lang w:val="ro-RO"/>
        </w:rPr>
        <w:t>,</w:t>
      </w:r>
      <w:r w:rsidR="00C568A9">
        <w:rPr>
          <w:rFonts w:ascii="Arial" w:hAnsi="Arial" w:cs="Arial"/>
          <w:sz w:val="24"/>
          <w:szCs w:val="24"/>
          <w:lang w:val="ro-RO"/>
        </w:rPr>
        <w:t>35</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C568A9">
        <w:rPr>
          <w:rFonts w:ascii="Arial" w:hAnsi="Arial" w:cs="Arial"/>
          <w:sz w:val="24"/>
          <w:szCs w:val="24"/>
          <w:lang w:val="ro-RO"/>
        </w:rPr>
        <w:t xml:space="preserve">septembrie </w:t>
      </w:r>
      <w:r w:rsidR="00621492" w:rsidRPr="00561907">
        <w:rPr>
          <w:rFonts w:ascii="Arial" w:hAnsi="Arial" w:cs="Arial"/>
          <w:sz w:val="24"/>
          <w:szCs w:val="24"/>
          <w:lang w:val="ro-RO"/>
        </w:rPr>
        <w:t>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C568A9">
        <w:rPr>
          <w:rFonts w:ascii="Arial" w:hAnsi="Arial" w:cs="Arial"/>
          <w:sz w:val="24"/>
          <w:szCs w:val="24"/>
          <w:lang w:val="ro-RO"/>
        </w:rPr>
        <w:t>7,08</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C568A9">
        <w:rPr>
          <w:rFonts w:ascii="Arial" w:hAnsi="Arial" w:cs="Arial"/>
          <w:sz w:val="24"/>
          <w:szCs w:val="24"/>
          <w:lang w:val="ro-RO"/>
        </w:rPr>
        <w:t>78</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C568A9">
        <w:rPr>
          <w:rFonts w:ascii="Arial" w:hAnsi="Arial" w:cs="Arial"/>
          <w:sz w:val="24"/>
          <w:szCs w:val="24"/>
          <w:lang w:val="ro-RO"/>
        </w:rPr>
        <w:t xml:space="preserve">septembrie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C110E5">
        <w:rPr>
          <w:rFonts w:ascii="Arial" w:hAnsi="Arial" w:cs="Arial"/>
          <w:sz w:val="24"/>
          <w:szCs w:val="24"/>
          <w:lang w:val="ro-RO"/>
        </w:rPr>
        <w:t>septembrie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C110E5">
        <w:rPr>
          <w:rFonts w:ascii="Arial" w:hAnsi="Arial" w:cs="Arial"/>
          <w:sz w:val="24"/>
          <w:szCs w:val="24"/>
          <w:lang w:val="ro-RO"/>
        </w:rPr>
        <w:t>septembrie</w:t>
      </w:r>
      <w:r w:rsidR="00EC4F9E">
        <w:rPr>
          <w:rFonts w:ascii="Arial" w:hAnsi="Arial" w:cs="Arial"/>
          <w:sz w:val="24"/>
          <w:szCs w:val="24"/>
          <w:lang w:val="ro-RO"/>
        </w:rPr>
        <w:t xml:space="preserve"> </w:t>
      </w:r>
      <w:bookmarkStart w:id="0" w:name="_GoBack"/>
      <w:bookmarkEnd w:id="0"/>
      <w:r>
        <w:rPr>
          <w:rFonts w:ascii="Arial" w:hAnsi="Arial" w:cs="Arial"/>
          <w:sz w:val="24"/>
          <w:szCs w:val="24"/>
          <w:lang w:val="ro-RO"/>
        </w:rPr>
        <w:t>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F167A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F167AF">
        <w:rPr>
          <w:rFonts w:ascii="Arial" w:hAnsi="Arial" w:cs="Arial"/>
          <w:b/>
          <w:sz w:val="24"/>
          <w:szCs w:val="24"/>
          <w:lang w:val="ro-RO"/>
        </w:rPr>
        <w:t>II</w:t>
      </w:r>
      <w:r w:rsidR="00B07539" w:rsidRPr="00F167AF">
        <w:rPr>
          <w:rFonts w:ascii="Arial" w:hAnsi="Arial" w:cs="Arial"/>
          <w:b/>
          <w:sz w:val="24"/>
          <w:szCs w:val="24"/>
          <w:lang w:val="ro-RO"/>
        </w:rPr>
        <w:t xml:space="preserve">.  RADIOACTIVITATEA  </w:t>
      </w:r>
      <w:r w:rsidR="00B07539" w:rsidRPr="00F167AF">
        <w:rPr>
          <w:rFonts w:ascii="Arial" w:hAnsi="Arial" w:cs="Arial"/>
          <w:b/>
          <w:sz w:val="24"/>
          <w:szCs w:val="24"/>
          <w:lang w:val="ro-RO"/>
        </w:rPr>
        <w:sym w:font="Symbol" w:char="0062"/>
      </w:r>
      <w:r w:rsidR="00B07539" w:rsidRPr="00F167A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110E5">
        <w:rPr>
          <w:rFonts w:ascii="Arial" w:hAnsi="Arial" w:cs="Arial"/>
          <w:sz w:val="24"/>
          <w:szCs w:val="24"/>
          <w:lang w:val="ro-RO"/>
        </w:rPr>
        <w:t>septembrie</w:t>
      </w:r>
      <w:r w:rsidR="008A49EC">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C110E5" w:rsidP="00B07539">
      <w:pPr>
        <w:spacing w:after="0" w:line="240" w:lineRule="auto"/>
        <w:jc w:val="center"/>
        <w:rPr>
          <w:rFonts w:ascii="Arial" w:hAnsi="Arial" w:cs="Arial"/>
          <w:color w:val="FF0000"/>
          <w:sz w:val="24"/>
          <w:szCs w:val="24"/>
        </w:rPr>
      </w:pPr>
      <w:r>
        <w:rPr>
          <w:noProof/>
        </w:rPr>
        <w:drawing>
          <wp:inline distT="0" distB="0" distL="0" distR="0" wp14:anchorId="5306E85A" wp14:editId="7AF44059">
            <wp:extent cx="3629025" cy="20859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C110E5">
        <w:rPr>
          <w:rFonts w:ascii="Arial" w:hAnsi="Arial" w:cs="Arial"/>
          <w:lang w:val="ro-RO"/>
        </w:rPr>
        <w:t>septembrie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110E5">
        <w:rPr>
          <w:rFonts w:ascii="Arial" w:hAnsi="Arial" w:cs="Arial"/>
          <w:sz w:val="24"/>
          <w:szCs w:val="24"/>
          <w:lang w:val="ro-RO"/>
        </w:rPr>
        <w:t>septembrie</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A104D7">
        <w:rPr>
          <w:rFonts w:ascii="Arial" w:hAnsi="Arial" w:cs="Arial"/>
          <w:sz w:val="24"/>
          <w:szCs w:val="24"/>
          <w:lang w:val="ro-RO"/>
        </w:rPr>
        <w:t>9,</w:t>
      </w:r>
      <w:r w:rsidR="00C110E5">
        <w:rPr>
          <w:rFonts w:ascii="Arial" w:hAnsi="Arial" w:cs="Arial"/>
          <w:sz w:val="24"/>
          <w:szCs w:val="24"/>
          <w:lang w:val="ro-RO"/>
        </w:rPr>
        <w:t>5</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A104D7">
        <w:rPr>
          <w:rFonts w:ascii="Arial" w:hAnsi="Arial" w:cs="Arial"/>
          <w:sz w:val="24"/>
          <w:szCs w:val="24"/>
          <w:lang w:val="ro-RO"/>
        </w:rPr>
        <w:t>1</w:t>
      </w:r>
      <w:r w:rsidR="00C110E5">
        <w:rPr>
          <w:rFonts w:ascii="Arial" w:hAnsi="Arial" w:cs="Arial"/>
          <w:sz w:val="24"/>
          <w:szCs w:val="24"/>
          <w:lang w:val="ro-RO"/>
        </w:rPr>
        <w:t>4</w:t>
      </w:r>
      <w:r w:rsidR="00C97185">
        <w:rPr>
          <w:rFonts w:ascii="Arial" w:hAnsi="Arial" w:cs="Arial"/>
          <w:sz w:val="24"/>
          <w:szCs w:val="24"/>
          <w:lang w:val="ro-RO"/>
        </w:rPr>
        <w:t>.</w:t>
      </w:r>
      <w:r w:rsidR="00C110E5">
        <w:rPr>
          <w:rFonts w:ascii="Arial" w:hAnsi="Arial" w:cs="Arial"/>
          <w:sz w:val="24"/>
          <w:szCs w:val="24"/>
          <w:lang w:val="ro-RO"/>
        </w:rPr>
        <w:t>09</w:t>
      </w:r>
      <w:r w:rsidR="00C97185">
        <w:rPr>
          <w:rFonts w:ascii="Arial" w:hAnsi="Arial" w:cs="Arial"/>
          <w:sz w:val="24"/>
          <w:szCs w:val="24"/>
          <w:lang w:val="ro-RO"/>
        </w:rPr>
        <w:t>.2023</w:t>
      </w:r>
    </w:p>
    <w:p w:rsidR="00512B33" w:rsidRDefault="00B07539" w:rsidP="00D676C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C110E5">
        <w:rPr>
          <w:rFonts w:ascii="Arial" w:hAnsi="Arial" w:cs="Arial"/>
          <w:sz w:val="24"/>
          <w:szCs w:val="24"/>
          <w:lang w:val="ro-RO"/>
        </w:rPr>
        <w:t>1,1</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D676CE" w:rsidRPr="00D676CE" w:rsidRDefault="00D676CE" w:rsidP="00D676CE">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80215D"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79845F3F" wp14:editId="14809E2B">
            <wp:extent cx="3571875" cy="18764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3029BF">
        <w:rPr>
          <w:rFonts w:ascii="Arial" w:hAnsi="Arial" w:cs="Arial"/>
          <w:lang w:val="ro-RO"/>
        </w:rPr>
        <w:t>–</w:t>
      </w:r>
      <w:r w:rsidR="0060460A">
        <w:rPr>
          <w:rFonts w:ascii="Arial" w:hAnsi="Arial" w:cs="Arial"/>
          <w:lang w:val="ro-RO"/>
        </w:rPr>
        <w:t xml:space="preserve"> </w:t>
      </w:r>
      <w:r w:rsidR="0080215D">
        <w:rPr>
          <w:rFonts w:ascii="Arial" w:hAnsi="Arial" w:cs="Arial"/>
          <w:lang w:val="ro-RO"/>
        </w:rPr>
        <w:t>septembrie</w:t>
      </w:r>
      <w:r w:rsidR="003029BF">
        <w:rPr>
          <w:rFonts w:ascii="Arial" w:hAnsi="Arial" w:cs="Arial"/>
          <w:lang w:val="ro-RO"/>
        </w:rPr>
        <w:t xml:space="preserv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w:t>
      </w:r>
      <w:r w:rsidR="00BE2ECE">
        <w:rPr>
          <w:rFonts w:ascii="Arial" w:hAnsi="Arial" w:cs="Arial"/>
          <w:sz w:val="24"/>
          <w:szCs w:val="24"/>
          <w:lang w:val="ro-RO"/>
        </w:rPr>
        <w:t>48</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BE2ECE">
        <w:rPr>
          <w:rFonts w:ascii="Arial" w:hAnsi="Arial" w:cs="Arial"/>
          <w:sz w:val="24"/>
          <w:szCs w:val="24"/>
          <w:lang w:val="ro-RO"/>
        </w:rPr>
        <w:t>04</w:t>
      </w:r>
      <w:r w:rsidRPr="00461499">
        <w:rPr>
          <w:rFonts w:ascii="Arial" w:hAnsi="Arial" w:cs="Arial"/>
          <w:sz w:val="24"/>
          <w:szCs w:val="24"/>
          <w:lang w:val="ro-RO"/>
        </w:rPr>
        <w:t>.</w:t>
      </w:r>
      <w:r w:rsidR="00F9084F">
        <w:rPr>
          <w:rFonts w:ascii="Arial" w:hAnsi="Arial" w:cs="Arial"/>
          <w:sz w:val="24"/>
          <w:szCs w:val="24"/>
          <w:lang w:val="ro-RO"/>
        </w:rPr>
        <w:t>0</w:t>
      </w:r>
      <w:r w:rsidR="00BE2ECE">
        <w:rPr>
          <w:rFonts w:ascii="Arial" w:hAnsi="Arial" w:cs="Arial"/>
          <w:sz w:val="24"/>
          <w:szCs w:val="24"/>
          <w:lang w:val="ro-RO"/>
        </w:rPr>
        <w:t>9</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B8283A" w:rsidP="00B07539">
      <w:pPr>
        <w:spacing w:after="0" w:line="240" w:lineRule="auto"/>
        <w:jc w:val="center"/>
        <w:rPr>
          <w:rFonts w:ascii="Arial" w:hAnsi="Arial" w:cs="Arial"/>
          <w:color w:val="FF0000"/>
          <w:sz w:val="24"/>
          <w:szCs w:val="24"/>
        </w:rPr>
      </w:pPr>
      <w:r>
        <w:rPr>
          <w:noProof/>
        </w:rPr>
        <w:drawing>
          <wp:inline distT="0" distB="0" distL="0" distR="0" wp14:anchorId="6FA6FB58" wp14:editId="557BCA02">
            <wp:extent cx="3629025" cy="206692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B8283A">
        <w:rPr>
          <w:rFonts w:ascii="Arial" w:hAnsi="Arial" w:cs="Arial"/>
          <w:lang w:val="ro-RO"/>
        </w:rPr>
        <w:t>septembrie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B8283A">
        <w:rPr>
          <w:rFonts w:ascii="Arial" w:hAnsi="Arial" w:cs="Arial"/>
          <w:sz w:val="24"/>
          <w:szCs w:val="24"/>
          <w:lang w:val="ro-RO"/>
        </w:rPr>
        <w:t>septembrie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B8283A">
        <w:rPr>
          <w:rFonts w:ascii="Arial" w:hAnsi="Arial" w:cs="Arial"/>
          <w:sz w:val="24"/>
          <w:szCs w:val="24"/>
          <w:lang w:val="ro-RO"/>
        </w:rPr>
        <w:t>0</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BD4A3E">
        <w:rPr>
          <w:rFonts w:ascii="Arial" w:hAnsi="Arial" w:cs="Arial"/>
          <w:sz w:val="24"/>
          <w:szCs w:val="24"/>
          <w:lang w:val="ro-RO"/>
        </w:rPr>
        <w:t xml:space="preserve">doar </w:t>
      </w:r>
      <w:r w:rsidR="00B8283A">
        <w:rPr>
          <w:rFonts w:ascii="Arial" w:hAnsi="Arial" w:cs="Arial"/>
          <w:sz w:val="24"/>
          <w:szCs w:val="24"/>
          <w:lang w:val="ro-RO"/>
        </w:rPr>
        <w:t>8</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B8283A">
        <w:rPr>
          <w:rFonts w:ascii="Arial" w:hAnsi="Arial" w:cs="Arial"/>
          <w:sz w:val="24"/>
          <w:szCs w:val="24"/>
          <w:lang w:val="ro-RO"/>
        </w:rPr>
        <w:t>2,9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B8283A">
        <w:rPr>
          <w:rFonts w:ascii="Arial" w:hAnsi="Arial" w:cs="Arial"/>
          <w:sz w:val="24"/>
          <w:szCs w:val="24"/>
          <w:lang w:val="ro-RO"/>
        </w:rPr>
        <w:t>04</w:t>
      </w:r>
      <w:r w:rsidRPr="00461499">
        <w:rPr>
          <w:rFonts w:ascii="Arial" w:hAnsi="Arial" w:cs="Arial"/>
          <w:sz w:val="24"/>
          <w:szCs w:val="24"/>
          <w:lang w:val="ro-RO"/>
        </w:rPr>
        <w:t>.</w:t>
      </w:r>
      <w:r w:rsidR="00A74EB7">
        <w:rPr>
          <w:rFonts w:ascii="Arial" w:hAnsi="Arial" w:cs="Arial"/>
          <w:sz w:val="24"/>
          <w:szCs w:val="24"/>
          <w:lang w:val="ro-RO"/>
        </w:rPr>
        <w:t>0</w:t>
      </w:r>
      <w:r w:rsidR="00B8283A">
        <w:rPr>
          <w:rFonts w:ascii="Arial" w:hAnsi="Arial" w:cs="Arial"/>
          <w:sz w:val="24"/>
          <w:szCs w:val="24"/>
          <w:lang w:val="ro-RO"/>
        </w:rPr>
        <w:t>9</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B8283A">
        <w:rPr>
          <w:rFonts w:ascii="Arial" w:hAnsi="Arial" w:cs="Arial"/>
          <w:sz w:val="24"/>
          <w:szCs w:val="24"/>
          <w:lang w:val="ro-RO"/>
        </w:rPr>
        <w:t xml:space="preserve">scădere </w:t>
      </w:r>
      <w:r w:rsidRPr="00461499">
        <w:rPr>
          <w:rFonts w:ascii="Arial" w:hAnsi="Arial" w:cs="Arial"/>
          <w:sz w:val="24"/>
          <w:szCs w:val="24"/>
          <w:lang w:val="ro-RO"/>
        </w:rPr>
        <w:t>faţă de luna precedentă (</w:t>
      </w:r>
      <w:r w:rsidR="00B8283A">
        <w:rPr>
          <w:rFonts w:ascii="Arial" w:hAnsi="Arial" w:cs="Arial"/>
          <w:sz w:val="24"/>
          <w:szCs w:val="24"/>
          <w:lang w:val="ro-RO"/>
        </w:rPr>
        <w:t xml:space="preserve">24,7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14281B"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18F9CDB2" wp14:editId="0147D39F">
            <wp:extent cx="3533775" cy="180022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036ACD">
        <w:rPr>
          <w:rFonts w:ascii="Arial" w:hAnsi="Arial" w:cs="Arial"/>
          <w:lang w:val="ro-RO"/>
        </w:rPr>
        <w:t>septembrie</w:t>
      </w:r>
      <w:r w:rsidR="00315409">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E70B83">
        <w:rPr>
          <w:rFonts w:ascii="Arial" w:hAnsi="Arial" w:cs="Arial"/>
          <w:sz w:val="24"/>
          <w:szCs w:val="24"/>
          <w:lang w:val="ro-RO"/>
        </w:rPr>
        <w:t xml:space="preserve">august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036ACD">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doar</w:t>
      </w:r>
      <w:r w:rsidRPr="009A16E6">
        <w:rPr>
          <w:rFonts w:ascii="Arial" w:hAnsi="Arial" w:cs="Arial"/>
          <w:sz w:val="24"/>
          <w:szCs w:val="24"/>
          <w:lang w:val="ro-RO"/>
        </w:rPr>
        <w:t xml:space="preserve"> </w:t>
      </w:r>
      <w:r w:rsidR="00036ACD">
        <w:rPr>
          <w:rFonts w:ascii="Arial" w:hAnsi="Arial" w:cs="Arial"/>
          <w:sz w:val="24"/>
          <w:szCs w:val="24"/>
          <w:lang w:val="ro-RO"/>
        </w:rPr>
        <w:t>6</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036ACD">
        <w:rPr>
          <w:rFonts w:ascii="Arial" w:hAnsi="Arial" w:cs="Arial"/>
          <w:sz w:val="24"/>
          <w:szCs w:val="24"/>
          <w:lang w:val="ro-RO"/>
        </w:rPr>
        <w:t>352,9</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036ACD">
        <w:rPr>
          <w:rFonts w:ascii="Arial" w:hAnsi="Arial" w:cs="Arial"/>
          <w:sz w:val="24"/>
          <w:szCs w:val="24"/>
          <w:lang w:val="ro-RO"/>
        </w:rPr>
        <w:t>16</w:t>
      </w:r>
      <w:r w:rsidR="007F2D6D">
        <w:rPr>
          <w:rFonts w:ascii="Arial" w:hAnsi="Arial" w:cs="Arial"/>
          <w:sz w:val="24"/>
          <w:szCs w:val="24"/>
          <w:lang w:val="ro-RO"/>
        </w:rPr>
        <w:t>.</w:t>
      </w:r>
      <w:r w:rsidR="00682AF8">
        <w:rPr>
          <w:rFonts w:ascii="Arial" w:hAnsi="Arial" w:cs="Arial"/>
          <w:sz w:val="24"/>
          <w:szCs w:val="24"/>
          <w:lang w:val="ro-RO"/>
        </w:rPr>
        <w:t>0</w:t>
      </w:r>
      <w:r w:rsidR="00036ACD">
        <w:rPr>
          <w:rFonts w:ascii="Arial" w:hAnsi="Arial" w:cs="Arial"/>
          <w:sz w:val="24"/>
          <w:szCs w:val="24"/>
          <w:lang w:val="ro-RO"/>
        </w:rPr>
        <w:t>9</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036ACD">
        <w:rPr>
          <w:rFonts w:ascii="Arial" w:hAnsi="Arial" w:cs="Arial"/>
          <w:sz w:val="24"/>
          <w:szCs w:val="24"/>
          <w:lang w:val="ro-RO"/>
        </w:rPr>
        <w:t>scădere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036ACD">
        <w:rPr>
          <w:rFonts w:ascii="Arial" w:hAnsi="Arial" w:cs="Arial"/>
          <w:sz w:val="24"/>
          <w:szCs w:val="24"/>
          <w:lang w:val="ro-RO"/>
        </w:rPr>
        <w:t xml:space="preserve">429,9 </w:t>
      </w:r>
      <w:r w:rsidR="00CC6CE5">
        <w:rPr>
          <w:rFonts w:ascii="Arial" w:hAnsi="Arial" w:cs="Arial"/>
          <w:sz w:val="24"/>
          <w:szCs w:val="24"/>
          <w:lang w:val="ro-RO"/>
        </w:rPr>
        <w:t>Bq/mc).</w:t>
      </w:r>
    </w:p>
    <w:p w:rsidR="00AA6A70" w:rsidRDefault="00AA6A70" w:rsidP="005E6D7E">
      <w:pPr>
        <w:spacing w:after="0" w:line="240" w:lineRule="auto"/>
        <w:jc w:val="both"/>
        <w:rPr>
          <w:rFonts w:ascii="Arial" w:hAnsi="Arial" w:cs="Arial"/>
          <w:sz w:val="24"/>
          <w:szCs w:val="24"/>
          <w:lang w:val="ro-RO"/>
        </w:rPr>
      </w:pPr>
    </w:p>
    <w:p w:rsidR="00D26499" w:rsidRPr="009A16E6" w:rsidRDefault="00D2649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80140">
        <w:rPr>
          <w:noProof/>
        </w:rPr>
        <w:drawing>
          <wp:inline distT="0" distB="0" distL="0" distR="0" wp14:anchorId="04D72036" wp14:editId="07273AE2">
            <wp:extent cx="2705100" cy="172402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80140">
        <w:rPr>
          <w:noProof/>
          <w:color w:val="FF0000"/>
        </w:rPr>
        <w:t xml:space="preserve"> </w:t>
      </w:r>
      <w:r w:rsidR="00380140">
        <w:rPr>
          <w:noProof/>
        </w:rPr>
        <w:drawing>
          <wp:inline distT="0" distB="0" distL="0" distR="0" wp14:anchorId="59BC74E8" wp14:editId="2A2E5B4E">
            <wp:extent cx="2686050" cy="170497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80140">
        <w:rPr>
          <w:rFonts w:ascii="Arial" w:hAnsi="Arial" w:cs="Arial"/>
          <w:lang w:val="ro-RO"/>
        </w:rPr>
        <w:t>-</w:t>
      </w:r>
      <w:r w:rsidR="00B07539" w:rsidRPr="00097D09">
        <w:rPr>
          <w:rFonts w:ascii="Arial" w:hAnsi="Arial" w:cs="Arial"/>
          <w:lang w:val="ro-RO"/>
        </w:rPr>
        <w:t xml:space="preserve"> </w:t>
      </w:r>
      <w:r w:rsidR="00380140">
        <w:rPr>
          <w:rFonts w:ascii="Arial" w:hAnsi="Arial" w:cs="Arial"/>
          <w:lang w:val="ro-RO"/>
        </w:rPr>
        <w:t xml:space="preserve">septembrie </w:t>
      </w:r>
      <w:r w:rsidR="00BC3651">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0945FF">
        <w:rPr>
          <w:rFonts w:ascii="Arial" w:hAnsi="Arial" w:cs="Arial"/>
          <w:sz w:val="24"/>
          <w:szCs w:val="24"/>
          <w:lang w:val="ro-RO"/>
        </w:rPr>
        <w:t>681,8</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0945FF">
        <w:rPr>
          <w:rFonts w:ascii="Arial" w:hAnsi="Arial" w:cs="Arial"/>
          <w:sz w:val="24"/>
          <w:szCs w:val="24"/>
          <w:lang w:val="ro-RO"/>
        </w:rPr>
        <w:t>479,6</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040818" w:rsidRPr="000945FF" w:rsidRDefault="00B07539" w:rsidP="000945FF">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5415F" w:rsidRDefault="00B5415F" w:rsidP="00B07539">
      <w:pPr>
        <w:spacing w:after="0" w:line="240" w:lineRule="auto"/>
        <w:rPr>
          <w:rFonts w:ascii="Arial" w:hAnsi="Arial" w:cs="Arial"/>
          <w:lang w:val="ro-RO"/>
        </w:rPr>
      </w:pPr>
    </w:p>
    <w:p w:rsidR="000945FF" w:rsidRDefault="000945FF"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viciu Monitorizare şi Laboratoare: Corina - Neli PRICOPE</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6D" w:rsidRDefault="00C30B6D" w:rsidP="0010560A">
      <w:pPr>
        <w:spacing w:after="0" w:line="240" w:lineRule="auto"/>
      </w:pPr>
      <w:r>
        <w:separator/>
      </w:r>
    </w:p>
  </w:endnote>
  <w:endnote w:type="continuationSeparator" w:id="0">
    <w:p w:rsidR="00C30B6D" w:rsidRDefault="00C30B6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Content>
      <w:sdt>
        <w:sdtPr>
          <w:id w:val="-1705238520"/>
          <w:docPartObj>
            <w:docPartGallery w:val="Page Numbers (Top of Page)"/>
            <w:docPartUnique/>
          </w:docPartObj>
        </w:sdtPr>
        <w:sdtContent>
          <w:p w:rsidR="00D82577" w:rsidRDefault="00D82577"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EC4F9E">
              <w:rPr>
                <w:rFonts w:ascii="Arial" w:hAnsi="Arial" w:cs="Arial"/>
                <w:b/>
                <w:bCs/>
                <w:noProof/>
                <w:sz w:val="16"/>
                <w:szCs w:val="16"/>
              </w:rPr>
              <w:t>11</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EC4F9E">
              <w:rPr>
                <w:rFonts w:ascii="Arial" w:hAnsi="Arial" w:cs="Arial"/>
                <w:b/>
                <w:bCs/>
                <w:noProof/>
                <w:sz w:val="16"/>
                <w:szCs w:val="16"/>
              </w:rPr>
              <w:t>13</w:t>
            </w:r>
            <w:r w:rsidRPr="00260BFA">
              <w:rPr>
                <w:rFonts w:ascii="Arial" w:hAnsi="Arial" w:cs="Arial"/>
                <w:b/>
                <w:bCs/>
                <w:sz w:val="16"/>
                <w:szCs w:val="16"/>
              </w:rPr>
              <w:fldChar w:fldCharType="end"/>
            </w:r>
          </w:p>
        </w:sdtContent>
      </w:sdt>
    </w:sdtContent>
  </w:sdt>
  <w:p w:rsidR="00D82577" w:rsidRPr="002367AC" w:rsidRDefault="00D82577"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6D" w:rsidRDefault="00C30B6D" w:rsidP="0010560A">
      <w:pPr>
        <w:spacing w:after="0" w:line="240" w:lineRule="auto"/>
      </w:pPr>
      <w:r>
        <w:separator/>
      </w:r>
    </w:p>
  </w:footnote>
  <w:footnote w:type="continuationSeparator" w:id="0">
    <w:p w:rsidR="00C30B6D" w:rsidRDefault="00C30B6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06BD2"/>
    <w:rsid w:val="00012339"/>
    <w:rsid w:val="00012A20"/>
    <w:rsid w:val="00013765"/>
    <w:rsid w:val="00013B1A"/>
    <w:rsid w:val="00014247"/>
    <w:rsid w:val="0001427D"/>
    <w:rsid w:val="00015034"/>
    <w:rsid w:val="000160D3"/>
    <w:rsid w:val="0001667C"/>
    <w:rsid w:val="000175D1"/>
    <w:rsid w:val="0002083E"/>
    <w:rsid w:val="000215BB"/>
    <w:rsid w:val="00021988"/>
    <w:rsid w:val="00021991"/>
    <w:rsid w:val="000235CA"/>
    <w:rsid w:val="00023D48"/>
    <w:rsid w:val="00026ED1"/>
    <w:rsid w:val="000304CD"/>
    <w:rsid w:val="0003212D"/>
    <w:rsid w:val="00032F00"/>
    <w:rsid w:val="000336A1"/>
    <w:rsid w:val="0003400D"/>
    <w:rsid w:val="0003527C"/>
    <w:rsid w:val="00035A9F"/>
    <w:rsid w:val="00035C30"/>
    <w:rsid w:val="00035FCB"/>
    <w:rsid w:val="000362B5"/>
    <w:rsid w:val="00036ACD"/>
    <w:rsid w:val="00040818"/>
    <w:rsid w:val="00041C0B"/>
    <w:rsid w:val="00041C85"/>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719"/>
    <w:rsid w:val="000818FF"/>
    <w:rsid w:val="000821D3"/>
    <w:rsid w:val="000822B0"/>
    <w:rsid w:val="00082411"/>
    <w:rsid w:val="00082F38"/>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45FF"/>
    <w:rsid w:val="00095760"/>
    <w:rsid w:val="000961A9"/>
    <w:rsid w:val="000969AD"/>
    <w:rsid w:val="000A0935"/>
    <w:rsid w:val="000A2A59"/>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AC3"/>
    <w:rsid w:val="00117CBE"/>
    <w:rsid w:val="001226D4"/>
    <w:rsid w:val="00122D34"/>
    <w:rsid w:val="00124029"/>
    <w:rsid w:val="00124512"/>
    <w:rsid w:val="00124988"/>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81B"/>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77BA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58B"/>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4AA"/>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D76DA"/>
    <w:rsid w:val="001E01E1"/>
    <w:rsid w:val="001E04ED"/>
    <w:rsid w:val="001E0613"/>
    <w:rsid w:val="001E11BF"/>
    <w:rsid w:val="001E1D4B"/>
    <w:rsid w:val="001E1F3D"/>
    <w:rsid w:val="001E4FC2"/>
    <w:rsid w:val="001E516D"/>
    <w:rsid w:val="001E5B89"/>
    <w:rsid w:val="001E5C76"/>
    <w:rsid w:val="001E6CED"/>
    <w:rsid w:val="001E70C1"/>
    <w:rsid w:val="001E786C"/>
    <w:rsid w:val="001E7DF4"/>
    <w:rsid w:val="001F00F7"/>
    <w:rsid w:val="001F118E"/>
    <w:rsid w:val="001F1988"/>
    <w:rsid w:val="001F27C5"/>
    <w:rsid w:val="001F3470"/>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244"/>
    <w:rsid w:val="0021359E"/>
    <w:rsid w:val="00214D9A"/>
    <w:rsid w:val="0021658A"/>
    <w:rsid w:val="00216DD3"/>
    <w:rsid w:val="00217268"/>
    <w:rsid w:val="002176F5"/>
    <w:rsid w:val="002177F7"/>
    <w:rsid w:val="002201AD"/>
    <w:rsid w:val="0022203B"/>
    <w:rsid w:val="00224A0A"/>
    <w:rsid w:val="00225BB8"/>
    <w:rsid w:val="0023111E"/>
    <w:rsid w:val="00231FEB"/>
    <w:rsid w:val="00232324"/>
    <w:rsid w:val="00233559"/>
    <w:rsid w:val="002336B5"/>
    <w:rsid w:val="0023374F"/>
    <w:rsid w:val="00234790"/>
    <w:rsid w:val="0023494A"/>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5791"/>
    <w:rsid w:val="002469F6"/>
    <w:rsid w:val="00247393"/>
    <w:rsid w:val="00250D3E"/>
    <w:rsid w:val="0025161C"/>
    <w:rsid w:val="002528CD"/>
    <w:rsid w:val="0025342A"/>
    <w:rsid w:val="00253D06"/>
    <w:rsid w:val="0025515B"/>
    <w:rsid w:val="00257B19"/>
    <w:rsid w:val="002602B1"/>
    <w:rsid w:val="00260AFF"/>
    <w:rsid w:val="00260BFA"/>
    <w:rsid w:val="00262728"/>
    <w:rsid w:val="00263F95"/>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1C"/>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5FB9"/>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9BF"/>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5409"/>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1C09"/>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140"/>
    <w:rsid w:val="00380C27"/>
    <w:rsid w:val="00383240"/>
    <w:rsid w:val="00383CF7"/>
    <w:rsid w:val="00383DC2"/>
    <w:rsid w:val="00384DD1"/>
    <w:rsid w:val="00385020"/>
    <w:rsid w:val="003855CD"/>
    <w:rsid w:val="00385B0D"/>
    <w:rsid w:val="00386844"/>
    <w:rsid w:val="0038695A"/>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44CF"/>
    <w:rsid w:val="003A5971"/>
    <w:rsid w:val="003A5D53"/>
    <w:rsid w:val="003A64AB"/>
    <w:rsid w:val="003A6E6C"/>
    <w:rsid w:val="003A78E2"/>
    <w:rsid w:val="003A7AE3"/>
    <w:rsid w:val="003B1390"/>
    <w:rsid w:val="003B1E06"/>
    <w:rsid w:val="003B27FE"/>
    <w:rsid w:val="003B2AFF"/>
    <w:rsid w:val="003B2C48"/>
    <w:rsid w:val="003B4FF3"/>
    <w:rsid w:val="003B6570"/>
    <w:rsid w:val="003B6619"/>
    <w:rsid w:val="003C0487"/>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25AC"/>
    <w:rsid w:val="00403BD3"/>
    <w:rsid w:val="004040C1"/>
    <w:rsid w:val="0040440A"/>
    <w:rsid w:val="004044BD"/>
    <w:rsid w:val="0040476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4E55"/>
    <w:rsid w:val="00426F65"/>
    <w:rsid w:val="00427352"/>
    <w:rsid w:val="0043028E"/>
    <w:rsid w:val="004309EB"/>
    <w:rsid w:val="00431D3C"/>
    <w:rsid w:val="00432972"/>
    <w:rsid w:val="0043338B"/>
    <w:rsid w:val="0043552C"/>
    <w:rsid w:val="004362E6"/>
    <w:rsid w:val="004366B2"/>
    <w:rsid w:val="004410FD"/>
    <w:rsid w:val="0044178D"/>
    <w:rsid w:val="00441E28"/>
    <w:rsid w:val="0044344C"/>
    <w:rsid w:val="004435F6"/>
    <w:rsid w:val="00443837"/>
    <w:rsid w:val="00443FB6"/>
    <w:rsid w:val="00444252"/>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AF1"/>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DC"/>
    <w:rsid w:val="00464593"/>
    <w:rsid w:val="00464BBD"/>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C7132"/>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4796B"/>
    <w:rsid w:val="00550095"/>
    <w:rsid w:val="005504A1"/>
    <w:rsid w:val="005504E8"/>
    <w:rsid w:val="00552145"/>
    <w:rsid w:val="005527BF"/>
    <w:rsid w:val="00554142"/>
    <w:rsid w:val="00554AD6"/>
    <w:rsid w:val="00555B18"/>
    <w:rsid w:val="00557B45"/>
    <w:rsid w:val="00560109"/>
    <w:rsid w:val="00560151"/>
    <w:rsid w:val="005603DF"/>
    <w:rsid w:val="005608CE"/>
    <w:rsid w:val="005616CD"/>
    <w:rsid w:val="005625A0"/>
    <w:rsid w:val="005634A2"/>
    <w:rsid w:val="00564AA4"/>
    <w:rsid w:val="005654EC"/>
    <w:rsid w:val="0056642F"/>
    <w:rsid w:val="00566D08"/>
    <w:rsid w:val="00566E85"/>
    <w:rsid w:val="00567A70"/>
    <w:rsid w:val="00571253"/>
    <w:rsid w:val="005715AB"/>
    <w:rsid w:val="00571672"/>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EDE"/>
    <w:rsid w:val="005B0F8D"/>
    <w:rsid w:val="005B1244"/>
    <w:rsid w:val="005B1363"/>
    <w:rsid w:val="005B20C8"/>
    <w:rsid w:val="005B2ED8"/>
    <w:rsid w:val="005B344B"/>
    <w:rsid w:val="005B40FC"/>
    <w:rsid w:val="005B443F"/>
    <w:rsid w:val="005B4506"/>
    <w:rsid w:val="005B552B"/>
    <w:rsid w:val="005B55FF"/>
    <w:rsid w:val="005B68C5"/>
    <w:rsid w:val="005B6BC0"/>
    <w:rsid w:val="005B7E09"/>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A8"/>
    <w:rsid w:val="005D33E5"/>
    <w:rsid w:val="005D3599"/>
    <w:rsid w:val="005D524E"/>
    <w:rsid w:val="005D5567"/>
    <w:rsid w:val="005D56E1"/>
    <w:rsid w:val="005D7248"/>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4C19"/>
    <w:rsid w:val="00604DCB"/>
    <w:rsid w:val="0060567F"/>
    <w:rsid w:val="0060578E"/>
    <w:rsid w:val="006060D3"/>
    <w:rsid w:val="00606174"/>
    <w:rsid w:val="006064B9"/>
    <w:rsid w:val="006069D0"/>
    <w:rsid w:val="006072A9"/>
    <w:rsid w:val="00607793"/>
    <w:rsid w:val="00607CB2"/>
    <w:rsid w:val="00607FD8"/>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5E4"/>
    <w:rsid w:val="006439B6"/>
    <w:rsid w:val="006450DC"/>
    <w:rsid w:val="0064599E"/>
    <w:rsid w:val="006459CA"/>
    <w:rsid w:val="00645D3E"/>
    <w:rsid w:val="0064603F"/>
    <w:rsid w:val="00646989"/>
    <w:rsid w:val="00646A59"/>
    <w:rsid w:val="00646C60"/>
    <w:rsid w:val="00646CD5"/>
    <w:rsid w:val="006479B5"/>
    <w:rsid w:val="006507EE"/>
    <w:rsid w:val="00650BE3"/>
    <w:rsid w:val="00651119"/>
    <w:rsid w:val="00651387"/>
    <w:rsid w:val="0065147F"/>
    <w:rsid w:val="00651696"/>
    <w:rsid w:val="00651846"/>
    <w:rsid w:val="00651C2D"/>
    <w:rsid w:val="00652235"/>
    <w:rsid w:val="00652C30"/>
    <w:rsid w:val="00654F2F"/>
    <w:rsid w:val="006551C5"/>
    <w:rsid w:val="0065569A"/>
    <w:rsid w:val="00657C19"/>
    <w:rsid w:val="00661F06"/>
    <w:rsid w:val="006623D9"/>
    <w:rsid w:val="00662C7F"/>
    <w:rsid w:val="00662F5C"/>
    <w:rsid w:val="006637F2"/>
    <w:rsid w:val="00663EF1"/>
    <w:rsid w:val="00664637"/>
    <w:rsid w:val="00664924"/>
    <w:rsid w:val="006660A8"/>
    <w:rsid w:val="00666789"/>
    <w:rsid w:val="00666AB7"/>
    <w:rsid w:val="0066724F"/>
    <w:rsid w:val="00667BDA"/>
    <w:rsid w:val="00667FE3"/>
    <w:rsid w:val="00671F40"/>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4F7"/>
    <w:rsid w:val="006D49F0"/>
    <w:rsid w:val="006D4C57"/>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20087"/>
    <w:rsid w:val="00720345"/>
    <w:rsid w:val="00720717"/>
    <w:rsid w:val="00720F24"/>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5A28"/>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2FC5"/>
    <w:rsid w:val="00753280"/>
    <w:rsid w:val="007552AB"/>
    <w:rsid w:val="00755DAA"/>
    <w:rsid w:val="00755ED4"/>
    <w:rsid w:val="00756709"/>
    <w:rsid w:val="00756778"/>
    <w:rsid w:val="00757310"/>
    <w:rsid w:val="007574D0"/>
    <w:rsid w:val="0076108C"/>
    <w:rsid w:val="007615B8"/>
    <w:rsid w:val="00763D1A"/>
    <w:rsid w:val="0076427B"/>
    <w:rsid w:val="00765C69"/>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471E"/>
    <w:rsid w:val="0079567A"/>
    <w:rsid w:val="0079567E"/>
    <w:rsid w:val="0079610E"/>
    <w:rsid w:val="00796F5E"/>
    <w:rsid w:val="007974EB"/>
    <w:rsid w:val="007A02FF"/>
    <w:rsid w:val="007A0F86"/>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B7DD9"/>
    <w:rsid w:val="007C2E09"/>
    <w:rsid w:val="007C3106"/>
    <w:rsid w:val="007C3BF2"/>
    <w:rsid w:val="007C47E8"/>
    <w:rsid w:val="007C4813"/>
    <w:rsid w:val="007C49DF"/>
    <w:rsid w:val="007C60BF"/>
    <w:rsid w:val="007C70AC"/>
    <w:rsid w:val="007D0B38"/>
    <w:rsid w:val="007D2DD5"/>
    <w:rsid w:val="007D3A88"/>
    <w:rsid w:val="007D459B"/>
    <w:rsid w:val="007E07CA"/>
    <w:rsid w:val="007E0E20"/>
    <w:rsid w:val="007E13C8"/>
    <w:rsid w:val="007E3938"/>
    <w:rsid w:val="007E3BFB"/>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215D"/>
    <w:rsid w:val="0080357D"/>
    <w:rsid w:val="00803CA5"/>
    <w:rsid w:val="0080409F"/>
    <w:rsid w:val="008041F7"/>
    <w:rsid w:val="0080424E"/>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3FB5"/>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9EC"/>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529"/>
    <w:rsid w:val="009147EC"/>
    <w:rsid w:val="00914814"/>
    <w:rsid w:val="00915557"/>
    <w:rsid w:val="00915994"/>
    <w:rsid w:val="00915BC0"/>
    <w:rsid w:val="00916096"/>
    <w:rsid w:val="009168F2"/>
    <w:rsid w:val="00916966"/>
    <w:rsid w:val="00922326"/>
    <w:rsid w:val="00922D94"/>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29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1FA0"/>
    <w:rsid w:val="009626E2"/>
    <w:rsid w:val="00962FF7"/>
    <w:rsid w:val="00963456"/>
    <w:rsid w:val="009640CF"/>
    <w:rsid w:val="00965017"/>
    <w:rsid w:val="00965438"/>
    <w:rsid w:val="00966B1E"/>
    <w:rsid w:val="00966ED1"/>
    <w:rsid w:val="009671C8"/>
    <w:rsid w:val="00970AD4"/>
    <w:rsid w:val="00970E2A"/>
    <w:rsid w:val="0097169B"/>
    <w:rsid w:val="0097170C"/>
    <w:rsid w:val="00973D6C"/>
    <w:rsid w:val="009745C5"/>
    <w:rsid w:val="00974682"/>
    <w:rsid w:val="00974D74"/>
    <w:rsid w:val="00975B94"/>
    <w:rsid w:val="00976DEC"/>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410"/>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2977"/>
    <w:rsid w:val="009D4C64"/>
    <w:rsid w:val="009D4EAA"/>
    <w:rsid w:val="009D5873"/>
    <w:rsid w:val="009D6126"/>
    <w:rsid w:val="009D6B90"/>
    <w:rsid w:val="009D6D72"/>
    <w:rsid w:val="009D6E6E"/>
    <w:rsid w:val="009E141A"/>
    <w:rsid w:val="009E2AE0"/>
    <w:rsid w:val="009E2B0A"/>
    <w:rsid w:val="009E2EA8"/>
    <w:rsid w:val="009E36CB"/>
    <w:rsid w:val="009E3978"/>
    <w:rsid w:val="009E4B7B"/>
    <w:rsid w:val="009E645A"/>
    <w:rsid w:val="009E6741"/>
    <w:rsid w:val="009E70EE"/>
    <w:rsid w:val="009E771B"/>
    <w:rsid w:val="009E7896"/>
    <w:rsid w:val="009E7A91"/>
    <w:rsid w:val="009F018F"/>
    <w:rsid w:val="009F1252"/>
    <w:rsid w:val="009F1671"/>
    <w:rsid w:val="009F1CBC"/>
    <w:rsid w:val="009F28E8"/>
    <w:rsid w:val="009F2ECC"/>
    <w:rsid w:val="009F2F24"/>
    <w:rsid w:val="009F3C8F"/>
    <w:rsid w:val="009F4AD2"/>
    <w:rsid w:val="009F4F54"/>
    <w:rsid w:val="009F5473"/>
    <w:rsid w:val="009F55DF"/>
    <w:rsid w:val="009F572D"/>
    <w:rsid w:val="009F6427"/>
    <w:rsid w:val="009F729A"/>
    <w:rsid w:val="009F7E41"/>
    <w:rsid w:val="00A00C3D"/>
    <w:rsid w:val="00A015F2"/>
    <w:rsid w:val="00A01EB3"/>
    <w:rsid w:val="00A03AB7"/>
    <w:rsid w:val="00A03DF5"/>
    <w:rsid w:val="00A060A7"/>
    <w:rsid w:val="00A062E1"/>
    <w:rsid w:val="00A066A7"/>
    <w:rsid w:val="00A06A36"/>
    <w:rsid w:val="00A074B1"/>
    <w:rsid w:val="00A07BFA"/>
    <w:rsid w:val="00A104D7"/>
    <w:rsid w:val="00A11094"/>
    <w:rsid w:val="00A1189D"/>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49E"/>
    <w:rsid w:val="00A30565"/>
    <w:rsid w:val="00A30913"/>
    <w:rsid w:val="00A31648"/>
    <w:rsid w:val="00A32582"/>
    <w:rsid w:val="00A32889"/>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3E5E"/>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811"/>
    <w:rsid w:val="00A76C1F"/>
    <w:rsid w:val="00A77790"/>
    <w:rsid w:val="00A77CD7"/>
    <w:rsid w:val="00A77EEC"/>
    <w:rsid w:val="00A80249"/>
    <w:rsid w:val="00A80376"/>
    <w:rsid w:val="00A808D1"/>
    <w:rsid w:val="00A813F7"/>
    <w:rsid w:val="00A82A40"/>
    <w:rsid w:val="00A82F8A"/>
    <w:rsid w:val="00A84363"/>
    <w:rsid w:val="00A8551D"/>
    <w:rsid w:val="00A85F1F"/>
    <w:rsid w:val="00A87667"/>
    <w:rsid w:val="00A9007A"/>
    <w:rsid w:val="00A91931"/>
    <w:rsid w:val="00A91F93"/>
    <w:rsid w:val="00A91FB3"/>
    <w:rsid w:val="00A921BB"/>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662F"/>
    <w:rsid w:val="00AB7412"/>
    <w:rsid w:val="00AB7D5E"/>
    <w:rsid w:val="00AB7F0F"/>
    <w:rsid w:val="00AC02B4"/>
    <w:rsid w:val="00AC087B"/>
    <w:rsid w:val="00AC0AE5"/>
    <w:rsid w:val="00AC1543"/>
    <w:rsid w:val="00AC18DF"/>
    <w:rsid w:val="00AC2B07"/>
    <w:rsid w:val="00AC2D7B"/>
    <w:rsid w:val="00AC36C0"/>
    <w:rsid w:val="00AC39E7"/>
    <w:rsid w:val="00AC39FA"/>
    <w:rsid w:val="00AC4435"/>
    <w:rsid w:val="00AC462E"/>
    <w:rsid w:val="00AC6B87"/>
    <w:rsid w:val="00AC7584"/>
    <w:rsid w:val="00AC75D0"/>
    <w:rsid w:val="00AC7D11"/>
    <w:rsid w:val="00AD0624"/>
    <w:rsid w:val="00AD0AAC"/>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266D"/>
    <w:rsid w:val="00AF385E"/>
    <w:rsid w:val="00AF40E5"/>
    <w:rsid w:val="00AF4BF8"/>
    <w:rsid w:val="00AF76EC"/>
    <w:rsid w:val="00AF78BD"/>
    <w:rsid w:val="00AF7B06"/>
    <w:rsid w:val="00AF7C0A"/>
    <w:rsid w:val="00B0095A"/>
    <w:rsid w:val="00B02F75"/>
    <w:rsid w:val="00B031CD"/>
    <w:rsid w:val="00B03B20"/>
    <w:rsid w:val="00B03F0D"/>
    <w:rsid w:val="00B040BF"/>
    <w:rsid w:val="00B04ADC"/>
    <w:rsid w:val="00B05E39"/>
    <w:rsid w:val="00B06737"/>
    <w:rsid w:val="00B067ED"/>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346"/>
    <w:rsid w:val="00B3556C"/>
    <w:rsid w:val="00B35573"/>
    <w:rsid w:val="00B37741"/>
    <w:rsid w:val="00B403E6"/>
    <w:rsid w:val="00B40691"/>
    <w:rsid w:val="00B40AFB"/>
    <w:rsid w:val="00B417B3"/>
    <w:rsid w:val="00B41A08"/>
    <w:rsid w:val="00B42606"/>
    <w:rsid w:val="00B43613"/>
    <w:rsid w:val="00B4404E"/>
    <w:rsid w:val="00B440DD"/>
    <w:rsid w:val="00B46BA9"/>
    <w:rsid w:val="00B46EE2"/>
    <w:rsid w:val="00B47AF1"/>
    <w:rsid w:val="00B47CDC"/>
    <w:rsid w:val="00B50F65"/>
    <w:rsid w:val="00B51A05"/>
    <w:rsid w:val="00B5249C"/>
    <w:rsid w:val="00B53C3D"/>
    <w:rsid w:val="00B53EFE"/>
    <w:rsid w:val="00B5415F"/>
    <w:rsid w:val="00B547E6"/>
    <w:rsid w:val="00B55847"/>
    <w:rsid w:val="00B575BA"/>
    <w:rsid w:val="00B61869"/>
    <w:rsid w:val="00B66797"/>
    <w:rsid w:val="00B67F60"/>
    <w:rsid w:val="00B70F1E"/>
    <w:rsid w:val="00B7182B"/>
    <w:rsid w:val="00B71CA7"/>
    <w:rsid w:val="00B75725"/>
    <w:rsid w:val="00B75E21"/>
    <w:rsid w:val="00B75EE1"/>
    <w:rsid w:val="00B76040"/>
    <w:rsid w:val="00B80BAA"/>
    <w:rsid w:val="00B81377"/>
    <w:rsid w:val="00B81C0D"/>
    <w:rsid w:val="00B82024"/>
    <w:rsid w:val="00B8203E"/>
    <w:rsid w:val="00B820BF"/>
    <w:rsid w:val="00B82613"/>
    <w:rsid w:val="00B8283A"/>
    <w:rsid w:val="00B82EF5"/>
    <w:rsid w:val="00B832DC"/>
    <w:rsid w:val="00B83F45"/>
    <w:rsid w:val="00B849D7"/>
    <w:rsid w:val="00B857DF"/>
    <w:rsid w:val="00B85CB6"/>
    <w:rsid w:val="00B865F2"/>
    <w:rsid w:val="00B874F0"/>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3EE"/>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2ECE"/>
    <w:rsid w:val="00BE33A4"/>
    <w:rsid w:val="00BE33E3"/>
    <w:rsid w:val="00BE69A6"/>
    <w:rsid w:val="00BE6DFD"/>
    <w:rsid w:val="00BE6F89"/>
    <w:rsid w:val="00BE76E3"/>
    <w:rsid w:val="00BE7D4C"/>
    <w:rsid w:val="00BF07C0"/>
    <w:rsid w:val="00BF135F"/>
    <w:rsid w:val="00BF1EDF"/>
    <w:rsid w:val="00BF1EFB"/>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073E8"/>
    <w:rsid w:val="00C10350"/>
    <w:rsid w:val="00C10422"/>
    <w:rsid w:val="00C109EE"/>
    <w:rsid w:val="00C10B9D"/>
    <w:rsid w:val="00C110E5"/>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0B6D"/>
    <w:rsid w:val="00C315F6"/>
    <w:rsid w:val="00C31849"/>
    <w:rsid w:val="00C319DE"/>
    <w:rsid w:val="00C33288"/>
    <w:rsid w:val="00C335BB"/>
    <w:rsid w:val="00C3550A"/>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60E3"/>
    <w:rsid w:val="00C56425"/>
    <w:rsid w:val="00C56877"/>
    <w:rsid w:val="00C568A9"/>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4D10"/>
    <w:rsid w:val="00C75270"/>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094"/>
    <w:rsid w:val="00CA4485"/>
    <w:rsid w:val="00CA5594"/>
    <w:rsid w:val="00CA5780"/>
    <w:rsid w:val="00CA61EC"/>
    <w:rsid w:val="00CA6E15"/>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BE9"/>
    <w:rsid w:val="00CD15E4"/>
    <w:rsid w:val="00CD218C"/>
    <w:rsid w:val="00CD24BC"/>
    <w:rsid w:val="00CD2A10"/>
    <w:rsid w:val="00CD3A98"/>
    <w:rsid w:val="00CD44F8"/>
    <w:rsid w:val="00CD517A"/>
    <w:rsid w:val="00CD577B"/>
    <w:rsid w:val="00CD66E2"/>
    <w:rsid w:val="00CD724E"/>
    <w:rsid w:val="00CD7A11"/>
    <w:rsid w:val="00CE041C"/>
    <w:rsid w:val="00CE0953"/>
    <w:rsid w:val="00CE0EBE"/>
    <w:rsid w:val="00CE1029"/>
    <w:rsid w:val="00CE35CA"/>
    <w:rsid w:val="00CE45BD"/>
    <w:rsid w:val="00CE49CD"/>
    <w:rsid w:val="00CE5482"/>
    <w:rsid w:val="00CE5640"/>
    <w:rsid w:val="00CE576F"/>
    <w:rsid w:val="00CE6289"/>
    <w:rsid w:val="00CE7E45"/>
    <w:rsid w:val="00CF0683"/>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5D"/>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499"/>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0005"/>
    <w:rsid w:val="00D51960"/>
    <w:rsid w:val="00D5233B"/>
    <w:rsid w:val="00D52921"/>
    <w:rsid w:val="00D534E9"/>
    <w:rsid w:val="00D537CD"/>
    <w:rsid w:val="00D558AA"/>
    <w:rsid w:val="00D578F3"/>
    <w:rsid w:val="00D57CE4"/>
    <w:rsid w:val="00D61866"/>
    <w:rsid w:val="00D6443A"/>
    <w:rsid w:val="00D64A47"/>
    <w:rsid w:val="00D6551A"/>
    <w:rsid w:val="00D65FA7"/>
    <w:rsid w:val="00D676CE"/>
    <w:rsid w:val="00D678A6"/>
    <w:rsid w:val="00D67EA0"/>
    <w:rsid w:val="00D73F45"/>
    <w:rsid w:val="00D74FD8"/>
    <w:rsid w:val="00D75BA5"/>
    <w:rsid w:val="00D75D57"/>
    <w:rsid w:val="00D800FE"/>
    <w:rsid w:val="00D806EA"/>
    <w:rsid w:val="00D80760"/>
    <w:rsid w:val="00D81B24"/>
    <w:rsid w:val="00D81C1B"/>
    <w:rsid w:val="00D82236"/>
    <w:rsid w:val="00D82468"/>
    <w:rsid w:val="00D82577"/>
    <w:rsid w:val="00D8344A"/>
    <w:rsid w:val="00D83C3D"/>
    <w:rsid w:val="00D848A2"/>
    <w:rsid w:val="00D86735"/>
    <w:rsid w:val="00D8675B"/>
    <w:rsid w:val="00D8726B"/>
    <w:rsid w:val="00D8749E"/>
    <w:rsid w:val="00D876D4"/>
    <w:rsid w:val="00D92015"/>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8D0"/>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984"/>
    <w:rsid w:val="00DF5CD7"/>
    <w:rsid w:val="00DF6D57"/>
    <w:rsid w:val="00DF71AD"/>
    <w:rsid w:val="00DF79A7"/>
    <w:rsid w:val="00E00DAE"/>
    <w:rsid w:val="00E01A7C"/>
    <w:rsid w:val="00E01D99"/>
    <w:rsid w:val="00E0233E"/>
    <w:rsid w:val="00E0332C"/>
    <w:rsid w:val="00E034C4"/>
    <w:rsid w:val="00E04404"/>
    <w:rsid w:val="00E070E1"/>
    <w:rsid w:val="00E0781F"/>
    <w:rsid w:val="00E1004F"/>
    <w:rsid w:val="00E10337"/>
    <w:rsid w:val="00E10A74"/>
    <w:rsid w:val="00E1166D"/>
    <w:rsid w:val="00E1349F"/>
    <w:rsid w:val="00E1388E"/>
    <w:rsid w:val="00E13A7C"/>
    <w:rsid w:val="00E13DF6"/>
    <w:rsid w:val="00E16A83"/>
    <w:rsid w:val="00E16BD6"/>
    <w:rsid w:val="00E16C88"/>
    <w:rsid w:val="00E178BB"/>
    <w:rsid w:val="00E17A9D"/>
    <w:rsid w:val="00E17E74"/>
    <w:rsid w:val="00E20CF7"/>
    <w:rsid w:val="00E2146B"/>
    <w:rsid w:val="00E21655"/>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47890"/>
    <w:rsid w:val="00E501B1"/>
    <w:rsid w:val="00E5082F"/>
    <w:rsid w:val="00E52AEC"/>
    <w:rsid w:val="00E52D36"/>
    <w:rsid w:val="00E52DD9"/>
    <w:rsid w:val="00E531F5"/>
    <w:rsid w:val="00E53B0C"/>
    <w:rsid w:val="00E54E1F"/>
    <w:rsid w:val="00E558B7"/>
    <w:rsid w:val="00E560B5"/>
    <w:rsid w:val="00E56964"/>
    <w:rsid w:val="00E56C04"/>
    <w:rsid w:val="00E56E66"/>
    <w:rsid w:val="00E61610"/>
    <w:rsid w:val="00E631A8"/>
    <w:rsid w:val="00E6583A"/>
    <w:rsid w:val="00E6616C"/>
    <w:rsid w:val="00E66FAF"/>
    <w:rsid w:val="00E67742"/>
    <w:rsid w:val="00E70B83"/>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65D"/>
    <w:rsid w:val="00E81B2E"/>
    <w:rsid w:val="00E81E54"/>
    <w:rsid w:val="00E823F3"/>
    <w:rsid w:val="00E825F6"/>
    <w:rsid w:val="00E8303D"/>
    <w:rsid w:val="00E83C69"/>
    <w:rsid w:val="00E847C5"/>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0253"/>
    <w:rsid w:val="00EB112B"/>
    <w:rsid w:val="00EB2C07"/>
    <w:rsid w:val="00EB340C"/>
    <w:rsid w:val="00EB342D"/>
    <w:rsid w:val="00EB42FD"/>
    <w:rsid w:val="00EB4FD5"/>
    <w:rsid w:val="00EB5B94"/>
    <w:rsid w:val="00EB6AE3"/>
    <w:rsid w:val="00EB7362"/>
    <w:rsid w:val="00EB793E"/>
    <w:rsid w:val="00EB7ED0"/>
    <w:rsid w:val="00EC0515"/>
    <w:rsid w:val="00EC1082"/>
    <w:rsid w:val="00EC2C0E"/>
    <w:rsid w:val="00EC31B2"/>
    <w:rsid w:val="00EC497C"/>
    <w:rsid w:val="00EC4CC1"/>
    <w:rsid w:val="00EC4F9E"/>
    <w:rsid w:val="00EC777B"/>
    <w:rsid w:val="00EC7D2D"/>
    <w:rsid w:val="00EC7D3F"/>
    <w:rsid w:val="00ED0040"/>
    <w:rsid w:val="00ED0C39"/>
    <w:rsid w:val="00ED2092"/>
    <w:rsid w:val="00ED25E5"/>
    <w:rsid w:val="00ED295E"/>
    <w:rsid w:val="00ED2996"/>
    <w:rsid w:val="00ED29C4"/>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1F9"/>
    <w:rsid w:val="00EF03DC"/>
    <w:rsid w:val="00EF07C6"/>
    <w:rsid w:val="00EF1282"/>
    <w:rsid w:val="00EF3B0C"/>
    <w:rsid w:val="00EF3D75"/>
    <w:rsid w:val="00EF3E70"/>
    <w:rsid w:val="00EF4149"/>
    <w:rsid w:val="00EF458A"/>
    <w:rsid w:val="00EF45C6"/>
    <w:rsid w:val="00EF6652"/>
    <w:rsid w:val="00EF7167"/>
    <w:rsid w:val="00EF7292"/>
    <w:rsid w:val="00EF7441"/>
    <w:rsid w:val="00EF77FC"/>
    <w:rsid w:val="00EF7A8D"/>
    <w:rsid w:val="00F00445"/>
    <w:rsid w:val="00F008A8"/>
    <w:rsid w:val="00F0129B"/>
    <w:rsid w:val="00F016C3"/>
    <w:rsid w:val="00F025FE"/>
    <w:rsid w:val="00F043C9"/>
    <w:rsid w:val="00F0563E"/>
    <w:rsid w:val="00F0644B"/>
    <w:rsid w:val="00F066CC"/>
    <w:rsid w:val="00F06A2F"/>
    <w:rsid w:val="00F11120"/>
    <w:rsid w:val="00F11BB3"/>
    <w:rsid w:val="00F12127"/>
    <w:rsid w:val="00F13597"/>
    <w:rsid w:val="00F13841"/>
    <w:rsid w:val="00F145CB"/>
    <w:rsid w:val="00F146A4"/>
    <w:rsid w:val="00F14936"/>
    <w:rsid w:val="00F14BCF"/>
    <w:rsid w:val="00F14D35"/>
    <w:rsid w:val="00F167AF"/>
    <w:rsid w:val="00F16F04"/>
    <w:rsid w:val="00F17462"/>
    <w:rsid w:val="00F17EA7"/>
    <w:rsid w:val="00F203AA"/>
    <w:rsid w:val="00F210D6"/>
    <w:rsid w:val="00F216F8"/>
    <w:rsid w:val="00F22D36"/>
    <w:rsid w:val="00F23478"/>
    <w:rsid w:val="00F24102"/>
    <w:rsid w:val="00F24F05"/>
    <w:rsid w:val="00F251AD"/>
    <w:rsid w:val="00F259BD"/>
    <w:rsid w:val="00F25B65"/>
    <w:rsid w:val="00F25DDB"/>
    <w:rsid w:val="00F270EC"/>
    <w:rsid w:val="00F27EDD"/>
    <w:rsid w:val="00F306D4"/>
    <w:rsid w:val="00F30878"/>
    <w:rsid w:val="00F30F2D"/>
    <w:rsid w:val="00F32B9C"/>
    <w:rsid w:val="00F32C68"/>
    <w:rsid w:val="00F3522C"/>
    <w:rsid w:val="00F3626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2B8B"/>
    <w:rsid w:val="00F831E0"/>
    <w:rsid w:val="00F83729"/>
    <w:rsid w:val="00F8457C"/>
    <w:rsid w:val="00F846A5"/>
    <w:rsid w:val="00F86BE9"/>
    <w:rsid w:val="00F87F97"/>
    <w:rsid w:val="00F9084F"/>
    <w:rsid w:val="00F9237E"/>
    <w:rsid w:val="00F946FA"/>
    <w:rsid w:val="00F9486B"/>
    <w:rsid w:val="00F94A6A"/>
    <w:rsid w:val="00F958A1"/>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1178AAA"/>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sept%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artitie%20F\RAPOARTE%20LUNARE%20STAREA%20MEDIULUI\RAP_2023\septembrie%202023\Grafice%20RA%20septembrie%20%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sept%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sept%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sept%202023\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sept%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sept%202023\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sept%202023\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septembrie%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zilnice de SO2 înregistrate în luna septembrie 2023 la stația automată</a:t>
            </a:r>
            <a:r>
              <a:rPr lang="ro-RO" sz="1000" b="1" baseline="0">
                <a:solidFill>
                  <a:sysClr val="windowText" lastClr="000000"/>
                </a:solidFill>
                <a:latin typeface="Arial" panose="020B0604020202020204" pitchFamily="34" charset="0"/>
                <a:cs typeface="Arial" panose="020B0604020202020204" pitchFamily="34" charset="0"/>
              </a:rPr>
              <a:t>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date'!$B$2:$B$31</c:f>
              <c:numCache>
                <c:formatCode>#,##0.00</c:formatCode>
                <c:ptCount val="30"/>
                <c:pt idx="0">
                  <c:v>9.36</c:v>
                </c:pt>
                <c:pt idx="1">
                  <c:v>9.35</c:v>
                </c:pt>
                <c:pt idx="2">
                  <c:v>9.1999999999999993</c:v>
                </c:pt>
                <c:pt idx="3">
                  <c:v>8.9700000000000006</c:v>
                </c:pt>
                <c:pt idx="4">
                  <c:v>9.3699999999999992</c:v>
                </c:pt>
                <c:pt idx="5">
                  <c:v>9.39</c:v>
                </c:pt>
                <c:pt idx="6">
                  <c:v>9.25</c:v>
                </c:pt>
                <c:pt idx="7">
                  <c:v>9.07</c:v>
                </c:pt>
                <c:pt idx="8">
                  <c:v>9.31</c:v>
                </c:pt>
                <c:pt idx="9">
                  <c:v>9.2899999999999991</c:v>
                </c:pt>
                <c:pt idx="10">
                  <c:v>9.26</c:v>
                </c:pt>
                <c:pt idx="11">
                  <c:v>9.16</c:v>
                </c:pt>
                <c:pt idx="12">
                  <c:v>9.09</c:v>
                </c:pt>
                <c:pt idx="13">
                  <c:v>9.2200000000000006</c:v>
                </c:pt>
                <c:pt idx="14">
                  <c:v>9.2899999999999991</c:v>
                </c:pt>
                <c:pt idx="15">
                  <c:v>9.14</c:v>
                </c:pt>
                <c:pt idx="16">
                  <c:v>9.14</c:v>
                </c:pt>
                <c:pt idx="17">
                  <c:v>8.57</c:v>
                </c:pt>
                <c:pt idx="18">
                  <c:v>10.8</c:v>
                </c:pt>
                <c:pt idx="19">
                  <c:v>10.34</c:v>
                </c:pt>
                <c:pt idx="20">
                  <c:v>10.37</c:v>
                </c:pt>
                <c:pt idx="21">
                  <c:v>10.119999999999999</c:v>
                </c:pt>
                <c:pt idx="22">
                  <c:v>9.98</c:v>
                </c:pt>
                <c:pt idx="23">
                  <c:v>10.050000000000001</c:v>
                </c:pt>
                <c:pt idx="24">
                  <c:v>10.37</c:v>
                </c:pt>
                <c:pt idx="25">
                  <c:v>10.28</c:v>
                </c:pt>
                <c:pt idx="26">
                  <c:v>10.220000000000001</c:v>
                </c:pt>
                <c:pt idx="27">
                  <c:v>10.67</c:v>
                </c:pt>
                <c:pt idx="28">
                  <c:v>10.43</c:v>
                </c:pt>
                <c:pt idx="29">
                  <c:v>10.52</c:v>
                </c:pt>
              </c:numCache>
            </c:numRef>
          </c:val>
          <c:smooth val="0"/>
          <c:extLst>
            <c:ext xmlns:c16="http://schemas.microsoft.com/office/drawing/2014/chart" uri="{C3380CC4-5D6E-409C-BE32-E72D297353CC}">
              <c16:uniqueId val="{00000000-B81C-4197-959B-C7EE720C3975}"/>
            </c:ext>
          </c:extLst>
        </c:ser>
        <c:dLbls>
          <c:showLegendKey val="0"/>
          <c:showVal val="0"/>
          <c:showCatName val="0"/>
          <c:showSerName val="0"/>
          <c:showPercent val="0"/>
          <c:showBubbleSize val="0"/>
        </c:dLbls>
        <c:smooth val="0"/>
        <c:axId val="1984194111"/>
        <c:axId val="1"/>
      </c:lineChart>
      <c:catAx>
        <c:axId val="19841941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84194111"/>
        <c:crosses val="autoZero"/>
        <c:crossBetween val="between"/>
      </c:valAx>
      <c:spPr>
        <a:noFill/>
        <a:ln w="25400">
          <a:noFill/>
        </a:ln>
      </c:spPr>
    </c:plotArea>
    <c:legend>
      <c:legendPos val="b"/>
      <c:layout>
        <c:manualLayout>
          <c:xMode val="edge"/>
          <c:yMode val="edge"/>
          <c:x val="0.77451662292213475"/>
          <c:y val="0.89409649095067933"/>
          <c:w val="0.13928368328958873"/>
          <c:h val="7.949446078276356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septembrie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4.5</c:v>
                </c:pt>
                <c:pt idx="1">
                  <c:v>6.4</c:v>
                </c:pt>
                <c:pt idx="2">
                  <c:v>3.8</c:v>
                </c:pt>
                <c:pt idx="3">
                  <c:v>1.2</c:v>
                </c:pt>
                <c:pt idx="4">
                  <c:v>1.7</c:v>
                </c:pt>
                <c:pt idx="5">
                  <c:v>3.9</c:v>
                </c:pt>
                <c:pt idx="6">
                  <c:v>5.5</c:v>
                </c:pt>
                <c:pt idx="7">
                  <c:v>4.3</c:v>
                </c:pt>
                <c:pt idx="8">
                  <c:v>9.1999999999999993</c:v>
                </c:pt>
                <c:pt idx="9">
                  <c:v>7.4</c:v>
                </c:pt>
                <c:pt idx="10">
                  <c:v>4.7</c:v>
                </c:pt>
                <c:pt idx="11">
                  <c:v>7.9</c:v>
                </c:pt>
                <c:pt idx="12">
                  <c:v>3.7</c:v>
                </c:pt>
                <c:pt idx="13">
                  <c:v>9.5</c:v>
                </c:pt>
                <c:pt idx="14">
                  <c:v>3.2</c:v>
                </c:pt>
                <c:pt idx="15">
                  <c:v>2.4</c:v>
                </c:pt>
                <c:pt idx="16">
                  <c:v>8</c:v>
                </c:pt>
                <c:pt idx="17">
                  <c:v>4.8</c:v>
                </c:pt>
                <c:pt idx="18">
                  <c:v>4.0999999999999996</c:v>
                </c:pt>
                <c:pt idx="19">
                  <c:v>7</c:v>
                </c:pt>
                <c:pt idx="20">
                  <c:v>7.3</c:v>
                </c:pt>
                <c:pt idx="21">
                  <c:v>2.6</c:v>
                </c:pt>
                <c:pt idx="22">
                  <c:v>3.2</c:v>
                </c:pt>
                <c:pt idx="23">
                  <c:v>2.5</c:v>
                </c:pt>
                <c:pt idx="24">
                  <c:v>2.4</c:v>
                </c:pt>
                <c:pt idx="25">
                  <c:v>6.9</c:v>
                </c:pt>
                <c:pt idx="26">
                  <c:v>7.8</c:v>
                </c:pt>
                <c:pt idx="27">
                  <c:v>9.1</c:v>
                </c:pt>
                <c:pt idx="28">
                  <c:v>7</c:v>
                </c:pt>
                <c:pt idx="29">
                  <c:v>7.7</c:v>
                </c:pt>
              </c:numCache>
            </c:numRef>
          </c:val>
          <c:smooth val="0"/>
          <c:extLst>
            <c:ext xmlns:c16="http://schemas.microsoft.com/office/drawing/2014/chart" uri="{C3380CC4-5D6E-409C-BE32-E72D297353CC}">
              <c16:uniqueId val="{00000000-5914-4784-86D4-D8FD1E46333F}"/>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1.2</c:v>
                </c:pt>
                <c:pt idx="1">
                  <c:v>1.4</c:v>
                </c:pt>
                <c:pt idx="2">
                  <c:v>1.5</c:v>
                </c:pt>
                <c:pt idx="3">
                  <c:v>1.8</c:v>
                </c:pt>
                <c:pt idx="4">
                  <c:v>1.1000000000000001</c:v>
                </c:pt>
                <c:pt idx="5">
                  <c:v>1.1000000000000001</c:v>
                </c:pt>
                <c:pt idx="6">
                  <c:v>1.7</c:v>
                </c:pt>
                <c:pt idx="7">
                  <c:v>1.4</c:v>
                </c:pt>
                <c:pt idx="8">
                  <c:v>1.8</c:v>
                </c:pt>
                <c:pt idx="9">
                  <c:v>1.4</c:v>
                </c:pt>
                <c:pt idx="10">
                  <c:v>1.2</c:v>
                </c:pt>
                <c:pt idx="11">
                  <c:v>2.6</c:v>
                </c:pt>
                <c:pt idx="12">
                  <c:v>2.7</c:v>
                </c:pt>
                <c:pt idx="13">
                  <c:v>2.6</c:v>
                </c:pt>
                <c:pt idx="14">
                  <c:v>2.2999999999999998</c:v>
                </c:pt>
                <c:pt idx="15">
                  <c:v>2</c:v>
                </c:pt>
                <c:pt idx="16">
                  <c:v>1.7</c:v>
                </c:pt>
                <c:pt idx="17">
                  <c:v>1.6</c:v>
                </c:pt>
                <c:pt idx="18">
                  <c:v>1.5</c:v>
                </c:pt>
                <c:pt idx="19">
                  <c:v>1.1000000000000001</c:v>
                </c:pt>
                <c:pt idx="20">
                  <c:v>2.2000000000000002</c:v>
                </c:pt>
                <c:pt idx="21">
                  <c:v>2.1</c:v>
                </c:pt>
                <c:pt idx="22">
                  <c:v>2</c:v>
                </c:pt>
                <c:pt idx="23">
                  <c:v>2.4</c:v>
                </c:pt>
                <c:pt idx="24">
                  <c:v>2.5</c:v>
                </c:pt>
                <c:pt idx="25">
                  <c:v>3</c:v>
                </c:pt>
                <c:pt idx="26">
                  <c:v>3.4</c:v>
                </c:pt>
                <c:pt idx="27">
                  <c:v>3.5</c:v>
                </c:pt>
                <c:pt idx="28">
                  <c:v>3.1</c:v>
                </c:pt>
                <c:pt idx="29">
                  <c:v>2.7</c:v>
                </c:pt>
              </c:numCache>
            </c:numRef>
          </c:val>
          <c:smooth val="0"/>
          <c:extLst>
            <c:ext xmlns:c16="http://schemas.microsoft.com/office/drawing/2014/chart" uri="{C3380CC4-5D6E-409C-BE32-E72D297353CC}">
              <c16:uniqueId val="{00000001-5914-4784-86D4-D8FD1E46333F}"/>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5914-4784-86D4-D8FD1E46333F}"/>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septembrie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0.11700000000000001</c:v>
                </c:pt>
                <c:pt idx="1">
                  <c:v>0.11799999999999999</c:v>
                </c:pt>
                <c:pt idx="2">
                  <c:v>0.11799999999999999</c:v>
                </c:pt>
                <c:pt idx="3">
                  <c:v>0.12</c:v>
                </c:pt>
                <c:pt idx="4">
                  <c:v>8.3000000000000004E-2</c:v>
                </c:pt>
                <c:pt idx="5">
                  <c:v>8.5000000000000006E-2</c:v>
                </c:pt>
                <c:pt idx="6">
                  <c:v>8.5000000000000006E-2</c:v>
                </c:pt>
                <c:pt idx="7">
                  <c:v>8.7999999999999995E-2</c:v>
                </c:pt>
                <c:pt idx="8">
                  <c:v>8.5000000000000006E-2</c:v>
                </c:pt>
                <c:pt idx="9">
                  <c:v>8.6999999999999994E-2</c:v>
                </c:pt>
                <c:pt idx="10">
                  <c:v>8.7999999999999995E-2</c:v>
                </c:pt>
                <c:pt idx="11">
                  <c:v>8.8999999999999996E-2</c:v>
                </c:pt>
                <c:pt idx="12">
                  <c:v>8.7999999999999995E-2</c:v>
                </c:pt>
                <c:pt idx="13">
                  <c:v>9.4E-2</c:v>
                </c:pt>
                <c:pt idx="14">
                  <c:v>9.0999999999999998E-2</c:v>
                </c:pt>
                <c:pt idx="15">
                  <c:v>9.2999999999999999E-2</c:v>
                </c:pt>
                <c:pt idx="16">
                  <c:v>0.09</c:v>
                </c:pt>
                <c:pt idx="17">
                  <c:v>9.2999999999999999E-2</c:v>
                </c:pt>
                <c:pt idx="18">
                  <c:v>9.2999999999999999E-2</c:v>
                </c:pt>
                <c:pt idx="19">
                  <c:v>9.1999999999999998E-2</c:v>
                </c:pt>
                <c:pt idx="20">
                  <c:v>9.1999999999999998E-2</c:v>
                </c:pt>
                <c:pt idx="21">
                  <c:v>9.4E-2</c:v>
                </c:pt>
                <c:pt idx="22">
                  <c:v>9.1999999999999998E-2</c:v>
                </c:pt>
                <c:pt idx="23">
                  <c:v>9.2999999999999999E-2</c:v>
                </c:pt>
                <c:pt idx="24">
                  <c:v>9.1999999999999998E-2</c:v>
                </c:pt>
                <c:pt idx="25">
                  <c:v>9.1999999999999998E-2</c:v>
                </c:pt>
                <c:pt idx="26">
                  <c:v>9.2999999999999999E-2</c:v>
                </c:pt>
                <c:pt idx="27">
                  <c:v>9.4E-2</c:v>
                </c:pt>
                <c:pt idx="28">
                  <c:v>9.7000000000000003E-2</c:v>
                </c:pt>
                <c:pt idx="29">
                  <c:v>9.7000000000000003E-2</c:v>
                </c:pt>
              </c:numCache>
            </c:numRef>
          </c:val>
          <c:smooth val="0"/>
          <c:extLst>
            <c:ext xmlns:c16="http://schemas.microsoft.com/office/drawing/2014/chart" uri="{C3380CC4-5D6E-409C-BE32-E72D297353CC}">
              <c16:uniqueId val="{00000000-E6E0-4747-B3EC-EDC1CAE272E0}"/>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0.13</c:v>
                </c:pt>
                <c:pt idx="1">
                  <c:v>0.14000000000000001</c:v>
                </c:pt>
                <c:pt idx="2">
                  <c:v>0.14699999999999999</c:v>
                </c:pt>
                <c:pt idx="3">
                  <c:v>0.14799999999999999</c:v>
                </c:pt>
                <c:pt idx="4">
                  <c:v>9.8000000000000004E-2</c:v>
                </c:pt>
                <c:pt idx="5">
                  <c:v>0.10199999999999999</c:v>
                </c:pt>
                <c:pt idx="6">
                  <c:v>0.109</c:v>
                </c:pt>
                <c:pt idx="7">
                  <c:v>0.109</c:v>
                </c:pt>
                <c:pt idx="8">
                  <c:v>9.4E-2</c:v>
                </c:pt>
                <c:pt idx="9">
                  <c:v>0.107</c:v>
                </c:pt>
                <c:pt idx="10">
                  <c:v>0.10299999999999999</c:v>
                </c:pt>
                <c:pt idx="11">
                  <c:v>0.106</c:v>
                </c:pt>
                <c:pt idx="12">
                  <c:v>0.10199999999999999</c:v>
                </c:pt>
                <c:pt idx="13">
                  <c:v>0.113</c:v>
                </c:pt>
                <c:pt idx="14">
                  <c:v>0.112</c:v>
                </c:pt>
                <c:pt idx="15">
                  <c:v>0.109</c:v>
                </c:pt>
                <c:pt idx="16">
                  <c:v>0.105</c:v>
                </c:pt>
                <c:pt idx="17">
                  <c:v>0.11</c:v>
                </c:pt>
                <c:pt idx="18">
                  <c:v>0.113</c:v>
                </c:pt>
                <c:pt idx="19">
                  <c:v>0.107</c:v>
                </c:pt>
                <c:pt idx="20">
                  <c:v>0.108</c:v>
                </c:pt>
                <c:pt idx="21">
                  <c:v>0.108</c:v>
                </c:pt>
                <c:pt idx="22">
                  <c:v>0.108</c:v>
                </c:pt>
                <c:pt idx="23">
                  <c:v>0.107</c:v>
                </c:pt>
                <c:pt idx="24">
                  <c:v>0.107</c:v>
                </c:pt>
                <c:pt idx="25">
                  <c:v>0.109</c:v>
                </c:pt>
                <c:pt idx="26">
                  <c:v>0.111</c:v>
                </c:pt>
                <c:pt idx="27">
                  <c:v>0.112</c:v>
                </c:pt>
                <c:pt idx="28">
                  <c:v>0.11700000000000001</c:v>
                </c:pt>
                <c:pt idx="29">
                  <c:v>0.114</c:v>
                </c:pt>
              </c:numCache>
            </c:numRef>
          </c:val>
          <c:smooth val="0"/>
          <c:extLst>
            <c:ext xmlns:c16="http://schemas.microsoft.com/office/drawing/2014/chart" uri="{C3380CC4-5D6E-409C-BE32-E72D297353CC}">
              <c16:uniqueId val="{00000001-E6E0-4747-B3EC-EDC1CAE272E0}"/>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septembrie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3">
                  <c:v>2.9</c:v>
                </c:pt>
                <c:pt idx="13">
                  <c:v>0.8</c:v>
                </c:pt>
                <c:pt idx="14">
                  <c:v>1.9</c:v>
                </c:pt>
                <c:pt idx="15">
                  <c:v>1.3</c:v>
                </c:pt>
                <c:pt idx="18">
                  <c:v>1</c:v>
                </c:pt>
                <c:pt idx="19">
                  <c:v>0.9</c:v>
                </c:pt>
                <c:pt idx="20">
                  <c:v>1.1000000000000001</c:v>
                </c:pt>
                <c:pt idx="23">
                  <c:v>1</c:v>
                </c:pt>
              </c:numCache>
            </c:numRef>
          </c:val>
          <c:smooth val="0"/>
          <c:extLst>
            <c:ext xmlns:c16="http://schemas.microsoft.com/office/drawing/2014/chart" uri="{C3380CC4-5D6E-409C-BE32-E72D297353CC}">
              <c16:uniqueId val="{00000000-EA7A-43B3-9F3D-D410E261059D}"/>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septembrie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8">
                  <c:v>256.8</c:v>
                </c:pt>
                <c:pt idx="13">
                  <c:v>261.8</c:v>
                </c:pt>
                <c:pt idx="14">
                  <c:v>247.7</c:v>
                </c:pt>
                <c:pt idx="15">
                  <c:v>352.9</c:v>
                </c:pt>
                <c:pt idx="18">
                  <c:v>352.7</c:v>
                </c:pt>
                <c:pt idx="19">
                  <c:v>234.2</c:v>
                </c:pt>
              </c:numCache>
            </c:numRef>
          </c:val>
          <c:smooth val="0"/>
          <c:extLst>
            <c:ext xmlns:c16="http://schemas.microsoft.com/office/drawing/2014/chart" uri="{C3380CC4-5D6E-409C-BE32-E72D297353CC}">
              <c16:uniqueId val="{00000000-2FAC-4B53-B5B1-335956B400E7}"/>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septembrie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1</c:v>
                </c:pt>
                <c:pt idx="1">
                  <c:v>8</c:v>
                </c:pt>
                <c:pt idx="2">
                  <c:v>15</c:v>
                </c:pt>
                <c:pt idx="3">
                  <c:v>22</c:v>
                </c:pt>
                <c:pt idx="4">
                  <c:v>29</c:v>
                </c:pt>
              </c:numCache>
            </c:numRef>
          </c:cat>
          <c:val>
            <c:numRef>
              <c:f>Sheet1!$B$97:$F$97</c:f>
              <c:numCache>
                <c:formatCode>General</c:formatCode>
                <c:ptCount val="5"/>
                <c:pt idx="0">
                  <c:v>681.8</c:v>
                </c:pt>
                <c:pt idx="1">
                  <c:v>654.5</c:v>
                </c:pt>
                <c:pt idx="2">
                  <c:v>671.2</c:v>
                </c:pt>
                <c:pt idx="3">
                  <c:v>549.5</c:v>
                </c:pt>
                <c:pt idx="4">
                  <c:v>608.6</c:v>
                </c:pt>
              </c:numCache>
            </c:numRef>
          </c:val>
          <c:smooth val="0"/>
          <c:extLst>
            <c:ext xmlns:c16="http://schemas.microsoft.com/office/drawing/2014/chart" uri="{C3380CC4-5D6E-409C-BE32-E72D297353CC}">
              <c16:uniqueId val="{00000000-B8F5-431F-8FF7-1713181EB991}"/>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septembrie  </a:t>
            </a:r>
            <a:r>
              <a:rPr lang="en-US" sz="800" b="1" i="0" baseline="0">
                <a:effectLst/>
                <a:latin typeface="Arial" pitchFamily="34" charset="0"/>
                <a:cs typeface="Arial" pitchFamily="34" charset="0"/>
              </a:rPr>
              <a:t>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7</c:v>
                </c:pt>
                <c:pt idx="1">
                  <c:v>14</c:v>
                </c:pt>
                <c:pt idx="2">
                  <c:v>21</c:v>
                </c:pt>
                <c:pt idx="3">
                  <c:v>28</c:v>
                </c:pt>
              </c:numCache>
            </c:numRef>
          </c:cat>
          <c:val>
            <c:numRef>
              <c:f>Sheet1!$B$117:$E$117</c:f>
              <c:numCache>
                <c:formatCode>General</c:formatCode>
                <c:ptCount val="4"/>
                <c:pt idx="0">
                  <c:v>455</c:v>
                </c:pt>
                <c:pt idx="1">
                  <c:v>332.6</c:v>
                </c:pt>
                <c:pt idx="2">
                  <c:v>449.8</c:v>
                </c:pt>
                <c:pt idx="3">
                  <c:v>479.6</c:v>
                </c:pt>
              </c:numCache>
            </c:numRef>
          </c:val>
          <c:smooth val="0"/>
          <c:extLst>
            <c:ext xmlns:c16="http://schemas.microsoft.com/office/drawing/2014/chart" uri="{C3380CC4-5D6E-409C-BE32-E72D297353CC}">
              <c16:uniqueId val="{00000000-2E1A-493D-82D9-3560F6A63331}"/>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o-RO" sz="1000" b="1">
                <a:solidFill>
                  <a:sysClr val="windowText" lastClr="000000"/>
                </a:solidFill>
                <a:latin typeface="Arial" panose="020B0604020202020204" pitchFamily="34" charset="0"/>
                <a:cs typeface="Arial" panose="020B0604020202020204" pitchFamily="34" charset="0"/>
              </a:rPr>
              <a:t>Concentrațiile medii orare de SO2 înregistrate în luna septembrie 2023 la stația automată</a:t>
            </a:r>
            <a:r>
              <a:rPr lang="ro-RO" sz="1000" b="1" baseline="0">
                <a:solidFill>
                  <a:sysClr val="windowText" lastClr="000000"/>
                </a:solidFill>
                <a:latin typeface="Arial" panose="020B0604020202020204" pitchFamily="34" charset="0"/>
                <a:cs typeface="Arial" panose="020B0604020202020204" pitchFamily="34" charset="0"/>
              </a:rPr>
              <a:t>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2023-09-01 01</c:v>
                </c:pt>
                <c:pt idx="1">
                  <c:v>2023-09-01 02</c:v>
                </c:pt>
                <c:pt idx="2">
                  <c:v>2023-09-01 03</c:v>
                </c:pt>
                <c:pt idx="3">
                  <c:v>2023-09-01 04</c:v>
                </c:pt>
                <c:pt idx="4">
                  <c:v>2023-09-01 05</c:v>
                </c:pt>
                <c:pt idx="5">
                  <c:v>2023-09-01 06</c:v>
                </c:pt>
                <c:pt idx="6">
                  <c:v>2023-09-01 07</c:v>
                </c:pt>
                <c:pt idx="7">
                  <c:v>2023-09-01 08</c:v>
                </c:pt>
                <c:pt idx="8">
                  <c:v>2023-09-01 09</c:v>
                </c:pt>
                <c:pt idx="9">
                  <c:v>2023-09-01 10</c:v>
                </c:pt>
                <c:pt idx="10">
                  <c:v>2023-09-01 11</c:v>
                </c:pt>
                <c:pt idx="11">
                  <c:v>2023-09-01 12</c:v>
                </c:pt>
                <c:pt idx="12">
                  <c:v>2023-09-01 13</c:v>
                </c:pt>
                <c:pt idx="13">
                  <c:v>2023-09-01 14</c:v>
                </c:pt>
                <c:pt idx="14">
                  <c:v>2023-09-01 15</c:v>
                </c:pt>
                <c:pt idx="15">
                  <c:v>2023-09-01 16</c:v>
                </c:pt>
                <c:pt idx="16">
                  <c:v>2023-09-01 17</c:v>
                </c:pt>
                <c:pt idx="17">
                  <c:v>2023-09-01 18</c:v>
                </c:pt>
                <c:pt idx="18">
                  <c:v>2023-09-01 19</c:v>
                </c:pt>
                <c:pt idx="19">
                  <c:v>2023-09-01 20</c:v>
                </c:pt>
                <c:pt idx="20">
                  <c:v>2023-09-01 21</c:v>
                </c:pt>
                <c:pt idx="21">
                  <c:v>2023-09-01 22</c:v>
                </c:pt>
                <c:pt idx="22">
                  <c:v>2023-09-01 23</c:v>
                </c:pt>
                <c:pt idx="23">
                  <c:v>2023-09-01 24</c:v>
                </c:pt>
                <c:pt idx="24">
                  <c:v>2023-09-02 01</c:v>
                </c:pt>
                <c:pt idx="25">
                  <c:v>2023-09-02 02</c:v>
                </c:pt>
                <c:pt idx="26">
                  <c:v>2023-09-02 03</c:v>
                </c:pt>
                <c:pt idx="27">
                  <c:v>2023-09-02 04</c:v>
                </c:pt>
                <c:pt idx="28">
                  <c:v>2023-09-02 05</c:v>
                </c:pt>
                <c:pt idx="29">
                  <c:v>2023-09-02 06</c:v>
                </c:pt>
                <c:pt idx="30">
                  <c:v>2023-09-02 07</c:v>
                </c:pt>
                <c:pt idx="31">
                  <c:v>2023-09-02 08</c:v>
                </c:pt>
                <c:pt idx="32">
                  <c:v>2023-09-02 09</c:v>
                </c:pt>
                <c:pt idx="33">
                  <c:v>2023-09-02 10</c:v>
                </c:pt>
                <c:pt idx="34">
                  <c:v>2023-09-02 11</c:v>
                </c:pt>
                <c:pt idx="35">
                  <c:v>2023-09-02 12</c:v>
                </c:pt>
                <c:pt idx="36">
                  <c:v>2023-09-02 13</c:v>
                </c:pt>
                <c:pt idx="37">
                  <c:v>2023-09-02 14</c:v>
                </c:pt>
                <c:pt idx="38">
                  <c:v>2023-09-02 15</c:v>
                </c:pt>
                <c:pt idx="39">
                  <c:v>2023-09-02 16</c:v>
                </c:pt>
                <c:pt idx="40">
                  <c:v>2023-09-02 17</c:v>
                </c:pt>
                <c:pt idx="41">
                  <c:v>2023-09-02 18</c:v>
                </c:pt>
                <c:pt idx="42">
                  <c:v>2023-09-02 19</c:v>
                </c:pt>
                <c:pt idx="43">
                  <c:v>2023-09-02 20</c:v>
                </c:pt>
                <c:pt idx="44">
                  <c:v>2023-09-02 21</c:v>
                </c:pt>
                <c:pt idx="45">
                  <c:v>2023-09-02 22</c:v>
                </c:pt>
                <c:pt idx="46">
                  <c:v>2023-09-02 23</c:v>
                </c:pt>
                <c:pt idx="47">
                  <c:v>2023-09-02 24</c:v>
                </c:pt>
                <c:pt idx="48">
                  <c:v>2023-09-03 01</c:v>
                </c:pt>
                <c:pt idx="49">
                  <c:v>2023-09-03 02</c:v>
                </c:pt>
                <c:pt idx="50">
                  <c:v>2023-09-03 03</c:v>
                </c:pt>
                <c:pt idx="51">
                  <c:v>2023-09-03 04</c:v>
                </c:pt>
                <c:pt idx="52">
                  <c:v>2023-09-03 05</c:v>
                </c:pt>
                <c:pt idx="53">
                  <c:v>2023-09-03 06</c:v>
                </c:pt>
                <c:pt idx="54">
                  <c:v>2023-09-03 07</c:v>
                </c:pt>
                <c:pt idx="55">
                  <c:v>2023-09-03 08</c:v>
                </c:pt>
                <c:pt idx="56">
                  <c:v>2023-09-03 09</c:v>
                </c:pt>
                <c:pt idx="57">
                  <c:v>2023-09-03 10</c:v>
                </c:pt>
                <c:pt idx="58">
                  <c:v>2023-09-03 11</c:v>
                </c:pt>
                <c:pt idx="59">
                  <c:v>2023-09-03 12</c:v>
                </c:pt>
                <c:pt idx="60">
                  <c:v>2023-09-03 13</c:v>
                </c:pt>
                <c:pt idx="61">
                  <c:v>2023-09-03 14</c:v>
                </c:pt>
                <c:pt idx="62">
                  <c:v>2023-09-03 15</c:v>
                </c:pt>
                <c:pt idx="63">
                  <c:v>2023-09-03 16</c:v>
                </c:pt>
                <c:pt idx="64">
                  <c:v>2023-09-03 17</c:v>
                </c:pt>
                <c:pt idx="65">
                  <c:v>2023-09-03 18</c:v>
                </c:pt>
                <c:pt idx="66">
                  <c:v>2023-09-03 19</c:v>
                </c:pt>
                <c:pt idx="67">
                  <c:v>2023-09-03 20</c:v>
                </c:pt>
                <c:pt idx="68">
                  <c:v>2023-09-03 21</c:v>
                </c:pt>
                <c:pt idx="69">
                  <c:v>2023-09-03 22</c:v>
                </c:pt>
                <c:pt idx="70">
                  <c:v>2023-09-03 23</c:v>
                </c:pt>
                <c:pt idx="71">
                  <c:v>2023-09-03 24</c:v>
                </c:pt>
                <c:pt idx="72">
                  <c:v>2023-09-04 01</c:v>
                </c:pt>
                <c:pt idx="73">
                  <c:v>2023-09-04 02</c:v>
                </c:pt>
                <c:pt idx="74">
                  <c:v>2023-09-04 03</c:v>
                </c:pt>
                <c:pt idx="75">
                  <c:v>2023-09-04 04</c:v>
                </c:pt>
                <c:pt idx="76">
                  <c:v>2023-09-04 05</c:v>
                </c:pt>
                <c:pt idx="77">
                  <c:v>2023-09-04 06</c:v>
                </c:pt>
                <c:pt idx="78">
                  <c:v>2023-09-04 07</c:v>
                </c:pt>
                <c:pt idx="79">
                  <c:v>2023-09-04 08</c:v>
                </c:pt>
                <c:pt idx="80">
                  <c:v>2023-09-04 09</c:v>
                </c:pt>
                <c:pt idx="81">
                  <c:v>2023-09-04 10</c:v>
                </c:pt>
                <c:pt idx="82">
                  <c:v>2023-09-04 11</c:v>
                </c:pt>
                <c:pt idx="83">
                  <c:v>2023-09-04 12</c:v>
                </c:pt>
                <c:pt idx="84">
                  <c:v>2023-09-04 13</c:v>
                </c:pt>
                <c:pt idx="85">
                  <c:v>2023-09-04 14</c:v>
                </c:pt>
                <c:pt idx="86">
                  <c:v>2023-09-04 15</c:v>
                </c:pt>
                <c:pt idx="87">
                  <c:v>2023-09-04 16</c:v>
                </c:pt>
                <c:pt idx="88">
                  <c:v>2023-09-04 17</c:v>
                </c:pt>
                <c:pt idx="89">
                  <c:v>2023-09-04 18</c:v>
                </c:pt>
                <c:pt idx="90">
                  <c:v>2023-09-04 19</c:v>
                </c:pt>
                <c:pt idx="91">
                  <c:v>2023-09-04 20</c:v>
                </c:pt>
                <c:pt idx="92">
                  <c:v>2023-09-04 21</c:v>
                </c:pt>
                <c:pt idx="93">
                  <c:v>2023-09-04 22</c:v>
                </c:pt>
                <c:pt idx="94">
                  <c:v>2023-09-04 23</c:v>
                </c:pt>
                <c:pt idx="95">
                  <c:v>2023-09-04 24</c:v>
                </c:pt>
                <c:pt idx="96">
                  <c:v>2023-09-05 01</c:v>
                </c:pt>
                <c:pt idx="97">
                  <c:v>2023-09-05 02</c:v>
                </c:pt>
                <c:pt idx="98">
                  <c:v>2023-09-05 03</c:v>
                </c:pt>
                <c:pt idx="99">
                  <c:v>2023-09-05 04</c:v>
                </c:pt>
                <c:pt idx="100">
                  <c:v>2023-09-05 05</c:v>
                </c:pt>
                <c:pt idx="101">
                  <c:v>2023-09-05 06</c:v>
                </c:pt>
                <c:pt idx="102">
                  <c:v>2023-09-05 07</c:v>
                </c:pt>
                <c:pt idx="103">
                  <c:v>2023-09-05 08</c:v>
                </c:pt>
                <c:pt idx="104">
                  <c:v>2023-09-05 09</c:v>
                </c:pt>
                <c:pt idx="105">
                  <c:v>2023-09-05 10</c:v>
                </c:pt>
                <c:pt idx="106">
                  <c:v>2023-09-05 11</c:v>
                </c:pt>
                <c:pt idx="107">
                  <c:v>2023-09-05 12</c:v>
                </c:pt>
                <c:pt idx="108">
                  <c:v>2023-09-05 13</c:v>
                </c:pt>
                <c:pt idx="109">
                  <c:v>2023-09-05 14</c:v>
                </c:pt>
                <c:pt idx="110">
                  <c:v>2023-09-05 15</c:v>
                </c:pt>
                <c:pt idx="111">
                  <c:v>2023-09-05 16</c:v>
                </c:pt>
                <c:pt idx="112">
                  <c:v>2023-09-05 17</c:v>
                </c:pt>
                <c:pt idx="113">
                  <c:v>2023-09-05 18</c:v>
                </c:pt>
                <c:pt idx="114">
                  <c:v>2023-09-05 19</c:v>
                </c:pt>
                <c:pt idx="115">
                  <c:v>2023-09-05 20</c:v>
                </c:pt>
                <c:pt idx="116">
                  <c:v>2023-09-05 21</c:v>
                </c:pt>
                <c:pt idx="117">
                  <c:v>2023-09-05 22</c:v>
                </c:pt>
                <c:pt idx="118">
                  <c:v>2023-09-05 23</c:v>
                </c:pt>
                <c:pt idx="119">
                  <c:v>2023-09-05 24</c:v>
                </c:pt>
                <c:pt idx="120">
                  <c:v>2023-09-06 01</c:v>
                </c:pt>
                <c:pt idx="121">
                  <c:v>2023-09-06 02</c:v>
                </c:pt>
                <c:pt idx="122">
                  <c:v>2023-09-06 03</c:v>
                </c:pt>
                <c:pt idx="123">
                  <c:v>2023-09-06 04</c:v>
                </c:pt>
                <c:pt idx="124">
                  <c:v>2023-09-06 05</c:v>
                </c:pt>
                <c:pt idx="125">
                  <c:v>2023-09-06 06</c:v>
                </c:pt>
                <c:pt idx="126">
                  <c:v>2023-09-06 07</c:v>
                </c:pt>
                <c:pt idx="127">
                  <c:v>2023-09-06 08</c:v>
                </c:pt>
                <c:pt idx="128">
                  <c:v>2023-09-06 09</c:v>
                </c:pt>
                <c:pt idx="129">
                  <c:v>2023-09-06 10</c:v>
                </c:pt>
                <c:pt idx="130">
                  <c:v>2023-09-06 11</c:v>
                </c:pt>
                <c:pt idx="131">
                  <c:v>2023-09-06 12</c:v>
                </c:pt>
                <c:pt idx="132">
                  <c:v>2023-09-06 13</c:v>
                </c:pt>
                <c:pt idx="133">
                  <c:v>2023-09-06 14</c:v>
                </c:pt>
                <c:pt idx="134">
                  <c:v>2023-09-06 15</c:v>
                </c:pt>
                <c:pt idx="135">
                  <c:v>2023-09-06 16</c:v>
                </c:pt>
                <c:pt idx="136">
                  <c:v>2023-09-06 17</c:v>
                </c:pt>
                <c:pt idx="137">
                  <c:v>2023-09-06 18</c:v>
                </c:pt>
                <c:pt idx="138">
                  <c:v>2023-09-06 19</c:v>
                </c:pt>
                <c:pt idx="139">
                  <c:v>2023-09-06 20</c:v>
                </c:pt>
                <c:pt idx="140">
                  <c:v>2023-09-06 21</c:v>
                </c:pt>
                <c:pt idx="141">
                  <c:v>2023-09-06 22</c:v>
                </c:pt>
                <c:pt idx="142">
                  <c:v>2023-09-06 23</c:v>
                </c:pt>
                <c:pt idx="143">
                  <c:v>2023-09-06 24</c:v>
                </c:pt>
                <c:pt idx="144">
                  <c:v>2023-09-07 01</c:v>
                </c:pt>
                <c:pt idx="145">
                  <c:v>2023-09-07 02</c:v>
                </c:pt>
                <c:pt idx="146">
                  <c:v>2023-09-07 03</c:v>
                </c:pt>
                <c:pt idx="147">
                  <c:v>2023-09-07 04</c:v>
                </c:pt>
                <c:pt idx="148">
                  <c:v>2023-09-07 05</c:v>
                </c:pt>
                <c:pt idx="149">
                  <c:v>2023-09-07 06</c:v>
                </c:pt>
                <c:pt idx="150">
                  <c:v>2023-09-07 07</c:v>
                </c:pt>
                <c:pt idx="151">
                  <c:v>2023-09-07 08</c:v>
                </c:pt>
                <c:pt idx="152">
                  <c:v>2023-09-07 09</c:v>
                </c:pt>
                <c:pt idx="153">
                  <c:v>2023-09-07 10</c:v>
                </c:pt>
                <c:pt idx="154">
                  <c:v>2023-09-07 11</c:v>
                </c:pt>
                <c:pt idx="155">
                  <c:v>2023-09-07 12</c:v>
                </c:pt>
                <c:pt idx="156">
                  <c:v>2023-09-07 13</c:v>
                </c:pt>
                <c:pt idx="157">
                  <c:v>2023-09-07 14</c:v>
                </c:pt>
                <c:pt idx="158">
                  <c:v>2023-09-07 15</c:v>
                </c:pt>
                <c:pt idx="159">
                  <c:v>2023-09-07 16</c:v>
                </c:pt>
                <c:pt idx="160">
                  <c:v>2023-09-07 17</c:v>
                </c:pt>
                <c:pt idx="161">
                  <c:v>2023-09-07 18</c:v>
                </c:pt>
                <c:pt idx="162">
                  <c:v>2023-09-07 19</c:v>
                </c:pt>
                <c:pt idx="163">
                  <c:v>2023-09-07 20</c:v>
                </c:pt>
                <c:pt idx="164">
                  <c:v>2023-09-07 21</c:v>
                </c:pt>
                <c:pt idx="165">
                  <c:v>2023-09-07 22</c:v>
                </c:pt>
                <c:pt idx="166">
                  <c:v>2023-09-07 23</c:v>
                </c:pt>
                <c:pt idx="167">
                  <c:v>2023-09-07 24</c:v>
                </c:pt>
                <c:pt idx="168">
                  <c:v>2023-09-08 01</c:v>
                </c:pt>
                <c:pt idx="169">
                  <c:v>2023-09-08 02</c:v>
                </c:pt>
                <c:pt idx="170">
                  <c:v>2023-09-08 03</c:v>
                </c:pt>
                <c:pt idx="171">
                  <c:v>2023-09-08 04</c:v>
                </c:pt>
                <c:pt idx="172">
                  <c:v>2023-09-08 05</c:v>
                </c:pt>
                <c:pt idx="173">
                  <c:v>2023-09-08 06</c:v>
                </c:pt>
                <c:pt idx="174">
                  <c:v>2023-09-08 07</c:v>
                </c:pt>
                <c:pt idx="175">
                  <c:v>2023-09-08 08</c:v>
                </c:pt>
                <c:pt idx="176">
                  <c:v>2023-09-08 09</c:v>
                </c:pt>
                <c:pt idx="177">
                  <c:v>2023-09-08 10</c:v>
                </c:pt>
                <c:pt idx="178">
                  <c:v>2023-09-08 11</c:v>
                </c:pt>
                <c:pt idx="179">
                  <c:v>2023-09-08 12</c:v>
                </c:pt>
                <c:pt idx="180">
                  <c:v>2023-09-08 13</c:v>
                </c:pt>
                <c:pt idx="181">
                  <c:v>2023-09-08 14</c:v>
                </c:pt>
                <c:pt idx="182">
                  <c:v>2023-09-08 15</c:v>
                </c:pt>
                <c:pt idx="183">
                  <c:v>2023-09-08 16</c:v>
                </c:pt>
                <c:pt idx="184">
                  <c:v>2023-09-08 17</c:v>
                </c:pt>
                <c:pt idx="185">
                  <c:v>2023-09-08 18</c:v>
                </c:pt>
                <c:pt idx="186">
                  <c:v>2023-09-08 19</c:v>
                </c:pt>
                <c:pt idx="187">
                  <c:v>2023-09-08 20</c:v>
                </c:pt>
                <c:pt idx="188">
                  <c:v>2023-09-08 21</c:v>
                </c:pt>
                <c:pt idx="189">
                  <c:v>2023-09-08 22</c:v>
                </c:pt>
                <c:pt idx="190">
                  <c:v>2023-09-08 23</c:v>
                </c:pt>
                <c:pt idx="191">
                  <c:v>2023-09-08 24</c:v>
                </c:pt>
                <c:pt idx="192">
                  <c:v>2023-09-09 01</c:v>
                </c:pt>
                <c:pt idx="193">
                  <c:v>2023-09-09 02</c:v>
                </c:pt>
                <c:pt idx="194">
                  <c:v>2023-09-09 03</c:v>
                </c:pt>
                <c:pt idx="195">
                  <c:v>2023-09-09 04</c:v>
                </c:pt>
                <c:pt idx="196">
                  <c:v>2023-09-09 05</c:v>
                </c:pt>
                <c:pt idx="197">
                  <c:v>2023-09-09 06</c:v>
                </c:pt>
                <c:pt idx="198">
                  <c:v>2023-09-09 07</c:v>
                </c:pt>
                <c:pt idx="199">
                  <c:v>2023-09-09 08</c:v>
                </c:pt>
                <c:pt idx="200">
                  <c:v>2023-09-09 09</c:v>
                </c:pt>
                <c:pt idx="201">
                  <c:v>2023-09-09 10</c:v>
                </c:pt>
                <c:pt idx="202">
                  <c:v>2023-09-09 11</c:v>
                </c:pt>
                <c:pt idx="203">
                  <c:v>2023-09-09 12</c:v>
                </c:pt>
                <c:pt idx="204">
                  <c:v>2023-09-09 13</c:v>
                </c:pt>
                <c:pt idx="205">
                  <c:v>2023-09-09 14</c:v>
                </c:pt>
                <c:pt idx="206">
                  <c:v>2023-09-09 15</c:v>
                </c:pt>
                <c:pt idx="207">
                  <c:v>2023-09-09 16</c:v>
                </c:pt>
                <c:pt idx="208">
                  <c:v>2023-09-09 17</c:v>
                </c:pt>
                <c:pt idx="209">
                  <c:v>2023-09-09 18</c:v>
                </c:pt>
                <c:pt idx="210">
                  <c:v>2023-09-09 19</c:v>
                </c:pt>
                <c:pt idx="211">
                  <c:v>2023-09-09 20</c:v>
                </c:pt>
                <c:pt idx="212">
                  <c:v>2023-09-09 21</c:v>
                </c:pt>
                <c:pt idx="213">
                  <c:v>2023-09-09 22</c:v>
                </c:pt>
                <c:pt idx="214">
                  <c:v>2023-09-09 23</c:v>
                </c:pt>
                <c:pt idx="215">
                  <c:v>2023-09-09 24</c:v>
                </c:pt>
                <c:pt idx="216">
                  <c:v>2023-09-10 01</c:v>
                </c:pt>
                <c:pt idx="217">
                  <c:v>2023-09-10 02</c:v>
                </c:pt>
                <c:pt idx="218">
                  <c:v>2023-09-10 03</c:v>
                </c:pt>
                <c:pt idx="219">
                  <c:v>2023-09-10 04</c:v>
                </c:pt>
                <c:pt idx="220">
                  <c:v>2023-09-10 05</c:v>
                </c:pt>
                <c:pt idx="221">
                  <c:v>2023-09-10 06</c:v>
                </c:pt>
                <c:pt idx="222">
                  <c:v>2023-09-10 07</c:v>
                </c:pt>
                <c:pt idx="223">
                  <c:v>2023-09-10 08</c:v>
                </c:pt>
                <c:pt idx="224">
                  <c:v>2023-09-10 09</c:v>
                </c:pt>
                <c:pt idx="225">
                  <c:v>2023-09-10 10</c:v>
                </c:pt>
                <c:pt idx="226">
                  <c:v>2023-09-10 11</c:v>
                </c:pt>
                <c:pt idx="227">
                  <c:v>2023-09-10 12</c:v>
                </c:pt>
                <c:pt idx="228">
                  <c:v>2023-09-10 13</c:v>
                </c:pt>
                <c:pt idx="229">
                  <c:v>2023-09-10 14</c:v>
                </c:pt>
                <c:pt idx="230">
                  <c:v>2023-09-10 15</c:v>
                </c:pt>
                <c:pt idx="231">
                  <c:v>2023-09-10 16</c:v>
                </c:pt>
                <c:pt idx="232">
                  <c:v>2023-09-10 17</c:v>
                </c:pt>
                <c:pt idx="233">
                  <c:v>2023-09-10 18</c:v>
                </c:pt>
                <c:pt idx="234">
                  <c:v>2023-09-10 19</c:v>
                </c:pt>
                <c:pt idx="235">
                  <c:v>2023-09-10 20</c:v>
                </c:pt>
                <c:pt idx="236">
                  <c:v>2023-09-10 21</c:v>
                </c:pt>
                <c:pt idx="237">
                  <c:v>2023-09-10 22</c:v>
                </c:pt>
                <c:pt idx="238">
                  <c:v>2023-09-10 23</c:v>
                </c:pt>
                <c:pt idx="239">
                  <c:v>2023-09-10 24</c:v>
                </c:pt>
                <c:pt idx="240">
                  <c:v>2023-09-11 01</c:v>
                </c:pt>
                <c:pt idx="241">
                  <c:v>2023-09-11 02</c:v>
                </c:pt>
                <c:pt idx="242">
                  <c:v>2023-09-11 03</c:v>
                </c:pt>
                <c:pt idx="243">
                  <c:v>2023-09-11 04</c:v>
                </c:pt>
                <c:pt idx="244">
                  <c:v>2023-09-11 05</c:v>
                </c:pt>
                <c:pt idx="245">
                  <c:v>2023-09-11 06</c:v>
                </c:pt>
                <c:pt idx="246">
                  <c:v>2023-09-11 07</c:v>
                </c:pt>
                <c:pt idx="247">
                  <c:v>2023-09-11 08</c:v>
                </c:pt>
                <c:pt idx="248">
                  <c:v>2023-09-11 09</c:v>
                </c:pt>
                <c:pt idx="249">
                  <c:v>2023-09-11 10</c:v>
                </c:pt>
                <c:pt idx="250">
                  <c:v>2023-09-11 11</c:v>
                </c:pt>
                <c:pt idx="251">
                  <c:v>2023-09-11 12</c:v>
                </c:pt>
                <c:pt idx="252">
                  <c:v>2023-09-11 13</c:v>
                </c:pt>
                <c:pt idx="253">
                  <c:v>2023-09-11 14</c:v>
                </c:pt>
                <c:pt idx="254">
                  <c:v>2023-09-11 15</c:v>
                </c:pt>
                <c:pt idx="255">
                  <c:v>2023-09-11 16</c:v>
                </c:pt>
                <c:pt idx="256">
                  <c:v>2023-09-11 17</c:v>
                </c:pt>
                <c:pt idx="257">
                  <c:v>2023-09-11 18</c:v>
                </c:pt>
                <c:pt idx="258">
                  <c:v>2023-09-11 19</c:v>
                </c:pt>
                <c:pt idx="259">
                  <c:v>2023-09-11 20</c:v>
                </c:pt>
                <c:pt idx="260">
                  <c:v>2023-09-11 21</c:v>
                </c:pt>
                <c:pt idx="261">
                  <c:v>2023-09-11 22</c:v>
                </c:pt>
                <c:pt idx="262">
                  <c:v>2023-09-11 23</c:v>
                </c:pt>
                <c:pt idx="263">
                  <c:v>2023-09-11 24</c:v>
                </c:pt>
                <c:pt idx="264">
                  <c:v>2023-09-12 01</c:v>
                </c:pt>
                <c:pt idx="265">
                  <c:v>2023-09-12 02</c:v>
                </c:pt>
                <c:pt idx="266">
                  <c:v>2023-09-12 03</c:v>
                </c:pt>
                <c:pt idx="267">
                  <c:v>2023-09-12 04</c:v>
                </c:pt>
                <c:pt idx="268">
                  <c:v>2023-09-12 05</c:v>
                </c:pt>
                <c:pt idx="269">
                  <c:v>2023-09-12 06</c:v>
                </c:pt>
                <c:pt idx="270">
                  <c:v>2023-09-12 07</c:v>
                </c:pt>
                <c:pt idx="271">
                  <c:v>2023-09-12 08</c:v>
                </c:pt>
                <c:pt idx="272">
                  <c:v>2023-09-12 09</c:v>
                </c:pt>
                <c:pt idx="273">
                  <c:v>2023-09-12 10</c:v>
                </c:pt>
                <c:pt idx="274">
                  <c:v>2023-09-12 11</c:v>
                </c:pt>
                <c:pt idx="275">
                  <c:v>2023-09-12 12</c:v>
                </c:pt>
                <c:pt idx="276">
                  <c:v>2023-09-12 13</c:v>
                </c:pt>
                <c:pt idx="277">
                  <c:v>2023-09-12 14</c:v>
                </c:pt>
                <c:pt idx="278">
                  <c:v>2023-09-12 15</c:v>
                </c:pt>
                <c:pt idx="279">
                  <c:v>2023-09-12 16</c:v>
                </c:pt>
                <c:pt idx="280">
                  <c:v>2023-09-12 17</c:v>
                </c:pt>
                <c:pt idx="281">
                  <c:v>2023-09-12 18</c:v>
                </c:pt>
                <c:pt idx="282">
                  <c:v>2023-09-12 19</c:v>
                </c:pt>
                <c:pt idx="283">
                  <c:v>2023-09-12 20</c:v>
                </c:pt>
                <c:pt idx="284">
                  <c:v>2023-09-12 21</c:v>
                </c:pt>
                <c:pt idx="285">
                  <c:v>2023-09-12 22</c:v>
                </c:pt>
                <c:pt idx="286">
                  <c:v>2023-09-12 23</c:v>
                </c:pt>
                <c:pt idx="287">
                  <c:v>2023-09-12 24</c:v>
                </c:pt>
                <c:pt idx="288">
                  <c:v>2023-09-13 01</c:v>
                </c:pt>
                <c:pt idx="289">
                  <c:v>2023-09-13 02</c:v>
                </c:pt>
                <c:pt idx="290">
                  <c:v>2023-09-13 03</c:v>
                </c:pt>
                <c:pt idx="291">
                  <c:v>2023-09-13 04</c:v>
                </c:pt>
                <c:pt idx="292">
                  <c:v>2023-09-13 05</c:v>
                </c:pt>
                <c:pt idx="293">
                  <c:v>2023-09-13 06</c:v>
                </c:pt>
                <c:pt idx="294">
                  <c:v>2023-09-13 07</c:v>
                </c:pt>
                <c:pt idx="295">
                  <c:v>2023-09-13 08</c:v>
                </c:pt>
                <c:pt idx="296">
                  <c:v>2023-09-13 09</c:v>
                </c:pt>
                <c:pt idx="297">
                  <c:v>2023-09-13 10</c:v>
                </c:pt>
                <c:pt idx="298">
                  <c:v>2023-09-13 11</c:v>
                </c:pt>
                <c:pt idx="299">
                  <c:v>2023-09-13 12</c:v>
                </c:pt>
                <c:pt idx="300">
                  <c:v>2023-09-13 13</c:v>
                </c:pt>
                <c:pt idx="301">
                  <c:v>2023-09-13 14</c:v>
                </c:pt>
                <c:pt idx="302">
                  <c:v>2023-09-13 15</c:v>
                </c:pt>
                <c:pt idx="303">
                  <c:v>2023-09-13 16</c:v>
                </c:pt>
                <c:pt idx="304">
                  <c:v>2023-09-13 17</c:v>
                </c:pt>
                <c:pt idx="305">
                  <c:v>2023-09-13 18</c:v>
                </c:pt>
                <c:pt idx="306">
                  <c:v>2023-09-13 19</c:v>
                </c:pt>
                <c:pt idx="307">
                  <c:v>2023-09-13 20</c:v>
                </c:pt>
                <c:pt idx="308">
                  <c:v>2023-09-13 21</c:v>
                </c:pt>
                <c:pt idx="309">
                  <c:v>2023-09-13 22</c:v>
                </c:pt>
                <c:pt idx="310">
                  <c:v>2023-09-13 23</c:v>
                </c:pt>
                <c:pt idx="311">
                  <c:v>2023-09-13 24</c:v>
                </c:pt>
                <c:pt idx="312">
                  <c:v>2023-09-14 01</c:v>
                </c:pt>
                <c:pt idx="313">
                  <c:v>2023-09-14 02</c:v>
                </c:pt>
                <c:pt idx="314">
                  <c:v>2023-09-14 03</c:v>
                </c:pt>
                <c:pt idx="315">
                  <c:v>2023-09-14 04</c:v>
                </c:pt>
                <c:pt idx="316">
                  <c:v>2023-09-14 05</c:v>
                </c:pt>
                <c:pt idx="317">
                  <c:v>2023-09-14 06</c:v>
                </c:pt>
                <c:pt idx="318">
                  <c:v>2023-09-14 07</c:v>
                </c:pt>
                <c:pt idx="319">
                  <c:v>2023-09-14 08</c:v>
                </c:pt>
                <c:pt idx="320">
                  <c:v>2023-09-14 09</c:v>
                </c:pt>
                <c:pt idx="321">
                  <c:v>2023-09-14 10</c:v>
                </c:pt>
                <c:pt idx="322">
                  <c:v>2023-09-14 11</c:v>
                </c:pt>
                <c:pt idx="323">
                  <c:v>2023-09-14 12</c:v>
                </c:pt>
                <c:pt idx="324">
                  <c:v>2023-09-14 13</c:v>
                </c:pt>
                <c:pt idx="325">
                  <c:v>2023-09-14 14</c:v>
                </c:pt>
                <c:pt idx="326">
                  <c:v>2023-09-14 15</c:v>
                </c:pt>
                <c:pt idx="327">
                  <c:v>2023-09-14 16</c:v>
                </c:pt>
                <c:pt idx="328">
                  <c:v>2023-09-14 17</c:v>
                </c:pt>
                <c:pt idx="329">
                  <c:v>2023-09-14 18</c:v>
                </c:pt>
                <c:pt idx="330">
                  <c:v>2023-09-14 19</c:v>
                </c:pt>
                <c:pt idx="331">
                  <c:v>2023-09-14 20</c:v>
                </c:pt>
                <c:pt idx="332">
                  <c:v>2023-09-14 21</c:v>
                </c:pt>
                <c:pt idx="333">
                  <c:v>2023-09-14 22</c:v>
                </c:pt>
                <c:pt idx="334">
                  <c:v>2023-09-14 23</c:v>
                </c:pt>
                <c:pt idx="335">
                  <c:v>2023-09-14 24</c:v>
                </c:pt>
                <c:pt idx="336">
                  <c:v>2023-09-15 01</c:v>
                </c:pt>
                <c:pt idx="337">
                  <c:v>2023-09-15 02</c:v>
                </c:pt>
                <c:pt idx="338">
                  <c:v>2023-09-15 03</c:v>
                </c:pt>
                <c:pt idx="339">
                  <c:v>2023-09-15 04</c:v>
                </c:pt>
                <c:pt idx="340">
                  <c:v>2023-09-15 05</c:v>
                </c:pt>
                <c:pt idx="341">
                  <c:v>2023-09-15 06</c:v>
                </c:pt>
                <c:pt idx="342">
                  <c:v>2023-09-15 07</c:v>
                </c:pt>
                <c:pt idx="343">
                  <c:v>2023-09-15 08</c:v>
                </c:pt>
                <c:pt idx="344">
                  <c:v>2023-09-15 09</c:v>
                </c:pt>
                <c:pt idx="345">
                  <c:v>2023-09-15 10</c:v>
                </c:pt>
                <c:pt idx="346">
                  <c:v>2023-09-15 11</c:v>
                </c:pt>
                <c:pt idx="347">
                  <c:v>2023-09-15 12</c:v>
                </c:pt>
                <c:pt idx="348">
                  <c:v>2023-09-15 13</c:v>
                </c:pt>
                <c:pt idx="349">
                  <c:v>2023-09-15 14</c:v>
                </c:pt>
                <c:pt idx="350">
                  <c:v>2023-09-15 15</c:v>
                </c:pt>
                <c:pt idx="351">
                  <c:v>2023-09-15 16</c:v>
                </c:pt>
                <c:pt idx="352">
                  <c:v>2023-09-15 17</c:v>
                </c:pt>
                <c:pt idx="353">
                  <c:v>2023-09-15 18</c:v>
                </c:pt>
                <c:pt idx="354">
                  <c:v>2023-09-15 19</c:v>
                </c:pt>
                <c:pt idx="355">
                  <c:v>2023-09-15 20</c:v>
                </c:pt>
                <c:pt idx="356">
                  <c:v>2023-09-15 21</c:v>
                </c:pt>
                <c:pt idx="357">
                  <c:v>2023-09-15 22</c:v>
                </c:pt>
                <c:pt idx="358">
                  <c:v>2023-09-15 23</c:v>
                </c:pt>
                <c:pt idx="359">
                  <c:v>2023-09-15 24</c:v>
                </c:pt>
                <c:pt idx="360">
                  <c:v>2023-09-16 01</c:v>
                </c:pt>
                <c:pt idx="361">
                  <c:v>2023-09-16 02</c:v>
                </c:pt>
                <c:pt idx="362">
                  <c:v>2023-09-16 03</c:v>
                </c:pt>
                <c:pt idx="363">
                  <c:v>2023-09-16 04</c:v>
                </c:pt>
                <c:pt idx="364">
                  <c:v>2023-09-16 05</c:v>
                </c:pt>
                <c:pt idx="365">
                  <c:v>2023-09-16 06</c:v>
                </c:pt>
                <c:pt idx="366">
                  <c:v>2023-09-16 07</c:v>
                </c:pt>
                <c:pt idx="367">
                  <c:v>2023-09-16 08</c:v>
                </c:pt>
                <c:pt idx="368">
                  <c:v>2023-09-16 09</c:v>
                </c:pt>
                <c:pt idx="369">
                  <c:v>2023-09-16 10</c:v>
                </c:pt>
                <c:pt idx="370">
                  <c:v>2023-09-16 11</c:v>
                </c:pt>
                <c:pt idx="371">
                  <c:v>2023-09-16 12</c:v>
                </c:pt>
                <c:pt idx="372">
                  <c:v>2023-09-16 13</c:v>
                </c:pt>
                <c:pt idx="373">
                  <c:v>2023-09-16 14</c:v>
                </c:pt>
                <c:pt idx="374">
                  <c:v>2023-09-16 15</c:v>
                </c:pt>
                <c:pt idx="375">
                  <c:v>2023-09-16 16</c:v>
                </c:pt>
                <c:pt idx="376">
                  <c:v>2023-09-16 17</c:v>
                </c:pt>
                <c:pt idx="377">
                  <c:v>2023-09-16 18</c:v>
                </c:pt>
                <c:pt idx="378">
                  <c:v>2023-09-16 19</c:v>
                </c:pt>
                <c:pt idx="379">
                  <c:v>2023-09-16 20</c:v>
                </c:pt>
                <c:pt idx="380">
                  <c:v>2023-09-16 21</c:v>
                </c:pt>
                <c:pt idx="381">
                  <c:v>2023-09-16 22</c:v>
                </c:pt>
                <c:pt idx="382">
                  <c:v>2023-09-16 23</c:v>
                </c:pt>
                <c:pt idx="383">
                  <c:v>2023-09-16 24</c:v>
                </c:pt>
                <c:pt idx="384">
                  <c:v>2023-09-17 01</c:v>
                </c:pt>
                <c:pt idx="385">
                  <c:v>2023-09-17 02</c:v>
                </c:pt>
                <c:pt idx="386">
                  <c:v>2023-09-17 03</c:v>
                </c:pt>
                <c:pt idx="387">
                  <c:v>2023-09-17 04</c:v>
                </c:pt>
                <c:pt idx="388">
                  <c:v>2023-09-17 05</c:v>
                </c:pt>
                <c:pt idx="389">
                  <c:v>2023-09-17 06</c:v>
                </c:pt>
                <c:pt idx="390">
                  <c:v>2023-09-17 07</c:v>
                </c:pt>
                <c:pt idx="391">
                  <c:v>2023-09-17 08</c:v>
                </c:pt>
                <c:pt idx="392">
                  <c:v>2023-09-17 09</c:v>
                </c:pt>
                <c:pt idx="393">
                  <c:v>2023-09-17 10</c:v>
                </c:pt>
                <c:pt idx="394">
                  <c:v>2023-09-17 11</c:v>
                </c:pt>
                <c:pt idx="395">
                  <c:v>2023-09-17 12</c:v>
                </c:pt>
                <c:pt idx="396">
                  <c:v>2023-09-17 13</c:v>
                </c:pt>
                <c:pt idx="397">
                  <c:v>2023-09-17 14</c:v>
                </c:pt>
                <c:pt idx="398">
                  <c:v>2023-09-17 15</c:v>
                </c:pt>
                <c:pt idx="399">
                  <c:v>2023-09-17 16</c:v>
                </c:pt>
                <c:pt idx="400">
                  <c:v>2023-09-17 17</c:v>
                </c:pt>
                <c:pt idx="401">
                  <c:v>2023-09-17 18</c:v>
                </c:pt>
                <c:pt idx="402">
                  <c:v>2023-09-17 19</c:v>
                </c:pt>
                <c:pt idx="403">
                  <c:v>2023-09-17 20</c:v>
                </c:pt>
                <c:pt idx="404">
                  <c:v>2023-09-17 21</c:v>
                </c:pt>
                <c:pt idx="405">
                  <c:v>2023-09-17 22</c:v>
                </c:pt>
                <c:pt idx="406">
                  <c:v>2023-09-17 23</c:v>
                </c:pt>
                <c:pt idx="407">
                  <c:v>2023-09-17 24</c:v>
                </c:pt>
                <c:pt idx="408">
                  <c:v>2023-09-18 01</c:v>
                </c:pt>
                <c:pt idx="409">
                  <c:v>2023-09-18 02</c:v>
                </c:pt>
                <c:pt idx="410">
                  <c:v>2023-09-18 03</c:v>
                </c:pt>
                <c:pt idx="411">
                  <c:v>2023-09-18 04</c:v>
                </c:pt>
                <c:pt idx="412">
                  <c:v>2023-09-18 05</c:v>
                </c:pt>
                <c:pt idx="413">
                  <c:v>2023-09-18 06</c:v>
                </c:pt>
                <c:pt idx="414">
                  <c:v>2023-09-18 07</c:v>
                </c:pt>
                <c:pt idx="415">
                  <c:v>2023-09-18 08</c:v>
                </c:pt>
                <c:pt idx="416">
                  <c:v>2023-09-18 09</c:v>
                </c:pt>
                <c:pt idx="417">
                  <c:v>2023-09-18 10</c:v>
                </c:pt>
                <c:pt idx="418">
                  <c:v>2023-09-18 11</c:v>
                </c:pt>
                <c:pt idx="419">
                  <c:v>2023-09-18 12</c:v>
                </c:pt>
                <c:pt idx="420">
                  <c:v>2023-09-18 13</c:v>
                </c:pt>
                <c:pt idx="421">
                  <c:v>2023-09-18 14</c:v>
                </c:pt>
                <c:pt idx="422">
                  <c:v>2023-09-18 15</c:v>
                </c:pt>
                <c:pt idx="423">
                  <c:v>2023-09-18 16</c:v>
                </c:pt>
                <c:pt idx="424">
                  <c:v>2023-09-18 17</c:v>
                </c:pt>
                <c:pt idx="425">
                  <c:v>2023-09-18 18</c:v>
                </c:pt>
                <c:pt idx="426">
                  <c:v>2023-09-18 19</c:v>
                </c:pt>
                <c:pt idx="427">
                  <c:v>2023-09-18 20</c:v>
                </c:pt>
                <c:pt idx="428">
                  <c:v>2023-09-18 21</c:v>
                </c:pt>
                <c:pt idx="429">
                  <c:v>2023-09-18 22</c:v>
                </c:pt>
                <c:pt idx="430">
                  <c:v>2023-09-18 23</c:v>
                </c:pt>
                <c:pt idx="431">
                  <c:v>2023-09-18 24</c:v>
                </c:pt>
                <c:pt idx="432">
                  <c:v>2023-09-19 01</c:v>
                </c:pt>
                <c:pt idx="433">
                  <c:v>2023-09-19 02</c:v>
                </c:pt>
                <c:pt idx="434">
                  <c:v>2023-09-19 03</c:v>
                </c:pt>
                <c:pt idx="435">
                  <c:v>2023-09-19 04</c:v>
                </c:pt>
                <c:pt idx="436">
                  <c:v>2023-09-19 05</c:v>
                </c:pt>
                <c:pt idx="437">
                  <c:v>2023-09-19 06</c:v>
                </c:pt>
                <c:pt idx="438">
                  <c:v>2023-09-19 07</c:v>
                </c:pt>
                <c:pt idx="439">
                  <c:v>2023-09-19 08</c:v>
                </c:pt>
                <c:pt idx="440">
                  <c:v>2023-09-19 09</c:v>
                </c:pt>
                <c:pt idx="441">
                  <c:v>2023-09-19 10</c:v>
                </c:pt>
                <c:pt idx="442">
                  <c:v>2023-09-19 11</c:v>
                </c:pt>
                <c:pt idx="443">
                  <c:v>2023-09-19 12</c:v>
                </c:pt>
                <c:pt idx="444">
                  <c:v>2023-09-19 13</c:v>
                </c:pt>
                <c:pt idx="445">
                  <c:v>2023-09-19 14</c:v>
                </c:pt>
                <c:pt idx="446">
                  <c:v>2023-09-19 15</c:v>
                </c:pt>
                <c:pt idx="447">
                  <c:v>2023-09-19 16</c:v>
                </c:pt>
                <c:pt idx="448">
                  <c:v>2023-09-19 17</c:v>
                </c:pt>
                <c:pt idx="449">
                  <c:v>2023-09-19 18</c:v>
                </c:pt>
                <c:pt idx="450">
                  <c:v>2023-09-19 19</c:v>
                </c:pt>
                <c:pt idx="451">
                  <c:v>2023-09-19 20</c:v>
                </c:pt>
                <c:pt idx="452">
                  <c:v>2023-09-19 21</c:v>
                </c:pt>
                <c:pt idx="453">
                  <c:v>2023-09-19 22</c:v>
                </c:pt>
                <c:pt idx="454">
                  <c:v>2023-09-19 23</c:v>
                </c:pt>
                <c:pt idx="455">
                  <c:v>2023-09-19 24</c:v>
                </c:pt>
                <c:pt idx="456">
                  <c:v>2023-09-20 01</c:v>
                </c:pt>
                <c:pt idx="457">
                  <c:v>2023-09-20 02</c:v>
                </c:pt>
                <c:pt idx="458">
                  <c:v>2023-09-20 03</c:v>
                </c:pt>
                <c:pt idx="459">
                  <c:v>2023-09-20 04</c:v>
                </c:pt>
                <c:pt idx="460">
                  <c:v>2023-09-20 05</c:v>
                </c:pt>
                <c:pt idx="461">
                  <c:v>2023-09-20 06</c:v>
                </c:pt>
                <c:pt idx="462">
                  <c:v>2023-09-20 07</c:v>
                </c:pt>
                <c:pt idx="463">
                  <c:v>2023-09-20 08</c:v>
                </c:pt>
                <c:pt idx="464">
                  <c:v>2023-09-20 09</c:v>
                </c:pt>
                <c:pt idx="465">
                  <c:v>2023-09-20 10</c:v>
                </c:pt>
                <c:pt idx="466">
                  <c:v>2023-09-20 11</c:v>
                </c:pt>
                <c:pt idx="467">
                  <c:v>2023-09-20 12</c:v>
                </c:pt>
                <c:pt idx="468">
                  <c:v>2023-09-20 13</c:v>
                </c:pt>
                <c:pt idx="469">
                  <c:v>2023-09-20 14</c:v>
                </c:pt>
                <c:pt idx="470">
                  <c:v>2023-09-20 15</c:v>
                </c:pt>
                <c:pt idx="471">
                  <c:v>2023-09-20 16</c:v>
                </c:pt>
                <c:pt idx="472">
                  <c:v>2023-09-20 17</c:v>
                </c:pt>
                <c:pt idx="473">
                  <c:v>2023-09-20 18</c:v>
                </c:pt>
                <c:pt idx="474">
                  <c:v>2023-09-20 19</c:v>
                </c:pt>
                <c:pt idx="475">
                  <c:v>2023-09-20 20</c:v>
                </c:pt>
                <c:pt idx="476">
                  <c:v>2023-09-20 21</c:v>
                </c:pt>
                <c:pt idx="477">
                  <c:v>2023-09-20 22</c:v>
                </c:pt>
                <c:pt idx="478">
                  <c:v>2023-09-20 23</c:v>
                </c:pt>
                <c:pt idx="479">
                  <c:v>2023-09-20 24</c:v>
                </c:pt>
                <c:pt idx="480">
                  <c:v>2023-09-21 01</c:v>
                </c:pt>
                <c:pt idx="481">
                  <c:v>2023-09-21 02</c:v>
                </c:pt>
                <c:pt idx="482">
                  <c:v>2023-09-21 03</c:v>
                </c:pt>
                <c:pt idx="483">
                  <c:v>2023-09-21 04</c:v>
                </c:pt>
                <c:pt idx="484">
                  <c:v>2023-09-21 05</c:v>
                </c:pt>
                <c:pt idx="485">
                  <c:v>2023-09-21 06</c:v>
                </c:pt>
                <c:pt idx="486">
                  <c:v>2023-09-21 07</c:v>
                </c:pt>
                <c:pt idx="487">
                  <c:v>2023-09-21 08</c:v>
                </c:pt>
                <c:pt idx="488">
                  <c:v>2023-09-21 09</c:v>
                </c:pt>
                <c:pt idx="489">
                  <c:v>2023-09-21 10</c:v>
                </c:pt>
                <c:pt idx="490">
                  <c:v>2023-09-21 11</c:v>
                </c:pt>
                <c:pt idx="491">
                  <c:v>2023-09-21 12</c:v>
                </c:pt>
                <c:pt idx="492">
                  <c:v>2023-09-21 13</c:v>
                </c:pt>
                <c:pt idx="493">
                  <c:v>2023-09-21 14</c:v>
                </c:pt>
                <c:pt idx="494">
                  <c:v>2023-09-21 15</c:v>
                </c:pt>
                <c:pt idx="495">
                  <c:v>2023-09-21 16</c:v>
                </c:pt>
                <c:pt idx="496">
                  <c:v>2023-09-21 17</c:v>
                </c:pt>
                <c:pt idx="497">
                  <c:v>2023-09-21 18</c:v>
                </c:pt>
                <c:pt idx="498">
                  <c:v>2023-09-21 19</c:v>
                </c:pt>
                <c:pt idx="499">
                  <c:v>2023-09-21 20</c:v>
                </c:pt>
                <c:pt idx="500">
                  <c:v>2023-09-21 21</c:v>
                </c:pt>
                <c:pt idx="501">
                  <c:v>2023-09-21 22</c:v>
                </c:pt>
                <c:pt idx="502">
                  <c:v>2023-09-21 23</c:v>
                </c:pt>
                <c:pt idx="503">
                  <c:v>2023-09-21 24</c:v>
                </c:pt>
                <c:pt idx="504">
                  <c:v>2023-09-22 01</c:v>
                </c:pt>
                <c:pt idx="505">
                  <c:v>2023-09-22 02</c:v>
                </c:pt>
                <c:pt idx="506">
                  <c:v>2023-09-22 03</c:v>
                </c:pt>
                <c:pt idx="507">
                  <c:v>2023-09-22 04</c:v>
                </c:pt>
                <c:pt idx="508">
                  <c:v>2023-09-22 05</c:v>
                </c:pt>
                <c:pt idx="509">
                  <c:v>2023-09-22 06</c:v>
                </c:pt>
                <c:pt idx="510">
                  <c:v>2023-09-22 07</c:v>
                </c:pt>
                <c:pt idx="511">
                  <c:v>2023-09-22 08</c:v>
                </c:pt>
                <c:pt idx="512">
                  <c:v>2023-09-22 09</c:v>
                </c:pt>
                <c:pt idx="513">
                  <c:v>2023-09-22 10</c:v>
                </c:pt>
                <c:pt idx="514">
                  <c:v>2023-09-22 11</c:v>
                </c:pt>
                <c:pt idx="515">
                  <c:v>2023-09-22 12</c:v>
                </c:pt>
                <c:pt idx="516">
                  <c:v>2023-09-22 13</c:v>
                </c:pt>
                <c:pt idx="517">
                  <c:v>2023-09-22 14</c:v>
                </c:pt>
                <c:pt idx="518">
                  <c:v>2023-09-22 15</c:v>
                </c:pt>
                <c:pt idx="519">
                  <c:v>2023-09-22 16</c:v>
                </c:pt>
                <c:pt idx="520">
                  <c:v>2023-09-22 17</c:v>
                </c:pt>
                <c:pt idx="521">
                  <c:v>2023-09-22 18</c:v>
                </c:pt>
                <c:pt idx="522">
                  <c:v>2023-09-22 19</c:v>
                </c:pt>
                <c:pt idx="523">
                  <c:v>2023-09-22 20</c:v>
                </c:pt>
                <c:pt idx="524">
                  <c:v>2023-09-22 21</c:v>
                </c:pt>
                <c:pt idx="525">
                  <c:v>2023-09-22 22</c:v>
                </c:pt>
                <c:pt idx="526">
                  <c:v>2023-09-22 23</c:v>
                </c:pt>
                <c:pt idx="527">
                  <c:v>2023-09-22 24</c:v>
                </c:pt>
                <c:pt idx="528">
                  <c:v>2023-09-23 01</c:v>
                </c:pt>
                <c:pt idx="529">
                  <c:v>2023-09-23 02</c:v>
                </c:pt>
                <c:pt idx="530">
                  <c:v>2023-09-23 03</c:v>
                </c:pt>
                <c:pt idx="531">
                  <c:v>2023-09-23 04</c:v>
                </c:pt>
                <c:pt idx="532">
                  <c:v>2023-09-23 05</c:v>
                </c:pt>
                <c:pt idx="533">
                  <c:v>2023-09-23 06</c:v>
                </c:pt>
                <c:pt idx="534">
                  <c:v>2023-09-23 07</c:v>
                </c:pt>
                <c:pt idx="535">
                  <c:v>2023-09-23 08</c:v>
                </c:pt>
                <c:pt idx="536">
                  <c:v>2023-09-23 09</c:v>
                </c:pt>
                <c:pt idx="537">
                  <c:v>2023-09-23 10</c:v>
                </c:pt>
                <c:pt idx="538">
                  <c:v>2023-09-23 11</c:v>
                </c:pt>
                <c:pt idx="539">
                  <c:v>2023-09-23 12</c:v>
                </c:pt>
                <c:pt idx="540">
                  <c:v>2023-09-23 13</c:v>
                </c:pt>
                <c:pt idx="541">
                  <c:v>2023-09-23 14</c:v>
                </c:pt>
                <c:pt idx="542">
                  <c:v>2023-09-23 15</c:v>
                </c:pt>
                <c:pt idx="543">
                  <c:v>2023-09-23 16</c:v>
                </c:pt>
                <c:pt idx="544">
                  <c:v>2023-09-23 17</c:v>
                </c:pt>
                <c:pt idx="545">
                  <c:v>2023-09-23 18</c:v>
                </c:pt>
                <c:pt idx="546">
                  <c:v>2023-09-23 19</c:v>
                </c:pt>
                <c:pt idx="547">
                  <c:v>2023-09-23 20</c:v>
                </c:pt>
                <c:pt idx="548">
                  <c:v>2023-09-23 21</c:v>
                </c:pt>
                <c:pt idx="549">
                  <c:v>2023-09-23 22</c:v>
                </c:pt>
                <c:pt idx="550">
                  <c:v>2023-09-23 23</c:v>
                </c:pt>
                <c:pt idx="551">
                  <c:v>2023-09-23 24</c:v>
                </c:pt>
                <c:pt idx="552">
                  <c:v>2023-09-24 01</c:v>
                </c:pt>
                <c:pt idx="553">
                  <c:v>2023-09-24 02</c:v>
                </c:pt>
                <c:pt idx="554">
                  <c:v>2023-09-24 03</c:v>
                </c:pt>
                <c:pt idx="555">
                  <c:v>2023-09-24 04</c:v>
                </c:pt>
                <c:pt idx="556">
                  <c:v>2023-09-24 05</c:v>
                </c:pt>
                <c:pt idx="557">
                  <c:v>2023-09-24 06</c:v>
                </c:pt>
                <c:pt idx="558">
                  <c:v>2023-09-24 07</c:v>
                </c:pt>
                <c:pt idx="559">
                  <c:v>2023-09-24 08</c:v>
                </c:pt>
                <c:pt idx="560">
                  <c:v>2023-09-24 09</c:v>
                </c:pt>
                <c:pt idx="561">
                  <c:v>2023-09-24 10</c:v>
                </c:pt>
                <c:pt idx="562">
                  <c:v>2023-09-24 11</c:v>
                </c:pt>
                <c:pt idx="563">
                  <c:v>2023-09-24 12</c:v>
                </c:pt>
                <c:pt idx="564">
                  <c:v>2023-09-24 13</c:v>
                </c:pt>
                <c:pt idx="565">
                  <c:v>2023-09-24 14</c:v>
                </c:pt>
                <c:pt idx="566">
                  <c:v>2023-09-24 15</c:v>
                </c:pt>
                <c:pt idx="567">
                  <c:v>2023-09-24 16</c:v>
                </c:pt>
                <c:pt idx="568">
                  <c:v>2023-09-24 17</c:v>
                </c:pt>
                <c:pt idx="569">
                  <c:v>2023-09-24 18</c:v>
                </c:pt>
                <c:pt idx="570">
                  <c:v>2023-09-24 19</c:v>
                </c:pt>
                <c:pt idx="571">
                  <c:v>2023-09-24 20</c:v>
                </c:pt>
                <c:pt idx="572">
                  <c:v>2023-09-24 21</c:v>
                </c:pt>
                <c:pt idx="573">
                  <c:v>2023-09-24 22</c:v>
                </c:pt>
                <c:pt idx="574">
                  <c:v>2023-09-24 23</c:v>
                </c:pt>
                <c:pt idx="575">
                  <c:v>2023-09-24 24</c:v>
                </c:pt>
                <c:pt idx="576">
                  <c:v>2023-09-25 01</c:v>
                </c:pt>
                <c:pt idx="577">
                  <c:v>2023-09-25 02</c:v>
                </c:pt>
                <c:pt idx="578">
                  <c:v>2023-09-25 03</c:v>
                </c:pt>
                <c:pt idx="579">
                  <c:v>2023-09-25 04</c:v>
                </c:pt>
                <c:pt idx="580">
                  <c:v>2023-09-25 05</c:v>
                </c:pt>
                <c:pt idx="581">
                  <c:v>2023-09-25 06</c:v>
                </c:pt>
                <c:pt idx="582">
                  <c:v>2023-09-25 07</c:v>
                </c:pt>
                <c:pt idx="583">
                  <c:v>2023-09-25 08</c:v>
                </c:pt>
                <c:pt idx="584">
                  <c:v>2023-09-25 09</c:v>
                </c:pt>
                <c:pt idx="585">
                  <c:v>2023-09-25 10</c:v>
                </c:pt>
                <c:pt idx="586">
                  <c:v>2023-09-25 11</c:v>
                </c:pt>
                <c:pt idx="587">
                  <c:v>2023-09-25 12</c:v>
                </c:pt>
                <c:pt idx="588">
                  <c:v>2023-09-25 13</c:v>
                </c:pt>
                <c:pt idx="589">
                  <c:v>2023-09-25 14</c:v>
                </c:pt>
                <c:pt idx="590">
                  <c:v>2023-09-25 15</c:v>
                </c:pt>
                <c:pt idx="591">
                  <c:v>2023-09-25 16</c:v>
                </c:pt>
                <c:pt idx="592">
                  <c:v>2023-09-25 17</c:v>
                </c:pt>
                <c:pt idx="593">
                  <c:v>2023-09-25 18</c:v>
                </c:pt>
                <c:pt idx="594">
                  <c:v>2023-09-25 19</c:v>
                </c:pt>
                <c:pt idx="595">
                  <c:v>2023-09-25 20</c:v>
                </c:pt>
                <c:pt idx="596">
                  <c:v>2023-09-25 21</c:v>
                </c:pt>
                <c:pt idx="597">
                  <c:v>2023-09-25 22</c:v>
                </c:pt>
                <c:pt idx="598">
                  <c:v>2023-09-25 23</c:v>
                </c:pt>
                <c:pt idx="599">
                  <c:v>2023-09-25 24</c:v>
                </c:pt>
                <c:pt idx="600">
                  <c:v>2023-09-26 01</c:v>
                </c:pt>
                <c:pt idx="601">
                  <c:v>2023-09-26 02</c:v>
                </c:pt>
                <c:pt idx="602">
                  <c:v>2023-09-26 03</c:v>
                </c:pt>
                <c:pt idx="603">
                  <c:v>2023-09-26 04</c:v>
                </c:pt>
                <c:pt idx="604">
                  <c:v>2023-09-26 05</c:v>
                </c:pt>
                <c:pt idx="605">
                  <c:v>2023-09-26 06</c:v>
                </c:pt>
                <c:pt idx="606">
                  <c:v>2023-09-26 07</c:v>
                </c:pt>
                <c:pt idx="607">
                  <c:v>2023-09-26 08</c:v>
                </c:pt>
                <c:pt idx="608">
                  <c:v>2023-09-26 09</c:v>
                </c:pt>
                <c:pt idx="609">
                  <c:v>2023-09-26 10</c:v>
                </c:pt>
                <c:pt idx="610">
                  <c:v>2023-09-26 11</c:v>
                </c:pt>
                <c:pt idx="611">
                  <c:v>2023-09-26 12</c:v>
                </c:pt>
                <c:pt idx="612">
                  <c:v>2023-09-26 13</c:v>
                </c:pt>
                <c:pt idx="613">
                  <c:v>2023-09-26 14</c:v>
                </c:pt>
                <c:pt idx="614">
                  <c:v>2023-09-26 15</c:v>
                </c:pt>
                <c:pt idx="615">
                  <c:v>2023-09-26 16</c:v>
                </c:pt>
                <c:pt idx="616">
                  <c:v>2023-09-26 17</c:v>
                </c:pt>
                <c:pt idx="617">
                  <c:v>2023-09-26 18</c:v>
                </c:pt>
                <c:pt idx="618">
                  <c:v>2023-09-26 19</c:v>
                </c:pt>
                <c:pt idx="619">
                  <c:v>2023-09-26 20</c:v>
                </c:pt>
                <c:pt idx="620">
                  <c:v>2023-09-26 21</c:v>
                </c:pt>
                <c:pt idx="621">
                  <c:v>2023-09-26 22</c:v>
                </c:pt>
                <c:pt idx="622">
                  <c:v>2023-09-26 23</c:v>
                </c:pt>
                <c:pt idx="623">
                  <c:v>2023-09-26 24</c:v>
                </c:pt>
                <c:pt idx="624">
                  <c:v>2023-09-27 01</c:v>
                </c:pt>
                <c:pt idx="625">
                  <c:v>2023-09-27 02</c:v>
                </c:pt>
                <c:pt idx="626">
                  <c:v>2023-09-27 03</c:v>
                </c:pt>
                <c:pt idx="627">
                  <c:v>2023-09-27 04</c:v>
                </c:pt>
                <c:pt idx="628">
                  <c:v>2023-09-27 05</c:v>
                </c:pt>
                <c:pt idx="629">
                  <c:v>2023-09-27 06</c:v>
                </c:pt>
                <c:pt idx="630">
                  <c:v>2023-09-27 07</c:v>
                </c:pt>
                <c:pt idx="631">
                  <c:v>2023-09-27 08</c:v>
                </c:pt>
                <c:pt idx="632">
                  <c:v>2023-09-27 09</c:v>
                </c:pt>
                <c:pt idx="633">
                  <c:v>2023-09-27 10</c:v>
                </c:pt>
                <c:pt idx="634">
                  <c:v>2023-09-27 11</c:v>
                </c:pt>
                <c:pt idx="635">
                  <c:v>2023-09-27 12</c:v>
                </c:pt>
                <c:pt idx="636">
                  <c:v>2023-09-27 13</c:v>
                </c:pt>
                <c:pt idx="637">
                  <c:v>2023-09-27 14</c:v>
                </c:pt>
                <c:pt idx="638">
                  <c:v>2023-09-27 15</c:v>
                </c:pt>
                <c:pt idx="639">
                  <c:v>2023-09-27 16</c:v>
                </c:pt>
                <c:pt idx="640">
                  <c:v>2023-09-27 17</c:v>
                </c:pt>
                <c:pt idx="641">
                  <c:v>2023-09-27 18</c:v>
                </c:pt>
                <c:pt idx="642">
                  <c:v>2023-09-27 19</c:v>
                </c:pt>
                <c:pt idx="643">
                  <c:v>2023-09-27 20</c:v>
                </c:pt>
                <c:pt idx="644">
                  <c:v>2023-09-27 21</c:v>
                </c:pt>
                <c:pt idx="645">
                  <c:v>2023-09-27 22</c:v>
                </c:pt>
                <c:pt idx="646">
                  <c:v>2023-09-27 23</c:v>
                </c:pt>
                <c:pt idx="647">
                  <c:v>2023-09-27 24</c:v>
                </c:pt>
                <c:pt idx="648">
                  <c:v>2023-09-28 01</c:v>
                </c:pt>
                <c:pt idx="649">
                  <c:v>2023-09-28 02</c:v>
                </c:pt>
                <c:pt idx="650">
                  <c:v>2023-09-28 03</c:v>
                </c:pt>
                <c:pt idx="651">
                  <c:v>2023-09-28 04</c:v>
                </c:pt>
                <c:pt idx="652">
                  <c:v>2023-09-28 05</c:v>
                </c:pt>
                <c:pt idx="653">
                  <c:v>2023-09-28 06</c:v>
                </c:pt>
                <c:pt idx="654">
                  <c:v>2023-09-28 07</c:v>
                </c:pt>
                <c:pt idx="655">
                  <c:v>2023-09-28 08</c:v>
                </c:pt>
                <c:pt idx="656">
                  <c:v>2023-09-28 09</c:v>
                </c:pt>
                <c:pt idx="657">
                  <c:v>2023-09-28 10</c:v>
                </c:pt>
                <c:pt idx="658">
                  <c:v>2023-09-28 11</c:v>
                </c:pt>
                <c:pt idx="659">
                  <c:v>2023-09-28 12</c:v>
                </c:pt>
                <c:pt idx="660">
                  <c:v>2023-09-28 13</c:v>
                </c:pt>
                <c:pt idx="661">
                  <c:v>2023-09-28 14</c:v>
                </c:pt>
                <c:pt idx="662">
                  <c:v>2023-09-28 15</c:v>
                </c:pt>
                <c:pt idx="663">
                  <c:v>2023-09-28 16</c:v>
                </c:pt>
                <c:pt idx="664">
                  <c:v>2023-09-28 17</c:v>
                </c:pt>
                <c:pt idx="665">
                  <c:v>2023-09-28 18</c:v>
                </c:pt>
                <c:pt idx="666">
                  <c:v>2023-09-28 19</c:v>
                </c:pt>
                <c:pt idx="667">
                  <c:v>2023-09-28 20</c:v>
                </c:pt>
                <c:pt idx="668">
                  <c:v>2023-09-28 21</c:v>
                </c:pt>
                <c:pt idx="669">
                  <c:v>2023-09-28 22</c:v>
                </c:pt>
                <c:pt idx="670">
                  <c:v>2023-09-28 23</c:v>
                </c:pt>
                <c:pt idx="671">
                  <c:v>2023-09-28 24</c:v>
                </c:pt>
                <c:pt idx="672">
                  <c:v>2023-09-29 01</c:v>
                </c:pt>
                <c:pt idx="673">
                  <c:v>2023-09-29 02</c:v>
                </c:pt>
                <c:pt idx="674">
                  <c:v>2023-09-29 03</c:v>
                </c:pt>
                <c:pt idx="675">
                  <c:v>2023-09-29 04</c:v>
                </c:pt>
                <c:pt idx="676">
                  <c:v>2023-09-29 05</c:v>
                </c:pt>
                <c:pt idx="677">
                  <c:v>2023-09-29 06</c:v>
                </c:pt>
                <c:pt idx="678">
                  <c:v>2023-09-29 07</c:v>
                </c:pt>
                <c:pt idx="679">
                  <c:v>2023-09-29 08</c:v>
                </c:pt>
                <c:pt idx="680">
                  <c:v>2023-09-29 09</c:v>
                </c:pt>
                <c:pt idx="681">
                  <c:v>2023-09-29 10</c:v>
                </c:pt>
                <c:pt idx="682">
                  <c:v>2023-09-29 11</c:v>
                </c:pt>
                <c:pt idx="683">
                  <c:v>2023-09-29 12</c:v>
                </c:pt>
                <c:pt idx="684">
                  <c:v>2023-09-29 13</c:v>
                </c:pt>
                <c:pt idx="685">
                  <c:v>2023-09-29 14</c:v>
                </c:pt>
                <c:pt idx="686">
                  <c:v>2023-09-29 15</c:v>
                </c:pt>
                <c:pt idx="687">
                  <c:v>2023-09-29 16</c:v>
                </c:pt>
                <c:pt idx="688">
                  <c:v>2023-09-29 17</c:v>
                </c:pt>
                <c:pt idx="689">
                  <c:v>2023-09-29 18</c:v>
                </c:pt>
                <c:pt idx="690">
                  <c:v>2023-09-29 19</c:v>
                </c:pt>
                <c:pt idx="691">
                  <c:v>2023-09-29 20</c:v>
                </c:pt>
                <c:pt idx="692">
                  <c:v>2023-09-29 21</c:v>
                </c:pt>
                <c:pt idx="693">
                  <c:v>2023-09-29 22</c:v>
                </c:pt>
                <c:pt idx="694">
                  <c:v>2023-09-29 23</c:v>
                </c:pt>
                <c:pt idx="695">
                  <c:v>2023-09-29 24</c:v>
                </c:pt>
                <c:pt idx="696">
                  <c:v>2023-09-30 01</c:v>
                </c:pt>
                <c:pt idx="697">
                  <c:v>2023-09-30 02</c:v>
                </c:pt>
                <c:pt idx="698">
                  <c:v>2023-09-30 03</c:v>
                </c:pt>
                <c:pt idx="699">
                  <c:v>2023-09-30 04</c:v>
                </c:pt>
                <c:pt idx="700">
                  <c:v>2023-09-30 05</c:v>
                </c:pt>
                <c:pt idx="701">
                  <c:v>2023-09-30 06</c:v>
                </c:pt>
                <c:pt idx="702">
                  <c:v>2023-09-30 07</c:v>
                </c:pt>
                <c:pt idx="703">
                  <c:v>2023-09-30 08</c:v>
                </c:pt>
                <c:pt idx="704">
                  <c:v>2023-09-30 09</c:v>
                </c:pt>
                <c:pt idx="705">
                  <c:v>2023-09-30 10</c:v>
                </c:pt>
                <c:pt idx="706">
                  <c:v>2023-09-30 11</c:v>
                </c:pt>
                <c:pt idx="707">
                  <c:v>2023-09-30 12</c:v>
                </c:pt>
                <c:pt idx="708">
                  <c:v>2023-09-30 13</c:v>
                </c:pt>
                <c:pt idx="709">
                  <c:v>2023-09-30 14</c:v>
                </c:pt>
                <c:pt idx="710">
                  <c:v>2023-09-30 15</c:v>
                </c:pt>
                <c:pt idx="711">
                  <c:v>2023-09-30 16</c:v>
                </c:pt>
                <c:pt idx="712">
                  <c:v>2023-09-30 17</c:v>
                </c:pt>
                <c:pt idx="713">
                  <c:v>2023-09-30 18</c:v>
                </c:pt>
                <c:pt idx="714">
                  <c:v>2023-09-30 19</c:v>
                </c:pt>
                <c:pt idx="715">
                  <c:v>2023-09-30 20</c:v>
                </c:pt>
                <c:pt idx="716">
                  <c:v>2023-09-30 21</c:v>
                </c:pt>
                <c:pt idx="717">
                  <c:v>2023-09-30 22</c:v>
                </c:pt>
                <c:pt idx="718">
                  <c:v>2023-09-30 23</c:v>
                </c:pt>
                <c:pt idx="719">
                  <c:v>2023-09-30 24</c:v>
                </c:pt>
              </c:strCache>
            </c:strRef>
          </c:cat>
          <c:val>
            <c:numRef>
              <c:f>'Raport valori date'!$B$2:$B$721</c:f>
              <c:numCache>
                <c:formatCode>#,##0.00</c:formatCode>
                <c:ptCount val="720"/>
                <c:pt idx="0">
                  <c:v>9.09</c:v>
                </c:pt>
                <c:pt idx="1">
                  <c:v>9.15</c:v>
                </c:pt>
                <c:pt idx="3">
                  <c:v>9.15</c:v>
                </c:pt>
                <c:pt idx="4">
                  <c:v>9.0399999999999991</c:v>
                </c:pt>
                <c:pt idx="5">
                  <c:v>9.07</c:v>
                </c:pt>
                <c:pt idx="6">
                  <c:v>9.14</c:v>
                </c:pt>
                <c:pt idx="7">
                  <c:v>9.17</c:v>
                </c:pt>
                <c:pt idx="8">
                  <c:v>9.2200000000000006</c:v>
                </c:pt>
                <c:pt idx="9">
                  <c:v>9.17</c:v>
                </c:pt>
                <c:pt idx="10">
                  <c:v>9.26</c:v>
                </c:pt>
                <c:pt idx="11">
                  <c:v>9.9</c:v>
                </c:pt>
                <c:pt idx="12">
                  <c:v>10.46</c:v>
                </c:pt>
                <c:pt idx="13">
                  <c:v>10.029999999999999</c:v>
                </c:pt>
                <c:pt idx="14">
                  <c:v>9.66</c:v>
                </c:pt>
                <c:pt idx="15">
                  <c:v>9.4700000000000006</c:v>
                </c:pt>
                <c:pt idx="16">
                  <c:v>9.35</c:v>
                </c:pt>
                <c:pt idx="17">
                  <c:v>9.27</c:v>
                </c:pt>
                <c:pt idx="18">
                  <c:v>9.26</c:v>
                </c:pt>
                <c:pt idx="19">
                  <c:v>9.3000000000000007</c:v>
                </c:pt>
                <c:pt idx="20">
                  <c:v>9.3000000000000007</c:v>
                </c:pt>
                <c:pt idx="21">
                  <c:v>9.27</c:v>
                </c:pt>
                <c:pt idx="22">
                  <c:v>9.35</c:v>
                </c:pt>
                <c:pt idx="23">
                  <c:v>9.2799999999999994</c:v>
                </c:pt>
                <c:pt idx="24">
                  <c:v>9.25</c:v>
                </c:pt>
                <c:pt idx="25">
                  <c:v>9.19</c:v>
                </c:pt>
                <c:pt idx="26">
                  <c:v>9.24</c:v>
                </c:pt>
                <c:pt idx="28">
                  <c:v>9.25</c:v>
                </c:pt>
                <c:pt idx="29">
                  <c:v>9.25</c:v>
                </c:pt>
                <c:pt idx="30">
                  <c:v>9.2899999999999991</c:v>
                </c:pt>
                <c:pt idx="31">
                  <c:v>9.2799999999999994</c:v>
                </c:pt>
                <c:pt idx="32">
                  <c:v>9.36</c:v>
                </c:pt>
                <c:pt idx="33">
                  <c:v>9.33</c:v>
                </c:pt>
                <c:pt idx="34">
                  <c:v>9.41</c:v>
                </c:pt>
                <c:pt idx="35">
                  <c:v>9.6</c:v>
                </c:pt>
                <c:pt idx="36">
                  <c:v>9.51</c:v>
                </c:pt>
                <c:pt idx="37">
                  <c:v>9.43</c:v>
                </c:pt>
                <c:pt idx="38">
                  <c:v>9.44</c:v>
                </c:pt>
                <c:pt idx="39">
                  <c:v>9.4</c:v>
                </c:pt>
                <c:pt idx="40">
                  <c:v>9.33</c:v>
                </c:pt>
                <c:pt idx="41">
                  <c:v>9.33</c:v>
                </c:pt>
                <c:pt idx="42">
                  <c:v>9.4499999999999993</c:v>
                </c:pt>
                <c:pt idx="43">
                  <c:v>9.3800000000000008</c:v>
                </c:pt>
                <c:pt idx="44">
                  <c:v>9.39</c:v>
                </c:pt>
                <c:pt idx="45">
                  <c:v>9.44</c:v>
                </c:pt>
                <c:pt idx="46">
                  <c:v>9.2899999999999991</c:v>
                </c:pt>
                <c:pt idx="47">
                  <c:v>9.16</c:v>
                </c:pt>
                <c:pt idx="48">
                  <c:v>9.18</c:v>
                </c:pt>
                <c:pt idx="49">
                  <c:v>9.17</c:v>
                </c:pt>
                <c:pt idx="50">
                  <c:v>9.19</c:v>
                </c:pt>
                <c:pt idx="51">
                  <c:v>9.07</c:v>
                </c:pt>
                <c:pt idx="53">
                  <c:v>9.01</c:v>
                </c:pt>
                <c:pt idx="54">
                  <c:v>9.06</c:v>
                </c:pt>
                <c:pt idx="55">
                  <c:v>9.11</c:v>
                </c:pt>
                <c:pt idx="56">
                  <c:v>9.1199999999999992</c:v>
                </c:pt>
                <c:pt idx="57">
                  <c:v>9.1199999999999992</c:v>
                </c:pt>
                <c:pt idx="58">
                  <c:v>9.5</c:v>
                </c:pt>
                <c:pt idx="59">
                  <c:v>9.69</c:v>
                </c:pt>
                <c:pt idx="60">
                  <c:v>9.4600000000000009</c:v>
                </c:pt>
                <c:pt idx="61">
                  <c:v>9.27</c:v>
                </c:pt>
                <c:pt idx="62">
                  <c:v>9.34</c:v>
                </c:pt>
                <c:pt idx="63">
                  <c:v>9.3000000000000007</c:v>
                </c:pt>
                <c:pt idx="64">
                  <c:v>9.3000000000000007</c:v>
                </c:pt>
                <c:pt idx="65">
                  <c:v>9.24</c:v>
                </c:pt>
                <c:pt idx="66">
                  <c:v>9.1999999999999993</c:v>
                </c:pt>
                <c:pt idx="67">
                  <c:v>9.1</c:v>
                </c:pt>
                <c:pt idx="68">
                  <c:v>9.02</c:v>
                </c:pt>
                <c:pt idx="69">
                  <c:v>9.09</c:v>
                </c:pt>
                <c:pt idx="70">
                  <c:v>9.02</c:v>
                </c:pt>
                <c:pt idx="71">
                  <c:v>8.94</c:v>
                </c:pt>
                <c:pt idx="72">
                  <c:v>8.98</c:v>
                </c:pt>
                <c:pt idx="73">
                  <c:v>8.98</c:v>
                </c:pt>
                <c:pt idx="74">
                  <c:v>8.98</c:v>
                </c:pt>
                <c:pt idx="75">
                  <c:v>8.92</c:v>
                </c:pt>
                <c:pt idx="76">
                  <c:v>8.91</c:v>
                </c:pt>
                <c:pt idx="78">
                  <c:v>8.89</c:v>
                </c:pt>
                <c:pt idx="79">
                  <c:v>8.89</c:v>
                </c:pt>
                <c:pt idx="80">
                  <c:v>9</c:v>
                </c:pt>
                <c:pt idx="81">
                  <c:v>8.91</c:v>
                </c:pt>
                <c:pt idx="82">
                  <c:v>8.99</c:v>
                </c:pt>
                <c:pt idx="83">
                  <c:v>8.9700000000000006</c:v>
                </c:pt>
                <c:pt idx="84">
                  <c:v>8.9499999999999993</c:v>
                </c:pt>
                <c:pt idx="85">
                  <c:v>9.01</c:v>
                </c:pt>
                <c:pt idx="86">
                  <c:v>9</c:v>
                </c:pt>
                <c:pt idx="87">
                  <c:v>8.98</c:v>
                </c:pt>
                <c:pt idx="88">
                  <c:v>8.9</c:v>
                </c:pt>
                <c:pt idx="89">
                  <c:v>8.92</c:v>
                </c:pt>
                <c:pt idx="90">
                  <c:v>8.94</c:v>
                </c:pt>
                <c:pt idx="91">
                  <c:v>8.9</c:v>
                </c:pt>
                <c:pt idx="92">
                  <c:v>8.9</c:v>
                </c:pt>
                <c:pt idx="93">
                  <c:v>8.92</c:v>
                </c:pt>
                <c:pt idx="94">
                  <c:v>9.24</c:v>
                </c:pt>
                <c:pt idx="95">
                  <c:v>9.31</c:v>
                </c:pt>
                <c:pt idx="96">
                  <c:v>9.24</c:v>
                </c:pt>
                <c:pt idx="97">
                  <c:v>9.3699999999999992</c:v>
                </c:pt>
                <c:pt idx="98">
                  <c:v>9.31</c:v>
                </c:pt>
                <c:pt idx="99">
                  <c:v>9.2799999999999994</c:v>
                </c:pt>
                <c:pt idx="100">
                  <c:v>9.27</c:v>
                </c:pt>
                <c:pt idx="101">
                  <c:v>9.32</c:v>
                </c:pt>
                <c:pt idx="103">
                  <c:v>9.34</c:v>
                </c:pt>
                <c:pt idx="104">
                  <c:v>9.34</c:v>
                </c:pt>
                <c:pt idx="105">
                  <c:v>9.51</c:v>
                </c:pt>
                <c:pt idx="106">
                  <c:v>9.68</c:v>
                </c:pt>
                <c:pt idx="107">
                  <c:v>9.76</c:v>
                </c:pt>
                <c:pt idx="108">
                  <c:v>9.48</c:v>
                </c:pt>
                <c:pt idx="109">
                  <c:v>9.39</c:v>
                </c:pt>
                <c:pt idx="110">
                  <c:v>9.34</c:v>
                </c:pt>
                <c:pt idx="111">
                  <c:v>9.32</c:v>
                </c:pt>
                <c:pt idx="112">
                  <c:v>9.41</c:v>
                </c:pt>
                <c:pt idx="113">
                  <c:v>9.32</c:v>
                </c:pt>
                <c:pt idx="114">
                  <c:v>9.41</c:v>
                </c:pt>
                <c:pt idx="115">
                  <c:v>9.41</c:v>
                </c:pt>
                <c:pt idx="116">
                  <c:v>9.4</c:v>
                </c:pt>
                <c:pt idx="117">
                  <c:v>9.39</c:v>
                </c:pt>
                <c:pt idx="118">
                  <c:v>9.11</c:v>
                </c:pt>
                <c:pt idx="119">
                  <c:v>9.1</c:v>
                </c:pt>
                <c:pt idx="120">
                  <c:v>9.09</c:v>
                </c:pt>
                <c:pt idx="121">
                  <c:v>9.1199999999999992</c:v>
                </c:pt>
                <c:pt idx="122">
                  <c:v>9.0299999999999994</c:v>
                </c:pt>
                <c:pt idx="123">
                  <c:v>9.07</c:v>
                </c:pt>
                <c:pt idx="124">
                  <c:v>9.1300000000000008</c:v>
                </c:pt>
                <c:pt idx="125">
                  <c:v>9.09</c:v>
                </c:pt>
                <c:pt idx="126">
                  <c:v>9.1</c:v>
                </c:pt>
                <c:pt idx="128">
                  <c:v>9.16</c:v>
                </c:pt>
                <c:pt idx="129">
                  <c:v>9.17</c:v>
                </c:pt>
                <c:pt idx="130">
                  <c:v>9.15</c:v>
                </c:pt>
                <c:pt idx="131">
                  <c:v>9.42</c:v>
                </c:pt>
                <c:pt idx="132">
                  <c:v>10.79</c:v>
                </c:pt>
                <c:pt idx="133">
                  <c:v>10.72</c:v>
                </c:pt>
                <c:pt idx="134">
                  <c:v>10.11</c:v>
                </c:pt>
                <c:pt idx="135">
                  <c:v>9.76</c:v>
                </c:pt>
                <c:pt idx="136">
                  <c:v>9.43</c:v>
                </c:pt>
                <c:pt idx="137">
                  <c:v>9.31</c:v>
                </c:pt>
                <c:pt idx="138">
                  <c:v>9.17</c:v>
                </c:pt>
                <c:pt idx="139">
                  <c:v>9.25</c:v>
                </c:pt>
                <c:pt idx="140">
                  <c:v>9.19</c:v>
                </c:pt>
                <c:pt idx="141">
                  <c:v>9.18</c:v>
                </c:pt>
                <c:pt idx="142">
                  <c:v>9.2200000000000006</c:v>
                </c:pt>
                <c:pt idx="143">
                  <c:v>9.19</c:v>
                </c:pt>
                <c:pt idx="144">
                  <c:v>9.23</c:v>
                </c:pt>
                <c:pt idx="145">
                  <c:v>9.23</c:v>
                </c:pt>
                <c:pt idx="146">
                  <c:v>9.24</c:v>
                </c:pt>
                <c:pt idx="147">
                  <c:v>9.3000000000000007</c:v>
                </c:pt>
                <c:pt idx="148">
                  <c:v>9.1999999999999993</c:v>
                </c:pt>
                <c:pt idx="149">
                  <c:v>9.16</c:v>
                </c:pt>
                <c:pt idx="150">
                  <c:v>9.2200000000000006</c:v>
                </c:pt>
                <c:pt idx="151">
                  <c:v>9.25</c:v>
                </c:pt>
                <c:pt idx="153">
                  <c:v>9.32</c:v>
                </c:pt>
                <c:pt idx="154">
                  <c:v>9.2899999999999991</c:v>
                </c:pt>
                <c:pt idx="155">
                  <c:v>9.24</c:v>
                </c:pt>
                <c:pt idx="156">
                  <c:v>9.26</c:v>
                </c:pt>
                <c:pt idx="157">
                  <c:v>9.25</c:v>
                </c:pt>
                <c:pt idx="158">
                  <c:v>9.19</c:v>
                </c:pt>
                <c:pt idx="159">
                  <c:v>9.18</c:v>
                </c:pt>
                <c:pt idx="160">
                  <c:v>9.23</c:v>
                </c:pt>
                <c:pt idx="161">
                  <c:v>9.24</c:v>
                </c:pt>
                <c:pt idx="162">
                  <c:v>9.27</c:v>
                </c:pt>
                <c:pt idx="163">
                  <c:v>9.2899999999999991</c:v>
                </c:pt>
                <c:pt idx="164">
                  <c:v>9.3000000000000007</c:v>
                </c:pt>
                <c:pt idx="165">
                  <c:v>9.33</c:v>
                </c:pt>
                <c:pt idx="166">
                  <c:v>9.44</c:v>
                </c:pt>
                <c:pt idx="167">
                  <c:v>9.18</c:v>
                </c:pt>
                <c:pt idx="168">
                  <c:v>9.06</c:v>
                </c:pt>
                <c:pt idx="169">
                  <c:v>9.0299999999999994</c:v>
                </c:pt>
                <c:pt idx="170">
                  <c:v>9.01</c:v>
                </c:pt>
                <c:pt idx="171">
                  <c:v>8.9700000000000006</c:v>
                </c:pt>
                <c:pt idx="172">
                  <c:v>9</c:v>
                </c:pt>
                <c:pt idx="173">
                  <c:v>8.9700000000000006</c:v>
                </c:pt>
                <c:pt idx="174">
                  <c:v>9</c:v>
                </c:pt>
                <c:pt idx="175">
                  <c:v>8.9700000000000006</c:v>
                </c:pt>
                <c:pt idx="176">
                  <c:v>9.01</c:v>
                </c:pt>
                <c:pt idx="178">
                  <c:v>9.0500000000000007</c:v>
                </c:pt>
                <c:pt idx="179">
                  <c:v>9.08</c:v>
                </c:pt>
                <c:pt idx="180">
                  <c:v>9.11</c:v>
                </c:pt>
                <c:pt idx="181">
                  <c:v>9.08</c:v>
                </c:pt>
                <c:pt idx="182">
                  <c:v>9.07</c:v>
                </c:pt>
                <c:pt idx="183">
                  <c:v>9.0399999999999991</c:v>
                </c:pt>
                <c:pt idx="184">
                  <c:v>9.07</c:v>
                </c:pt>
                <c:pt idx="185">
                  <c:v>9.08</c:v>
                </c:pt>
                <c:pt idx="186">
                  <c:v>9.19</c:v>
                </c:pt>
                <c:pt idx="187">
                  <c:v>9.15</c:v>
                </c:pt>
                <c:pt idx="188">
                  <c:v>9.18</c:v>
                </c:pt>
                <c:pt idx="189">
                  <c:v>9.1300000000000008</c:v>
                </c:pt>
                <c:pt idx="190">
                  <c:v>9.19</c:v>
                </c:pt>
                <c:pt idx="191">
                  <c:v>9.1999999999999993</c:v>
                </c:pt>
                <c:pt idx="192">
                  <c:v>9.14</c:v>
                </c:pt>
                <c:pt idx="193">
                  <c:v>9.17</c:v>
                </c:pt>
                <c:pt idx="194">
                  <c:v>9.1999999999999993</c:v>
                </c:pt>
                <c:pt idx="195">
                  <c:v>9.18</c:v>
                </c:pt>
                <c:pt idx="196">
                  <c:v>9.1199999999999992</c:v>
                </c:pt>
                <c:pt idx="197">
                  <c:v>9.09</c:v>
                </c:pt>
                <c:pt idx="198">
                  <c:v>9.16</c:v>
                </c:pt>
                <c:pt idx="199">
                  <c:v>9.17</c:v>
                </c:pt>
                <c:pt idx="200">
                  <c:v>9.2200000000000006</c:v>
                </c:pt>
                <c:pt idx="201">
                  <c:v>9.25</c:v>
                </c:pt>
                <c:pt idx="203">
                  <c:v>9.25</c:v>
                </c:pt>
                <c:pt idx="204">
                  <c:v>9.49</c:v>
                </c:pt>
                <c:pt idx="205">
                  <c:v>9.64</c:v>
                </c:pt>
                <c:pt idx="206">
                  <c:v>9.82</c:v>
                </c:pt>
                <c:pt idx="207">
                  <c:v>10.08</c:v>
                </c:pt>
                <c:pt idx="208">
                  <c:v>9.3699999999999992</c:v>
                </c:pt>
                <c:pt idx="209">
                  <c:v>9.19</c:v>
                </c:pt>
                <c:pt idx="210">
                  <c:v>9.25</c:v>
                </c:pt>
                <c:pt idx="211">
                  <c:v>9.18</c:v>
                </c:pt>
                <c:pt idx="212">
                  <c:v>9.2200000000000006</c:v>
                </c:pt>
                <c:pt idx="213">
                  <c:v>9.26</c:v>
                </c:pt>
                <c:pt idx="214">
                  <c:v>9.27</c:v>
                </c:pt>
                <c:pt idx="215">
                  <c:v>9.32</c:v>
                </c:pt>
                <c:pt idx="216">
                  <c:v>9.26</c:v>
                </c:pt>
                <c:pt idx="217">
                  <c:v>9.26</c:v>
                </c:pt>
                <c:pt idx="218">
                  <c:v>9.24</c:v>
                </c:pt>
                <c:pt idx="219">
                  <c:v>9.26</c:v>
                </c:pt>
                <c:pt idx="220">
                  <c:v>9.17</c:v>
                </c:pt>
                <c:pt idx="221">
                  <c:v>9.19</c:v>
                </c:pt>
                <c:pt idx="222">
                  <c:v>9.23</c:v>
                </c:pt>
                <c:pt idx="223">
                  <c:v>9.1999999999999993</c:v>
                </c:pt>
                <c:pt idx="224">
                  <c:v>9.27</c:v>
                </c:pt>
                <c:pt idx="225">
                  <c:v>9.32</c:v>
                </c:pt>
                <c:pt idx="226">
                  <c:v>9.32</c:v>
                </c:pt>
                <c:pt idx="228">
                  <c:v>9.36</c:v>
                </c:pt>
                <c:pt idx="229">
                  <c:v>9.32</c:v>
                </c:pt>
                <c:pt idx="230">
                  <c:v>9.2899999999999991</c:v>
                </c:pt>
                <c:pt idx="231">
                  <c:v>9.3000000000000007</c:v>
                </c:pt>
                <c:pt idx="232">
                  <c:v>9.3000000000000007</c:v>
                </c:pt>
                <c:pt idx="233">
                  <c:v>9.36</c:v>
                </c:pt>
                <c:pt idx="234">
                  <c:v>9.34</c:v>
                </c:pt>
                <c:pt idx="235">
                  <c:v>9.42</c:v>
                </c:pt>
                <c:pt idx="236">
                  <c:v>9.33</c:v>
                </c:pt>
                <c:pt idx="237">
                  <c:v>9.39</c:v>
                </c:pt>
                <c:pt idx="238">
                  <c:v>9.2899999999999991</c:v>
                </c:pt>
                <c:pt idx="239">
                  <c:v>9.19</c:v>
                </c:pt>
                <c:pt idx="240">
                  <c:v>9.3000000000000007</c:v>
                </c:pt>
                <c:pt idx="241">
                  <c:v>9.17</c:v>
                </c:pt>
                <c:pt idx="242">
                  <c:v>9.1999999999999993</c:v>
                </c:pt>
                <c:pt idx="243">
                  <c:v>9.33</c:v>
                </c:pt>
                <c:pt idx="244">
                  <c:v>9.26</c:v>
                </c:pt>
                <c:pt idx="245">
                  <c:v>9.2100000000000009</c:v>
                </c:pt>
                <c:pt idx="246">
                  <c:v>9.2200000000000006</c:v>
                </c:pt>
                <c:pt idx="247">
                  <c:v>9.24</c:v>
                </c:pt>
                <c:pt idx="248">
                  <c:v>9.35</c:v>
                </c:pt>
                <c:pt idx="249">
                  <c:v>9.2799999999999994</c:v>
                </c:pt>
                <c:pt idx="250">
                  <c:v>9.3000000000000007</c:v>
                </c:pt>
                <c:pt idx="251">
                  <c:v>9.26</c:v>
                </c:pt>
                <c:pt idx="253">
                  <c:v>9.33</c:v>
                </c:pt>
                <c:pt idx="254">
                  <c:v>9.2899999999999991</c:v>
                </c:pt>
                <c:pt idx="255">
                  <c:v>9.24</c:v>
                </c:pt>
                <c:pt idx="256">
                  <c:v>9.3000000000000007</c:v>
                </c:pt>
                <c:pt idx="257">
                  <c:v>9.19</c:v>
                </c:pt>
                <c:pt idx="258">
                  <c:v>9.2100000000000009</c:v>
                </c:pt>
                <c:pt idx="259">
                  <c:v>9.23</c:v>
                </c:pt>
                <c:pt idx="260">
                  <c:v>9.32</c:v>
                </c:pt>
                <c:pt idx="261">
                  <c:v>9.32</c:v>
                </c:pt>
                <c:pt idx="262">
                  <c:v>9.19</c:v>
                </c:pt>
                <c:pt idx="263">
                  <c:v>9.16</c:v>
                </c:pt>
                <c:pt idx="264">
                  <c:v>9.18</c:v>
                </c:pt>
                <c:pt idx="265">
                  <c:v>9.18</c:v>
                </c:pt>
                <c:pt idx="266">
                  <c:v>9.16</c:v>
                </c:pt>
                <c:pt idx="267">
                  <c:v>9.06</c:v>
                </c:pt>
                <c:pt idx="268">
                  <c:v>9.0500000000000007</c:v>
                </c:pt>
                <c:pt idx="269">
                  <c:v>9.02</c:v>
                </c:pt>
                <c:pt idx="270">
                  <c:v>9.08</c:v>
                </c:pt>
                <c:pt idx="271">
                  <c:v>9.33</c:v>
                </c:pt>
                <c:pt idx="272">
                  <c:v>9.42</c:v>
                </c:pt>
                <c:pt idx="273">
                  <c:v>9.26</c:v>
                </c:pt>
                <c:pt idx="274">
                  <c:v>9.2200000000000006</c:v>
                </c:pt>
                <c:pt idx="275">
                  <c:v>9.15</c:v>
                </c:pt>
                <c:pt idx="276">
                  <c:v>9.18</c:v>
                </c:pt>
                <c:pt idx="278">
                  <c:v>9.11</c:v>
                </c:pt>
                <c:pt idx="279">
                  <c:v>9.11</c:v>
                </c:pt>
                <c:pt idx="280">
                  <c:v>9.14</c:v>
                </c:pt>
                <c:pt idx="281">
                  <c:v>9.09</c:v>
                </c:pt>
                <c:pt idx="282">
                  <c:v>9.14</c:v>
                </c:pt>
                <c:pt idx="283">
                  <c:v>9.18</c:v>
                </c:pt>
                <c:pt idx="284">
                  <c:v>9.14</c:v>
                </c:pt>
                <c:pt idx="285">
                  <c:v>9.1999999999999993</c:v>
                </c:pt>
                <c:pt idx="286">
                  <c:v>9.09</c:v>
                </c:pt>
                <c:pt idx="287">
                  <c:v>9.14</c:v>
                </c:pt>
                <c:pt idx="288">
                  <c:v>9.06</c:v>
                </c:pt>
                <c:pt idx="289">
                  <c:v>9.0399999999999991</c:v>
                </c:pt>
                <c:pt idx="290">
                  <c:v>9.02</c:v>
                </c:pt>
                <c:pt idx="291">
                  <c:v>9</c:v>
                </c:pt>
                <c:pt idx="292">
                  <c:v>8.9600000000000009</c:v>
                </c:pt>
                <c:pt idx="293">
                  <c:v>9</c:v>
                </c:pt>
                <c:pt idx="294">
                  <c:v>9.01</c:v>
                </c:pt>
                <c:pt idx="295">
                  <c:v>8.9499999999999993</c:v>
                </c:pt>
                <c:pt idx="296">
                  <c:v>9.09</c:v>
                </c:pt>
                <c:pt idx="297">
                  <c:v>8.99</c:v>
                </c:pt>
                <c:pt idx="298">
                  <c:v>9.09</c:v>
                </c:pt>
                <c:pt idx="299">
                  <c:v>9.08</c:v>
                </c:pt>
                <c:pt idx="300">
                  <c:v>9.11</c:v>
                </c:pt>
                <c:pt idx="301">
                  <c:v>9.09</c:v>
                </c:pt>
                <c:pt idx="303">
                  <c:v>9.16</c:v>
                </c:pt>
                <c:pt idx="304">
                  <c:v>9.09</c:v>
                </c:pt>
                <c:pt idx="305">
                  <c:v>9.11</c:v>
                </c:pt>
                <c:pt idx="306">
                  <c:v>9.08</c:v>
                </c:pt>
                <c:pt idx="307">
                  <c:v>9.1199999999999992</c:v>
                </c:pt>
                <c:pt idx="308">
                  <c:v>9.2100000000000009</c:v>
                </c:pt>
                <c:pt idx="309">
                  <c:v>9.2200000000000006</c:v>
                </c:pt>
                <c:pt idx="310">
                  <c:v>9.34</c:v>
                </c:pt>
                <c:pt idx="311">
                  <c:v>9.3000000000000007</c:v>
                </c:pt>
                <c:pt idx="312">
                  <c:v>9.2799999999999994</c:v>
                </c:pt>
                <c:pt idx="313">
                  <c:v>9.2100000000000009</c:v>
                </c:pt>
                <c:pt idx="314">
                  <c:v>9.1999999999999993</c:v>
                </c:pt>
                <c:pt idx="315">
                  <c:v>9.2100000000000009</c:v>
                </c:pt>
                <c:pt idx="316">
                  <c:v>9.18</c:v>
                </c:pt>
                <c:pt idx="317">
                  <c:v>9.23</c:v>
                </c:pt>
                <c:pt idx="318">
                  <c:v>9.2799999999999994</c:v>
                </c:pt>
                <c:pt idx="319">
                  <c:v>9.48</c:v>
                </c:pt>
                <c:pt idx="320">
                  <c:v>9.51</c:v>
                </c:pt>
                <c:pt idx="321">
                  <c:v>9.31</c:v>
                </c:pt>
                <c:pt idx="322">
                  <c:v>9.3699999999999992</c:v>
                </c:pt>
                <c:pt idx="323">
                  <c:v>9.2899999999999991</c:v>
                </c:pt>
                <c:pt idx="324">
                  <c:v>9.31</c:v>
                </c:pt>
                <c:pt idx="325">
                  <c:v>9.11</c:v>
                </c:pt>
                <c:pt idx="330">
                  <c:v>8.8699999999999992</c:v>
                </c:pt>
                <c:pt idx="331">
                  <c:v>8.94</c:v>
                </c:pt>
                <c:pt idx="332">
                  <c:v>9.15</c:v>
                </c:pt>
                <c:pt idx="333">
                  <c:v>9.06</c:v>
                </c:pt>
                <c:pt idx="334">
                  <c:v>9.2200000000000006</c:v>
                </c:pt>
                <c:pt idx="335">
                  <c:v>9.27</c:v>
                </c:pt>
                <c:pt idx="336">
                  <c:v>9.34</c:v>
                </c:pt>
                <c:pt idx="337">
                  <c:v>9.2899999999999991</c:v>
                </c:pt>
                <c:pt idx="338">
                  <c:v>9.3000000000000007</c:v>
                </c:pt>
                <c:pt idx="339">
                  <c:v>9.33</c:v>
                </c:pt>
                <c:pt idx="340">
                  <c:v>9.2899999999999991</c:v>
                </c:pt>
                <c:pt idx="341">
                  <c:v>9.2899999999999991</c:v>
                </c:pt>
                <c:pt idx="342">
                  <c:v>9.34</c:v>
                </c:pt>
                <c:pt idx="343">
                  <c:v>9.3000000000000007</c:v>
                </c:pt>
                <c:pt idx="344">
                  <c:v>9.31</c:v>
                </c:pt>
                <c:pt idx="345">
                  <c:v>9.2200000000000006</c:v>
                </c:pt>
                <c:pt idx="346">
                  <c:v>9.2200000000000006</c:v>
                </c:pt>
                <c:pt idx="347">
                  <c:v>9.3000000000000007</c:v>
                </c:pt>
                <c:pt idx="348">
                  <c:v>9.31</c:v>
                </c:pt>
                <c:pt idx="349">
                  <c:v>9.2899999999999991</c:v>
                </c:pt>
                <c:pt idx="350">
                  <c:v>9.3699999999999992</c:v>
                </c:pt>
                <c:pt idx="351">
                  <c:v>9.31</c:v>
                </c:pt>
                <c:pt idx="352">
                  <c:v>9.2899999999999991</c:v>
                </c:pt>
                <c:pt idx="353">
                  <c:v>9.33</c:v>
                </c:pt>
                <c:pt idx="355">
                  <c:v>9.31</c:v>
                </c:pt>
                <c:pt idx="356">
                  <c:v>9.25</c:v>
                </c:pt>
                <c:pt idx="357">
                  <c:v>9.25</c:v>
                </c:pt>
                <c:pt idx="358">
                  <c:v>9.19</c:v>
                </c:pt>
                <c:pt idx="359">
                  <c:v>9.18</c:v>
                </c:pt>
                <c:pt idx="360">
                  <c:v>9.14</c:v>
                </c:pt>
                <c:pt idx="361">
                  <c:v>9.0399999999999991</c:v>
                </c:pt>
                <c:pt idx="362">
                  <c:v>9.1300000000000008</c:v>
                </c:pt>
                <c:pt idx="363">
                  <c:v>9.1</c:v>
                </c:pt>
                <c:pt idx="364">
                  <c:v>9.14</c:v>
                </c:pt>
                <c:pt idx="365">
                  <c:v>9.1199999999999992</c:v>
                </c:pt>
                <c:pt idx="366">
                  <c:v>9.11</c:v>
                </c:pt>
                <c:pt idx="367">
                  <c:v>9.0399999999999991</c:v>
                </c:pt>
                <c:pt idx="368">
                  <c:v>9.07</c:v>
                </c:pt>
                <c:pt idx="369">
                  <c:v>9.1199999999999992</c:v>
                </c:pt>
                <c:pt idx="370">
                  <c:v>9.25</c:v>
                </c:pt>
                <c:pt idx="371">
                  <c:v>9.1999999999999993</c:v>
                </c:pt>
                <c:pt idx="372">
                  <c:v>9.2100000000000009</c:v>
                </c:pt>
                <c:pt idx="373">
                  <c:v>9.2200000000000006</c:v>
                </c:pt>
                <c:pt idx="374">
                  <c:v>9.2200000000000006</c:v>
                </c:pt>
                <c:pt idx="375">
                  <c:v>9.25</c:v>
                </c:pt>
                <c:pt idx="376">
                  <c:v>9.18</c:v>
                </c:pt>
                <c:pt idx="377">
                  <c:v>9.18</c:v>
                </c:pt>
                <c:pt idx="378">
                  <c:v>9.16</c:v>
                </c:pt>
                <c:pt idx="380">
                  <c:v>9.11</c:v>
                </c:pt>
                <c:pt idx="381">
                  <c:v>9.07</c:v>
                </c:pt>
                <c:pt idx="382">
                  <c:v>9.1300000000000008</c:v>
                </c:pt>
                <c:pt idx="383">
                  <c:v>9.1</c:v>
                </c:pt>
                <c:pt idx="384">
                  <c:v>9.1</c:v>
                </c:pt>
                <c:pt idx="385">
                  <c:v>9.1199999999999992</c:v>
                </c:pt>
                <c:pt idx="386">
                  <c:v>9.11</c:v>
                </c:pt>
                <c:pt idx="387">
                  <c:v>9.09</c:v>
                </c:pt>
                <c:pt idx="388">
                  <c:v>9.07</c:v>
                </c:pt>
                <c:pt idx="389">
                  <c:v>9.08</c:v>
                </c:pt>
                <c:pt idx="390">
                  <c:v>9.08</c:v>
                </c:pt>
                <c:pt idx="391">
                  <c:v>9.1300000000000008</c:v>
                </c:pt>
                <c:pt idx="392">
                  <c:v>9.24</c:v>
                </c:pt>
                <c:pt idx="393">
                  <c:v>9.2200000000000006</c:v>
                </c:pt>
                <c:pt idx="394">
                  <c:v>9.17</c:v>
                </c:pt>
                <c:pt idx="395">
                  <c:v>9.2100000000000009</c:v>
                </c:pt>
                <c:pt idx="396">
                  <c:v>9.2100000000000009</c:v>
                </c:pt>
                <c:pt idx="397">
                  <c:v>9.25</c:v>
                </c:pt>
                <c:pt idx="398">
                  <c:v>9.1999999999999993</c:v>
                </c:pt>
                <c:pt idx="399">
                  <c:v>9.17</c:v>
                </c:pt>
                <c:pt idx="400">
                  <c:v>9.07</c:v>
                </c:pt>
                <c:pt idx="401">
                  <c:v>9.08</c:v>
                </c:pt>
                <c:pt idx="402">
                  <c:v>9.15</c:v>
                </c:pt>
                <c:pt idx="403">
                  <c:v>9.1199999999999992</c:v>
                </c:pt>
                <c:pt idx="405">
                  <c:v>9.17</c:v>
                </c:pt>
                <c:pt idx="406">
                  <c:v>9.1</c:v>
                </c:pt>
                <c:pt idx="407">
                  <c:v>9.15</c:v>
                </c:pt>
                <c:pt idx="408">
                  <c:v>9.1</c:v>
                </c:pt>
                <c:pt idx="409">
                  <c:v>9.1199999999999992</c:v>
                </c:pt>
                <c:pt idx="410">
                  <c:v>9.14</c:v>
                </c:pt>
                <c:pt idx="411">
                  <c:v>9.1199999999999992</c:v>
                </c:pt>
                <c:pt idx="412">
                  <c:v>9.1199999999999992</c:v>
                </c:pt>
                <c:pt idx="413">
                  <c:v>9.11</c:v>
                </c:pt>
                <c:pt idx="414">
                  <c:v>9.1300000000000008</c:v>
                </c:pt>
                <c:pt idx="415">
                  <c:v>9.17</c:v>
                </c:pt>
                <c:pt idx="419">
                  <c:v>4.99</c:v>
                </c:pt>
                <c:pt idx="420">
                  <c:v>5.0999999999999996</c:v>
                </c:pt>
                <c:pt idx="421">
                  <c:v>5.25</c:v>
                </c:pt>
                <c:pt idx="424">
                  <c:v>9.15</c:v>
                </c:pt>
                <c:pt idx="425">
                  <c:v>10.55</c:v>
                </c:pt>
                <c:pt idx="426">
                  <c:v>10.57</c:v>
                </c:pt>
                <c:pt idx="427">
                  <c:v>10.46</c:v>
                </c:pt>
                <c:pt idx="428">
                  <c:v>10.45</c:v>
                </c:pt>
                <c:pt idx="430">
                  <c:v>10.79</c:v>
                </c:pt>
                <c:pt idx="431">
                  <c:v>10.82</c:v>
                </c:pt>
                <c:pt idx="432">
                  <c:v>10.89</c:v>
                </c:pt>
                <c:pt idx="433">
                  <c:v>10.8</c:v>
                </c:pt>
                <c:pt idx="434">
                  <c:v>10.82</c:v>
                </c:pt>
                <c:pt idx="435">
                  <c:v>10.78</c:v>
                </c:pt>
                <c:pt idx="436">
                  <c:v>10.77</c:v>
                </c:pt>
                <c:pt idx="437">
                  <c:v>10.8</c:v>
                </c:pt>
                <c:pt idx="438">
                  <c:v>10.76</c:v>
                </c:pt>
                <c:pt idx="439">
                  <c:v>10.84</c:v>
                </c:pt>
                <c:pt idx="440">
                  <c:v>10.88</c:v>
                </c:pt>
                <c:pt idx="441">
                  <c:v>10.78</c:v>
                </c:pt>
                <c:pt idx="442">
                  <c:v>10.86</c:v>
                </c:pt>
                <c:pt idx="443">
                  <c:v>10.81</c:v>
                </c:pt>
                <c:pt idx="444">
                  <c:v>10.85</c:v>
                </c:pt>
                <c:pt idx="445">
                  <c:v>10.77</c:v>
                </c:pt>
                <c:pt idx="446">
                  <c:v>10.77</c:v>
                </c:pt>
                <c:pt idx="447">
                  <c:v>10.8</c:v>
                </c:pt>
                <c:pt idx="448">
                  <c:v>10.8</c:v>
                </c:pt>
                <c:pt idx="449">
                  <c:v>10.85</c:v>
                </c:pt>
                <c:pt idx="450">
                  <c:v>10.74</c:v>
                </c:pt>
                <c:pt idx="451">
                  <c:v>10.87</c:v>
                </c:pt>
                <c:pt idx="452">
                  <c:v>10.85</c:v>
                </c:pt>
                <c:pt idx="453">
                  <c:v>10.87</c:v>
                </c:pt>
                <c:pt idx="455">
                  <c:v>10.42</c:v>
                </c:pt>
                <c:pt idx="456">
                  <c:v>10.3</c:v>
                </c:pt>
                <c:pt idx="457">
                  <c:v>10.24</c:v>
                </c:pt>
                <c:pt idx="458">
                  <c:v>10.31</c:v>
                </c:pt>
                <c:pt idx="459">
                  <c:v>10.29</c:v>
                </c:pt>
                <c:pt idx="460">
                  <c:v>10.220000000000001</c:v>
                </c:pt>
                <c:pt idx="461">
                  <c:v>10.27</c:v>
                </c:pt>
                <c:pt idx="462">
                  <c:v>10.27</c:v>
                </c:pt>
                <c:pt idx="463">
                  <c:v>10.36</c:v>
                </c:pt>
                <c:pt idx="464">
                  <c:v>10.59</c:v>
                </c:pt>
                <c:pt idx="465">
                  <c:v>10.41</c:v>
                </c:pt>
                <c:pt idx="466">
                  <c:v>10.36</c:v>
                </c:pt>
                <c:pt idx="467">
                  <c:v>10.43</c:v>
                </c:pt>
                <c:pt idx="468">
                  <c:v>10.39</c:v>
                </c:pt>
                <c:pt idx="469">
                  <c:v>10.4</c:v>
                </c:pt>
                <c:pt idx="470">
                  <c:v>10.28</c:v>
                </c:pt>
                <c:pt idx="471">
                  <c:v>10.34</c:v>
                </c:pt>
                <c:pt idx="472">
                  <c:v>10.43</c:v>
                </c:pt>
                <c:pt idx="473">
                  <c:v>10.28</c:v>
                </c:pt>
                <c:pt idx="474">
                  <c:v>10.24</c:v>
                </c:pt>
                <c:pt idx="475">
                  <c:v>10.29</c:v>
                </c:pt>
                <c:pt idx="476">
                  <c:v>10.44</c:v>
                </c:pt>
                <c:pt idx="477">
                  <c:v>10.38</c:v>
                </c:pt>
                <c:pt idx="478">
                  <c:v>10.42</c:v>
                </c:pt>
                <c:pt idx="480">
                  <c:v>10.26</c:v>
                </c:pt>
                <c:pt idx="481">
                  <c:v>10.17</c:v>
                </c:pt>
                <c:pt idx="482">
                  <c:v>10.199999999999999</c:v>
                </c:pt>
                <c:pt idx="483">
                  <c:v>10.210000000000001</c:v>
                </c:pt>
                <c:pt idx="484">
                  <c:v>10.23</c:v>
                </c:pt>
                <c:pt idx="485">
                  <c:v>10.210000000000001</c:v>
                </c:pt>
                <c:pt idx="486">
                  <c:v>10.39</c:v>
                </c:pt>
                <c:pt idx="487">
                  <c:v>10.59</c:v>
                </c:pt>
                <c:pt idx="488">
                  <c:v>10.75</c:v>
                </c:pt>
                <c:pt idx="489">
                  <c:v>10.5</c:v>
                </c:pt>
                <c:pt idx="490">
                  <c:v>10.49</c:v>
                </c:pt>
                <c:pt idx="491">
                  <c:v>10.42</c:v>
                </c:pt>
                <c:pt idx="492">
                  <c:v>10.41</c:v>
                </c:pt>
                <c:pt idx="493">
                  <c:v>10.38</c:v>
                </c:pt>
                <c:pt idx="494">
                  <c:v>10.35</c:v>
                </c:pt>
                <c:pt idx="495">
                  <c:v>10.27</c:v>
                </c:pt>
                <c:pt idx="496">
                  <c:v>10.36</c:v>
                </c:pt>
                <c:pt idx="497">
                  <c:v>10.45</c:v>
                </c:pt>
                <c:pt idx="498">
                  <c:v>10.61</c:v>
                </c:pt>
                <c:pt idx="499">
                  <c:v>10.58</c:v>
                </c:pt>
                <c:pt idx="500">
                  <c:v>10.43</c:v>
                </c:pt>
                <c:pt idx="501">
                  <c:v>10.41</c:v>
                </c:pt>
                <c:pt idx="502">
                  <c:v>10.210000000000001</c:v>
                </c:pt>
                <c:pt idx="503">
                  <c:v>10.09</c:v>
                </c:pt>
                <c:pt idx="505">
                  <c:v>10.07</c:v>
                </c:pt>
                <c:pt idx="506">
                  <c:v>10.029999999999999</c:v>
                </c:pt>
                <c:pt idx="507">
                  <c:v>9.99</c:v>
                </c:pt>
                <c:pt idx="508">
                  <c:v>10.01</c:v>
                </c:pt>
                <c:pt idx="509">
                  <c:v>10.050000000000001</c:v>
                </c:pt>
                <c:pt idx="510">
                  <c:v>9.98</c:v>
                </c:pt>
                <c:pt idx="511">
                  <c:v>10.07</c:v>
                </c:pt>
                <c:pt idx="512">
                  <c:v>10.130000000000001</c:v>
                </c:pt>
                <c:pt idx="513">
                  <c:v>10.02</c:v>
                </c:pt>
                <c:pt idx="514">
                  <c:v>10.09</c:v>
                </c:pt>
                <c:pt idx="515">
                  <c:v>10.01</c:v>
                </c:pt>
                <c:pt idx="516">
                  <c:v>10.08</c:v>
                </c:pt>
                <c:pt idx="517">
                  <c:v>10.08</c:v>
                </c:pt>
                <c:pt idx="518">
                  <c:v>10.11</c:v>
                </c:pt>
                <c:pt idx="519">
                  <c:v>10.15</c:v>
                </c:pt>
                <c:pt idx="520">
                  <c:v>10.33</c:v>
                </c:pt>
                <c:pt idx="521">
                  <c:v>10.53</c:v>
                </c:pt>
                <c:pt idx="522">
                  <c:v>10.29</c:v>
                </c:pt>
                <c:pt idx="523">
                  <c:v>10.14</c:v>
                </c:pt>
                <c:pt idx="524">
                  <c:v>10.18</c:v>
                </c:pt>
                <c:pt idx="525">
                  <c:v>10.41</c:v>
                </c:pt>
                <c:pt idx="526">
                  <c:v>10.17</c:v>
                </c:pt>
                <c:pt idx="527">
                  <c:v>9.94</c:v>
                </c:pt>
                <c:pt idx="528">
                  <c:v>10.02</c:v>
                </c:pt>
                <c:pt idx="530">
                  <c:v>9.94</c:v>
                </c:pt>
                <c:pt idx="531">
                  <c:v>9.91</c:v>
                </c:pt>
                <c:pt idx="532">
                  <c:v>9.91</c:v>
                </c:pt>
                <c:pt idx="533">
                  <c:v>9.9499999999999993</c:v>
                </c:pt>
                <c:pt idx="534">
                  <c:v>9.8800000000000008</c:v>
                </c:pt>
                <c:pt idx="535">
                  <c:v>9.91</c:v>
                </c:pt>
                <c:pt idx="536">
                  <c:v>9.8800000000000008</c:v>
                </c:pt>
                <c:pt idx="537">
                  <c:v>9.89</c:v>
                </c:pt>
                <c:pt idx="538">
                  <c:v>9.76</c:v>
                </c:pt>
                <c:pt idx="539">
                  <c:v>9.7899999999999991</c:v>
                </c:pt>
                <c:pt idx="540">
                  <c:v>9.9</c:v>
                </c:pt>
                <c:pt idx="541">
                  <c:v>9.85</c:v>
                </c:pt>
                <c:pt idx="542">
                  <c:v>9.99</c:v>
                </c:pt>
                <c:pt idx="543">
                  <c:v>9.9700000000000006</c:v>
                </c:pt>
                <c:pt idx="544">
                  <c:v>9.99</c:v>
                </c:pt>
                <c:pt idx="545">
                  <c:v>10.050000000000001</c:v>
                </c:pt>
                <c:pt idx="546">
                  <c:v>10.17</c:v>
                </c:pt>
                <c:pt idx="547">
                  <c:v>10.14</c:v>
                </c:pt>
                <c:pt idx="548">
                  <c:v>10.35</c:v>
                </c:pt>
                <c:pt idx="549">
                  <c:v>10.11</c:v>
                </c:pt>
                <c:pt idx="550">
                  <c:v>10.1</c:v>
                </c:pt>
                <c:pt idx="551">
                  <c:v>10.130000000000001</c:v>
                </c:pt>
                <c:pt idx="552">
                  <c:v>10</c:v>
                </c:pt>
                <c:pt idx="553">
                  <c:v>10.14</c:v>
                </c:pt>
                <c:pt idx="555">
                  <c:v>10.08</c:v>
                </c:pt>
                <c:pt idx="556">
                  <c:v>10.02</c:v>
                </c:pt>
                <c:pt idx="557">
                  <c:v>10.02</c:v>
                </c:pt>
                <c:pt idx="558">
                  <c:v>9.98</c:v>
                </c:pt>
                <c:pt idx="559">
                  <c:v>10.029999999999999</c:v>
                </c:pt>
                <c:pt idx="560">
                  <c:v>9.9600000000000009</c:v>
                </c:pt>
                <c:pt idx="561">
                  <c:v>10.039999999999999</c:v>
                </c:pt>
                <c:pt idx="562">
                  <c:v>10.050000000000001</c:v>
                </c:pt>
                <c:pt idx="563">
                  <c:v>10.02</c:v>
                </c:pt>
                <c:pt idx="564">
                  <c:v>9.99</c:v>
                </c:pt>
                <c:pt idx="565">
                  <c:v>10.01</c:v>
                </c:pt>
                <c:pt idx="566">
                  <c:v>10.029999999999999</c:v>
                </c:pt>
                <c:pt idx="567">
                  <c:v>10.02</c:v>
                </c:pt>
                <c:pt idx="568">
                  <c:v>10.06</c:v>
                </c:pt>
                <c:pt idx="569">
                  <c:v>9.92</c:v>
                </c:pt>
                <c:pt idx="570">
                  <c:v>9.9700000000000006</c:v>
                </c:pt>
                <c:pt idx="571">
                  <c:v>10</c:v>
                </c:pt>
                <c:pt idx="572">
                  <c:v>10.09</c:v>
                </c:pt>
                <c:pt idx="573">
                  <c:v>10.15</c:v>
                </c:pt>
                <c:pt idx="574">
                  <c:v>10.29</c:v>
                </c:pt>
                <c:pt idx="575">
                  <c:v>10.25</c:v>
                </c:pt>
                <c:pt idx="576">
                  <c:v>10.33</c:v>
                </c:pt>
                <c:pt idx="577">
                  <c:v>10.34</c:v>
                </c:pt>
                <c:pt idx="578">
                  <c:v>10.28</c:v>
                </c:pt>
                <c:pt idx="580">
                  <c:v>10.18</c:v>
                </c:pt>
                <c:pt idx="581">
                  <c:v>10.37</c:v>
                </c:pt>
                <c:pt idx="582">
                  <c:v>10.33</c:v>
                </c:pt>
                <c:pt idx="583">
                  <c:v>10.32</c:v>
                </c:pt>
                <c:pt idx="584">
                  <c:v>10.37</c:v>
                </c:pt>
                <c:pt idx="585">
                  <c:v>10.36</c:v>
                </c:pt>
                <c:pt idx="586">
                  <c:v>10.46</c:v>
                </c:pt>
                <c:pt idx="587">
                  <c:v>10.39</c:v>
                </c:pt>
                <c:pt idx="588">
                  <c:v>10.37</c:v>
                </c:pt>
                <c:pt idx="589">
                  <c:v>10.43</c:v>
                </c:pt>
                <c:pt idx="590">
                  <c:v>10.44</c:v>
                </c:pt>
                <c:pt idx="591">
                  <c:v>10.49</c:v>
                </c:pt>
                <c:pt idx="592">
                  <c:v>10.57</c:v>
                </c:pt>
                <c:pt idx="593">
                  <c:v>10.57</c:v>
                </c:pt>
                <c:pt idx="594">
                  <c:v>10.6</c:v>
                </c:pt>
                <c:pt idx="595">
                  <c:v>10.56</c:v>
                </c:pt>
                <c:pt idx="596">
                  <c:v>10.51</c:v>
                </c:pt>
                <c:pt idx="597">
                  <c:v>10.47</c:v>
                </c:pt>
                <c:pt idx="598">
                  <c:v>10.02</c:v>
                </c:pt>
                <c:pt idx="599">
                  <c:v>9.86</c:v>
                </c:pt>
                <c:pt idx="600">
                  <c:v>9.8800000000000008</c:v>
                </c:pt>
                <c:pt idx="601">
                  <c:v>9.9499999999999993</c:v>
                </c:pt>
                <c:pt idx="602">
                  <c:v>9.91</c:v>
                </c:pt>
                <c:pt idx="603">
                  <c:v>9.86</c:v>
                </c:pt>
                <c:pt idx="605">
                  <c:v>9.81</c:v>
                </c:pt>
                <c:pt idx="606">
                  <c:v>9.92</c:v>
                </c:pt>
                <c:pt idx="607">
                  <c:v>9.94</c:v>
                </c:pt>
                <c:pt idx="608">
                  <c:v>10.02</c:v>
                </c:pt>
                <c:pt idx="609">
                  <c:v>10.06</c:v>
                </c:pt>
                <c:pt idx="610">
                  <c:v>9.98</c:v>
                </c:pt>
                <c:pt idx="611">
                  <c:v>10.09</c:v>
                </c:pt>
                <c:pt idx="612">
                  <c:v>10.23</c:v>
                </c:pt>
                <c:pt idx="613">
                  <c:v>10.28</c:v>
                </c:pt>
                <c:pt idx="614">
                  <c:v>10.67</c:v>
                </c:pt>
                <c:pt idx="615">
                  <c:v>11.47</c:v>
                </c:pt>
                <c:pt idx="616">
                  <c:v>11.22</c:v>
                </c:pt>
                <c:pt idx="617">
                  <c:v>10.76</c:v>
                </c:pt>
                <c:pt idx="618">
                  <c:v>10.94</c:v>
                </c:pt>
                <c:pt idx="619">
                  <c:v>10.73</c:v>
                </c:pt>
                <c:pt idx="620">
                  <c:v>10.44</c:v>
                </c:pt>
                <c:pt idx="621">
                  <c:v>10.24</c:v>
                </c:pt>
                <c:pt idx="622">
                  <c:v>9.98</c:v>
                </c:pt>
                <c:pt idx="623">
                  <c:v>9.9600000000000009</c:v>
                </c:pt>
                <c:pt idx="624">
                  <c:v>9.83</c:v>
                </c:pt>
                <c:pt idx="625">
                  <c:v>9.85</c:v>
                </c:pt>
                <c:pt idx="626">
                  <c:v>9.83</c:v>
                </c:pt>
                <c:pt idx="627">
                  <c:v>9.81</c:v>
                </c:pt>
                <c:pt idx="628">
                  <c:v>9.75</c:v>
                </c:pt>
                <c:pt idx="630">
                  <c:v>9.7799999999999994</c:v>
                </c:pt>
                <c:pt idx="631">
                  <c:v>9.91</c:v>
                </c:pt>
                <c:pt idx="632">
                  <c:v>10.119999999999999</c:v>
                </c:pt>
                <c:pt idx="633">
                  <c:v>9.9700000000000006</c:v>
                </c:pt>
                <c:pt idx="634">
                  <c:v>9.99</c:v>
                </c:pt>
                <c:pt idx="635">
                  <c:v>10.23</c:v>
                </c:pt>
                <c:pt idx="636">
                  <c:v>10.24</c:v>
                </c:pt>
                <c:pt idx="637">
                  <c:v>10.38</c:v>
                </c:pt>
                <c:pt idx="638">
                  <c:v>10.51</c:v>
                </c:pt>
                <c:pt idx="639">
                  <c:v>10.58</c:v>
                </c:pt>
                <c:pt idx="640">
                  <c:v>10.77</c:v>
                </c:pt>
                <c:pt idx="641">
                  <c:v>10.75</c:v>
                </c:pt>
                <c:pt idx="642">
                  <c:v>10.61</c:v>
                </c:pt>
                <c:pt idx="643">
                  <c:v>10.63</c:v>
                </c:pt>
                <c:pt idx="644">
                  <c:v>10.31</c:v>
                </c:pt>
                <c:pt idx="645">
                  <c:v>10.19</c:v>
                </c:pt>
                <c:pt idx="646">
                  <c:v>10.46</c:v>
                </c:pt>
                <c:pt idx="647">
                  <c:v>10.52</c:v>
                </c:pt>
                <c:pt idx="648">
                  <c:v>10.44</c:v>
                </c:pt>
                <c:pt idx="649">
                  <c:v>10.43</c:v>
                </c:pt>
                <c:pt idx="650">
                  <c:v>10.36</c:v>
                </c:pt>
                <c:pt idx="651">
                  <c:v>10.37</c:v>
                </c:pt>
                <c:pt idx="652">
                  <c:v>10.3</c:v>
                </c:pt>
                <c:pt idx="653">
                  <c:v>10.36</c:v>
                </c:pt>
                <c:pt idx="655">
                  <c:v>10.57</c:v>
                </c:pt>
                <c:pt idx="656">
                  <c:v>10.66</c:v>
                </c:pt>
                <c:pt idx="657">
                  <c:v>10.57</c:v>
                </c:pt>
                <c:pt idx="658">
                  <c:v>10.48</c:v>
                </c:pt>
                <c:pt idx="659">
                  <c:v>10.59</c:v>
                </c:pt>
                <c:pt idx="660">
                  <c:v>10.85</c:v>
                </c:pt>
                <c:pt idx="661">
                  <c:v>11.03</c:v>
                </c:pt>
                <c:pt idx="662">
                  <c:v>10.92</c:v>
                </c:pt>
                <c:pt idx="663">
                  <c:v>11.1</c:v>
                </c:pt>
                <c:pt idx="664">
                  <c:v>11.1</c:v>
                </c:pt>
                <c:pt idx="665">
                  <c:v>11.02</c:v>
                </c:pt>
                <c:pt idx="666">
                  <c:v>11.24</c:v>
                </c:pt>
                <c:pt idx="667">
                  <c:v>11.01</c:v>
                </c:pt>
                <c:pt idx="668">
                  <c:v>10.76</c:v>
                </c:pt>
                <c:pt idx="669">
                  <c:v>10.73</c:v>
                </c:pt>
                <c:pt idx="670">
                  <c:v>10.36</c:v>
                </c:pt>
                <c:pt idx="671">
                  <c:v>10.28</c:v>
                </c:pt>
                <c:pt idx="672">
                  <c:v>10.210000000000001</c:v>
                </c:pt>
                <c:pt idx="673">
                  <c:v>10.31</c:v>
                </c:pt>
                <c:pt idx="674">
                  <c:v>10.25</c:v>
                </c:pt>
                <c:pt idx="675">
                  <c:v>10.26</c:v>
                </c:pt>
                <c:pt idx="676">
                  <c:v>10.11</c:v>
                </c:pt>
                <c:pt idx="677">
                  <c:v>10.16</c:v>
                </c:pt>
                <c:pt idx="678">
                  <c:v>10.24</c:v>
                </c:pt>
                <c:pt idx="680">
                  <c:v>10.4</c:v>
                </c:pt>
                <c:pt idx="681">
                  <c:v>10.38</c:v>
                </c:pt>
                <c:pt idx="682">
                  <c:v>10.38</c:v>
                </c:pt>
                <c:pt idx="683">
                  <c:v>10.53</c:v>
                </c:pt>
                <c:pt idx="684">
                  <c:v>10.69</c:v>
                </c:pt>
                <c:pt idx="685">
                  <c:v>10.77</c:v>
                </c:pt>
                <c:pt idx="686">
                  <c:v>10.82</c:v>
                </c:pt>
                <c:pt idx="687">
                  <c:v>10.66</c:v>
                </c:pt>
                <c:pt idx="688">
                  <c:v>10.58</c:v>
                </c:pt>
                <c:pt idx="689">
                  <c:v>10.51</c:v>
                </c:pt>
                <c:pt idx="690">
                  <c:v>10.56</c:v>
                </c:pt>
                <c:pt idx="691">
                  <c:v>10.49</c:v>
                </c:pt>
                <c:pt idx="692">
                  <c:v>10.42</c:v>
                </c:pt>
                <c:pt idx="693">
                  <c:v>10.44</c:v>
                </c:pt>
                <c:pt idx="694">
                  <c:v>10.3</c:v>
                </c:pt>
                <c:pt idx="695">
                  <c:v>10.38</c:v>
                </c:pt>
                <c:pt idx="696">
                  <c:v>10.37</c:v>
                </c:pt>
                <c:pt idx="697">
                  <c:v>10.36</c:v>
                </c:pt>
                <c:pt idx="698">
                  <c:v>10.39</c:v>
                </c:pt>
                <c:pt idx="699">
                  <c:v>10.26</c:v>
                </c:pt>
                <c:pt idx="700">
                  <c:v>10.28</c:v>
                </c:pt>
                <c:pt idx="701">
                  <c:v>10.28</c:v>
                </c:pt>
                <c:pt idx="702">
                  <c:v>10.16</c:v>
                </c:pt>
                <c:pt idx="703">
                  <c:v>10.18</c:v>
                </c:pt>
                <c:pt idx="705">
                  <c:v>10.44</c:v>
                </c:pt>
                <c:pt idx="706">
                  <c:v>10.35</c:v>
                </c:pt>
                <c:pt idx="707">
                  <c:v>10.68</c:v>
                </c:pt>
                <c:pt idx="708">
                  <c:v>10.77</c:v>
                </c:pt>
                <c:pt idx="709">
                  <c:v>10.86</c:v>
                </c:pt>
                <c:pt idx="710">
                  <c:v>10.96</c:v>
                </c:pt>
                <c:pt idx="711">
                  <c:v>11.01</c:v>
                </c:pt>
                <c:pt idx="712">
                  <c:v>10.91</c:v>
                </c:pt>
                <c:pt idx="713">
                  <c:v>10.92</c:v>
                </c:pt>
                <c:pt idx="714">
                  <c:v>10.87</c:v>
                </c:pt>
                <c:pt idx="715">
                  <c:v>10.86</c:v>
                </c:pt>
                <c:pt idx="716">
                  <c:v>10.64</c:v>
                </c:pt>
                <c:pt idx="717">
                  <c:v>10.53</c:v>
                </c:pt>
                <c:pt idx="718">
                  <c:v>10.06</c:v>
                </c:pt>
                <c:pt idx="719">
                  <c:v>9.9</c:v>
                </c:pt>
              </c:numCache>
            </c:numRef>
          </c:val>
          <c:smooth val="0"/>
          <c:extLst>
            <c:ext xmlns:c16="http://schemas.microsoft.com/office/drawing/2014/chart" uri="{C3380CC4-5D6E-409C-BE32-E72D297353CC}">
              <c16:uniqueId val="{00000000-9433-4CD7-8B9A-639DA0DDC886}"/>
            </c:ext>
          </c:extLst>
        </c:ser>
        <c:dLbls>
          <c:showLegendKey val="0"/>
          <c:showVal val="0"/>
          <c:showCatName val="0"/>
          <c:showSerName val="0"/>
          <c:showPercent val="0"/>
          <c:showBubbleSize val="0"/>
        </c:dLbls>
        <c:smooth val="0"/>
        <c:axId val="2048497215"/>
        <c:axId val="1"/>
      </c:lineChart>
      <c:catAx>
        <c:axId val="204849721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8497215"/>
        <c:crosses val="autoZero"/>
        <c:crossBetween val="between"/>
      </c:valAx>
      <c:spPr>
        <a:noFill/>
        <a:ln w="25400">
          <a:noFill/>
        </a:ln>
      </c:spPr>
    </c:plotArea>
    <c:legend>
      <c:legendPos val="b"/>
      <c:layout>
        <c:manualLayout>
          <c:xMode val="edge"/>
          <c:yMode val="edge"/>
          <c:x val="0.79915795801598422"/>
          <c:y val="0.87094857283464566"/>
          <c:w val="0.13672039461325003"/>
          <c:h val="7.732078412073495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NO2 înregistrate în</a:t>
            </a:r>
            <a:r>
              <a:rPr lang="ro-RO" sz="1000" b="1" baseline="0">
                <a:solidFill>
                  <a:sysClr val="windowText" lastClr="000000"/>
                </a:solidFill>
                <a:latin typeface="Arial" panose="020B0604020202020204" pitchFamily="34" charset="0"/>
                <a:cs typeface="Arial" panose="020B0604020202020204" pitchFamily="34" charset="0"/>
              </a:rPr>
              <a:t> luna septembrie 2023 la stația automată BC 4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1"/>
              </a:solidFill>
              <a:round/>
            </a:ln>
            <a:effectLst/>
          </c:spPr>
          <c:marker>
            <c:symbol val="none"/>
          </c:marker>
          <c:cat>
            <c:strRef>
              <c:f>'Raport valori date'!$A$2:$A$721</c:f>
              <c:strCache>
                <c:ptCount val="720"/>
                <c:pt idx="0">
                  <c:v>2023-09-01 01</c:v>
                </c:pt>
                <c:pt idx="1">
                  <c:v>2023-09-01 02</c:v>
                </c:pt>
                <c:pt idx="2">
                  <c:v>2023-09-01 03</c:v>
                </c:pt>
                <c:pt idx="3">
                  <c:v>2023-09-01 04</c:v>
                </c:pt>
                <c:pt idx="4">
                  <c:v>2023-09-01 05</c:v>
                </c:pt>
                <c:pt idx="5">
                  <c:v>2023-09-01 06</c:v>
                </c:pt>
                <c:pt idx="6">
                  <c:v>2023-09-01 07</c:v>
                </c:pt>
                <c:pt idx="7">
                  <c:v>2023-09-01 08</c:v>
                </c:pt>
                <c:pt idx="8">
                  <c:v>2023-09-01 09</c:v>
                </c:pt>
                <c:pt idx="9">
                  <c:v>2023-09-01 10</c:v>
                </c:pt>
                <c:pt idx="10">
                  <c:v>2023-09-01 11</c:v>
                </c:pt>
                <c:pt idx="11">
                  <c:v>2023-09-01 12</c:v>
                </c:pt>
                <c:pt idx="12">
                  <c:v>2023-09-01 13</c:v>
                </c:pt>
                <c:pt idx="13">
                  <c:v>2023-09-01 14</c:v>
                </c:pt>
                <c:pt idx="14">
                  <c:v>2023-09-01 15</c:v>
                </c:pt>
                <c:pt idx="15">
                  <c:v>2023-09-01 16</c:v>
                </c:pt>
                <c:pt idx="16">
                  <c:v>2023-09-01 17</c:v>
                </c:pt>
                <c:pt idx="17">
                  <c:v>2023-09-01 18</c:v>
                </c:pt>
                <c:pt idx="18">
                  <c:v>2023-09-01 19</c:v>
                </c:pt>
                <c:pt idx="19">
                  <c:v>2023-09-01 20</c:v>
                </c:pt>
                <c:pt idx="20">
                  <c:v>2023-09-01 21</c:v>
                </c:pt>
                <c:pt idx="21">
                  <c:v>2023-09-01 22</c:v>
                </c:pt>
                <c:pt idx="22">
                  <c:v>2023-09-01 23</c:v>
                </c:pt>
                <c:pt idx="23">
                  <c:v>2023-09-01 24</c:v>
                </c:pt>
                <c:pt idx="24">
                  <c:v>2023-09-02 01</c:v>
                </c:pt>
                <c:pt idx="25">
                  <c:v>2023-09-02 02</c:v>
                </c:pt>
                <c:pt idx="26">
                  <c:v>2023-09-02 03</c:v>
                </c:pt>
                <c:pt idx="27">
                  <c:v>2023-09-02 04</c:v>
                </c:pt>
                <c:pt idx="28">
                  <c:v>2023-09-02 05</c:v>
                </c:pt>
                <c:pt idx="29">
                  <c:v>2023-09-02 06</c:v>
                </c:pt>
                <c:pt idx="30">
                  <c:v>2023-09-02 07</c:v>
                </c:pt>
                <c:pt idx="31">
                  <c:v>2023-09-02 08</c:v>
                </c:pt>
                <c:pt idx="32">
                  <c:v>2023-09-02 09</c:v>
                </c:pt>
                <c:pt idx="33">
                  <c:v>2023-09-02 10</c:v>
                </c:pt>
                <c:pt idx="34">
                  <c:v>2023-09-02 11</c:v>
                </c:pt>
                <c:pt idx="35">
                  <c:v>2023-09-02 12</c:v>
                </c:pt>
                <c:pt idx="36">
                  <c:v>2023-09-02 13</c:v>
                </c:pt>
                <c:pt idx="37">
                  <c:v>2023-09-02 14</c:v>
                </c:pt>
                <c:pt idx="38">
                  <c:v>2023-09-02 15</c:v>
                </c:pt>
                <c:pt idx="39">
                  <c:v>2023-09-02 16</c:v>
                </c:pt>
                <c:pt idx="40">
                  <c:v>2023-09-02 17</c:v>
                </c:pt>
                <c:pt idx="41">
                  <c:v>2023-09-02 18</c:v>
                </c:pt>
                <c:pt idx="42">
                  <c:v>2023-09-02 19</c:v>
                </c:pt>
                <c:pt idx="43">
                  <c:v>2023-09-02 20</c:v>
                </c:pt>
                <c:pt idx="44">
                  <c:v>2023-09-02 21</c:v>
                </c:pt>
                <c:pt idx="45">
                  <c:v>2023-09-02 22</c:v>
                </c:pt>
                <c:pt idx="46">
                  <c:v>2023-09-02 23</c:v>
                </c:pt>
                <c:pt idx="47">
                  <c:v>2023-09-02 24</c:v>
                </c:pt>
                <c:pt idx="48">
                  <c:v>2023-09-03 01</c:v>
                </c:pt>
                <c:pt idx="49">
                  <c:v>2023-09-03 02</c:v>
                </c:pt>
                <c:pt idx="50">
                  <c:v>2023-09-03 03</c:v>
                </c:pt>
                <c:pt idx="51">
                  <c:v>2023-09-03 04</c:v>
                </c:pt>
                <c:pt idx="52">
                  <c:v>2023-09-03 05</c:v>
                </c:pt>
                <c:pt idx="53">
                  <c:v>2023-09-03 06</c:v>
                </c:pt>
                <c:pt idx="54">
                  <c:v>2023-09-03 07</c:v>
                </c:pt>
                <c:pt idx="55">
                  <c:v>2023-09-03 08</c:v>
                </c:pt>
                <c:pt idx="56">
                  <c:v>2023-09-03 09</c:v>
                </c:pt>
                <c:pt idx="57">
                  <c:v>2023-09-03 10</c:v>
                </c:pt>
                <c:pt idx="58">
                  <c:v>2023-09-03 11</c:v>
                </c:pt>
                <c:pt idx="59">
                  <c:v>2023-09-03 12</c:v>
                </c:pt>
                <c:pt idx="60">
                  <c:v>2023-09-03 13</c:v>
                </c:pt>
                <c:pt idx="61">
                  <c:v>2023-09-03 14</c:v>
                </c:pt>
                <c:pt idx="62">
                  <c:v>2023-09-03 15</c:v>
                </c:pt>
                <c:pt idx="63">
                  <c:v>2023-09-03 16</c:v>
                </c:pt>
                <c:pt idx="64">
                  <c:v>2023-09-03 17</c:v>
                </c:pt>
                <c:pt idx="65">
                  <c:v>2023-09-03 18</c:v>
                </c:pt>
                <c:pt idx="66">
                  <c:v>2023-09-03 19</c:v>
                </c:pt>
                <c:pt idx="67">
                  <c:v>2023-09-03 20</c:v>
                </c:pt>
                <c:pt idx="68">
                  <c:v>2023-09-03 21</c:v>
                </c:pt>
                <c:pt idx="69">
                  <c:v>2023-09-03 22</c:v>
                </c:pt>
                <c:pt idx="70">
                  <c:v>2023-09-03 23</c:v>
                </c:pt>
                <c:pt idx="71">
                  <c:v>2023-09-03 24</c:v>
                </c:pt>
                <c:pt idx="72">
                  <c:v>2023-09-04 01</c:v>
                </c:pt>
                <c:pt idx="73">
                  <c:v>2023-09-04 02</c:v>
                </c:pt>
                <c:pt idx="74">
                  <c:v>2023-09-04 03</c:v>
                </c:pt>
                <c:pt idx="75">
                  <c:v>2023-09-04 04</c:v>
                </c:pt>
                <c:pt idx="76">
                  <c:v>2023-09-04 05</c:v>
                </c:pt>
                <c:pt idx="77">
                  <c:v>2023-09-04 06</c:v>
                </c:pt>
                <c:pt idx="78">
                  <c:v>2023-09-04 07</c:v>
                </c:pt>
                <c:pt idx="79">
                  <c:v>2023-09-04 08</c:v>
                </c:pt>
                <c:pt idx="80">
                  <c:v>2023-09-04 09</c:v>
                </c:pt>
                <c:pt idx="81">
                  <c:v>2023-09-04 10</c:v>
                </c:pt>
                <c:pt idx="82">
                  <c:v>2023-09-04 11</c:v>
                </c:pt>
                <c:pt idx="83">
                  <c:v>2023-09-04 12</c:v>
                </c:pt>
                <c:pt idx="84">
                  <c:v>2023-09-04 13</c:v>
                </c:pt>
                <c:pt idx="85">
                  <c:v>2023-09-04 14</c:v>
                </c:pt>
                <c:pt idx="86">
                  <c:v>2023-09-04 15</c:v>
                </c:pt>
                <c:pt idx="87">
                  <c:v>2023-09-04 16</c:v>
                </c:pt>
                <c:pt idx="88">
                  <c:v>2023-09-04 17</c:v>
                </c:pt>
                <c:pt idx="89">
                  <c:v>2023-09-04 18</c:v>
                </c:pt>
                <c:pt idx="90">
                  <c:v>2023-09-04 19</c:v>
                </c:pt>
                <c:pt idx="91">
                  <c:v>2023-09-04 20</c:v>
                </c:pt>
                <c:pt idx="92">
                  <c:v>2023-09-04 21</c:v>
                </c:pt>
                <c:pt idx="93">
                  <c:v>2023-09-04 22</c:v>
                </c:pt>
                <c:pt idx="94">
                  <c:v>2023-09-04 23</c:v>
                </c:pt>
                <c:pt idx="95">
                  <c:v>2023-09-04 24</c:v>
                </c:pt>
                <c:pt idx="96">
                  <c:v>2023-09-05 01</c:v>
                </c:pt>
                <c:pt idx="97">
                  <c:v>2023-09-05 02</c:v>
                </c:pt>
                <c:pt idx="98">
                  <c:v>2023-09-05 03</c:v>
                </c:pt>
                <c:pt idx="99">
                  <c:v>2023-09-05 04</c:v>
                </c:pt>
                <c:pt idx="100">
                  <c:v>2023-09-05 05</c:v>
                </c:pt>
                <c:pt idx="101">
                  <c:v>2023-09-05 06</c:v>
                </c:pt>
                <c:pt idx="102">
                  <c:v>2023-09-05 07</c:v>
                </c:pt>
                <c:pt idx="103">
                  <c:v>2023-09-05 08</c:v>
                </c:pt>
                <c:pt idx="104">
                  <c:v>2023-09-05 09</c:v>
                </c:pt>
                <c:pt idx="105">
                  <c:v>2023-09-05 10</c:v>
                </c:pt>
                <c:pt idx="106">
                  <c:v>2023-09-05 11</c:v>
                </c:pt>
                <c:pt idx="107">
                  <c:v>2023-09-05 12</c:v>
                </c:pt>
                <c:pt idx="108">
                  <c:v>2023-09-05 13</c:v>
                </c:pt>
                <c:pt idx="109">
                  <c:v>2023-09-05 14</c:v>
                </c:pt>
                <c:pt idx="110">
                  <c:v>2023-09-05 15</c:v>
                </c:pt>
                <c:pt idx="111">
                  <c:v>2023-09-05 16</c:v>
                </c:pt>
                <c:pt idx="112">
                  <c:v>2023-09-05 17</c:v>
                </c:pt>
                <c:pt idx="113">
                  <c:v>2023-09-05 18</c:v>
                </c:pt>
                <c:pt idx="114">
                  <c:v>2023-09-05 19</c:v>
                </c:pt>
                <c:pt idx="115">
                  <c:v>2023-09-05 20</c:v>
                </c:pt>
                <c:pt idx="116">
                  <c:v>2023-09-05 21</c:v>
                </c:pt>
                <c:pt idx="117">
                  <c:v>2023-09-05 22</c:v>
                </c:pt>
                <c:pt idx="118">
                  <c:v>2023-09-05 23</c:v>
                </c:pt>
                <c:pt idx="119">
                  <c:v>2023-09-05 24</c:v>
                </c:pt>
                <c:pt idx="120">
                  <c:v>2023-09-06 01</c:v>
                </c:pt>
                <c:pt idx="121">
                  <c:v>2023-09-06 02</c:v>
                </c:pt>
                <c:pt idx="122">
                  <c:v>2023-09-06 03</c:v>
                </c:pt>
                <c:pt idx="123">
                  <c:v>2023-09-06 04</c:v>
                </c:pt>
                <c:pt idx="124">
                  <c:v>2023-09-06 05</c:v>
                </c:pt>
                <c:pt idx="125">
                  <c:v>2023-09-06 06</c:v>
                </c:pt>
                <c:pt idx="126">
                  <c:v>2023-09-06 07</c:v>
                </c:pt>
                <c:pt idx="127">
                  <c:v>2023-09-06 08</c:v>
                </c:pt>
                <c:pt idx="128">
                  <c:v>2023-09-06 09</c:v>
                </c:pt>
                <c:pt idx="129">
                  <c:v>2023-09-06 10</c:v>
                </c:pt>
                <c:pt idx="130">
                  <c:v>2023-09-06 11</c:v>
                </c:pt>
                <c:pt idx="131">
                  <c:v>2023-09-06 12</c:v>
                </c:pt>
                <c:pt idx="132">
                  <c:v>2023-09-06 13</c:v>
                </c:pt>
                <c:pt idx="133">
                  <c:v>2023-09-06 14</c:v>
                </c:pt>
                <c:pt idx="134">
                  <c:v>2023-09-06 15</c:v>
                </c:pt>
                <c:pt idx="135">
                  <c:v>2023-09-06 16</c:v>
                </c:pt>
                <c:pt idx="136">
                  <c:v>2023-09-06 17</c:v>
                </c:pt>
                <c:pt idx="137">
                  <c:v>2023-09-06 18</c:v>
                </c:pt>
                <c:pt idx="138">
                  <c:v>2023-09-06 19</c:v>
                </c:pt>
                <c:pt idx="139">
                  <c:v>2023-09-06 20</c:v>
                </c:pt>
                <c:pt idx="140">
                  <c:v>2023-09-06 21</c:v>
                </c:pt>
                <c:pt idx="141">
                  <c:v>2023-09-06 22</c:v>
                </c:pt>
                <c:pt idx="142">
                  <c:v>2023-09-06 23</c:v>
                </c:pt>
                <c:pt idx="143">
                  <c:v>2023-09-06 24</c:v>
                </c:pt>
                <c:pt idx="144">
                  <c:v>2023-09-07 01</c:v>
                </c:pt>
                <c:pt idx="145">
                  <c:v>2023-09-07 02</c:v>
                </c:pt>
                <c:pt idx="146">
                  <c:v>2023-09-07 03</c:v>
                </c:pt>
                <c:pt idx="147">
                  <c:v>2023-09-07 04</c:v>
                </c:pt>
                <c:pt idx="148">
                  <c:v>2023-09-07 05</c:v>
                </c:pt>
                <c:pt idx="149">
                  <c:v>2023-09-07 06</c:v>
                </c:pt>
                <c:pt idx="150">
                  <c:v>2023-09-07 07</c:v>
                </c:pt>
                <c:pt idx="151">
                  <c:v>2023-09-07 08</c:v>
                </c:pt>
                <c:pt idx="152">
                  <c:v>2023-09-07 09</c:v>
                </c:pt>
                <c:pt idx="153">
                  <c:v>2023-09-07 10</c:v>
                </c:pt>
                <c:pt idx="154">
                  <c:v>2023-09-07 11</c:v>
                </c:pt>
                <c:pt idx="155">
                  <c:v>2023-09-07 12</c:v>
                </c:pt>
                <c:pt idx="156">
                  <c:v>2023-09-07 13</c:v>
                </c:pt>
                <c:pt idx="157">
                  <c:v>2023-09-07 14</c:v>
                </c:pt>
                <c:pt idx="158">
                  <c:v>2023-09-07 15</c:v>
                </c:pt>
                <c:pt idx="159">
                  <c:v>2023-09-07 16</c:v>
                </c:pt>
                <c:pt idx="160">
                  <c:v>2023-09-07 17</c:v>
                </c:pt>
                <c:pt idx="161">
                  <c:v>2023-09-07 18</c:v>
                </c:pt>
                <c:pt idx="162">
                  <c:v>2023-09-07 19</c:v>
                </c:pt>
                <c:pt idx="163">
                  <c:v>2023-09-07 20</c:v>
                </c:pt>
                <c:pt idx="164">
                  <c:v>2023-09-07 21</c:v>
                </c:pt>
                <c:pt idx="165">
                  <c:v>2023-09-07 22</c:v>
                </c:pt>
                <c:pt idx="166">
                  <c:v>2023-09-07 23</c:v>
                </c:pt>
                <c:pt idx="167">
                  <c:v>2023-09-07 24</c:v>
                </c:pt>
                <c:pt idx="168">
                  <c:v>2023-09-08 01</c:v>
                </c:pt>
                <c:pt idx="169">
                  <c:v>2023-09-08 02</c:v>
                </c:pt>
                <c:pt idx="170">
                  <c:v>2023-09-08 03</c:v>
                </c:pt>
                <c:pt idx="171">
                  <c:v>2023-09-08 04</c:v>
                </c:pt>
                <c:pt idx="172">
                  <c:v>2023-09-08 05</c:v>
                </c:pt>
                <c:pt idx="173">
                  <c:v>2023-09-08 06</c:v>
                </c:pt>
                <c:pt idx="174">
                  <c:v>2023-09-08 07</c:v>
                </c:pt>
                <c:pt idx="175">
                  <c:v>2023-09-08 08</c:v>
                </c:pt>
                <c:pt idx="176">
                  <c:v>2023-09-08 09</c:v>
                </c:pt>
                <c:pt idx="177">
                  <c:v>2023-09-08 10</c:v>
                </c:pt>
                <c:pt idx="178">
                  <c:v>2023-09-08 11</c:v>
                </c:pt>
                <c:pt idx="179">
                  <c:v>2023-09-08 12</c:v>
                </c:pt>
                <c:pt idx="180">
                  <c:v>2023-09-08 13</c:v>
                </c:pt>
                <c:pt idx="181">
                  <c:v>2023-09-08 14</c:v>
                </c:pt>
                <c:pt idx="182">
                  <c:v>2023-09-08 15</c:v>
                </c:pt>
                <c:pt idx="183">
                  <c:v>2023-09-08 16</c:v>
                </c:pt>
                <c:pt idx="184">
                  <c:v>2023-09-08 17</c:v>
                </c:pt>
                <c:pt idx="185">
                  <c:v>2023-09-08 18</c:v>
                </c:pt>
                <c:pt idx="186">
                  <c:v>2023-09-08 19</c:v>
                </c:pt>
                <c:pt idx="187">
                  <c:v>2023-09-08 20</c:v>
                </c:pt>
                <c:pt idx="188">
                  <c:v>2023-09-08 21</c:v>
                </c:pt>
                <c:pt idx="189">
                  <c:v>2023-09-08 22</c:v>
                </c:pt>
                <c:pt idx="190">
                  <c:v>2023-09-08 23</c:v>
                </c:pt>
                <c:pt idx="191">
                  <c:v>2023-09-08 24</c:v>
                </c:pt>
                <c:pt idx="192">
                  <c:v>2023-09-09 01</c:v>
                </c:pt>
                <c:pt idx="193">
                  <c:v>2023-09-09 02</c:v>
                </c:pt>
                <c:pt idx="194">
                  <c:v>2023-09-09 03</c:v>
                </c:pt>
                <c:pt idx="195">
                  <c:v>2023-09-09 04</c:v>
                </c:pt>
                <c:pt idx="196">
                  <c:v>2023-09-09 05</c:v>
                </c:pt>
                <c:pt idx="197">
                  <c:v>2023-09-09 06</c:v>
                </c:pt>
                <c:pt idx="198">
                  <c:v>2023-09-09 07</c:v>
                </c:pt>
                <c:pt idx="199">
                  <c:v>2023-09-09 08</c:v>
                </c:pt>
                <c:pt idx="200">
                  <c:v>2023-09-09 09</c:v>
                </c:pt>
                <c:pt idx="201">
                  <c:v>2023-09-09 10</c:v>
                </c:pt>
                <c:pt idx="202">
                  <c:v>2023-09-09 11</c:v>
                </c:pt>
                <c:pt idx="203">
                  <c:v>2023-09-09 12</c:v>
                </c:pt>
                <c:pt idx="204">
                  <c:v>2023-09-09 13</c:v>
                </c:pt>
                <c:pt idx="205">
                  <c:v>2023-09-09 14</c:v>
                </c:pt>
                <c:pt idx="206">
                  <c:v>2023-09-09 15</c:v>
                </c:pt>
                <c:pt idx="207">
                  <c:v>2023-09-09 16</c:v>
                </c:pt>
                <c:pt idx="208">
                  <c:v>2023-09-09 17</c:v>
                </c:pt>
                <c:pt idx="209">
                  <c:v>2023-09-09 18</c:v>
                </c:pt>
                <c:pt idx="210">
                  <c:v>2023-09-09 19</c:v>
                </c:pt>
                <c:pt idx="211">
                  <c:v>2023-09-09 20</c:v>
                </c:pt>
                <c:pt idx="212">
                  <c:v>2023-09-09 21</c:v>
                </c:pt>
                <c:pt idx="213">
                  <c:v>2023-09-09 22</c:v>
                </c:pt>
                <c:pt idx="214">
                  <c:v>2023-09-09 23</c:v>
                </c:pt>
                <c:pt idx="215">
                  <c:v>2023-09-09 24</c:v>
                </c:pt>
                <c:pt idx="216">
                  <c:v>2023-09-10 01</c:v>
                </c:pt>
                <c:pt idx="217">
                  <c:v>2023-09-10 02</c:v>
                </c:pt>
                <c:pt idx="218">
                  <c:v>2023-09-10 03</c:v>
                </c:pt>
                <c:pt idx="219">
                  <c:v>2023-09-10 04</c:v>
                </c:pt>
                <c:pt idx="220">
                  <c:v>2023-09-10 05</c:v>
                </c:pt>
                <c:pt idx="221">
                  <c:v>2023-09-10 06</c:v>
                </c:pt>
                <c:pt idx="222">
                  <c:v>2023-09-10 07</c:v>
                </c:pt>
                <c:pt idx="223">
                  <c:v>2023-09-10 08</c:v>
                </c:pt>
                <c:pt idx="224">
                  <c:v>2023-09-10 09</c:v>
                </c:pt>
                <c:pt idx="225">
                  <c:v>2023-09-10 10</c:v>
                </c:pt>
                <c:pt idx="226">
                  <c:v>2023-09-10 11</c:v>
                </c:pt>
                <c:pt idx="227">
                  <c:v>2023-09-10 12</c:v>
                </c:pt>
                <c:pt idx="228">
                  <c:v>2023-09-10 13</c:v>
                </c:pt>
                <c:pt idx="229">
                  <c:v>2023-09-10 14</c:v>
                </c:pt>
                <c:pt idx="230">
                  <c:v>2023-09-10 15</c:v>
                </c:pt>
                <c:pt idx="231">
                  <c:v>2023-09-10 16</c:v>
                </c:pt>
                <c:pt idx="232">
                  <c:v>2023-09-10 17</c:v>
                </c:pt>
                <c:pt idx="233">
                  <c:v>2023-09-10 18</c:v>
                </c:pt>
                <c:pt idx="234">
                  <c:v>2023-09-10 19</c:v>
                </c:pt>
                <c:pt idx="235">
                  <c:v>2023-09-10 20</c:v>
                </c:pt>
                <c:pt idx="236">
                  <c:v>2023-09-10 21</c:v>
                </c:pt>
                <c:pt idx="237">
                  <c:v>2023-09-10 22</c:v>
                </c:pt>
                <c:pt idx="238">
                  <c:v>2023-09-10 23</c:v>
                </c:pt>
                <c:pt idx="239">
                  <c:v>2023-09-10 24</c:v>
                </c:pt>
                <c:pt idx="240">
                  <c:v>2023-09-11 01</c:v>
                </c:pt>
                <c:pt idx="241">
                  <c:v>2023-09-11 02</c:v>
                </c:pt>
                <c:pt idx="242">
                  <c:v>2023-09-11 03</c:v>
                </c:pt>
                <c:pt idx="243">
                  <c:v>2023-09-11 04</c:v>
                </c:pt>
                <c:pt idx="244">
                  <c:v>2023-09-11 05</c:v>
                </c:pt>
                <c:pt idx="245">
                  <c:v>2023-09-11 06</c:v>
                </c:pt>
                <c:pt idx="246">
                  <c:v>2023-09-11 07</c:v>
                </c:pt>
                <c:pt idx="247">
                  <c:v>2023-09-11 08</c:v>
                </c:pt>
                <c:pt idx="248">
                  <c:v>2023-09-11 09</c:v>
                </c:pt>
                <c:pt idx="249">
                  <c:v>2023-09-11 10</c:v>
                </c:pt>
                <c:pt idx="250">
                  <c:v>2023-09-11 11</c:v>
                </c:pt>
                <c:pt idx="251">
                  <c:v>2023-09-11 12</c:v>
                </c:pt>
                <c:pt idx="252">
                  <c:v>2023-09-11 13</c:v>
                </c:pt>
                <c:pt idx="253">
                  <c:v>2023-09-11 14</c:v>
                </c:pt>
                <c:pt idx="254">
                  <c:v>2023-09-11 15</c:v>
                </c:pt>
                <c:pt idx="255">
                  <c:v>2023-09-11 16</c:v>
                </c:pt>
                <c:pt idx="256">
                  <c:v>2023-09-11 17</c:v>
                </c:pt>
                <c:pt idx="257">
                  <c:v>2023-09-11 18</c:v>
                </c:pt>
                <c:pt idx="258">
                  <c:v>2023-09-11 19</c:v>
                </c:pt>
                <c:pt idx="259">
                  <c:v>2023-09-11 20</c:v>
                </c:pt>
                <c:pt idx="260">
                  <c:v>2023-09-11 21</c:v>
                </c:pt>
                <c:pt idx="261">
                  <c:v>2023-09-11 22</c:v>
                </c:pt>
                <c:pt idx="262">
                  <c:v>2023-09-11 23</c:v>
                </c:pt>
                <c:pt idx="263">
                  <c:v>2023-09-11 24</c:v>
                </c:pt>
                <c:pt idx="264">
                  <c:v>2023-09-12 01</c:v>
                </c:pt>
                <c:pt idx="265">
                  <c:v>2023-09-12 02</c:v>
                </c:pt>
                <c:pt idx="266">
                  <c:v>2023-09-12 03</c:v>
                </c:pt>
                <c:pt idx="267">
                  <c:v>2023-09-12 04</c:v>
                </c:pt>
                <c:pt idx="268">
                  <c:v>2023-09-12 05</c:v>
                </c:pt>
                <c:pt idx="269">
                  <c:v>2023-09-12 06</c:v>
                </c:pt>
                <c:pt idx="270">
                  <c:v>2023-09-12 07</c:v>
                </c:pt>
                <c:pt idx="271">
                  <c:v>2023-09-12 08</c:v>
                </c:pt>
                <c:pt idx="272">
                  <c:v>2023-09-12 09</c:v>
                </c:pt>
                <c:pt idx="273">
                  <c:v>2023-09-12 10</c:v>
                </c:pt>
                <c:pt idx="274">
                  <c:v>2023-09-12 11</c:v>
                </c:pt>
                <c:pt idx="275">
                  <c:v>2023-09-12 12</c:v>
                </c:pt>
                <c:pt idx="276">
                  <c:v>2023-09-12 13</c:v>
                </c:pt>
                <c:pt idx="277">
                  <c:v>2023-09-12 14</c:v>
                </c:pt>
                <c:pt idx="278">
                  <c:v>2023-09-12 15</c:v>
                </c:pt>
                <c:pt idx="279">
                  <c:v>2023-09-12 16</c:v>
                </c:pt>
                <c:pt idx="280">
                  <c:v>2023-09-12 17</c:v>
                </c:pt>
                <c:pt idx="281">
                  <c:v>2023-09-12 18</c:v>
                </c:pt>
                <c:pt idx="282">
                  <c:v>2023-09-12 19</c:v>
                </c:pt>
                <c:pt idx="283">
                  <c:v>2023-09-12 20</c:v>
                </c:pt>
                <c:pt idx="284">
                  <c:v>2023-09-12 21</c:v>
                </c:pt>
                <c:pt idx="285">
                  <c:v>2023-09-12 22</c:v>
                </c:pt>
                <c:pt idx="286">
                  <c:v>2023-09-12 23</c:v>
                </c:pt>
                <c:pt idx="287">
                  <c:v>2023-09-12 24</c:v>
                </c:pt>
                <c:pt idx="288">
                  <c:v>2023-09-13 01</c:v>
                </c:pt>
                <c:pt idx="289">
                  <c:v>2023-09-13 02</c:v>
                </c:pt>
                <c:pt idx="290">
                  <c:v>2023-09-13 03</c:v>
                </c:pt>
                <c:pt idx="291">
                  <c:v>2023-09-13 04</c:v>
                </c:pt>
                <c:pt idx="292">
                  <c:v>2023-09-13 05</c:v>
                </c:pt>
                <c:pt idx="293">
                  <c:v>2023-09-13 06</c:v>
                </c:pt>
                <c:pt idx="294">
                  <c:v>2023-09-13 07</c:v>
                </c:pt>
                <c:pt idx="295">
                  <c:v>2023-09-13 08</c:v>
                </c:pt>
                <c:pt idx="296">
                  <c:v>2023-09-13 09</c:v>
                </c:pt>
                <c:pt idx="297">
                  <c:v>2023-09-13 10</c:v>
                </c:pt>
                <c:pt idx="298">
                  <c:v>2023-09-13 11</c:v>
                </c:pt>
                <c:pt idx="299">
                  <c:v>2023-09-13 12</c:v>
                </c:pt>
                <c:pt idx="300">
                  <c:v>2023-09-13 13</c:v>
                </c:pt>
                <c:pt idx="301">
                  <c:v>2023-09-13 14</c:v>
                </c:pt>
                <c:pt idx="302">
                  <c:v>2023-09-13 15</c:v>
                </c:pt>
                <c:pt idx="303">
                  <c:v>2023-09-13 16</c:v>
                </c:pt>
                <c:pt idx="304">
                  <c:v>2023-09-13 17</c:v>
                </c:pt>
                <c:pt idx="305">
                  <c:v>2023-09-13 18</c:v>
                </c:pt>
                <c:pt idx="306">
                  <c:v>2023-09-13 19</c:v>
                </c:pt>
                <c:pt idx="307">
                  <c:v>2023-09-13 20</c:v>
                </c:pt>
                <c:pt idx="308">
                  <c:v>2023-09-13 21</c:v>
                </c:pt>
                <c:pt idx="309">
                  <c:v>2023-09-13 22</c:v>
                </c:pt>
                <c:pt idx="310">
                  <c:v>2023-09-13 23</c:v>
                </c:pt>
                <c:pt idx="311">
                  <c:v>2023-09-13 24</c:v>
                </c:pt>
                <c:pt idx="312">
                  <c:v>2023-09-14 01</c:v>
                </c:pt>
                <c:pt idx="313">
                  <c:v>2023-09-14 02</c:v>
                </c:pt>
                <c:pt idx="314">
                  <c:v>2023-09-14 03</c:v>
                </c:pt>
                <c:pt idx="315">
                  <c:v>2023-09-14 04</c:v>
                </c:pt>
                <c:pt idx="316">
                  <c:v>2023-09-14 05</c:v>
                </c:pt>
                <c:pt idx="317">
                  <c:v>2023-09-14 06</c:v>
                </c:pt>
                <c:pt idx="318">
                  <c:v>2023-09-14 07</c:v>
                </c:pt>
                <c:pt idx="319">
                  <c:v>2023-09-14 08</c:v>
                </c:pt>
                <c:pt idx="320">
                  <c:v>2023-09-14 09</c:v>
                </c:pt>
                <c:pt idx="321">
                  <c:v>2023-09-14 10</c:v>
                </c:pt>
                <c:pt idx="322">
                  <c:v>2023-09-14 11</c:v>
                </c:pt>
                <c:pt idx="323">
                  <c:v>2023-09-14 12</c:v>
                </c:pt>
                <c:pt idx="324">
                  <c:v>2023-09-14 13</c:v>
                </c:pt>
                <c:pt idx="325">
                  <c:v>2023-09-14 14</c:v>
                </c:pt>
                <c:pt idx="326">
                  <c:v>2023-09-14 15</c:v>
                </c:pt>
                <c:pt idx="327">
                  <c:v>2023-09-14 16</c:v>
                </c:pt>
                <c:pt idx="328">
                  <c:v>2023-09-14 17</c:v>
                </c:pt>
                <c:pt idx="329">
                  <c:v>2023-09-14 18</c:v>
                </c:pt>
                <c:pt idx="330">
                  <c:v>2023-09-14 19</c:v>
                </c:pt>
                <c:pt idx="331">
                  <c:v>2023-09-14 20</c:v>
                </c:pt>
                <c:pt idx="332">
                  <c:v>2023-09-14 21</c:v>
                </c:pt>
                <c:pt idx="333">
                  <c:v>2023-09-14 22</c:v>
                </c:pt>
                <c:pt idx="334">
                  <c:v>2023-09-14 23</c:v>
                </c:pt>
                <c:pt idx="335">
                  <c:v>2023-09-14 24</c:v>
                </c:pt>
                <c:pt idx="336">
                  <c:v>2023-09-15 01</c:v>
                </c:pt>
                <c:pt idx="337">
                  <c:v>2023-09-15 02</c:v>
                </c:pt>
                <c:pt idx="338">
                  <c:v>2023-09-15 03</c:v>
                </c:pt>
                <c:pt idx="339">
                  <c:v>2023-09-15 04</c:v>
                </c:pt>
                <c:pt idx="340">
                  <c:v>2023-09-15 05</c:v>
                </c:pt>
                <c:pt idx="341">
                  <c:v>2023-09-15 06</c:v>
                </c:pt>
                <c:pt idx="342">
                  <c:v>2023-09-15 07</c:v>
                </c:pt>
                <c:pt idx="343">
                  <c:v>2023-09-15 08</c:v>
                </c:pt>
                <c:pt idx="344">
                  <c:v>2023-09-15 09</c:v>
                </c:pt>
                <c:pt idx="345">
                  <c:v>2023-09-15 10</c:v>
                </c:pt>
                <c:pt idx="346">
                  <c:v>2023-09-15 11</c:v>
                </c:pt>
                <c:pt idx="347">
                  <c:v>2023-09-15 12</c:v>
                </c:pt>
                <c:pt idx="348">
                  <c:v>2023-09-15 13</c:v>
                </c:pt>
                <c:pt idx="349">
                  <c:v>2023-09-15 14</c:v>
                </c:pt>
                <c:pt idx="350">
                  <c:v>2023-09-15 15</c:v>
                </c:pt>
                <c:pt idx="351">
                  <c:v>2023-09-15 16</c:v>
                </c:pt>
                <c:pt idx="352">
                  <c:v>2023-09-15 17</c:v>
                </c:pt>
                <c:pt idx="353">
                  <c:v>2023-09-15 18</c:v>
                </c:pt>
                <c:pt idx="354">
                  <c:v>2023-09-15 19</c:v>
                </c:pt>
                <c:pt idx="355">
                  <c:v>2023-09-15 20</c:v>
                </c:pt>
                <c:pt idx="356">
                  <c:v>2023-09-15 21</c:v>
                </c:pt>
                <c:pt idx="357">
                  <c:v>2023-09-15 22</c:v>
                </c:pt>
                <c:pt idx="358">
                  <c:v>2023-09-15 23</c:v>
                </c:pt>
                <c:pt idx="359">
                  <c:v>2023-09-15 24</c:v>
                </c:pt>
                <c:pt idx="360">
                  <c:v>2023-09-16 01</c:v>
                </c:pt>
                <c:pt idx="361">
                  <c:v>2023-09-16 02</c:v>
                </c:pt>
                <c:pt idx="362">
                  <c:v>2023-09-16 03</c:v>
                </c:pt>
                <c:pt idx="363">
                  <c:v>2023-09-16 04</c:v>
                </c:pt>
                <c:pt idx="364">
                  <c:v>2023-09-16 05</c:v>
                </c:pt>
                <c:pt idx="365">
                  <c:v>2023-09-16 06</c:v>
                </c:pt>
                <c:pt idx="366">
                  <c:v>2023-09-16 07</c:v>
                </c:pt>
                <c:pt idx="367">
                  <c:v>2023-09-16 08</c:v>
                </c:pt>
                <c:pt idx="368">
                  <c:v>2023-09-16 09</c:v>
                </c:pt>
                <c:pt idx="369">
                  <c:v>2023-09-16 10</c:v>
                </c:pt>
                <c:pt idx="370">
                  <c:v>2023-09-16 11</c:v>
                </c:pt>
                <c:pt idx="371">
                  <c:v>2023-09-16 12</c:v>
                </c:pt>
                <c:pt idx="372">
                  <c:v>2023-09-16 13</c:v>
                </c:pt>
                <c:pt idx="373">
                  <c:v>2023-09-16 14</c:v>
                </c:pt>
                <c:pt idx="374">
                  <c:v>2023-09-16 15</c:v>
                </c:pt>
                <c:pt idx="375">
                  <c:v>2023-09-16 16</c:v>
                </c:pt>
                <c:pt idx="376">
                  <c:v>2023-09-16 17</c:v>
                </c:pt>
                <c:pt idx="377">
                  <c:v>2023-09-16 18</c:v>
                </c:pt>
                <c:pt idx="378">
                  <c:v>2023-09-16 19</c:v>
                </c:pt>
                <c:pt idx="379">
                  <c:v>2023-09-16 20</c:v>
                </c:pt>
                <c:pt idx="380">
                  <c:v>2023-09-16 21</c:v>
                </c:pt>
                <c:pt idx="381">
                  <c:v>2023-09-16 22</c:v>
                </c:pt>
                <c:pt idx="382">
                  <c:v>2023-09-16 23</c:v>
                </c:pt>
                <c:pt idx="383">
                  <c:v>2023-09-16 24</c:v>
                </c:pt>
                <c:pt idx="384">
                  <c:v>2023-09-17 01</c:v>
                </c:pt>
                <c:pt idx="385">
                  <c:v>2023-09-17 02</c:v>
                </c:pt>
                <c:pt idx="386">
                  <c:v>2023-09-17 03</c:v>
                </c:pt>
                <c:pt idx="387">
                  <c:v>2023-09-17 04</c:v>
                </c:pt>
                <c:pt idx="388">
                  <c:v>2023-09-17 05</c:v>
                </c:pt>
                <c:pt idx="389">
                  <c:v>2023-09-17 06</c:v>
                </c:pt>
                <c:pt idx="390">
                  <c:v>2023-09-17 07</c:v>
                </c:pt>
                <c:pt idx="391">
                  <c:v>2023-09-17 08</c:v>
                </c:pt>
                <c:pt idx="392">
                  <c:v>2023-09-17 09</c:v>
                </c:pt>
                <c:pt idx="393">
                  <c:v>2023-09-17 10</c:v>
                </c:pt>
                <c:pt idx="394">
                  <c:v>2023-09-17 11</c:v>
                </c:pt>
                <c:pt idx="395">
                  <c:v>2023-09-17 12</c:v>
                </c:pt>
                <c:pt idx="396">
                  <c:v>2023-09-17 13</c:v>
                </c:pt>
                <c:pt idx="397">
                  <c:v>2023-09-17 14</c:v>
                </c:pt>
                <c:pt idx="398">
                  <c:v>2023-09-17 15</c:v>
                </c:pt>
                <c:pt idx="399">
                  <c:v>2023-09-17 16</c:v>
                </c:pt>
                <c:pt idx="400">
                  <c:v>2023-09-17 17</c:v>
                </c:pt>
                <c:pt idx="401">
                  <c:v>2023-09-17 18</c:v>
                </c:pt>
                <c:pt idx="402">
                  <c:v>2023-09-17 19</c:v>
                </c:pt>
                <c:pt idx="403">
                  <c:v>2023-09-17 20</c:v>
                </c:pt>
                <c:pt idx="404">
                  <c:v>2023-09-17 21</c:v>
                </c:pt>
                <c:pt idx="405">
                  <c:v>2023-09-17 22</c:v>
                </c:pt>
                <c:pt idx="406">
                  <c:v>2023-09-17 23</c:v>
                </c:pt>
                <c:pt idx="407">
                  <c:v>2023-09-17 24</c:v>
                </c:pt>
                <c:pt idx="408">
                  <c:v>2023-09-18 01</c:v>
                </c:pt>
                <c:pt idx="409">
                  <c:v>2023-09-18 02</c:v>
                </c:pt>
                <c:pt idx="410">
                  <c:v>2023-09-18 03</c:v>
                </c:pt>
                <c:pt idx="411">
                  <c:v>2023-09-18 04</c:v>
                </c:pt>
                <c:pt idx="412">
                  <c:v>2023-09-18 05</c:v>
                </c:pt>
                <c:pt idx="413">
                  <c:v>2023-09-18 06</c:v>
                </c:pt>
                <c:pt idx="414">
                  <c:v>2023-09-18 07</c:v>
                </c:pt>
                <c:pt idx="415">
                  <c:v>2023-09-18 08</c:v>
                </c:pt>
                <c:pt idx="416">
                  <c:v>2023-09-18 09</c:v>
                </c:pt>
                <c:pt idx="417">
                  <c:v>2023-09-18 10</c:v>
                </c:pt>
                <c:pt idx="418">
                  <c:v>2023-09-18 11</c:v>
                </c:pt>
                <c:pt idx="419">
                  <c:v>2023-09-18 12</c:v>
                </c:pt>
                <c:pt idx="420">
                  <c:v>2023-09-18 13</c:v>
                </c:pt>
                <c:pt idx="421">
                  <c:v>2023-09-18 14</c:v>
                </c:pt>
                <c:pt idx="422">
                  <c:v>2023-09-18 15</c:v>
                </c:pt>
                <c:pt idx="423">
                  <c:v>2023-09-18 16</c:v>
                </c:pt>
                <c:pt idx="424">
                  <c:v>2023-09-18 17</c:v>
                </c:pt>
                <c:pt idx="425">
                  <c:v>2023-09-18 18</c:v>
                </c:pt>
                <c:pt idx="426">
                  <c:v>2023-09-18 19</c:v>
                </c:pt>
                <c:pt idx="427">
                  <c:v>2023-09-18 20</c:v>
                </c:pt>
                <c:pt idx="428">
                  <c:v>2023-09-18 21</c:v>
                </c:pt>
                <c:pt idx="429">
                  <c:v>2023-09-18 22</c:v>
                </c:pt>
                <c:pt idx="430">
                  <c:v>2023-09-18 23</c:v>
                </c:pt>
                <c:pt idx="431">
                  <c:v>2023-09-18 24</c:v>
                </c:pt>
                <c:pt idx="432">
                  <c:v>2023-09-19 01</c:v>
                </c:pt>
                <c:pt idx="433">
                  <c:v>2023-09-19 02</c:v>
                </c:pt>
                <c:pt idx="434">
                  <c:v>2023-09-19 03</c:v>
                </c:pt>
                <c:pt idx="435">
                  <c:v>2023-09-19 04</c:v>
                </c:pt>
                <c:pt idx="436">
                  <c:v>2023-09-19 05</c:v>
                </c:pt>
                <c:pt idx="437">
                  <c:v>2023-09-19 06</c:v>
                </c:pt>
                <c:pt idx="438">
                  <c:v>2023-09-19 07</c:v>
                </c:pt>
                <c:pt idx="439">
                  <c:v>2023-09-19 08</c:v>
                </c:pt>
                <c:pt idx="440">
                  <c:v>2023-09-19 09</c:v>
                </c:pt>
                <c:pt idx="441">
                  <c:v>2023-09-19 10</c:v>
                </c:pt>
                <c:pt idx="442">
                  <c:v>2023-09-19 11</c:v>
                </c:pt>
                <c:pt idx="443">
                  <c:v>2023-09-19 12</c:v>
                </c:pt>
                <c:pt idx="444">
                  <c:v>2023-09-19 13</c:v>
                </c:pt>
                <c:pt idx="445">
                  <c:v>2023-09-19 14</c:v>
                </c:pt>
                <c:pt idx="446">
                  <c:v>2023-09-19 15</c:v>
                </c:pt>
                <c:pt idx="447">
                  <c:v>2023-09-19 16</c:v>
                </c:pt>
                <c:pt idx="448">
                  <c:v>2023-09-19 17</c:v>
                </c:pt>
                <c:pt idx="449">
                  <c:v>2023-09-19 18</c:v>
                </c:pt>
                <c:pt idx="450">
                  <c:v>2023-09-19 19</c:v>
                </c:pt>
                <c:pt idx="451">
                  <c:v>2023-09-19 20</c:v>
                </c:pt>
                <c:pt idx="452">
                  <c:v>2023-09-19 21</c:v>
                </c:pt>
                <c:pt idx="453">
                  <c:v>2023-09-19 22</c:v>
                </c:pt>
                <c:pt idx="454">
                  <c:v>2023-09-19 23</c:v>
                </c:pt>
                <c:pt idx="455">
                  <c:v>2023-09-19 24</c:v>
                </c:pt>
                <c:pt idx="456">
                  <c:v>2023-09-20 01</c:v>
                </c:pt>
                <c:pt idx="457">
                  <c:v>2023-09-20 02</c:v>
                </c:pt>
                <c:pt idx="458">
                  <c:v>2023-09-20 03</c:v>
                </c:pt>
                <c:pt idx="459">
                  <c:v>2023-09-20 04</c:v>
                </c:pt>
                <c:pt idx="460">
                  <c:v>2023-09-20 05</c:v>
                </c:pt>
                <c:pt idx="461">
                  <c:v>2023-09-20 06</c:v>
                </c:pt>
                <c:pt idx="462">
                  <c:v>2023-09-20 07</c:v>
                </c:pt>
                <c:pt idx="463">
                  <c:v>2023-09-20 08</c:v>
                </c:pt>
                <c:pt idx="464">
                  <c:v>2023-09-20 09</c:v>
                </c:pt>
                <c:pt idx="465">
                  <c:v>2023-09-20 10</c:v>
                </c:pt>
                <c:pt idx="466">
                  <c:v>2023-09-20 11</c:v>
                </c:pt>
                <c:pt idx="467">
                  <c:v>2023-09-20 12</c:v>
                </c:pt>
                <c:pt idx="468">
                  <c:v>2023-09-20 13</c:v>
                </c:pt>
                <c:pt idx="469">
                  <c:v>2023-09-20 14</c:v>
                </c:pt>
                <c:pt idx="470">
                  <c:v>2023-09-20 15</c:v>
                </c:pt>
                <c:pt idx="471">
                  <c:v>2023-09-20 16</c:v>
                </c:pt>
                <c:pt idx="472">
                  <c:v>2023-09-20 17</c:v>
                </c:pt>
                <c:pt idx="473">
                  <c:v>2023-09-20 18</c:v>
                </c:pt>
                <c:pt idx="474">
                  <c:v>2023-09-20 19</c:v>
                </c:pt>
                <c:pt idx="475">
                  <c:v>2023-09-20 20</c:v>
                </c:pt>
                <c:pt idx="476">
                  <c:v>2023-09-20 21</c:v>
                </c:pt>
                <c:pt idx="477">
                  <c:v>2023-09-20 22</c:v>
                </c:pt>
                <c:pt idx="478">
                  <c:v>2023-09-20 23</c:v>
                </c:pt>
                <c:pt idx="479">
                  <c:v>2023-09-20 24</c:v>
                </c:pt>
                <c:pt idx="480">
                  <c:v>2023-09-21 01</c:v>
                </c:pt>
                <c:pt idx="481">
                  <c:v>2023-09-21 02</c:v>
                </c:pt>
                <c:pt idx="482">
                  <c:v>2023-09-21 03</c:v>
                </c:pt>
                <c:pt idx="483">
                  <c:v>2023-09-21 04</c:v>
                </c:pt>
                <c:pt idx="484">
                  <c:v>2023-09-21 05</c:v>
                </c:pt>
                <c:pt idx="485">
                  <c:v>2023-09-21 06</c:v>
                </c:pt>
                <c:pt idx="486">
                  <c:v>2023-09-21 07</c:v>
                </c:pt>
                <c:pt idx="487">
                  <c:v>2023-09-21 08</c:v>
                </c:pt>
                <c:pt idx="488">
                  <c:v>2023-09-21 09</c:v>
                </c:pt>
                <c:pt idx="489">
                  <c:v>2023-09-21 10</c:v>
                </c:pt>
                <c:pt idx="490">
                  <c:v>2023-09-21 11</c:v>
                </c:pt>
                <c:pt idx="491">
                  <c:v>2023-09-21 12</c:v>
                </c:pt>
                <c:pt idx="492">
                  <c:v>2023-09-21 13</c:v>
                </c:pt>
                <c:pt idx="493">
                  <c:v>2023-09-21 14</c:v>
                </c:pt>
                <c:pt idx="494">
                  <c:v>2023-09-21 15</c:v>
                </c:pt>
                <c:pt idx="495">
                  <c:v>2023-09-21 16</c:v>
                </c:pt>
                <c:pt idx="496">
                  <c:v>2023-09-21 17</c:v>
                </c:pt>
                <c:pt idx="497">
                  <c:v>2023-09-21 18</c:v>
                </c:pt>
                <c:pt idx="498">
                  <c:v>2023-09-21 19</c:v>
                </c:pt>
                <c:pt idx="499">
                  <c:v>2023-09-21 20</c:v>
                </c:pt>
                <c:pt idx="500">
                  <c:v>2023-09-21 21</c:v>
                </c:pt>
                <c:pt idx="501">
                  <c:v>2023-09-21 22</c:v>
                </c:pt>
                <c:pt idx="502">
                  <c:v>2023-09-21 23</c:v>
                </c:pt>
                <c:pt idx="503">
                  <c:v>2023-09-21 24</c:v>
                </c:pt>
                <c:pt idx="504">
                  <c:v>2023-09-22 01</c:v>
                </c:pt>
                <c:pt idx="505">
                  <c:v>2023-09-22 02</c:v>
                </c:pt>
                <c:pt idx="506">
                  <c:v>2023-09-22 03</c:v>
                </c:pt>
                <c:pt idx="507">
                  <c:v>2023-09-22 04</c:v>
                </c:pt>
                <c:pt idx="508">
                  <c:v>2023-09-22 05</c:v>
                </c:pt>
                <c:pt idx="509">
                  <c:v>2023-09-22 06</c:v>
                </c:pt>
                <c:pt idx="510">
                  <c:v>2023-09-22 07</c:v>
                </c:pt>
                <c:pt idx="511">
                  <c:v>2023-09-22 08</c:v>
                </c:pt>
                <c:pt idx="512">
                  <c:v>2023-09-22 09</c:v>
                </c:pt>
                <c:pt idx="513">
                  <c:v>2023-09-22 10</c:v>
                </c:pt>
                <c:pt idx="514">
                  <c:v>2023-09-22 11</c:v>
                </c:pt>
                <c:pt idx="515">
                  <c:v>2023-09-22 12</c:v>
                </c:pt>
                <c:pt idx="516">
                  <c:v>2023-09-22 13</c:v>
                </c:pt>
                <c:pt idx="517">
                  <c:v>2023-09-22 14</c:v>
                </c:pt>
                <c:pt idx="518">
                  <c:v>2023-09-22 15</c:v>
                </c:pt>
                <c:pt idx="519">
                  <c:v>2023-09-22 16</c:v>
                </c:pt>
                <c:pt idx="520">
                  <c:v>2023-09-22 17</c:v>
                </c:pt>
                <c:pt idx="521">
                  <c:v>2023-09-22 18</c:v>
                </c:pt>
                <c:pt idx="522">
                  <c:v>2023-09-22 19</c:v>
                </c:pt>
                <c:pt idx="523">
                  <c:v>2023-09-22 20</c:v>
                </c:pt>
                <c:pt idx="524">
                  <c:v>2023-09-22 21</c:v>
                </c:pt>
                <c:pt idx="525">
                  <c:v>2023-09-22 22</c:v>
                </c:pt>
                <c:pt idx="526">
                  <c:v>2023-09-22 23</c:v>
                </c:pt>
                <c:pt idx="527">
                  <c:v>2023-09-22 24</c:v>
                </c:pt>
                <c:pt idx="528">
                  <c:v>2023-09-23 01</c:v>
                </c:pt>
                <c:pt idx="529">
                  <c:v>2023-09-23 02</c:v>
                </c:pt>
                <c:pt idx="530">
                  <c:v>2023-09-23 03</c:v>
                </c:pt>
                <c:pt idx="531">
                  <c:v>2023-09-23 04</c:v>
                </c:pt>
                <c:pt idx="532">
                  <c:v>2023-09-23 05</c:v>
                </c:pt>
                <c:pt idx="533">
                  <c:v>2023-09-23 06</c:v>
                </c:pt>
                <c:pt idx="534">
                  <c:v>2023-09-23 07</c:v>
                </c:pt>
                <c:pt idx="535">
                  <c:v>2023-09-23 08</c:v>
                </c:pt>
                <c:pt idx="536">
                  <c:v>2023-09-23 09</c:v>
                </c:pt>
                <c:pt idx="537">
                  <c:v>2023-09-23 10</c:v>
                </c:pt>
                <c:pt idx="538">
                  <c:v>2023-09-23 11</c:v>
                </c:pt>
                <c:pt idx="539">
                  <c:v>2023-09-23 12</c:v>
                </c:pt>
                <c:pt idx="540">
                  <c:v>2023-09-23 13</c:v>
                </c:pt>
                <c:pt idx="541">
                  <c:v>2023-09-23 14</c:v>
                </c:pt>
                <c:pt idx="542">
                  <c:v>2023-09-23 15</c:v>
                </c:pt>
                <c:pt idx="543">
                  <c:v>2023-09-23 16</c:v>
                </c:pt>
                <c:pt idx="544">
                  <c:v>2023-09-23 17</c:v>
                </c:pt>
                <c:pt idx="545">
                  <c:v>2023-09-23 18</c:v>
                </c:pt>
                <c:pt idx="546">
                  <c:v>2023-09-23 19</c:v>
                </c:pt>
                <c:pt idx="547">
                  <c:v>2023-09-23 20</c:v>
                </c:pt>
                <c:pt idx="548">
                  <c:v>2023-09-23 21</c:v>
                </c:pt>
                <c:pt idx="549">
                  <c:v>2023-09-23 22</c:v>
                </c:pt>
                <c:pt idx="550">
                  <c:v>2023-09-23 23</c:v>
                </c:pt>
                <c:pt idx="551">
                  <c:v>2023-09-23 24</c:v>
                </c:pt>
                <c:pt idx="552">
                  <c:v>2023-09-24 01</c:v>
                </c:pt>
                <c:pt idx="553">
                  <c:v>2023-09-24 02</c:v>
                </c:pt>
                <c:pt idx="554">
                  <c:v>2023-09-24 03</c:v>
                </c:pt>
                <c:pt idx="555">
                  <c:v>2023-09-24 04</c:v>
                </c:pt>
                <c:pt idx="556">
                  <c:v>2023-09-24 05</c:v>
                </c:pt>
                <c:pt idx="557">
                  <c:v>2023-09-24 06</c:v>
                </c:pt>
                <c:pt idx="558">
                  <c:v>2023-09-24 07</c:v>
                </c:pt>
                <c:pt idx="559">
                  <c:v>2023-09-24 08</c:v>
                </c:pt>
                <c:pt idx="560">
                  <c:v>2023-09-24 09</c:v>
                </c:pt>
                <c:pt idx="561">
                  <c:v>2023-09-24 10</c:v>
                </c:pt>
                <c:pt idx="562">
                  <c:v>2023-09-24 11</c:v>
                </c:pt>
                <c:pt idx="563">
                  <c:v>2023-09-24 12</c:v>
                </c:pt>
                <c:pt idx="564">
                  <c:v>2023-09-24 13</c:v>
                </c:pt>
                <c:pt idx="565">
                  <c:v>2023-09-24 14</c:v>
                </c:pt>
                <c:pt idx="566">
                  <c:v>2023-09-24 15</c:v>
                </c:pt>
                <c:pt idx="567">
                  <c:v>2023-09-24 16</c:v>
                </c:pt>
                <c:pt idx="568">
                  <c:v>2023-09-24 17</c:v>
                </c:pt>
                <c:pt idx="569">
                  <c:v>2023-09-24 18</c:v>
                </c:pt>
                <c:pt idx="570">
                  <c:v>2023-09-24 19</c:v>
                </c:pt>
                <c:pt idx="571">
                  <c:v>2023-09-24 20</c:v>
                </c:pt>
                <c:pt idx="572">
                  <c:v>2023-09-24 21</c:v>
                </c:pt>
                <c:pt idx="573">
                  <c:v>2023-09-24 22</c:v>
                </c:pt>
                <c:pt idx="574">
                  <c:v>2023-09-24 23</c:v>
                </c:pt>
                <c:pt idx="575">
                  <c:v>2023-09-24 24</c:v>
                </c:pt>
                <c:pt idx="576">
                  <c:v>2023-09-25 01</c:v>
                </c:pt>
                <c:pt idx="577">
                  <c:v>2023-09-25 02</c:v>
                </c:pt>
                <c:pt idx="578">
                  <c:v>2023-09-25 03</c:v>
                </c:pt>
                <c:pt idx="579">
                  <c:v>2023-09-25 04</c:v>
                </c:pt>
                <c:pt idx="580">
                  <c:v>2023-09-25 05</c:v>
                </c:pt>
                <c:pt idx="581">
                  <c:v>2023-09-25 06</c:v>
                </c:pt>
                <c:pt idx="582">
                  <c:v>2023-09-25 07</c:v>
                </c:pt>
                <c:pt idx="583">
                  <c:v>2023-09-25 08</c:v>
                </c:pt>
                <c:pt idx="584">
                  <c:v>2023-09-25 09</c:v>
                </c:pt>
                <c:pt idx="585">
                  <c:v>2023-09-25 10</c:v>
                </c:pt>
                <c:pt idx="586">
                  <c:v>2023-09-25 11</c:v>
                </c:pt>
                <c:pt idx="587">
                  <c:v>2023-09-25 12</c:v>
                </c:pt>
                <c:pt idx="588">
                  <c:v>2023-09-25 13</c:v>
                </c:pt>
                <c:pt idx="589">
                  <c:v>2023-09-25 14</c:v>
                </c:pt>
                <c:pt idx="590">
                  <c:v>2023-09-25 15</c:v>
                </c:pt>
                <c:pt idx="591">
                  <c:v>2023-09-25 16</c:v>
                </c:pt>
                <c:pt idx="592">
                  <c:v>2023-09-25 17</c:v>
                </c:pt>
                <c:pt idx="593">
                  <c:v>2023-09-25 18</c:v>
                </c:pt>
                <c:pt idx="594">
                  <c:v>2023-09-25 19</c:v>
                </c:pt>
                <c:pt idx="595">
                  <c:v>2023-09-25 20</c:v>
                </c:pt>
                <c:pt idx="596">
                  <c:v>2023-09-25 21</c:v>
                </c:pt>
                <c:pt idx="597">
                  <c:v>2023-09-25 22</c:v>
                </c:pt>
                <c:pt idx="598">
                  <c:v>2023-09-25 23</c:v>
                </c:pt>
                <c:pt idx="599">
                  <c:v>2023-09-25 24</c:v>
                </c:pt>
                <c:pt idx="600">
                  <c:v>2023-09-26 01</c:v>
                </c:pt>
                <c:pt idx="601">
                  <c:v>2023-09-26 02</c:v>
                </c:pt>
                <c:pt idx="602">
                  <c:v>2023-09-26 03</c:v>
                </c:pt>
                <c:pt idx="603">
                  <c:v>2023-09-26 04</c:v>
                </c:pt>
                <c:pt idx="604">
                  <c:v>2023-09-26 05</c:v>
                </c:pt>
                <c:pt idx="605">
                  <c:v>2023-09-26 06</c:v>
                </c:pt>
                <c:pt idx="606">
                  <c:v>2023-09-26 07</c:v>
                </c:pt>
                <c:pt idx="607">
                  <c:v>2023-09-26 08</c:v>
                </c:pt>
                <c:pt idx="608">
                  <c:v>2023-09-26 09</c:v>
                </c:pt>
                <c:pt idx="609">
                  <c:v>2023-09-26 10</c:v>
                </c:pt>
                <c:pt idx="610">
                  <c:v>2023-09-26 11</c:v>
                </c:pt>
                <c:pt idx="611">
                  <c:v>2023-09-26 12</c:v>
                </c:pt>
                <c:pt idx="612">
                  <c:v>2023-09-26 13</c:v>
                </c:pt>
                <c:pt idx="613">
                  <c:v>2023-09-26 14</c:v>
                </c:pt>
                <c:pt idx="614">
                  <c:v>2023-09-26 15</c:v>
                </c:pt>
                <c:pt idx="615">
                  <c:v>2023-09-26 16</c:v>
                </c:pt>
                <c:pt idx="616">
                  <c:v>2023-09-26 17</c:v>
                </c:pt>
                <c:pt idx="617">
                  <c:v>2023-09-26 18</c:v>
                </c:pt>
                <c:pt idx="618">
                  <c:v>2023-09-26 19</c:v>
                </c:pt>
                <c:pt idx="619">
                  <c:v>2023-09-26 20</c:v>
                </c:pt>
                <c:pt idx="620">
                  <c:v>2023-09-26 21</c:v>
                </c:pt>
                <c:pt idx="621">
                  <c:v>2023-09-26 22</c:v>
                </c:pt>
                <c:pt idx="622">
                  <c:v>2023-09-26 23</c:v>
                </c:pt>
                <c:pt idx="623">
                  <c:v>2023-09-26 24</c:v>
                </c:pt>
                <c:pt idx="624">
                  <c:v>2023-09-27 01</c:v>
                </c:pt>
                <c:pt idx="625">
                  <c:v>2023-09-27 02</c:v>
                </c:pt>
                <c:pt idx="626">
                  <c:v>2023-09-27 03</c:v>
                </c:pt>
                <c:pt idx="627">
                  <c:v>2023-09-27 04</c:v>
                </c:pt>
                <c:pt idx="628">
                  <c:v>2023-09-27 05</c:v>
                </c:pt>
                <c:pt idx="629">
                  <c:v>2023-09-27 06</c:v>
                </c:pt>
                <c:pt idx="630">
                  <c:v>2023-09-27 07</c:v>
                </c:pt>
                <c:pt idx="631">
                  <c:v>2023-09-27 08</c:v>
                </c:pt>
                <c:pt idx="632">
                  <c:v>2023-09-27 09</c:v>
                </c:pt>
                <c:pt idx="633">
                  <c:v>2023-09-27 10</c:v>
                </c:pt>
                <c:pt idx="634">
                  <c:v>2023-09-27 11</c:v>
                </c:pt>
                <c:pt idx="635">
                  <c:v>2023-09-27 12</c:v>
                </c:pt>
                <c:pt idx="636">
                  <c:v>2023-09-27 13</c:v>
                </c:pt>
                <c:pt idx="637">
                  <c:v>2023-09-27 14</c:v>
                </c:pt>
                <c:pt idx="638">
                  <c:v>2023-09-27 15</c:v>
                </c:pt>
                <c:pt idx="639">
                  <c:v>2023-09-27 16</c:v>
                </c:pt>
                <c:pt idx="640">
                  <c:v>2023-09-27 17</c:v>
                </c:pt>
                <c:pt idx="641">
                  <c:v>2023-09-27 18</c:v>
                </c:pt>
                <c:pt idx="642">
                  <c:v>2023-09-27 19</c:v>
                </c:pt>
                <c:pt idx="643">
                  <c:v>2023-09-27 20</c:v>
                </c:pt>
                <c:pt idx="644">
                  <c:v>2023-09-27 21</c:v>
                </c:pt>
                <c:pt idx="645">
                  <c:v>2023-09-27 22</c:v>
                </c:pt>
                <c:pt idx="646">
                  <c:v>2023-09-27 23</c:v>
                </c:pt>
                <c:pt idx="647">
                  <c:v>2023-09-27 24</c:v>
                </c:pt>
                <c:pt idx="648">
                  <c:v>2023-09-28 01</c:v>
                </c:pt>
                <c:pt idx="649">
                  <c:v>2023-09-28 02</c:v>
                </c:pt>
                <c:pt idx="650">
                  <c:v>2023-09-28 03</c:v>
                </c:pt>
                <c:pt idx="651">
                  <c:v>2023-09-28 04</c:v>
                </c:pt>
                <c:pt idx="652">
                  <c:v>2023-09-28 05</c:v>
                </c:pt>
                <c:pt idx="653">
                  <c:v>2023-09-28 06</c:v>
                </c:pt>
                <c:pt idx="654">
                  <c:v>2023-09-28 07</c:v>
                </c:pt>
                <c:pt idx="655">
                  <c:v>2023-09-28 08</c:v>
                </c:pt>
                <c:pt idx="656">
                  <c:v>2023-09-28 09</c:v>
                </c:pt>
                <c:pt idx="657">
                  <c:v>2023-09-28 10</c:v>
                </c:pt>
                <c:pt idx="658">
                  <c:v>2023-09-28 11</c:v>
                </c:pt>
                <c:pt idx="659">
                  <c:v>2023-09-28 12</c:v>
                </c:pt>
                <c:pt idx="660">
                  <c:v>2023-09-28 13</c:v>
                </c:pt>
                <c:pt idx="661">
                  <c:v>2023-09-28 14</c:v>
                </c:pt>
                <c:pt idx="662">
                  <c:v>2023-09-28 15</c:v>
                </c:pt>
                <c:pt idx="663">
                  <c:v>2023-09-28 16</c:v>
                </c:pt>
                <c:pt idx="664">
                  <c:v>2023-09-28 17</c:v>
                </c:pt>
                <c:pt idx="665">
                  <c:v>2023-09-28 18</c:v>
                </c:pt>
                <c:pt idx="666">
                  <c:v>2023-09-28 19</c:v>
                </c:pt>
                <c:pt idx="667">
                  <c:v>2023-09-28 20</c:v>
                </c:pt>
                <c:pt idx="668">
                  <c:v>2023-09-28 21</c:v>
                </c:pt>
                <c:pt idx="669">
                  <c:v>2023-09-28 22</c:v>
                </c:pt>
                <c:pt idx="670">
                  <c:v>2023-09-28 23</c:v>
                </c:pt>
                <c:pt idx="671">
                  <c:v>2023-09-28 24</c:v>
                </c:pt>
                <c:pt idx="672">
                  <c:v>2023-09-29 01</c:v>
                </c:pt>
                <c:pt idx="673">
                  <c:v>2023-09-29 02</c:v>
                </c:pt>
                <c:pt idx="674">
                  <c:v>2023-09-29 03</c:v>
                </c:pt>
                <c:pt idx="675">
                  <c:v>2023-09-29 04</c:v>
                </c:pt>
                <c:pt idx="676">
                  <c:v>2023-09-29 05</c:v>
                </c:pt>
                <c:pt idx="677">
                  <c:v>2023-09-29 06</c:v>
                </c:pt>
                <c:pt idx="678">
                  <c:v>2023-09-29 07</c:v>
                </c:pt>
                <c:pt idx="679">
                  <c:v>2023-09-29 08</c:v>
                </c:pt>
                <c:pt idx="680">
                  <c:v>2023-09-29 09</c:v>
                </c:pt>
                <c:pt idx="681">
                  <c:v>2023-09-29 10</c:v>
                </c:pt>
                <c:pt idx="682">
                  <c:v>2023-09-29 11</c:v>
                </c:pt>
                <c:pt idx="683">
                  <c:v>2023-09-29 12</c:v>
                </c:pt>
                <c:pt idx="684">
                  <c:v>2023-09-29 13</c:v>
                </c:pt>
                <c:pt idx="685">
                  <c:v>2023-09-29 14</c:v>
                </c:pt>
                <c:pt idx="686">
                  <c:v>2023-09-29 15</c:v>
                </c:pt>
                <c:pt idx="687">
                  <c:v>2023-09-29 16</c:v>
                </c:pt>
                <c:pt idx="688">
                  <c:v>2023-09-29 17</c:v>
                </c:pt>
                <c:pt idx="689">
                  <c:v>2023-09-29 18</c:v>
                </c:pt>
                <c:pt idx="690">
                  <c:v>2023-09-29 19</c:v>
                </c:pt>
                <c:pt idx="691">
                  <c:v>2023-09-29 20</c:v>
                </c:pt>
                <c:pt idx="692">
                  <c:v>2023-09-29 21</c:v>
                </c:pt>
                <c:pt idx="693">
                  <c:v>2023-09-29 22</c:v>
                </c:pt>
                <c:pt idx="694">
                  <c:v>2023-09-29 23</c:v>
                </c:pt>
                <c:pt idx="695">
                  <c:v>2023-09-29 24</c:v>
                </c:pt>
                <c:pt idx="696">
                  <c:v>2023-09-30 01</c:v>
                </c:pt>
                <c:pt idx="697">
                  <c:v>2023-09-30 02</c:v>
                </c:pt>
                <c:pt idx="698">
                  <c:v>2023-09-30 03</c:v>
                </c:pt>
                <c:pt idx="699">
                  <c:v>2023-09-30 04</c:v>
                </c:pt>
                <c:pt idx="700">
                  <c:v>2023-09-30 05</c:v>
                </c:pt>
                <c:pt idx="701">
                  <c:v>2023-09-30 06</c:v>
                </c:pt>
                <c:pt idx="702">
                  <c:v>2023-09-30 07</c:v>
                </c:pt>
                <c:pt idx="703">
                  <c:v>2023-09-30 08</c:v>
                </c:pt>
                <c:pt idx="704">
                  <c:v>2023-09-30 09</c:v>
                </c:pt>
                <c:pt idx="705">
                  <c:v>2023-09-30 10</c:v>
                </c:pt>
                <c:pt idx="706">
                  <c:v>2023-09-30 11</c:v>
                </c:pt>
                <c:pt idx="707">
                  <c:v>2023-09-30 12</c:v>
                </c:pt>
                <c:pt idx="708">
                  <c:v>2023-09-30 13</c:v>
                </c:pt>
                <c:pt idx="709">
                  <c:v>2023-09-30 14</c:v>
                </c:pt>
                <c:pt idx="710">
                  <c:v>2023-09-30 15</c:v>
                </c:pt>
                <c:pt idx="711">
                  <c:v>2023-09-30 16</c:v>
                </c:pt>
                <c:pt idx="712">
                  <c:v>2023-09-30 17</c:v>
                </c:pt>
                <c:pt idx="713">
                  <c:v>2023-09-30 18</c:v>
                </c:pt>
                <c:pt idx="714">
                  <c:v>2023-09-30 19</c:v>
                </c:pt>
                <c:pt idx="715">
                  <c:v>2023-09-30 20</c:v>
                </c:pt>
                <c:pt idx="716">
                  <c:v>2023-09-30 21</c:v>
                </c:pt>
                <c:pt idx="717">
                  <c:v>2023-09-30 22</c:v>
                </c:pt>
                <c:pt idx="718">
                  <c:v>2023-09-30 23</c:v>
                </c:pt>
                <c:pt idx="719">
                  <c:v>2023-09-30 24</c:v>
                </c:pt>
              </c:strCache>
            </c:strRef>
          </c:cat>
          <c:val>
            <c:numRef>
              <c:f>'Raport valori date'!$B$2:$B$721</c:f>
              <c:numCache>
                <c:formatCode>#,##0.00</c:formatCode>
                <c:ptCount val="720"/>
                <c:pt idx="0">
                  <c:v>17.98</c:v>
                </c:pt>
                <c:pt idx="1">
                  <c:v>13.71</c:v>
                </c:pt>
                <c:pt idx="2">
                  <c:v>13.94</c:v>
                </c:pt>
                <c:pt idx="3">
                  <c:v>13.9</c:v>
                </c:pt>
                <c:pt idx="4">
                  <c:v>18.309999999999999</c:v>
                </c:pt>
                <c:pt idx="5">
                  <c:v>15.87</c:v>
                </c:pt>
                <c:pt idx="6">
                  <c:v>21.22</c:v>
                </c:pt>
                <c:pt idx="7">
                  <c:v>29.98</c:v>
                </c:pt>
                <c:pt idx="8">
                  <c:v>31.07</c:v>
                </c:pt>
                <c:pt idx="9">
                  <c:v>33.43</c:v>
                </c:pt>
                <c:pt idx="10">
                  <c:v>21.55</c:v>
                </c:pt>
                <c:pt idx="11">
                  <c:v>31.1</c:v>
                </c:pt>
                <c:pt idx="12">
                  <c:v>32.29</c:v>
                </c:pt>
                <c:pt idx="13">
                  <c:v>33.700000000000003</c:v>
                </c:pt>
                <c:pt idx="14">
                  <c:v>35.18</c:v>
                </c:pt>
                <c:pt idx="15">
                  <c:v>41.54</c:v>
                </c:pt>
                <c:pt idx="16">
                  <c:v>37.020000000000003</c:v>
                </c:pt>
                <c:pt idx="17">
                  <c:v>41.71</c:v>
                </c:pt>
                <c:pt idx="18">
                  <c:v>47.69</c:v>
                </c:pt>
                <c:pt idx="20">
                  <c:v>65.41</c:v>
                </c:pt>
                <c:pt idx="21">
                  <c:v>57.11</c:v>
                </c:pt>
                <c:pt idx="22">
                  <c:v>36.33</c:v>
                </c:pt>
                <c:pt idx="23">
                  <c:v>24.98</c:v>
                </c:pt>
                <c:pt idx="24">
                  <c:v>27.09</c:v>
                </c:pt>
                <c:pt idx="25">
                  <c:v>19.2</c:v>
                </c:pt>
                <c:pt idx="26">
                  <c:v>18.690000000000001</c:v>
                </c:pt>
                <c:pt idx="27">
                  <c:v>16.3</c:v>
                </c:pt>
                <c:pt idx="28">
                  <c:v>19.260000000000002</c:v>
                </c:pt>
                <c:pt idx="29">
                  <c:v>20.66</c:v>
                </c:pt>
                <c:pt idx="30">
                  <c:v>22.73</c:v>
                </c:pt>
                <c:pt idx="31">
                  <c:v>28.89</c:v>
                </c:pt>
                <c:pt idx="32">
                  <c:v>24.47</c:v>
                </c:pt>
                <c:pt idx="33">
                  <c:v>40.020000000000003</c:v>
                </c:pt>
                <c:pt idx="34">
                  <c:v>41.27</c:v>
                </c:pt>
                <c:pt idx="35">
                  <c:v>39.96</c:v>
                </c:pt>
                <c:pt idx="36">
                  <c:v>38.880000000000003</c:v>
                </c:pt>
                <c:pt idx="37">
                  <c:v>30.52</c:v>
                </c:pt>
                <c:pt idx="38">
                  <c:v>27.51</c:v>
                </c:pt>
                <c:pt idx="39">
                  <c:v>23.43</c:v>
                </c:pt>
                <c:pt idx="40">
                  <c:v>26.69</c:v>
                </c:pt>
                <c:pt idx="41">
                  <c:v>27.93</c:v>
                </c:pt>
                <c:pt idx="42">
                  <c:v>53.55</c:v>
                </c:pt>
                <c:pt idx="43">
                  <c:v>71.38</c:v>
                </c:pt>
                <c:pt idx="45">
                  <c:v>40.14</c:v>
                </c:pt>
                <c:pt idx="46">
                  <c:v>26.17</c:v>
                </c:pt>
                <c:pt idx="47">
                  <c:v>26.88</c:v>
                </c:pt>
                <c:pt idx="48">
                  <c:v>36.049999999999997</c:v>
                </c:pt>
                <c:pt idx="49">
                  <c:v>30.58</c:v>
                </c:pt>
                <c:pt idx="50">
                  <c:v>21.84</c:v>
                </c:pt>
                <c:pt idx="51">
                  <c:v>11.66</c:v>
                </c:pt>
                <c:pt idx="52">
                  <c:v>12.43</c:v>
                </c:pt>
                <c:pt idx="53">
                  <c:v>15.17</c:v>
                </c:pt>
                <c:pt idx="54">
                  <c:v>20.61</c:v>
                </c:pt>
                <c:pt idx="55">
                  <c:v>18.98</c:v>
                </c:pt>
                <c:pt idx="56">
                  <c:v>17.420000000000002</c:v>
                </c:pt>
                <c:pt idx="57">
                  <c:v>18.309999999999999</c:v>
                </c:pt>
                <c:pt idx="58">
                  <c:v>23.48</c:v>
                </c:pt>
                <c:pt idx="59">
                  <c:v>22.54</c:v>
                </c:pt>
                <c:pt idx="60">
                  <c:v>25.24</c:v>
                </c:pt>
                <c:pt idx="61">
                  <c:v>19.29</c:v>
                </c:pt>
                <c:pt idx="62">
                  <c:v>32.28</c:v>
                </c:pt>
                <c:pt idx="63">
                  <c:v>32.479999999999997</c:v>
                </c:pt>
                <c:pt idx="64">
                  <c:v>39.51</c:v>
                </c:pt>
                <c:pt idx="65">
                  <c:v>25.45</c:v>
                </c:pt>
                <c:pt idx="66">
                  <c:v>17.489999999999998</c:v>
                </c:pt>
                <c:pt idx="67">
                  <c:v>26.71</c:v>
                </c:pt>
                <c:pt idx="68">
                  <c:v>39.97</c:v>
                </c:pt>
                <c:pt idx="70">
                  <c:v>15.83</c:v>
                </c:pt>
                <c:pt idx="71">
                  <c:v>14.94</c:v>
                </c:pt>
                <c:pt idx="72">
                  <c:v>13.06</c:v>
                </c:pt>
                <c:pt idx="73">
                  <c:v>9.6</c:v>
                </c:pt>
                <c:pt idx="74">
                  <c:v>9.39</c:v>
                </c:pt>
                <c:pt idx="75">
                  <c:v>8.89</c:v>
                </c:pt>
                <c:pt idx="76">
                  <c:v>8.86</c:v>
                </c:pt>
                <c:pt idx="77">
                  <c:v>11.23</c:v>
                </c:pt>
                <c:pt idx="78">
                  <c:v>13.11</c:v>
                </c:pt>
                <c:pt idx="79">
                  <c:v>14.29</c:v>
                </c:pt>
                <c:pt idx="80">
                  <c:v>15.94</c:v>
                </c:pt>
                <c:pt idx="81">
                  <c:v>16.52</c:v>
                </c:pt>
                <c:pt idx="82">
                  <c:v>16.739999999999998</c:v>
                </c:pt>
                <c:pt idx="83">
                  <c:v>17.28</c:v>
                </c:pt>
                <c:pt idx="84">
                  <c:v>23.65</c:v>
                </c:pt>
                <c:pt idx="85">
                  <c:v>20.52</c:v>
                </c:pt>
                <c:pt idx="86">
                  <c:v>17.79</c:v>
                </c:pt>
                <c:pt idx="87">
                  <c:v>21.96</c:v>
                </c:pt>
                <c:pt idx="88">
                  <c:v>19.78</c:v>
                </c:pt>
                <c:pt idx="89">
                  <c:v>18.489999999999998</c:v>
                </c:pt>
                <c:pt idx="90">
                  <c:v>15.58</c:v>
                </c:pt>
                <c:pt idx="91">
                  <c:v>14.52</c:v>
                </c:pt>
                <c:pt idx="92">
                  <c:v>12.68</c:v>
                </c:pt>
                <c:pt idx="93">
                  <c:v>11.52</c:v>
                </c:pt>
                <c:pt idx="95">
                  <c:v>11.71</c:v>
                </c:pt>
                <c:pt idx="96">
                  <c:v>10.41</c:v>
                </c:pt>
                <c:pt idx="97">
                  <c:v>9.66</c:v>
                </c:pt>
                <c:pt idx="98">
                  <c:v>9.18</c:v>
                </c:pt>
                <c:pt idx="99">
                  <c:v>9.34</c:v>
                </c:pt>
                <c:pt idx="100">
                  <c:v>9.86</c:v>
                </c:pt>
                <c:pt idx="101">
                  <c:v>13.44</c:v>
                </c:pt>
                <c:pt idx="102">
                  <c:v>16.98</c:v>
                </c:pt>
                <c:pt idx="103">
                  <c:v>21.75</c:v>
                </c:pt>
                <c:pt idx="104">
                  <c:v>14.88</c:v>
                </c:pt>
                <c:pt idx="105">
                  <c:v>13.54</c:v>
                </c:pt>
                <c:pt idx="106">
                  <c:v>14.45</c:v>
                </c:pt>
                <c:pt idx="107">
                  <c:v>14.9</c:v>
                </c:pt>
                <c:pt idx="108">
                  <c:v>23.51</c:v>
                </c:pt>
                <c:pt idx="109">
                  <c:v>24.08</c:v>
                </c:pt>
                <c:pt idx="110">
                  <c:v>20.54</c:v>
                </c:pt>
                <c:pt idx="111">
                  <c:v>18.59</c:v>
                </c:pt>
                <c:pt idx="112">
                  <c:v>21.89</c:v>
                </c:pt>
                <c:pt idx="113">
                  <c:v>26.22</c:v>
                </c:pt>
                <c:pt idx="114">
                  <c:v>20.72</c:v>
                </c:pt>
                <c:pt idx="115">
                  <c:v>19.420000000000002</c:v>
                </c:pt>
                <c:pt idx="116">
                  <c:v>27.79</c:v>
                </c:pt>
                <c:pt idx="117">
                  <c:v>22.04</c:v>
                </c:pt>
                <c:pt idx="118">
                  <c:v>24.83</c:v>
                </c:pt>
                <c:pt idx="120">
                  <c:v>21.03</c:v>
                </c:pt>
                <c:pt idx="121">
                  <c:v>16.16</c:v>
                </c:pt>
                <c:pt idx="122">
                  <c:v>19.09</c:v>
                </c:pt>
                <c:pt idx="123">
                  <c:v>13.53</c:v>
                </c:pt>
                <c:pt idx="124">
                  <c:v>13.46</c:v>
                </c:pt>
                <c:pt idx="125">
                  <c:v>19.23</c:v>
                </c:pt>
                <c:pt idx="126">
                  <c:v>24.94</c:v>
                </c:pt>
                <c:pt idx="127">
                  <c:v>35.39</c:v>
                </c:pt>
                <c:pt idx="128">
                  <c:v>22.85</c:v>
                </c:pt>
                <c:pt idx="129">
                  <c:v>20.39</c:v>
                </c:pt>
                <c:pt idx="130">
                  <c:v>23.61</c:v>
                </c:pt>
                <c:pt idx="131">
                  <c:v>32.89</c:v>
                </c:pt>
                <c:pt idx="132">
                  <c:v>28.22</c:v>
                </c:pt>
                <c:pt idx="133">
                  <c:v>29.64</c:v>
                </c:pt>
                <c:pt idx="134">
                  <c:v>20.64</c:v>
                </c:pt>
                <c:pt idx="135">
                  <c:v>31.78</c:v>
                </c:pt>
                <c:pt idx="136">
                  <c:v>33.36</c:v>
                </c:pt>
                <c:pt idx="137">
                  <c:v>53.73</c:v>
                </c:pt>
                <c:pt idx="138">
                  <c:v>34.479999999999997</c:v>
                </c:pt>
                <c:pt idx="139">
                  <c:v>40.49</c:v>
                </c:pt>
                <c:pt idx="140">
                  <c:v>50.43</c:v>
                </c:pt>
                <c:pt idx="141">
                  <c:v>49.09</c:v>
                </c:pt>
                <c:pt idx="142">
                  <c:v>36.409999999999997</c:v>
                </c:pt>
                <c:pt idx="143">
                  <c:v>27.4</c:v>
                </c:pt>
                <c:pt idx="145">
                  <c:v>22.39</c:v>
                </c:pt>
                <c:pt idx="146">
                  <c:v>17.04</c:v>
                </c:pt>
                <c:pt idx="147">
                  <c:v>14.12</c:v>
                </c:pt>
                <c:pt idx="148">
                  <c:v>16.29</c:v>
                </c:pt>
                <c:pt idx="149">
                  <c:v>23.06</c:v>
                </c:pt>
                <c:pt idx="150">
                  <c:v>26.99</c:v>
                </c:pt>
                <c:pt idx="151">
                  <c:v>35.94</c:v>
                </c:pt>
                <c:pt idx="152">
                  <c:v>34.24</c:v>
                </c:pt>
                <c:pt idx="153">
                  <c:v>37.51</c:v>
                </c:pt>
                <c:pt idx="154">
                  <c:v>24.28</c:v>
                </c:pt>
                <c:pt idx="155">
                  <c:v>32.78</c:v>
                </c:pt>
                <c:pt idx="156">
                  <c:v>26.9</c:v>
                </c:pt>
                <c:pt idx="157">
                  <c:v>29.41</c:v>
                </c:pt>
                <c:pt idx="158">
                  <c:v>24.17</c:v>
                </c:pt>
                <c:pt idx="159">
                  <c:v>35.75</c:v>
                </c:pt>
                <c:pt idx="160">
                  <c:v>35.65</c:v>
                </c:pt>
                <c:pt idx="161">
                  <c:v>31.41</c:v>
                </c:pt>
                <c:pt idx="162">
                  <c:v>27.97</c:v>
                </c:pt>
                <c:pt idx="163">
                  <c:v>35.39</c:v>
                </c:pt>
                <c:pt idx="164">
                  <c:v>44.33</c:v>
                </c:pt>
                <c:pt idx="165">
                  <c:v>36.58</c:v>
                </c:pt>
                <c:pt idx="166">
                  <c:v>36.020000000000003</c:v>
                </c:pt>
                <c:pt idx="167">
                  <c:v>22.08</c:v>
                </c:pt>
                <c:pt idx="168">
                  <c:v>19.850000000000001</c:v>
                </c:pt>
                <c:pt idx="170">
                  <c:v>14.9</c:v>
                </c:pt>
                <c:pt idx="171">
                  <c:v>14.79</c:v>
                </c:pt>
                <c:pt idx="172">
                  <c:v>14.81</c:v>
                </c:pt>
                <c:pt idx="173">
                  <c:v>18.93</c:v>
                </c:pt>
                <c:pt idx="174">
                  <c:v>26.26</c:v>
                </c:pt>
                <c:pt idx="175">
                  <c:v>26.14</c:v>
                </c:pt>
                <c:pt idx="176">
                  <c:v>19.45</c:v>
                </c:pt>
                <c:pt idx="177">
                  <c:v>32.69</c:v>
                </c:pt>
                <c:pt idx="178">
                  <c:v>33.299999999999997</c:v>
                </c:pt>
                <c:pt idx="179">
                  <c:v>39.25</c:v>
                </c:pt>
                <c:pt idx="180">
                  <c:v>30.73</c:v>
                </c:pt>
                <c:pt idx="181">
                  <c:v>27.05</c:v>
                </c:pt>
                <c:pt idx="182">
                  <c:v>33.97</c:v>
                </c:pt>
                <c:pt idx="183">
                  <c:v>35.049999999999997</c:v>
                </c:pt>
                <c:pt idx="184">
                  <c:v>39.24</c:v>
                </c:pt>
                <c:pt idx="185">
                  <c:v>31.7</c:v>
                </c:pt>
                <c:pt idx="186">
                  <c:v>39.340000000000003</c:v>
                </c:pt>
                <c:pt idx="187">
                  <c:v>48.29</c:v>
                </c:pt>
                <c:pt idx="188">
                  <c:v>57.41</c:v>
                </c:pt>
                <c:pt idx="189">
                  <c:v>37.96</c:v>
                </c:pt>
                <c:pt idx="190">
                  <c:v>23.99</c:v>
                </c:pt>
                <c:pt idx="191">
                  <c:v>27.17</c:v>
                </c:pt>
                <c:pt idx="192">
                  <c:v>22.66</c:v>
                </c:pt>
                <c:pt idx="193">
                  <c:v>21.96</c:v>
                </c:pt>
                <c:pt idx="195">
                  <c:v>19.63</c:v>
                </c:pt>
                <c:pt idx="196">
                  <c:v>16.72</c:v>
                </c:pt>
                <c:pt idx="197">
                  <c:v>16.77</c:v>
                </c:pt>
                <c:pt idx="198">
                  <c:v>26.21</c:v>
                </c:pt>
                <c:pt idx="199">
                  <c:v>26.81</c:v>
                </c:pt>
                <c:pt idx="200">
                  <c:v>26.44</c:v>
                </c:pt>
                <c:pt idx="201">
                  <c:v>24.7</c:v>
                </c:pt>
                <c:pt idx="202">
                  <c:v>29.63</c:v>
                </c:pt>
                <c:pt idx="203">
                  <c:v>32.08</c:v>
                </c:pt>
                <c:pt idx="204">
                  <c:v>31.71</c:v>
                </c:pt>
                <c:pt idx="205">
                  <c:v>26.79</c:v>
                </c:pt>
                <c:pt idx="206">
                  <c:v>23.1</c:v>
                </c:pt>
                <c:pt idx="207">
                  <c:v>24.52</c:v>
                </c:pt>
                <c:pt idx="208">
                  <c:v>30.01</c:v>
                </c:pt>
                <c:pt idx="209">
                  <c:v>30.17</c:v>
                </c:pt>
                <c:pt idx="210">
                  <c:v>36.9</c:v>
                </c:pt>
                <c:pt idx="211">
                  <c:v>46.68</c:v>
                </c:pt>
                <c:pt idx="212">
                  <c:v>57.07</c:v>
                </c:pt>
                <c:pt idx="213">
                  <c:v>44.99</c:v>
                </c:pt>
                <c:pt idx="214">
                  <c:v>31.15</c:v>
                </c:pt>
                <c:pt idx="215">
                  <c:v>24.48</c:v>
                </c:pt>
                <c:pt idx="216">
                  <c:v>25.06</c:v>
                </c:pt>
                <c:pt idx="217">
                  <c:v>22.87</c:v>
                </c:pt>
                <c:pt idx="218">
                  <c:v>22.17</c:v>
                </c:pt>
                <c:pt idx="220">
                  <c:v>20.66</c:v>
                </c:pt>
                <c:pt idx="221">
                  <c:v>21.31</c:v>
                </c:pt>
                <c:pt idx="222">
                  <c:v>30.93</c:v>
                </c:pt>
                <c:pt idx="223">
                  <c:v>26.36</c:v>
                </c:pt>
                <c:pt idx="224">
                  <c:v>31.46</c:v>
                </c:pt>
                <c:pt idx="225">
                  <c:v>38.17</c:v>
                </c:pt>
                <c:pt idx="226">
                  <c:v>32.020000000000003</c:v>
                </c:pt>
                <c:pt idx="227">
                  <c:v>44.83</c:v>
                </c:pt>
                <c:pt idx="228">
                  <c:v>45.74</c:v>
                </c:pt>
                <c:pt idx="229">
                  <c:v>38.299999999999997</c:v>
                </c:pt>
                <c:pt idx="230">
                  <c:v>36.299999999999997</c:v>
                </c:pt>
                <c:pt idx="231">
                  <c:v>31.78</c:v>
                </c:pt>
                <c:pt idx="232">
                  <c:v>36.96</c:v>
                </c:pt>
                <c:pt idx="233">
                  <c:v>38.130000000000003</c:v>
                </c:pt>
                <c:pt idx="234">
                  <c:v>47.06</c:v>
                </c:pt>
                <c:pt idx="235">
                  <c:v>51.99</c:v>
                </c:pt>
                <c:pt idx="236">
                  <c:v>61.06</c:v>
                </c:pt>
                <c:pt idx="237">
                  <c:v>59.56</c:v>
                </c:pt>
                <c:pt idx="238">
                  <c:v>51.15</c:v>
                </c:pt>
                <c:pt idx="239">
                  <c:v>32.020000000000003</c:v>
                </c:pt>
                <c:pt idx="240">
                  <c:v>19.829999999999998</c:v>
                </c:pt>
                <c:pt idx="241">
                  <c:v>18.97</c:v>
                </c:pt>
                <c:pt idx="242">
                  <c:v>18.760000000000002</c:v>
                </c:pt>
                <c:pt idx="243">
                  <c:v>19.77</c:v>
                </c:pt>
                <c:pt idx="245">
                  <c:v>33.29</c:v>
                </c:pt>
                <c:pt idx="246">
                  <c:v>39.78</c:v>
                </c:pt>
                <c:pt idx="247">
                  <c:v>54.23</c:v>
                </c:pt>
                <c:pt idx="248">
                  <c:v>53.96</c:v>
                </c:pt>
                <c:pt idx="249">
                  <c:v>46.41</c:v>
                </c:pt>
                <c:pt idx="250">
                  <c:v>47.54</c:v>
                </c:pt>
                <c:pt idx="251">
                  <c:v>47.04</c:v>
                </c:pt>
                <c:pt idx="252">
                  <c:v>47.47</c:v>
                </c:pt>
                <c:pt idx="253">
                  <c:v>73.319999999999993</c:v>
                </c:pt>
                <c:pt idx="254">
                  <c:v>61.04</c:v>
                </c:pt>
                <c:pt idx="255">
                  <c:v>72.16</c:v>
                </c:pt>
                <c:pt idx="256">
                  <c:v>64.489999999999995</c:v>
                </c:pt>
                <c:pt idx="257">
                  <c:v>84.66</c:v>
                </c:pt>
                <c:pt idx="258">
                  <c:v>57.79</c:v>
                </c:pt>
                <c:pt idx="259">
                  <c:v>71.81</c:v>
                </c:pt>
                <c:pt idx="260">
                  <c:v>94.28</c:v>
                </c:pt>
                <c:pt idx="261">
                  <c:v>86.84</c:v>
                </c:pt>
                <c:pt idx="262">
                  <c:v>71.7</c:v>
                </c:pt>
                <c:pt idx="263">
                  <c:v>54.81</c:v>
                </c:pt>
                <c:pt idx="264">
                  <c:v>46.28</c:v>
                </c:pt>
                <c:pt idx="265">
                  <c:v>28.83</c:v>
                </c:pt>
                <c:pt idx="266">
                  <c:v>20.46</c:v>
                </c:pt>
                <c:pt idx="267">
                  <c:v>17.829999999999998</c:v>
                </c:pt>
                <c:pt idx="268">
                  <c:v>22.45</c:v>
                </c:pt>
                <c:pt idx="270">
                  <c:v>37.979999999999997</c:v>
                </c:pt>
                <c:pt idx="271">
                  <c:v>63.22</c:v>
                </c:pt>
                <c:pt idx="272">
                  <c:v>65.650000000000006</c:v>
                </c:pt>
                <c:pt idx="273">
                  <c:v>56.82</c:v>
                </c:pt>
                <c:pt idx="274">
                  <c:v>52.17</c:v>
                </c:pt>
                <c:pt idx="275">
                  <c:v>54.92</c:v>
                </c:pt>
                <c:pt idx="276">
                  <c:v>58.73</c:v>
                </c:pt>
                <c:pt idx="277">
                  <c:v>52.38</c:v>
                </c:pt>
                <c:pt idx="278">
                  <c:v>60.1</c:v>
                </c:pt>
                <c:pt idx="279">
                  <c:v>64.290000000000006</c:v>
                </c:pt>
                <c:pt idx="280">
                  <c:v>71.010000000000005</c:v>
                </c:pt>
                <c:pt idx="281">
                  <c:v>67.28</c:v>
                </c:pt>
                <c:pt idx="282">
                  <c:v>62.61</c:v>
                </c:pt>
                <c:pt idx="283">
                  <c:v>67.89</c:v>
                </c:pt>
                <c:pt idx="284">
                  <c:v>51.21</c:v>
                </c:pt>
                <c:pt idx="285">
                  <c:v>38.39</c:v>
                </c:pt>
                <c:pt idx="286">
                  <c:v>26.78</c:v>
                </c:pt>
                <c:pt idx="287">
                  <c:v>22.12</c:v>
                </c:pt>
                <c:pt idx="288">
                  <c:v>16.95</c:v>
                </c:pt>
                <c:pt idx="289">
                  <c:v>15.52</c:v>
                </c:pt>
                <c:pt idx="290">
                  <c:v>13.63</c:v>
                </c:pt>
                <c:pt idx="291">
                  <c:v>13.86</c:v>
                </c:pt>
                <c:pt idx="292">
                  <c:v>17.559999999999999</c:v>
                </c:pt>
                <c:pt idx="293">
                  <c:v>28.19</c:v>
                </c:pt>
                <c:pt idx="295">
                  <c:v>87.98</c:v>
                </c:pt>
                <c:pt idx="296">
                  <c:v>59.82</c:v>
                </c:pt>
                <c:pt idx="297">
                  <c:v>63.42</c:v>
                </c:pt>
                <c:pt idx="298">
                  <c:v>41.55</c:v>
                </c:pt>
                <c:pt idx="299">
                  <c:v>53.65</c:v>
                </c:pt>
                <c:pt idx="300">
                  <c:v>64.91</c:v>
                </c:pt>
                <c:pt idx="301">
                  <c:v>64.27</c:v>
                </c:pt>
                <c:pt idx="302">
                  <c:v>71.86</c:v>
                </c:pt>
                <c:pt idx="303">
                  <c:v>73.42</c:v>
                </c:pt>
                <c:pt idx="304">
                  <c:v>83.5</c:v>
                </c:pt>
                <c:pt idx="305">
                  <c:v>80.97</c:v>
                </c:pt>
                <c:pt idx="306">
                  <c:v>84.55</c:v>
                </c:pt>
                <c:pt idx="307">
                  <c:v>82.97</c:v>
                </c:pt>
                <c:pt idx="308">
                  <c:v>101.42</c:v>
                </c:pt>
                <c:pt idx="309">
                  <c:v>81.099999999999994</c:v>
                </c:pt>
                <c:pt idx="310">
                  <c:v>64.05</c:v>
                </c:pt>
                <c:pt idx="311">
                  <c:v>37.619999999999997</c:v>
                </c:pt>
                <c:pt idx="312">
                  <c:v>24.91</c:v>
                </c:pt>
                <c:pt idx="313">
                  <c:v>20.420000000000002</c:v>
                </c:pt>
                <c:pt idx="314">
                  <c:v>21.9</c:v>
                </c:pt>
                <c:pt idx="315">
                  <c:v>21.28</c:v>
                </c:pt>
                <c:pt idx="316">
                  <c:v>21.71</c:v>
                </c:pt>
                <c:pt idx="317">
                  <c:v>34.22</c:v>
                </c:pt>
                <c:pt idx="318">
                  <c:v>39.86</c:v>
                </c:pt>
                <c:pt idx="320">
                  <c:v>68.36</c:v>
                </c:pt>
                <c:pt idx="321">
                  <c:v>53.75</c:v>
                </c:pt>
                <c:pt idx="322">
                  <c:v>51.99</c:v>
                </c:pt>
                <c:pt idx="323">
                  <c:v>57.82</c:v>
                </c:pt>
                <c:pt idx="324">
                  <c:v>59.85</c:v>
                </c:pt>
                <c:pt idx="325">
                  <c:v>65.290000000000006</c:v>
                </c:pt>
                <c:pt idx="326">
                  <c:v>66.84</c:v>
                </c:pt>
                <c:pt idx="327">
                  <c:v>85.73</c:v>
                </c:pt>
                <c:pt idx="328">
                  <c:v>83.16</c:v>
                </c:pt>
                <c:pt idx="329">
                  <c:v>87.91</c:v>
                </c:pt>
                <c:pt idx="330">
                  <c:v>68.75</c:v>
                </c:pt>
                <c:pt idx="331">
                  <c:v>119.06</c:v>
                </c:pt>
                <c:pt idx="332">
                  <c:v>26.06</c:v>
                </c:pt>
                <c:pt idx="333">
                  <c:v>32.69</c:v>
                </c:pt>
                <c:pt idx="334">
                  <c:v>28.95</c:v>
                </c:pt>
                <c:pt idx="335">
                  <c:v>15.51</c:v>
                </c:pt>
                <c:pt idx="336">
                  <c:v>13.98</c:v>
                </c:pt>
                <c:pt idx="337">
                  <c:v>12.12</c:v>
                </c:pt>
                <c:pt idx="338">
                  <c:v>21.49</c:v>
                </c:pt>
                <c:pt idx="339">
                  <c:v>17.059999999999999</c:v>
                </c:pt>
                <c:pt idx="340">
                  <c:v>12.65</c:v>
                </c:pt>
                <c:pt idx="341">
                  <c:v>13.61</c:v>
                </c:pt>
                <c:pt idx="342">
                  <c:v>17.29</c:v>
                </c:pt>
                <c:pt idx="343">
                  <c:v>39.74</c:v>
                </c:pt>
                <c:pt idx="345">
                  <c:v>24.8</c:v>
                </c:pt>
                <c:pt idx="346">
                  <c:v>33.6</c:v>
                </c:pt>
                <c:pt idx="347">
                  <c:v>24.48</c:v>
                </c:pt>
                <c:pt idx="348">
                  <c:v>29.23</c:v>
                </c:pt>
                <c:pt idx="349">
                  <c:v>32.26</c:v>
                </c:pt>
                <c:pt idx="350">
                  <c:v>50.47</c:v>
                </c:pt>
                <c:pt idx="351">
                  <c:v>36.94</c:v>
                </c:pt>
                <c:pt idx="352">
                  <c:v>41.55</c:v>
                </c:pt>
                <c:pt idx="353">
                  <c:v>27.37</c:v>
                </c:pt>
                <c:pt idx="354">
                  <c:v>24.2</c:v>
                </c:pt>
                <c:pt idx="355">
                  <c:v>22.41</c:v>
                </c:pt>
                <c:pt idx="356">
                  <c:v>21.84</c:v>
                </c:pt>
                <c:pt idx="357">
                  <c:v>20.36</c:v>
                </c:pt>
                <c:pt idx="358">
                  <c:v>13.55</c:v>
                </c:pt>
                <c:pt idx="359">
                  <c:v>13.86</c:v>
                </c:pt>
                <c:pt idx="360">
                  <c:v>11.98</c:v>
                </c:pt>
                <c:pt idx="361">
                  <c:v>10.69</c:v>
                </c:pt>
                <c:pt idx="362">
                  <c:v>10.1</c:v>
                </c:pt>
                <c:pt idx="363">
                  <c:v>10.050000000000001</c:v>
                </c:pt>
                <c:pt idx="364">
                  <c:v>10.32</c:v>
                </c:pt>
                <c:pt idx="365">
                  <c:v>11.53</c:v>
                </c:pt>
                <c:pt idx="366">
                  <c:v>15.23</c:v>
                </c:pt>
                <c:pt idx="367">
                  <c:v>15.81</c:v>
                </c:pt>
                <c:pt idx="368">
                  <c:v>17.64</c:v>
                </c:pt>
                <c:pt idx="370">
                  <c:v>32.369999999999997</c:v>
                </c:pt>
                <c:pt idx="371">
                  <c:v>22.54</c:v>
                </c:pt>
                <c:pt idx="372">
                  <c:v>22.11</c:v>
                </c:pt>
                <c:pt idx="373">
                  <c:v>41.41</c:v>
                </c:pt>
                <c:pt idx="374">
                  <c:v>31.72</c:v>
                </c:pt>
                <c:pt idx="375">
                  <c:v>23.06</c:v>
                </c:pt>
                <c:pt idx="376">
                  <c:v>31.45</c:v>
                </c:pt>
                <c:pt idx="377">
                  <c:v>38.19</c:v>
                </c:pt>
                <c:pt idx="378">
                  <c:v>39.4</c:v>
                </c:pt>
                <c:pt idx="379">
                  <c:v>46.31</c:v>
                </c:pt>
                <c:pt idx="380">
                  <c:v>42.94</c:v>
                </c:pt>
                <c:pt idx="381">
                  <c:v>35.770000000000003</c:v>
                </c:pt>
                <c:pt idx="382">
                  <c:v>27.26</c:v>
                </c:pt>
                <c:pt idx="383">
                  <c:v>20.54</c:v>
                </c:pt>
                <c:pt idx="384">
                  <c:v>18.05</c:v>
                </c:pt>
                <c:pt idx="385">
                  <c:v>18.440000000000001</c:v>
                </c:pt>
                <c:pt idx="386">
                  <c:v>18.88</c:v>
                </c:pt>
                <c:pt idx="387">
                  <c:v>15.9</c:v>
                </c:pt>
                <c:pt idx="388">
                  <c:v>21.64</c:v>
                </c:pt>
                <c:pt idx="389">
                  <c:v>16.34</c:v>
                </c:pt>
                <c:pt idx="390">
                  <c:v>19.260000000000002</c:v>
                </c:pt>
                <c:pt idx="391">
                  <c:v>23.63</c:v>
                </c:pt>
                <c:pt idx="392">
                  <c:v>25.15</c:v>
                </c:pt>
                <c:pt idx="393">
                  <c:v>24.89</c:v>
                </c:pt>
                <c:pt idx="395">
                  <c:v>35.409999999999997</c:v>
                </c:pt>
                <c:pt idx="396">
                  <c:v>35.21</c:v>
                </c:pt>
                <c:pt idx="397">
                  <c:v>38.86</c:v>
                </c:pt>
                <c:pt idx="398">
                  <c:v>34.64</c:v>
                </c:pt>
                <c:pt idx="399">
                  <c:v>43.01</c:v>
                </c:pt>
                <c:pt idx="400">
                  <c:v>25.2</c:v>
                </c:pt>
                <c:pt idx="401">
                  <c:v>40.19</c:v>
                </c:pt>
                <c:pt idx="402">
                  <c:v>43.06</c:v>
                </c:pt>
                <c:pt idx="403">
                  <c:v>62.37</c:v>
                </c:pt>
                <c:pt idx="404">
                  <c:v>66.19</c:v>
                </c:pt>
                <c:pt idx="405">
                  <c:v>61.56</c:v>
                </c:pt>
                <c:pt idx="406">
                  <c:v>49.47</c:v>
                </c:pt>
                <c:pt idx="407">
                  <c:v>27.29</c:v>
                </c:pt>
                <c:pt idx="408">
                  <c:v>23.16</c:v>
                </c:pt>
                <c:pt idx="409">
                  <c:v>18.09</c:v>
                </c:pt>
                <c:pt idx="410">
                  <c:v>18.260000000000002</c:v>
                </c:pt>
                <c:pt idx="411">
                  <c:v>20.61</c:v>
                </c:pt>
                <c:pt idx="412">
                  <c:v>21.02</c:v>
                </c:pt>
                <c:pt idx="413">
                  <c:v>36.15</c:v>
                </c:pt>
                <c:pt idx="414">
                  <c:v>62.13</c:v>
                </c:pt>
                <c:pt idx="415">
                  <c:v>73.77</c:v>
                </c:pt>
                <c:pt idx="416">
                  <c:v>47.81</c:v>
                </c:pt>
                <c:pt idx="417">
                  <c:v>61.5</c:v>
                </c:pt>
                <c:pt idx="418">
                  <c:v>37.03</c:v>
                </c:pt>
                <c:pt idx="420">
                  <c:v>41.7</c:v>
                </c:pt>
                <c:pt idx="421">
                  <c:v>46.86</c:v>
                </c:pt>
                <c:pt idx="422">
                  <c:v>47.26</c:v>
                </c:pt>
                <c:pt idx="423">
                  <c:v>52.15</c:v>
                </c:pt>
                <c:pt idx="424">
                  <c:v>53.87</c:v>
                </c:pt>
                <c:pt idx="425">
                  <c:v>70.05</c:v>
                </c:pt>
                <c:pt idx="426">
                  <c:v>59.82</c:v>
                </c:pt>
                <c:pt idx="427">
                  <c:v>70</c:v>
                </c:pt>
                <c:pt idx="428">
                  <c:v>67.489999999999995</c:v>
                </c:pt>
                <c:pt idx="429">
                  <c:v>52.43</c:v>
                </c:pt>
                <c:pt idx="430">
                  <c:v>41.05</c:v>
                </c:pt>
                <c:pt idx="431">
                  <c:v>30.72</c:v>
                </c:pt>
                <c:pt idx="432">
                  <c:v>22.35</c:v>
                </c:pt>
                <c:pt idx="433">
                  <c:v>15.25</c:v>
                </c:pt>
                <c:pt idx="434">
                  <c:v>13.6</c:v>
                </c:pt>
                <c:pt idx="435">
                  <c:v>14.73</c:v>
                </c:pt>
                <c:pt idx="436">
                  <c:v>16.53</c:v>
                </c:pt>
                <c:pt idx="437">
                  <c:v>23.61</c:v>
                </c:pt>
                <c:pt idx="438">
                  <c:v>48.79</c:v>
                </c:pt>
                <c:pt idx="439">
                  <c:v>52.48</c:v>
                </c:pt>
                <c:pt idx="440">
                  <c:v>72.78</c:v>
                </c:pt>
                <c:pt idx="441">
                  <c:v>49.65</c:v>
                </c:pt>
                <c:pt idx="442">
                  <c:v>34.19</c:v>
                </c:pt>
                <c:pt idx="443">
                  <c:v>46.73</c:v>
                </c:pt>
                <c:pt idx="445">
                  <c:v>39.9</c:v>
                </c:pt>
                <c:pt idx="446">
                  <c:v>64.42</c:v>
                </c:pt>
                <c:pt idx="447">
                  <c:v>70.150000000000006</c:v>
                </c:pt>
                <c:pt idx="448">
                  <c:v>80.48</c:v>
                </c:pt>
                <c:pt idx="449">
                  <c:v>88.15</c:v>
                </c:pt>
                <c:pt idx="450">
                  <c:v>108.43</c:v>
                </c:pt>
                <c:pt idx="451">
                  <c:v>75.989999999999995</c:v>
                </c:pt>
                <c:pt idx="452">
                  <c:v>59</c:v>
                </c:pt>
                <c:pt idx="453">
                  <c:v>53.11</c:v>
                </c:pt>
                <c:pt idx="454">
                  <c:v>51.22</c:v>
                </c:pt>
                <c:pt idx="455">
                  <c:v>43.02</c:v>
                </c:pt>
                <c:pt idx="456">
                  <c:v>33.15</c:v>
                </c:pt>
                <c:pt idx="457">
                  <c:v>27.59</c:v>
                </c:pt>
                <c:pt idx="458">
                  <c:v>21.56</c:v>
                </c:pt>
                <c:pt idx="459">
                  <c:v>18.940000000000001</c:v>
                </c:pt>
                <c:pt idx="460">
                  <c:v>21.8</c:v>
                </c:pt>
                <c:pt idx="461">
                  <c:v>26.8</c:v>
                </c:pt>
                <c:pt idx="462">
                  <c:v>24.73</c:v>
                </c:pt>
                <c:pt idx="463">
                  <c:v>43.87</c:v>
                </c:pt>
                <c:pt idx="464">
                  <c:v>35.92</c:v>
                </c:pt>
                <c:pt idx="465">
                  <c:v>26.12</c:v>
                </c:pt>
                <c:pt idx="466">
                  <c:v>20.47</c:v>
                </c:pt>
                <c:pt idx="467">
                  <c:v>21.44</c:v>
                </c:pt>
                <c:pt idx="470">
                  <c:v>35.270000000000003</c:v>
                </c:pt>
                <c:pt idx="471">
                  <c:v>32.65</c:v>
                </c:pt>
                <c:pt idx="472">
                  <c:v>23.18</c:v>
                </c:pt>
                <c:pt idx="473">
                  <c:v>47.94</c:v>
                </c:pt>
                <c:pt idx="474">
                  <c:v>42.92</c:v>
                </c:pt>
                <c:pt idx="475">
                  <c:v>63.55</c:v>
                </c:pt>
                <c:pt idx="476">
                  <c:v>75.09</c:v>
                </c:pt>
                <c:pt idx="477">
                  <c:v>52.88</c:v>
                </c:pt>
                <c:pt idx="478">
                  <c:v>42.95</c:v>
                </c:pt>
                <c:pt idx="479">
                  <c:v>29.7</c:v>
                </c:pt>
                <c:pt idx="480">
                  <c:v>24</c:v>
                </c:pt>
                <c:pt idx="481">
                  <c:v>20.49</c:v>
                </c:pt>
                <c:pt idx="482">
                  <c:v>16.95</c:v>
                </c:pt>
                <c:pt idx="483">
                  <c:v>17.16</c:v>
                </c:pt>
                <c:pt idx="484">
                  <c:v>15.93</c:v>
                </c:pt>
                <c:pt idx="485">
                  <c:v>22.62</c:v>
                </c:pt>
                <c:pt idx="486">
                  <c:v>39.28</c:v>
                </c:pt>
                <c:pt idx="487">
                  <c:v>42.49</c:v>
                </c:pt>
                <c:pt idx="488">
                  <c:v>38.380000000000003</c:v>
                </c:pt>
                <c:pt idx="489">
                  <c:v>37.21</c:v>
                </c:pt>
                <c:pt idx="490">
                  <c:v>38.35</c:v>
                </c:pt>
                <c:pt idx="491">
                  <c:v>48.15</c:v>
                </c:pt>
                <c:pt idx="492">
                  <c:v>46.18</c:v>
                </c:pt>
                <c:pt idx="493">
                  <c:v>55.98</c:v>
                </c:pt>
                <c:pt idx="495">
                  <c:v>56.18</c:v>
                </c:pt>
                <c:pt idx="496">
                  <c:v>59.56</c:v>
                </c:pt>
                <c:pt idx="497">
                  <c:v>61.18</c:v>
                </c:pt>
                <c:pt idx="498">
                  <c:v>78.47</c:v>
                </c:pt>
                <c:pt idx="499">
                  <c:v>73.680000000000007</c:v>
                </c:pt>
                <c:pt idx="500">
                  <c:v>90.62</c:v>
                </c:pt>
                <c:pt idx="501">
                  <c:v>67.94</c:v>
                </c:pt>
                <c:pt idx="502">
                  <c:v>35.549999999999997</c:v>
                </c:pt>
                <c:pt idx="503">
                  <c:v>23.13</c:v>
                </c:pt>
                <c:pt idx="504">
                  <c:v>18.16</c:v>
                </c:pt>
                <c:pt idx="505">
                  <c:v>15.98</c:v>
                </c:pt>
                <c:pt idx="506">
                  <c:v>14.38</c:v>
                </c:pt>
                <c:pt idx="507">
                  <c:v>15.38</c:v>
                </c:pt>
                <c:pt idx="508">
                  <c:v>15.32</c:v>
                </c:pt>
                <c:pt idx="509">
                  <c:v>26.29</c:v>
                </c:pt>
                <c:pt idx="510">
                  <c:v>29.13</c:v>
                </c:pt>
                <c:pt idx="511">
                  <c:v>50.25</c:v>
                </c:pt>
                <c:pt idx="512">
                  <c:v>44.85</c:v>
                </c:pt>
                <c:pt idx="513">
                  <c:v>44.93</c:v>
                </c:pt>
                <c:pt idx="514">
                  <c:v>39.06</c:v>
                </c:pt>
                <c:pt idx="515">
                  <c:v>47.46</c:v>
                </c:pt>
                <c:pt idx="516">
                  <c:v>47.62</c:v>
                </c:pt>
                <c:pt idx="517">
                  <c:v>50.24</c:v>
                </c:pt>
                <c:pt idx="518">
                  <c:v>43.76</c:v>
                </c:pt>
                <c:pt idx="520">
                  <c:v>49.34</c:v>
                </c:pt>
                <c:pt idx="521">
                  <c:v>63.24</c:v>
                </c:pt>
                <c:pt idx="522">
                  <c:v>87.75</c:v>
                </c:pt>
                <c:pt idx="523">
                  <c:v>80.88</c:v>
                </c:pt>
                <c:pt idx="524">
                  <c:v>75.02</c:v>
                </c:pt>
                <c:pt idx="525">
                  <c:v>68.81</c:v>
                </c:pt>
                <c:pt idx="526">
                  <c:v>51.88</c:v>
                </c:pt>
                <c:pt idx="527">
                  <c:v>23.31</c:v>
                </c:pt>
                <c:pt idx="528">
                  <c:v>20.13</c:v>
                </c:pt>
                <c:pt idx="529">
                  <c:v>15.95</c:v>
                </c:pt>
                <c:pt idx="530">
                  <c:v>14.56</c:v>
                </c:pt>
                <c:pt idx="531">
                  <c:v>14.5</c:v>
                </c:pt>
                <c:pt idx="532">
                  <c:v>15.9</c:v>
                </c:pt>
                <c:pt idx="533">
                  <c:v>15.42</c:v>
                </c:pt>
                <c:pt idx="534">
                  <c:v>20.68</c:v>
                </c:pt>
                <c:pt idx="535">
                  <c:v>23.99</c:v>
                </c:pt>
                <c:pt idx="536">
                  <c:v>29.86</c:v>
                </c:pt>
                <c:pt idx="537">
                  <c:v>34.74</c:v>
                </c:pt>
                <c:pt idx="538">
                  <c:v>43.51</c:v>
                </c:pt>
                <c:pt idx="539">
                  <c:v>42.81</c:v>
                </c:pt>
                <c:pt idx="540">
                  <c:v>43.77</c:v>
                </c:pt>
                <c:pt idx="541">
                  <c:v>43.38</c:v>
                </c:pt>
                <c:pt idx="542">
                  <c:v>34.01</c:v>
                </c:pt>
                <c:pt idx="543">
                  <c:v>37.479999999999997</c:v>
                </c:pt>
                <c:pt idx="545">
                  <c:v>43.02</c:v>
                </c:pt>
                <c:pt idx="546">
                  <c:v>44.96</c:v>
                </c:pt>
                <c:pt idx="547">
                  <c:v>95.83</c:v>
                </c:pt>
                <c:pt idx="548">
                  <c:v>96.55</c:v>
                </c:pt>
                <c:pt idx="549">
                  <c:v>39.11</c:v>
                </c:pt>
                <c:pt idx="550">
                  <c:v>25.67</c:v>
                </c:pt>
                <c:pt idx="551">
                  <c:v>17.45</c:v>
                </c:pt>
                <c:pt idx="552">
                  <c:v>19.75</c:v>
                </c:pt>
                <c:pt idx="553">
                  <c:v>17.97</c:v>
                </c:pt>
                <c:pt idx="554">
                  <c:v>16.07</c:v>
                </c:pt>
                <c:pt idx="555">
                  <c:v>14.61</c:v>
                </c:pt>
                <c:pt idx="556">
                  <c:v>13.57</c:v>
                </c:pt>
                <c:pt idx="557">
                  <c:v>18.57</c:v>
                </c:pt>
                <c:pt idx="558">
                  <c:v>31.52</c:v>
                </c:pt>
                <c:pt idx="559">
                  <c:v>26.12</c:v>
                </c:pt>
                <c:pt idx="560">
                  <c:v>33.729999999999997</c:v>
                </c:pt>
                <c:pt idx="561">
                  <c:v>34.840000000000003</c:v>
                </c:pt>
                <c:pt idx="562">
                  <c:v>44.78</c:v>
                </c:pt>
                <c:pt idx="563">
                  <c:v>35.19</c:v>
                </c:pt>
                <c:pt idx="564">
                  <c:v>37.49</c:v>
                </c:pt>
                <c:pt idx="565">
                  <c:v>40.28</c:v>
                </c:pt>
                <c:pt idx="566">
                  <c:v>23.91</c:v>
                </c:pt>
                <c:pt idx="567">
                  <c:v>19.41</c:v>
                </c:pt>
                <c:pt idx="568">
                  <c:v>19.149999999999999</c:v>
                </c:pt>
                <c:pt idx="570">
                  <c:v>21.36</c:v>
                </c:pt>
                <c:pt idx="571">
                  <c:v>20.43</c:v>
                </c:pt>
                <c:pt idx="572">
                  <c:v>16.89</c:v>
                </c:pt>
                <c:pt idx="573">
                  <c:v>13.75</c:v>
                </c:pt>
                <c:pt idx="574">
                  <c:v>12.54</c:v>
                </c:pt>
                <c:pt idx="575">
                  <c:v>11.42</c:v>
                </c:pt>
                <c:pt idx="576">
                  <c:v>10.72</c:v>
                </c:pt>
                <c:pt idx="577">
                  <c:v>10.64</c:v>
                </c:pt>
                <c:pt idx="578">
                  <c:v>9.84</c:v>
                </c:pt>
                <c:pt idx="579">
                  <c:v>9.17</c:v>
                </c:pt>
                <c:pt idx="580">
                  <c:v>9.24</c:v>
                </c:pt>
                <c:pt idx="581">
                  <c:v>10.82</c:v>
                </c:pt>
                <c:pt idx="582">
                  <c:v>14</c:v>
                </c:pt>
                <c:pt idx="583">
                  <c:v>19.04</c:v>
                </c:pt>
                <c:pt idx="584">
                  <c:v>20.309999999999999</c:v>
                </c:pt>
                <c:pt idx="585">
                  <c:v>19.88</c:v>
                </c:pt>
                <c:pt idx="586">
                  <c:v>27.58</c:v>
                </c:pt>
                <c:pt idx="587">
                  <c:v>23.37</c:v>
                </c:pt>
                <c:pt idx="588">
                  <c:v>23.48</c:v>
                </c:pt>
                <c:pt idx="589">
                  <c:v>25.94</c:v>
                </c:pt>
                <c:pt idx="590">
                  <c:v>24</c:v>
                </c:pt>
                <c:pt idx="591">
                  <c:v>32.93</c:v>
                </c:pt>
                <c:pt idx="592">
                  <c:v>40.57</c:v>
                </c:pt>
                <c:pt idx="593">
                  <c:v>56.16</c:v>
                </c:pt>
                <c:pt idx="595">
                  <c:v>75.11</c:v>
                </c:pt>
                <c:pt idx="596">
                  <c:v>53.82</c:v>
                </c:pt>
                <c:pt idx="597">
                  <c:v>54.36</c:v>
                </c:pt>
                <c:pt idx="598">
                  <c:v>31.24</c:v>
                </c:pt>
                <c:pt idx="599">
                  <c:v>18.66</c:v>
                </c:pt>
                <c:pt idx="600">
                  <c:v>14.64</c:v>
                </c:pt>
                <c:pt idx="601">
                  <c:v>13.71</c:v>
                </c:pt>
                <c:pt idx="602">
                  <c:v>12.51</c:v>
                </c:pt>
                <c:pt idx="603">
                  <c:v>12.44</c:v>
                </c:pt>
                <c:pt idx="604">
                  <c:v>12.51</c:v>
                </c:pt>
                <c:pt idx="605">
                  <c:v>18.350000000000001</c:v>
                </c:pt>
                <c:pt idx="606">
                  <c:v>24.52</c:v>
                </c:pt>
                <c:pt idx="607">
                  <c:v>29.62</c:v>
                </c:pt>
                <c:pt idx="608">
                  <c:v>24.59</c:v>
                </c:pt>
                <c:pt idx="609">
                  <c:v>19.61</c:v>
                </c:pt>
                <c:pt idx="610">
                  <c:v>18.350000000000001</c:v>
                </c:pt>
                <c:pt idx="611">
                  <c:v>22.55</c:v>
                </c:pt>
                <c:pt idx="612">
                  <c:v>21.67</c:v>
                </c:pt>
                <c:pt idx="613">
                  <c:v>26.1</c:v>
                </c:pt>
                <c:pt idx="614">
                  <c:v>36.14</c:v>
                </c:pt>
                <c:pt idx="615">
                  <c:v>40.520000000000003</c:v>
                </c:pt>
                <c:pt idx="616">
                  <c:v>51.74</c:v>
                </c:pt>
                <c:pt idx="617">
                  <c:v>69.09</c:v>
                </c:pt>
                <c:pt idx="618">
                  <c:v>102.57</c:v>
                </c:pt>
                <c:pt idx="620">
                  <c:v>67.75</c:v>
                </c:pt>
                <c:pt idx="621">
                  <c:v>45.3</c:v>
                </c:pt>
                <c:pt idx="622">
                  <c:v>27.98</c:v>
                </c:pt>
                <c:pt idx="623">
                  <c:v>20.68</c:v>
                </c:pt>
                <c:pt idx="624">
                  <c:v>18.72</c:v>
                </c:pt>
                <c:pt idx="625">
                  <c:v>18.829999999999998</c:v>
                </c:pt>
                <c:pt idx="626">
                  <c:v>15.72</c:v>
                </c:pt>
                <c:pt idx="627">
                  <c:v>13.84</c:v>
                </c:pt>
                <c:pt idx="628">
                  <c:v>15.1</c:v>
                </c:pt>
                <c:pt idx="629">
                  <c:v>20.52</c:v>
                </c:pt>
                <c:pt idx="630">
                  <c:v>32.68</c:v>
                </c:pt>
                <c:pt idx="631">
                  <c:v>48.94</c:v>
                </c:pt>
                <c:pt idx="632">
                  <c:v>35.86</c:v>
                </c:pt>
                <c:pt idx="633">
                  <c:v>27.11</c:v>
                </c:pt>
                <c:pt idx="634">
                  <c:v>22.62</c:v>
                </c:pt>
                <c:pt idx="635">
                  <c:v>25.01</c:v>
                </c:pt>
                <c:pt idx="636">
                  <c:v>23.87</c:v>
                </c:pt>
                <c:pt idx="637">
                  <c:v>23.33</c:v>
                </c:pt>
                <c:pt idx="638">
                  <c:v>41.77</c:v>
                </c:pt>
                <c:pt idx="639">
                  <c:v>45.89</c:v>
                </c:pt>
                <c:pt idx="640">
                  <c:v>56.41</c:v>
                </c:pt>
                <c:pt idx="641">
                  <c:v>61.55</c:v>
                </c:pt>
                <c:pt idx="642">
                  <c:v>76.91</c:v>
                </c:pt>
                <c:pt idx="643">
                  <c:v>76.83</c:v>
                </c:pt>
                <c:pt idx="645">
                  <c:v>49.25</c:v>
                </c:pt>
                <c:pt idx="646">
                  <c:v>32.549999999999997</c:v>
                </c:pt>
                <c:pt idx="647">
                  <c:v>20.83</c:v>
                </c:pt>
                <c:pt idx="648">
                  <c:v>20.54</c:v>
                </c:pt>
                <c:pt idx="649">
                  <c:v>16.579999999999998</c:v>
                </c:pt>
                <c:pt idx="650">
                  <c:v>16.510000000000002</c:v>
                </c:pt>
                <c:pt idx="651">
                  <c:v>14</c:v>
                </c:pt>
                <c:pt idx="652">
                  <c:v>18.190000000000001</c:v>
                </c:pt>
                <c:pt idx="653">
                  <c:v>30.36</c:v>
                </c:pt>
                <c:pt idx="654">
                  <c:v>39.229999999999997</c:v>
                </c:pt>
                <c:pt idx="655">
                  <c:v>48.96</c:v>
                </c:pt>
                <c:pt idx="656">
                  <c:v>44.94</c:v>
                </c:pt>
                <c:pt idx="657">
                  <c:v>26.85</c:v>
                </c:pt>
                <c:pt idx="658">
                  <c:v>17.97</c:v>
                </c:pt>
                <c:pt idx="661">
                  <c:v>30.84</c:v>
                </c:pt>
                <c:pt idx="662">
                  <c:v>36.53</c:v>
                </c:pt>
                <c:pt idx="663">
                  <c:v>63</c:v>
                </c:pt>
                <c:pt idx="664">
                  <c:v>67.3</c:v>
                </c:pt>
                <c:pt idx="665">
                  <c:v>71.61</c:v>
                </c:pt>
                <c:pt idx="666">
                  <c:v>68.97</c:v>
                </c:pt>
                <c:pt idx="667">
                  <c:v>72.510000000000005</c:v>
                </c:pt>
                <c:pt idx="668">
                  <c:v>57.75</c:v>
                </c:pt>
                <c:pt idx="669">
                  <c:v>48.83</c:v>
                </c:pt>
                <c:pt idx="670">
                  <c:v>40.25</c:v>
                </c:pt>
                <c:pt idx="671">
                  <c:v>29.67</c:v>
                </c:pt>
                <c:pt idx="672">
                  <c:v>20.11</c:v>
                </c:pt>
                <c:pt idx="673">
                  <c:v>20.25</c:v>
                </c:pt>
                <c:pt idx="674">
                  <c:v>18.010000000000002</c:v>
                </c:pt>
                <c:pt idx="675">
                  <c:v>14.55</c:v>
                </c:pt>
                <c:pt idx="676">
                  <c:v>16.54</c:v>
                </c:pt>
                <c:pt idx="677">
                  <c:v>23.12</c:v>
                </c:pt>
                <c:pt idx="678">
                  <c:v>41.53</c:v>
                </c:pt>
                <c:pt idx="679">
                  <c:v>47.03</c:v>
                </c:pt>
                <c:pt idx="680">
                  <c:v>55.57</c:v>
                </c:pt>
                <c:pt idx="681">
                  <c:v>34.25</c:v>
                </c:pt>
                <c:pt idx="682">
                  <c:v>45.09</c:v>
                </c:pt>
                <c:pt idx="683">
                  <c:v>38.64</c:v>
                </c:pt>
                <c:pt idx="684">
                  <c:v>45.21</c:v>
                </c:pt>
                <c:pt idx="686">
                  <c:v>35.520000000000003</c:v>
                </c:pt>
                <c:pt idx="687">
                  <c:v>48.59</c:v>
                </c:pt>
                <c:pt idx="688">
                  <c:v>38.53</c:v>
                </c:pt>
                <c:pt idx="689">
                  <c:v>63.87</c:v>
                </c:pt>
                <c:pt idx="690">
                  <c:v>57.72</c:v>
                </c:pt>
                <c:pt idx="691">
                  <c:v>60.85</c:v>
                </c:pt>
                <c:pt idx="692">
                  <c:v>52.45</c:v>
                </c:pt>
                <c:pt idx="693">
                  <c:v>49.42</c:v>
                </c:pt>
                <c:pt idx="694">
                  <c:v>57.08</c:v>
                </c:pt>
                <c:pt idx="695">
                  <c:v>32.130000000000003</c:v>
                </c:pt>
                <c:pt idx="696">
                  <c:v>21.78</c:v>
                </c:pt>
                <c:pt idx="697">
                  <c:v>24.62</c:v>
                </c:pt>
                <c:pt idx="698">
                  <c:v>17.57</c:v>
                </c:pt>
                <c:pt idx="699">
                  <c:v>15.04</c:v>
                </c:pt>
                <c:pt idx="700">
                  <c:v>17.260000000000002</c:v>
                </c:pt>
                <c:pt idx="701">
                  <c:v>17.89</c:v>
                </c:pt>
                <c:pt idx="702">
                  <c:v>40.72</c:v>
                </c:pt>
                <c:pt idx="703">
                  <c:v>31.32</c:v>
                </c:pt>
                <c:pt idx="704">
                  <c:v>40.47</c:v>
                </c:pt>
                <c:pt idx="705">
                  <c:v>32.22</c:v>
                </c:pt>
                <c:pt idx="706">
                  <c:v>32.9</c:v>
                </c:pt>
                <c:pt idx="707">
                  <c:v>33.14</c:v>
                </c:pt>
                <c:pt idx="708">
                  <c:v>34.85</c:v>
                </c:pt>
                <c:pt idx="709">
                  <c:v>30.4</c:v>
                </c:pt>
                <c:pt idx="711">
                  <c:v>30.51</c:v>
                </c:pt>
                <c:pt idx="712">
                  <c:v>31.26</c:v>
                </c:pt>
                <c:pt idx="713">
                  <c:v>42.83</c:v>
                </c:pt>
                <c:pt idx="714">
                  <c:v>99.64</c:v>
                </c:pt>
                <c:pt idx="715">
                  <c:v>91.06</c:v>
                </c:pt>
                <c:pt idx="716">
                  <c:v>51.12</c:v>
                </c:pt>
                <c:pt idx="717">
                  <c:v>33.17</c:v>
                </c:pt>
                <c:pt idx="718">
                  <c:v>37.090000000000003</c:v>
                </c:pt>
                <c:pt idx="719">
                  <c:v>25.45</c:v>
                </c:pt>
              </c:numCache>
            </c:numRef>
          </c:val>
          <c:smooth val="0"/>
          <c:extLst>
            <c:ext xmlns:c16="http://schemas.microsoft.com/office/drawing/2014/chart" uri="{C3380CC4-5D6E-409C-BE32-E72D297353CC}">
              <c16:uniqueId val="{00000000-2286-4FAB-8245-34B3D2AB71FF}"/>
            </c:ext>
          </c:extLst>
        </c:ser>
        <c:dLbls>
          <c:showLegendKey val="0"/>
          <c:showVal val="0"/>
          <c:showCatName val="0"/>
          <c:showSerName val="0"/>
          <c:showPercent val="0"/>
          <c:showBubbleSize val="0"/>
        </c:dLbls>
        <c:smooth val="0"/>
        <c:axId val="2121818575"/>
        <c:axId val="1"/>
      </c:lineChart>
      <c:catAx>
        <c:axId val="212181857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21818575"/>
        <c:crosses val="autoZero"/>
        <c:crossBetween val="between"/>
      </c:valAx>
      <c:spPr>
        <a:noFill/>
        <a:ln w="25400">
          <a:noFill/>
        </a:ln>
      </c:spPr>
    </c:plotArea>
    <c:legend>
      <c:legendPos val="b"/>
      <c:layout>
        <c:manualLayout>
          <c:xMode val="edge"/>
          <c:yMode val="edge"/>
          <c:x val="0.76062773403324591"/>
          <c:y val="0.88483756651041179"/>
          <c:w val="0.13928368328958873"/>
          <c:h val="7.701992503855303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septembrie</a:t>
            </a:r>
            <a:r>
              <a:rPr lang="en-US" sz="1000" b="1" i="0" baseline="0">
                <a:solidFill>
                  <a:sysClr val="windowText" lastClr="000000"/>
                </a:solidFill>
                <a:effectLst/>
                <a:latin typeface="Arial" panose="020B0604020202020204" pitchFamily="34" charset="0"/>
                <a:cs typeface="Arial" panose="020B0604020202020204" pitchFamily="34" charset="0"/>
              </a:rPr>
              <a:t> 2023 la staţia automată BC 2 aparţinând RNMCA amplasată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date'!$B$2:$B$31</c:f>
              <c:numCache>
                <c:formatCode>#,##0.00</c:formatCode>
                <c:ptCount val="30"/>
                <c:pt idx="0">
                  <c:v>0.06</c:v>
                </c:pt>
                <c:pt idx="1">
                  <c:v>0.06</c:v>
                </c:pt>
                <c:pt idx="2">
                  <c:v>0.05</c:v>
                </c:pt>
                <c:pt idx="3">
                  <c:v>0.05</c:v>
                </c:pt>
                <c:pt idx="4">
                  <c:v>0.04</c:v>
                </c:pt>
                <c:pt idx="5">
                  <c:v>0.05</c:v>
                </c:pt>
                <c:pt idx="6">
                  <c:v>0.05</c:v>
                </c:pt>
                <c:pt idx="7">
                  <c:v>0.03</c:v>
                </c:pt>
                <c:pt idx="8">
                  <c:v>0.04</c:v>
                </c:pt>
                <c:pt idx="9">
                  <c:v>0.04</c:v>
                </c:pt>
                <c:pt idx="10">
                  <c:v>0.04</c:v>
                </c:pt>
                <c:pt idx="11">
                  <c:v>0.04</c:v>
                </c:pt>
                <c:pt idx="12">
                  <c:v>0.08</c:v>
                </c:pt>
                <c:pt idx="13">
                  <c:v>0.08</c:v>
                </c:pt>
                <c:pt idx="14">
                  <c:v>7.0000000000000007E-2</c:v>
                </c:pt>
                <c:pt idx="15">
                  <c:v>0.06</c:v>
                </c:pt>
                <c:pt idx="16">
                  <c:v>0.06</c:v>
                </c:pt>
                <c:pt idx="17">
                  <c:v>0.04</c:v>
                </c:pt>
                <c:pt idx="18">
                  <c:v>0.05</c:v>
                </c:pt>
                <c:pt idx="19">
                  <c:v>0.05</c:v>
                </c:pt>
                <c:pt idx="20">
                  <c:v>7.0000000000000007E-2</c:v>
                </c:pt>
                <c:pt idx="21">
                  <c:v>0.13</c:v>
                </c:pt>
                <c:pt idx="22">
                  <c:v>0.13</c:v>
                </c:pt>
                <c:pt idx="23">
                  <c:v>0.05</c:v>
                </c:pt>
                <c:pt idx="24">
                  <c:v>7.0000000000000007E-2</c:v>
                </c:pt>
                <c:pt idx="25">
                  <c:v>0.06</c:v>
                </c:pt>
                <c:pt idx="26">
                  <c:v>0.04</c:v>
                </c:pt>
                <c:pt idx="27">
                  <c:v>0.04</c:v>
                </c:pt>
                <c:pt idx="28">
                  <c:v>0.06</c:v>
                </c:pt>
                <c:pt idx="29">
                  <c:v>0.09</c:v>
                </c:pt>
              </c:numCache>
            </c:numRef>
          </c:val>
          <c:smooth val="0"/>
          <c:extLst>
            <c:ext xmlns:c16="http://schemas.microsoft.com/office/drawing/2014/chart" uri="{C3380CC4-5D6E-409C-BE32-E72D297353CC}">
              <c16:uniqueId val="{00000000-08D4-4C1E-821B-731BF8845093}"/>
            </c:ext>
          </c:extLst>
        </c:ser>
        <c:dLbls>
          <c:showLegendKey val="0"/>
          <c:showVal val="0"/>
          <c:showCatName val="0"/>
          <c:showSerName val="0"/>
          <c:showPercent val="0"/>
          <c:showBubbleSize val="0"/>
        </c:dLbls>
        <c:smooth val="0"/>
        <c:axId val="1780183136"/>
        <c:axId val="1"/>
      </c:lineChart>
      <c:catAx>
        <c:axId val="17801831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mg/mc</a:t>
                </a:r>
              </a:p>
            </c:rich>
          </c:tx>
          <c:layout>
            <c:manualLayout>
              <c:xMode val="edge"/>
              <c:yMode val="edge"/>
              <c:x val="2.2222222222222223E-2"/>
              <c:y val="0.46493127094291076"/>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0183136"/>
        <c:crosses val="autoZero"/>
        <c:crossBetween val="between"/>
      </c:valAx>
      <c:spPr>
        <a:noFill/>
        <a:ln w="25400">
          <a:noFill/>
        </a:ln>
      </c:spPr>
    </c:plotArea>
    <c:legend>
      <c:legendPos val="b"/>
      <c:layout>
        <c:manualLayout>
          <c:xMode val="edge"/>
          <c:yMode val="edge"/>
          <c:x val="0.82173884514435702"/>
          <c:y val="0.88661624806780581"/>
          <c:w val="0.13928368328958873"/>
          <c:h val="7.823763136327321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o-RO" sz="1000" b="1">
                <a:solidFill>
                  <a:sysClr val="windowText" lastClr="000000"/>
                </a:solidFill>
                <a:latin typeface="Arial" panose="020B0604020202020204" pitchFamily="34" charset="0"/>
                <a:cs typeface="Arial" panose="020B0604020202020204" pitchFamily="34" charset="0"/>
              </a:rPr>
              <a:t>Concentrațiile medii orare de ozon</a:t>
            </a:r>
            <a:r>
              <a:rPr lang="ro-RO" sz="1000" b="1" baseline="0">
                <a:solidFill>
                  <a:sysClr val="windowText" lastClr="000000"/>
                </a:solidFill>
                <a:latin typeface="Arial" panose="020B0604020202020204" pitchFamily="34" charset="0"/>
                <a:cs typeface="Arial" panose="020B0604020202020204" pitchFamily="34" charset="0"/>
              </a:rPr>
              <a:t> înregistrate în luna septembrie 2023 la stațiile automate aparținând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2023-09-01 01</c:v>
                </c:pt>
                <c:pt idx="1">
                  <c:v>2023-09-01 02</c:v>
                </c:pt>
                <c:pt idx="2">
                  <c:v>2023-09-01 03</c:v>
                </c:pt>
                <c:pt idx="3">
                  <c:v>2023-09-01 04</c:v>
                </c:pt>
                <c:pt idx="4">
                  <c:v>2023-09-01 05</c:v>
                </c:pt>
                <c:pt idx="5">
                  <c:v>2023-09-01 06</c:v>
                </c:pt>
                <c:pt idx="6">
                  <c:v>2023-09-01 07</c:v>
                </c:pt>
                <c:pt idx="7">
                  <c:v>2023-09-01 08</c:v>
                </c:pt>
                <c:pt idx="8">
                  <c:v>2023-09-01 09</c:v>
                </c:pt>
                <c:pt idx="9">
                  <c:v>2023-09-01 10</c:v>
                </c:pt>
                <c:pt idx="10">
                  <c:v>2023-09-01 11</c:v>
                </c:pt>
                <c:pt idx="11">
                  <c:v>2023-09-01 12</c:v>
                </c:pt>
                <c:pt idx="12">
                  <c:v>2023-09-01 13</c:v>
                </c:pt>
                <c:pt idx="13">
                  <c:v>2023-09-01 14</c:v>
                </c:pt>
                <c:pt idx="14">
                  <c:v>2023-09-01 15</c:v>
                </c:pt>
                <c:pt idx="15">
                  <c:v>2023-09-01 16</c:v>
                </c:pt>
                <c:pt idx="16">
                  <c:v>2023-09-01 17</c:v>
                </c:pt>
                <c:pt idx="17">
                  <c:v>2023-09-01 18</c:v>
                </c:pt>
                <c:pt idx="18">
                  <c:v>2023-09-01 19</c:v>
                </c:pt>
                <c:pt idx="19">
                  <c:v>2023-09-01 20</c:v>
                </c:pt>
                <c:pt idx="20">
                  <c:v>2023-09-01 21</c:v>
                </c:pt>
                <c:pt idx="21">
                  <c:v>2023-09-01 22</c:v>
                </c:pt>
                <c:pt idx="22">
                  <c:v>2023-09-01 23</c:v>
                </c:pt>
                <c:pt idx="23">
                  <c:v>2023-09-01 24</c:v>
                </c:pt>
                <c:pt idx="24">
                  <c:v>2023-09-02 01</c:v>
                </c:pt>
                <c:pt idx="25">
                  <c:v>2023-09-02 02</c:v>
                </c:pt>
                <c:pt idx="26">
                  <c:v>2023-09-02 03</c:v>
                </c:pt>
                <c:pt idx="27">
                  <c:v>2023-09-02 04</c:v>
                </c:pt>
                <c:pt idx="28">
                  <c:v>2023-09-02 05</c:v>
                </c:pt>
                <c:pt idx="29">
                  <c:v>2023-09-02 06</c:v>
                </c:pt>
                <c:pt idx="30">
                  <c:v>2023-09-02 07</c:v>
                </c:pt>
                <c:pt idx="31">
                  <c:v>2023-09-02 08</c:v>
                </c:pt>
                <c:pt idx="32">
                  <c:v>2023-09-02 09</c:v>
                </c:pt>
                <c:pt idx="33">
                  <c:v>2023-09-02 10</c:v>
                </c:pt>
                <c:pt idx="34">
                  <c:v>2023-09-02 11</c:v>
                </c:pt>
                <c:pt idx="35">
                  <c:v>2023-09-02 12</c:v>
                </c:pt>
                <c:pt idx="36">
                  <c:v>2023-09-02 13</c:v>
                </c:pt>
                <c:pt idx="37">
                  <c:v>2023-09-02 14</c:v>
                </c:pt>
                <c:pt idx="38">
                  <c:v>2023-09-02 15</c:v>
                </c:pt>
                <c:pt idx="39">
                  <c:v>2023-09-02 16</c:v>
                </c:pt>
                <c:pt idx="40">
                  <c:v>2023-09-02 17</c:v>
                </c:pt>
                <c:pt idx="41">
                  <c:v>2023-09-02 18</c:v>
                </c:pt>
                <c:pt idx="42">
                  <c:v>2023-09-02 19</c:v>
                </c:pt>
                <c:pt idx="43">
                  <c:v>2023-09-02 20</c:v>
                </c:pt>
                <c:pt idx="44">
                  <c:v>2023-09-02 21</c:v>
                </c:pt>
                <c:pt idx="45">
                  <c:v>2023-09-02 22</c:v>
                </c:pt>
                <c:pt idx="46">
                  <c:v>2023-09-02 23</c:v>
                </c:pt>
                <c:pt idx="47">
                  <c:v>2023-09-02 24</c:v>
                </c:pt>
                <c:pt idx="48">
                  <c:v>2023-09-03 01</c:v>
                </c:pt>
                <c:pt idx="49">
                  <c:v>2023-09-03 02</c:v>
                </c:pt>
                <c:pt idx="50">
                  <c:v>2023-09-03 03</c:v>
                </c:pt>
                <c:pt idx="51">
                  <c:v>2023-09-03 04</c:v>
                </c:pt>
                <c:pt idx="52">
                  <c:v>2023-09-03 05</c:v>
                </c:pt>
                <c:pt idx="53">
                  <c:v>2023-09-03 06</c:v>
                </c:pt>
                <c:pt idx="54">
                  <c:v>2023-09-03 07</c:v>
                </c:pt>
                <c:pt idx="55">
                  <c:v>2023-09-03 08</c:v>
                </c:pt>
                <c:pt idx="56">
                  <c:v>2023-09-03 09</c:v>
                </c:pt>
                <c:pt idx="57">
                  <c:v>2023-09-03 10</c:v>
                </c:pt>
                <c:pt idx="58">
                  <c:v>2023-09-03 11</c:v>
                </c:pt>
                <c:pt idx="59">
                  <c:v>2023-09-03 12</c:v>
                </c:pt>
                <c:pt idx="60">
                  <c:v>2023-09-03 13</c:v>
                </c:pt>
                <c:pt idx="61">
                  <c:v>2023-09-03 14</c:v>
                </c:pt>
                <c:pt idx="62">
                  <c:v>2023-09-03 15</c:v>
                </c:pt>
                <c:pt idx="63">
                  <c:v>2023-09-03 16</c:v>
                </c:pt>
                <c:pt idx="64">
                  <c:v>2023-09-03 17</c:v>
                </c:pt>
                <c:pt idx="65">
                  <c:v>2023-09-03 18</c:v>
                </c:pt>
                <c:pt idx="66">
                  <c:v>2023-09-03 19</c:v>
                </c:pt>
                <c:pt idx="67">
                  <c:v>2023-09-03 20</c:v>
                </c:pt>
                <c:pt idx="68">
                  <c:v>2023-09-03 21</c:v>
                </c:pt>
                <c:pt idx="69">
                  <c:v>2023-09-03 22</c:v>
                </c:pt>
                <c:pt idx="70">
                  <c:v>2023-09-03 23</c:v>
                </c:pt>
                <c:pt idx="71">
                  <c:v>2023-09-03 24</c:v>
                </c:pt>
                <c:pt idx="72">
                  <c:v>2023-09-04 01</c:v>
                </c:pt>
                <c:pt idx="73">
                  <c:v>2023-09-04 02</c:v>
                </c:pt>
                <c:pt idx="74">
                  <c:v>2023-09-04 03</c:v>
                </c:pt>
                <c:pt idx="75">
                  <c:v>2023-09-04 04</c:v>
                </c:pt>
                <c:pt idx="76">
                  <c:v>2023-09-04 05</c:v>
                </c:pt>
                <c:pt idx="77">
                  <c:v>2023-09-04 06</c:v>
                </c:pt>
                <c:pt idx="78">
                  <c:v>2023-09-04 07</c:v>
                </c:pt>
                <c:pt idx="79">
                  <c:v>2023-09-04 08</c:v>
                </c:pt>
                <c:pt idx="80">
                  <c:v>2023-09-04 09</c:v>
                </c:pt>
                <c:pt idx="81">
                  <c:v>2023-09-04 10</c:v>
                </c:pt>
                <c:pt idx="82">
                  <c:v>2023-09-04 11</c:v>
                </c:pt>
                <c:pt idx="83">
                  <c:v>2023-09-04 12</c:v>
                </c:pt>
                <c:pt idx="84">
                  <c:v>2023-09-04 13</c:v>
                </c:pt>
                <c:pt idx="85">
                  <c:v>2023-09-04 14</c:v>
                </c:pt>
                <c:pt idx="86">
                  <c:v>2023-09-04 15</c:v>
                </c:pt>
                <c:pt idx="87">
                  <c:v>2023-09-04 16</c:v>
                </c:pt>
                <c:pt idx="88">
                  <c:v>2023-09-04 17</c:v>
                </c:pt>
                <c:pt idx="89">
                  <c:v>2023-09-04 18</c:v>
                </c:pt>
                <c:pt idx="90">
                  <c:v>2023-09-04 19</c:v>
                </c:pt>
                <c:pt idx="91">
                  <c:v>2023-09-04 20</c:v>
                </c:pt>
                <c:pt idx="92">
                  <c:v>2023-09-04 21</c:v>
                </c:pt>
                <c:pt idx="93">
                  <c:v>2023-09-04 22</c:v>
                </c:pt>
                <c:pt idx="94">
                  <c:v>2023-09-04 23</c:v>
                </c:pt>
                <c:pt idx="95">
                  <c:v>2023-09-04 24</c:v>
                </c:pt>
                <c:pt idx="96">
                  <c:v>2023-09-05 01</c:v>
                </c:pt>
                <c:pt idx="97">
                  <c:v>2023-09-05 02</c:v>
                </c:pt>
                <c:pt idx="98">
                  <c:v>2023-09-05 03</c:v>
                </c:pt>
                <c:pt idx="99">
                  <c:v>2023-09-05 04</c:v>
                </c:pt>
                <c:pt idx="100">
                  <c:v>2023-09-05 05</c:v>
                </c:pt>
                <c:pt idx="101">
                  <c:v>2023-09-05 06</c:v>
                </c:pt>
                <c:pt idx="102">
                  <c:v>2023-09-05 07</c:v>
                </c:pt>
                <c:pt idx="103">
                  <c:v>2023-09-05 08</c:v>
                </c:pt>
                <c:pt idx="104">
                  <c:v>2023-09-05 09</c:v>
                </c:pt>
                <c:pt idx="105">
                  <c:v>2023-09-05 10</c:v>
                </c:pt>
                <c:pt idx="106">
                  <c:v>2023-09-05 11</c:v>
                </c:pt>
                <c:pt idx="107">
                  <c:v>2023-09-05 12</c:v>
                </c:pt>
                <c:pt idx="108">
                  <c:v>2023-09-05 13</c:v>
                </c:pt>
                <c:pt idx="109">
                  <c:v>2023-09-05 14</c:v>
                </c:pt>
                <c:pt idx="110">
                  <c:v>2023-09-05 15</c:v>
                </c:pt>
                <c:pt idx="111">
                  <c:v>2023-09-05 16</c:v>
                </c:pt>
                <c:pt idx="112">
                  <c:v>2023-09-05 17</c:v>
                </c:pt>
                <c:pt idx="113">
                  <c:v>2023-09-05 18</c:v>
                </c:pt>
                <c:pt idx="114">
                  <c:v>2023-09-05 19</c:v>
                </c:pt>
                <c:pt idx="115">
                  <c:v>2023-09-05 20</c:v>
                </c:pt>
                <c:pt idx="116">
                  <c:v>2023-09-05 21</c:v>
                </c:pt>
                <c:pt idx="117">
                  <c:v>2023-09-05 22</c:v>
                </c:pt>
                <c:pt idx="118">
                  <c:v>2023-09-05 23</c:v>
                </c:pt>
                <c:pt idx="119">
                  <c:v>2023-09-05 24</c:v>
                </c:pt>
                <c:pt idx="120">
                  <c:v>2023-09-06 01</c:v>
                </c:pt>
                <c:pt idx="121">
                  <c:v>2023-09-06 02</c:v>
                </c:pt>
                <c:pt idx="122">
                  <c:v>2023-09-06 03</c:v>
                </c:pt>
                <c:pt idx="123">
                  <c:v>2023-09-06 04</c:v>
                </c:pt>
                <c:pt idx="124">
                  <c:v>2023-09-06 05</c:v>
                </c:pt>
                <c:pt idx="125">
                  <c:v>2023-09-06 06</c:v>
                </c:pt>
                <c:pt idx="126">
                  <c:v>2023-09-06 07</c:v>
                </c:pt>
                <c:pt idx="127">
                  <c:v>2023-09-06 08</c:v>
                </c:pt>
                <c:pt idx="128">
                  <c:v>2023-09-06 09</c:v>
                </c:pt>
                <c:pt idx="129">
                  <c:v>2023-09-06 10</c:v>
                </c:pt>
                <c:pt idx="130">
                  <c:v>2023-09-06 11</c:v>
                </c:pt>
                <c:pt idx="131">
                  <c:v>2023-09-06 12</c:v>
                </c:pt>
                <c:pt idx="132">
                  <c:v>2023-09-06 13</c:v>
                </c:pt>
                <c:pt idx="133">
                  <c:v>2023-09-06 14</c:v>
                </c:pt>
                <c:pt idx="134">
                  <c:v>2023-09-06 15</c:v>
                </c:pt>
                <c:pt idx="135">
                  <c:v>2023-09-06 16</c:v>
                </c:pt>
                <c:pt idx="136">
                  <c:v>2023-09-06 17</c:v>
                </c:pt>
                <c:pt idx="137">
                  <c:v>2023-09-06 18</c:v>
                </c:pt>
                <c:pt idx="138">
                  <c:v>2023-09-06 19</c:v>
                </c:pt>
                <c:pt idx="139">
                  <c:v>2023-09-06 20</c:v>
                </c:pt>
                <c:pt idx="140">
                  <c:v>2023-09-06 21</c:v>
                </c:pt>
                <c:pt idx="141">
                  <c:v>2023-09-06 22</c:v>
                </c:pt>
                <c:pt idx="142">
                  <c:v>2023-09-06 23</c:v>
                </c:pt>
                <c:pt idx="143">
                  <c:v>2023-09-06 24</c:v>
                </c:pt>
                <c:pt idx="144">
                  <c:v>2023-09-07 01</c:v>
                </c:pt>
                <c:pt idx="145">
                  <c:v>2023-09-07 02</c:v>
                </c:pt>
                <c:pt idx="146">
                  <c:v>2023-09-07 03</c:v>
                </c:pt>
                <c:pt idx="147">
                  <c:v>2023-09-07 04</c:v>
                </c:pt>
                <c:pt idx="148">
                  <c:v>2023-09-07 05</c:v>
                </c:pt>
                <c:pt idx="149">
                  <c:v>2023-09-07 06</c:v>
                </c:pt>
                <c:pt idx="150">
                  <c:v>2023-09-07 07</c:v>
                </c:pt>
                <c:pt idx="151">
                  <c:v>2023-09-07 08</c:v>
                </c:pt>
                <c:pt idx="152">
                  <c:v>2023-09-07 09</c:v>
                </c:pt>
                <c:pt idx="153">
                  <c:v>2023-09-07 10</c:v>
                </c:pt>
                <c:pt idx="154">
                  <c:v>2023-09-07 11</c:v>
                </c:pt>
                <c:pt idx="155">
                  <c:v>2023-09-07 12</c:v>
                </c:pt>
                <c:pt idx="156">
                  <c:v>2023-09-07 13</c:v>
                </c:pt>
                <c:pt idx="157">
                  <c:v>2023-09-07 14</c:v>
                </c:pt>
                <c:pt idx="158">
                  <c:v>2023-09-07 15</c:v>
                </c:pt>
                <c:pt idx="159">
                  <c:v>2023-09-07 16</c:v>
                </c:pt>
                <c:pt idx="160">
                  <c:v>2023-09-07 17</c:v>
                </c:pt>
                <c:pt idx="161">
                  <c:v>2023-09-07 18</c:v>
                </c:pt>
                <c:pt idx="162">
                  <c:v>2023-09-07 19</c:v>
                </c:pt>
                <c:pt idx="163">
                  <c:v>2023-09-07 20</c:v>
                </c:pt>
                <c:pt idx="164">
                  <c:v>2023-09-07 21</c:v>
                </c:pt>
                <c:pt idx="165">
                  <c:v>2023-09-07 22</c:v>
                </c:pt>
                <c:pt idx="166">
                  <c:v>2023-09-07 23</c:v>
                </c:pt>
                <c:pt idx="167">
                  <c:v>2023-09-07 24</c:v>
                </c:pt>
                <c:pt idx="168">
                  <c:v>2023-09-08 01</c:v>
                </c:pt>
                <c:pt idx="169">
                  <c:v>2023-09-08 02</c:v>
                </c:pt>
                <c:pt idx="170">
                  <c:v>2023-09-08 03</c:v>
                </c:pt>
                <c:pt idx="171">
                  <c:v>2023-09-08 04</c:v>
                </c:pt>
                <c:pt idx="172">
                  <c:v>2023-09-08 05</c:v>
                </c:pt>
                <c:pt idx="173">
                  <c:v>2023-09-08 06</c:v>
                </c:pt>
                <c:pt idx="174">
                  <c:v>2023-09-08 07</c:v>
                </c:pt>
                <c:pt idx="175">
                  <c:v>2023-09-08 08</c:v>
                </c:pt>
                <c:pt idx="176">
                  <c:v>2023-09-08 09</c:v>
                </c:pt>
                <c:pt idx="177">
                  <c:v>2023-09-08 10</c:v>
                </c:pt>
                <c:pt idx="178">
                  <c:v>2023-09-08 11</c:v>
                </c:pt>
                <c:pt idx="179">
                  <c:v>2023-09-08 12</c:v>
                </c:pt>
                <c:pt idx="180">
                  <c:v>2023-09-08 13</c:v>
                </c:pt>
                <c:pt idx="181">
                  <c:v>2023-09-08 14</c:v>
                </c:pt>
                <c:pt idx="182">
                  <c:v>2023-09-08 15</c:v>
                </c:pt>
                <c:pt idx="183">
                  <c:v>2023-09-08 16</c:v>
                </c:pt>
                <c:pt idx="184">
                  <c:v>2023-09-08 17</c:v>
                </c:pt>
                <c:pt idx="185">
                  <c:v>2023-09-08 18</c:v>
                </c:pt>
                <c:pt idx="186">
                  <c:v>2023-09-08 19</c:v>
                </c:pt>
                <c:pt idx="187">
                  <c:v>2023-09-08 20</c:v>
                </c:pt>
                <c:pt idx="188">
                  <c:v>2023-09-08 21</c:v>
                </c:pt>
                <c:pt idx="189">
                  <c:v>2023-09-08 22</c:v>
                </c:pt>
                <c:pt idx="190">
                  <c:v>2023-09-08 23</c:v>
                </c:pt>
                <c:pt idx="191">
                  <c:v>2023-09-08 24</c:v>
                </c:pt>
                <c:pt idx="192">
                  <c:v>2023-09-09 01</c:v>
                </c:pt>
                <c:pt idx="193">
                  <c:v>2023-09-09 02</c:v>
                </c:pt>
                <c:pt idx="194">
                  <c:v>2023-09-09 03</c:v>
                </c:pt>
                <c:pt idx="195">
                  <c:v>2023-09-09 04</c:v>
                </c:pt>
                <c:pt idx="196">
                  <c:v>2023-09-09 05</c:v>
                </c:pt>
                <c:pt idx="197">
                  <c:v>2023-09-09 06</c:v>
                </c:pt>
                <c:pt idx="198">
                  <c:v>2023-09-09 07</c:v>
                </c:pt>
                <c:pt idx="199">
                  <c:v>2023-09-09 08</c:v>
                </c:pt>
                <c:pt idx="200">
                  <c:v>2023-09-09 09</c:v>
                </c:pt>
                <c:pt idx="201">
                  <c:v>2023-09-09 10</c:v>
                </c:pt>
                <c:pt idx="202">
                  <c:v>2023-09-09 11</c:v>
                </c:pt>
                <c:pt idx="203">
                  <c:v>2023-09-09 12</c:v>
                </c:pt>
                <c:pt idx="204">
                  <c:v>2023-09-09 13</c:v>
                </c:pt>
                <c:pt idx="205">
                  <c:v>2023-09-09 14</c:v>
                </c:pt>
                <c:pt idx="206">
                  <c:v>2023-09-09 15</c:v>
                </c:pt>
                <c:pt idx="207">
                  <c:v>2023-09-09 16</c:v>
                </c:pt>
                <c:pt idx="208">
                  <c:v>2023-09-09 17</c:v>
                </c:pt>
                <c:pt idx="209">
                  <c:v>2023-09-09 18</c:v>
                </c:pt>
                <c:pt idx="210">
                  <c:v>2023-09-09 19</c:v>
                </c:pt>
                <c:pt idx="211">
                  <c:v>2023-09-09 20</c:v>
                </c:pt>
                <c:pt idx="212">
                  <c:v>2023-09-09 21</c:v>
                </c:pt>
                <c:pt idx="213">
                  <c:v>2023-09-09 22</c:v>
                </c:pt>
                <c:pt idx="214">
                  <c:v>2023-09-09 23</c:v>
                </c:pt>
                <c:pt idx="215">
                  <c:v>2023-09-09 24</c:v>
                </c:pt>
                <c:pt idx="216">
                  <c:v>2023-09-10 01</c:v>
                </c:pt>
                <c:pt idx="217">
                  <c:v>2023-09-10 02</c:v>
                </c:pt>
                <c:pt idx="218">
                  <c:v>2023-09-10 03</c:v>
                </c:pt>
                <c:pt idx="219">
                  <c:v>2023-09-10 04</c:v>
                </c:pt>
                <c:pt idx="220">
                  <c:v>2023-09-10 05</c:v>
                </c:pt>
                <c:pt idx="221">
                  <c:v>2023-09-10 06</c:v>
                </c:pt>
                <c:pt idx="222">
                  <c:v>2023-09-10 07</c:v>
                </c:pt>
                <c:pt idx="223">
                  <c:v>2023-09-10 08</c:v>
                </c:pt>
                <c:pt idx="224">
                  <c:v>2023-09-10 09</c:v>
                </c:pt>
                <c:pt idx="225">
                  <c:v>2023-09-10 10</c:v>
                </c:pt>
                <c:pt idx="226">
                  <c:v>2023-09-10 11</c:v>
                </c:pt>
                <c:pt idx="227">
                  <c:v>2023-09-10 12</c:v>
                </c:pt>
                <c:pt idx="228">
                  <c:v>2023-09-10 13</c:v>
                </c:pt>
                <c:pt idx="229">
                  <c:v>2023-09-10 14</c:v>
                </c:pt>
                <c:pt idx="230">
                  <c:v>2023-09-10 15</c:v>
                </c:pt>
                <c:pt idx="231">
                  <c:v>2023-09-10 16</c:v>
                </c:pt>
                <c:pt idx="232">
                  <c:v>2023-09-10 17</c:v>
                </c:pt>
                <c:pt idx="233">
                  <c:v>2023-09-10 18</c:v>
                </c:pt>
                <c:pt idx="234">
                  <c:v>2023-09-10 19</c:v>
                </c:pt>
                <c:pt idx="235">
                  <c:v>2023-09-10 20</c:v>
                </c:pt>
                <c:pt idx="236">
                  <c:v>2023-09-10 21</c:v>
                </c:pt>
                <c:pt idx="237">
                  <c:v>2023-09-10 22</c:v>
                </c:pt>
                <c:pt idx="238">
                  <c:v>2023-09-10 23</c:v>
                </c:pt>
                <c:pt idx="239">
                  <c:v>2023-09-10 24</c:v>
                </c:pt>
                <c:pt idx="240">
                  <c:v>2023-09-11 01</c:v>
                </c:pt>
                <c:pt idx="241">
                  <c:v>2023-09-11 02</c:v>
                </c:pt>
                <c:pt idx="242">
                  <c:v>2023-09-11 03</c:v>
                </c:pt>
                <c:pt idx="243">
                  <c:v>2023-09-11 04</c:v>
                </c:pt>
                <c:pt idx="244">
                  <c:v>2023-09-11 05</c:v>
                </c:pt>
                <c:pt idx="245">
                  <c:v>2023-09-11 06</c:v>
                </c:pt>
                <c:pt idx="246">
                  <c:v>2023-09-11 07</c:v>
                </c:pt>
                <c:pt idx="247">
                  <c:v>2023-09-11 08</c:v>
                </c:pt>
                <c:pt idx="248">
                  <c:v>2023-09-11 09</c:v>
                </c:pt>
                <c:pt idx="249">
                  <c:v>2023-09-11 10</c:v>
                </c:pt>
                <c:pt idx="250">
                  <c:v>2023-09-11 11</c:v>
                </c:pt>
                <c:pt idx="251">
                  <c:v>2023-09-11 12</c:v>
                </c:pt>
                <c:pt idx="252">
                  <c:v>2023-09-11 13</c:v>
                </c:pt>
                <c:pt idx="253">
                  <c:v>2023-09-11 14</c:v>
                </c:pt>
                <c:pt idx="254">
                  <c:v>2023-09-11 15</c:v>
                </c:pt>
                <c:pt idx="255">
                  <c:v>2023-09-11 16</c:v>
                </c:pt>
                <c:pt idx="256">
                  <c:v>2023-09-11 17</c:v>
                </c:pt>
                <c:pt idx="257">
                  <c:v>2023-09-11 18</c:v>
                </c:pt>
                <c:pt idx="258">
                  <c:v>2023-09-11 19</c:v>
                </c:pt>
                <c:pt idx="259">
                  <c:v>2023-09-11 20</c:v>
                </c:pt>
                <c:pt idx="260">
                  <c:v>2023-09-11 21</c:v>
                </c:pt>
                <c:pt idx="261">
                  <c:v>2023-09-11 22</c:v>
                </c:pt>
                <c:pt idx="262">
                  <c:v>2023-09-11 23</c:v>
                </c:pt>
                <c:pt idx="263">
                  <c:v>2023-09-11 24</c:v>
                </c:pt>
                <c:pt idx="264">
                  <c:v>2023-09-12 01</c:v>
                </c:pt>
                <c:pt idx="265">
                  <c:v>2023-09-12 02</c:v>
                </c:pt>
                <c:pt idx="266">
                  <c:v>2023-09-12 03</c:v>
                </c:pt>
                <c:pt idx="267">
                  <c:v>2023-09-12 04</c:v>
                </c:pt>
                <c:pt idx="268">
                  <c:v>2023-09-12 05</c:v>
                </c:pt>
                <c:pt idx="269">
                  <c:v>2023-09-12 06</c:v>
                </c:pt>
                <c:pt idx="270">
                  <c:v>2023-09-12 07</c:v>
                </c:pt>
                <c:pt idx="271">
                  <c:v>2023-09-12 08</c:v>
                </c:pt>
                <c:pt idx="272">
                  <c:v>2023-09-12 09</c:v>
                </c:pt>
                <c:pt idx="273">
                  <c:v>2023-09-12 10</c:v>
                </c:pt>
                <c:pt idx="274">
                  <c:v>2023-09-12 11</c:v>
                </c:pt>
                <c:pt idx="275">
                  <c:v>2023-09-12 12</c:v>
                </c:pt>
                <c:pt idx="276">
                  <c:v>2023-09-12 13</c:v>
                </c:pt>
                <c:pt idx="277">
                  <c:v>2023-09-12 14</c:v>
                </c:pt>
                <c:pt idx="278">
                  <c:v>2023-09-12 15</c:v>
                </c:pt>
                <c:pt idx="279">
                  <c:v>2023-09-12 16</c:v>
                </c:pt>
                <c:pt idx="280">
                  <c:v>2023-09-12 17</c:v>
                </c:pt>
                <c:pt idx="281">
                  <c:v>2023-09-12 18</c:v>
                </c:pt>
                <c:pt idx="282">
                  <c:v>2023-09-12 19</c:v>
                </c:pt>
                <c:pt idx="283">
                  <c:v>2023-09-12 20</c:v>
                </c:pt>
                <c:pt idx="284">
                  <c:v>2023-09-12 21</c:v>
                </c:pt>
                <c:pt idx="285">
                  <c:v>2023-09-12 22</c:v>
                </c:pt>
                <c:pt idx="286">
                  <c:v>2023-09-12 23</c:v>
                </c:pt>
                <c:pt idx="287">
                  <c:v>2023-09-12 24</c:v>
                </c:pt>
                <c:pt idx="288">
                  <c:v>2023-09-13 01</c:v>
                </c:pt>
                <c:pt idx="289">
                  <c:v>2023-09-13 02</c:v>
                </c:pt>
                <c:pt idx="290">
                  <c:v>2023-09-13 03</c:v>
                </c:pt>
                <c:pt idx="291">
                  <c:v>2023-09-13 04</c:v>
                </c:pt>
                <c:pt idx="292">
                  <c:v>2023-09-13 05</c:v>
                </c:pt>
                <c:pt idx="293">
                  <c:v>2023-09-13 06</c:v>
                </c:pt>
                <c:pt idx="294">
                  <c:v>2023-09-13 07</c:v>
                </c:pt>
                <c:pt idx="295">
                  <c:v>2023-09-13 08</c:v>
                </c:pt>
                <c:pt idx="296">
                  <c:v>2023-09-13 09</c:v>
                </c:pt>
                <c:pt idx="297">
                  <c:v>2023-09-13 10</c:v>
                </c:pt>
                <c:pt idx="298">
                  <c:v>2023-09-13 11</c:v>
                </c:pt>
                <c:pt idx="299">
                  <c:v>2023-09-13 12</c:v>
                </c:pt>
                <c:pt idx="300">
                  <c:v>2023-09-13 13</c:v>
                </c:pt>
                <c:pt idx="301">
                  <c:v>2023-09-13 14</c:v>
                </c:pt>
                <c:pt idx="302">
                  <c:v>2023-09-13 15</c:v>
                </c:pt>
                <c:pt idx="303">
                  <c:v>2023-09-13 16</c:v>
                </c:pt>
                <c:pt idx="304">
                  <c:v>2023-09-13 17</c:v>
                </c:pt>
                <c:pt idx="305">
                  <c:v>2023-09-13 18</c:v>
                </c:pt>
                <c:pt idx="306">
                  <c:v>2023-09-13 19</c:v>
                </c:pt>
                <c:pt idx="307">
                  <c:v>2023-09-13 20</c:v>
                </c:pt>
                <c:pt idx="308">
                  <c:v>2023-09-13 21</c:v>
                </c:pt>
                <c:pt idx="309">
                  <c:v>2023-09-13 22</c:v>
                </c:pt>
                <c:pt idx="310">
                  <c:v>2023-09-13 23</c:v>
                </c:pt>
                <c:pt idx="311">
                  <c:v>2023-09-13 24</c:v>
                </c:pt>
                <c:pt idx="312">
                  <c:v>2023-09-14 01</c:v>
                </c:pt>
                <c:pt idx="313">
                  <c:v>2023-09-14 02</c:v>
                </c:pt>
                <c:pt idx="314">
                  <c:v>2023-09-14 03</c:v>
                </c:pt>
                <c:pt idx="315">
                  <c:v>2023-09-14 04</c:v>
                </c:pt>
                <c:pt idx="316">
                  <c:v>2023-09-14 05</c:v>
                </c:pt>
                <c:pt idx="317">
                  <c:v>2023-09-14 06</c:v>
                </c:pt>
                <c:pt idx="318">
                  <c:v>2023-09-14 07</c:v>
                </c:pt>
                <c:pt idx="319">
                  <c:v>2023-09-14 08</c:v>
                </c:pt>
                <c:pt idx="320">
                  <c:v>2023-09-14 09</c:v>
                </c:pt>
                <c:pt idx="321">
                  <c:v>2023-09-14 10</c:v>
                </c:pt>
                <c:pt idx="322">
                  <c:v>2023-09-14 11</c:v>
                </c:pt>
                <c:pt idx="323">
                  <c:v>2023-09-14 12</c:v>
                </c:pt>
                <c:pt idx="324">
                  <c:v>2023-09-14 13</c:v>
                </c:pt>
                <c:pt idx="325">
                  <c:v>2023-09-14 14</c:v>
                </c:pt>
                <c:pt idx="326">
                  <c:v>2023-09-14 15</c:v>
                </c:pt>
                <c:pt idx="327">
                  <c:v>2023-09-14 16</c:v>
                </c:pt>
                <c:pt idx="328">
                  <c:v>2023-09-14 17</c:v>
                </c:pt>
                <c:pt idx="329">
                  <c:v>2023-09-14 18</c:v>
                </c:pt>
                <c:pt idx="330">
                  <c:v>2023-09-14 19</c:v>
                </c:pt>
                <c:pt idx="331">
                  <c:v>2023-09-14 20</c:v>
                </c:pt>
                <c:pt idx="332">
                  <c:v>2023-09-14 21</c:v>
                </c:pt>
                <c:pt idx="333">
                  <c:v>2023-09-14 22</c:v>
                </c:pt>
                <c:pt idx="334">
                  <c:v>2023-09-14 23</c:v>
                </c:pt>
                <c:pt idx="335">
                  <c:v>2023-09-14 24</c:v>
                </c:pt>
                <c:pt idx="336">
                  <c:v>2023-09-15 01</c:v>
                </c:pt>
                <c:pt idx="337">
                  <c:v>2023-09-15 02</c:v>
                </c:pt>
                <c:pt idx="338">
                  <c:v>2023-09-15 03</c:v>
                </c:pt>
                <c:pt idx="339">
                  <c:v>2023-09-15 04</c:v>
                </c:pt>
                <c:pt idx="340">
                  <c:v>2023-09-15 05</c:v>
                </c:pt>
                <c:pt idx="341">
                  <c:v>2023-09-15 06</c:v>
                </c:pt>
                <c:pt idx="342">
                  <c:v>2023-09-15 07</c:v>
                </c:pt>
                <c:pt idx="343">
                  <c:v>2023-09-15 08</c:v>
                </c:pt>
                <c:pt idx="344">
                  <c:v>2023-09-15 09</c:v>
                </c:pt>
                <c:pt idx="345">
                  <c:v>2023-09-15 10</c:v>
                </c:pt>
                <c:pt idx="346">
                  <c:v>2023-09-15 11</c:v>
                </c:pt>
                <c:pt idx="347">
                  <c:v>2023-09-15 12</c:v>
                </c:pt>
                <c:pt idx="348">
                  <c:v>2023-09-15 13</c:v>
                </c:pt>
                <c:pt idx="349">
                  <c:v>2023-09-15 14</c:v>
                </c:pt>
                <c:pt idx="350">
                  <c:v>2023-09-15 15</c:v>
                </c:pt>
                <c:pt idx="351">
                  <c:v>2023-09-15 16</c:v>
                </c:pt>
                <c:pt idx="352">
                  <c:v>2023-09-15 17</c:v>
                </c:pt>
                <c:pt idx="353">
                  <c:v>2023-09-15 18</c:v>
                </c:pt>
                <c:pt idx="354">
                  <c:v>2023-09-15 19</c:v>
                </c:pt>
                <c:pt idx="355">
                  <c:v>2023-09-15 20</c:v>
                </c:pt>
                <c:pt idx="356">
                  <c:v>2023-09-15 21</c:v>
                </c:pt>
                <c:pt idx="357">
                  <c:v>2023-09-15 22</c:v>
                </c:pt>
                <c:pt idx="358">
                  <c:v>2023-09-15 23</c:v>
                </c:pt>
                <c:pt idx="359">
                  <c:v>2023-09-15 24</c:v>
                </c:pt>
                <c:pt idx="360">
                  <c:v>2023-09-16 01</c:v>
                </c:pt>
                <c:pt idx="361">
                  <c:v>2023-09-16 02</c:v>
                </c:pt>
                <c:pt idx="362">
                  <c:v>2023-09-16 03</c:v>
                </c:pt>
                <c:pt idx="363">
                  <c:v>2023-09-16 04</c:v>
                </c:pt>
                <c:pt idx="364">
                  <c:v>2023-09-16 05</c:v>
                </c:pt>
                <c:pt idx="365">
                  <c:v>2023-09-16 06</c:v>
                </c:pt>
                <c:pt idx="366">
                  <c:v>2023-09-16 07</c:v>
                </c:pt>
                <c:pt idx="367">
                  <c:v>2023-09-16 08</c:v>
                </c:pt>
                <c:pt idx="368">
                  <c:v>2023-09-16 09</c:v>
                </c:pt>
                <c:pt idx="369">
                  <c:v>2023-09-16 10</c:v>
                </c:pt>
                <c:pt idx="370">
                  <c:v>2023-09-16 11</c:v>
                </c:pt>
                <c:pt idx="371">
                  <c:v>2023-09-16 12</c:v>
                </c:pt>
                <c:pt idx="372">
                  <c:v>2023-09-16 13</c:v>
                </c:pt>
                <c:pt idx="373">
                  <c:v>2023-09-16 14</c:v>
                </c:pt>
                <c:pt idx="374">
                  <c:v>2023-09-16 15</c:v>
                </c:pt>
                <c:pt idx="375">
                  <c:v>2023-09-16 16</c:v>
                </c:pt>
                <c:pt idx="376">
                  <c:v>2023-09-16 17</c:v>
                </c:pt>
                <c:pt idx="377">
                  <c:v>2023-09-16 18</c:v>
                </c:pt>
                <c:pt idx="378">
                  <c:v>2023-09-16 19</c:v>
                </c:pt>
                <c:pt idx="379">
                  <c:v>2023-09-16 20</c:v>
                </c:pt>
                <c:pt idx="380">
                  <c:v>2023-09-16 21</c:v>
                </c:pt>
                <c:pt idx="381">
                  <c:v>2023-09-16 22</c:v>
                </c:pt>
                <c:pt idx="382">
                  <c:v>2023-09-16 23</c:v>
                </c:pt>
                <c:pt idx="383">
                  <c:v>2023-09-16 24</c:v>
                </c:pt>
                <c:pt idx="384">
                  <c:v>2023-09-17 01</c:v>
                </c:pt>
                <c:pt idx="385">
                  <c:v>2023-09-17 02</c:v>
                </c:pt>
                <c:pt idx="386">
                  <c:v>2023-09-17 03</c:v>
                </c:pt>
                <c:pt idx="387">
                  <c:v>2023-09-17 04</c:v>
                </c:pt>
                <c:pt idx="388">
                  <c:v>2023-09-17 05</c:v>
                </c:pt>
                <c:pt idx="389">
                  <c:v>2023-09-17 06</c:v>
                </c:pt>
                <c:pt idx="390">
                  <c:v>2023-09-17 07</c:v>
                </c:pt>
                <c:pt idx="391">
                  <c:v>2023-09-17 08</c:v>
                </c:pt>
                <c:pt idx="392">
                  <c:v>2023-09-17 09</c:v>
                </c:pt>
                <c:pt idx="393">
                  <c:v>2023-09-17 10</c:v>
                </c:pt>
                <c:pt idx="394">
                  <c:v>2023-09-17 11</c:v>
                </c:pt>
                <c:pt idx="395">
                  <c:v>2023-09-17 12</c:v>
                </c:pt>
                <c:pt idx="396">
                  <c:v>2023-09-17 13</c:v>
                </c:pt>
                <c:pt idx="397">
                  <c:v>2023-09-17 14</c:v>
                </c:pt>
                <c:pt idx="398">
                  <c:v>2023-09-17 15</c:v>
                </c:pt>
                <c:pt idx="399">
                  <c:v>2023-09-17 16</c:v>
                </c:pt>
                <c:pt idx="400">
                  <c:v>2023-09-17 17</c:v>
                </c:pt>
                <c:pt idx="401">
                  <c:v>2023-09-17 18</c:v>
                </c:pt>
                <c:pt idx="402">
                  <c:v>2023-09-17 19</c:v>
                </c:pt>
                <c:pt idx="403">
                  <c:v>2023-09-17 20</c:v>
                </c:pt>
                <c:pt idx="404">
                  <c:v>2023-09-17 21</c:v>
                </c:pt>
                <c:pt idx="405">
                  <c:v>2023-09-17 22</c:v>
                </c:pt>
                <c:pt idx="406">
                  <c:v>2023-09-17 23</c:v>
                </c:pt>
                <c:pt idx="407">
                  <c:v>2023-09-17 24</c:v>
                </c:pt>
                <c:pt idx="408">
                  <c:v>2023-09-18 01</c:v>
                </c:pt>
                <c:pt idx="409">
                  <c:v>2023-09-18 02</c:v>
                </c:pt>
                <c:pt idx="410">
                  <c:v>2023-09-18 03</c:v>
                </c:pt>
                <c:pt idx="411">
                  <c:v>2023-09-18 04</c:v>
                </c:pt>
                <c:pt idx="412">
                  <c:v>2023-09-18 05</c:v>
                </c:pt>
                <c:pt idx="413">
                  <c:v>2023-09-18 06</c:v>
                </c:pt>
                <c:pt idx="414">
                  <c:v>2023-09-18 07</c:v>
                </c:pt>
                <c:pt idx="415">
                  <c:v>2023-09-18 08</c:v>
                </c:pt>
                <c:pt idx="416">
                  <c:v>2023-09-18 09</c:v>
                </c:pt>
                <c:pt idx="417">
                  <c:v>2023-09-18 10</c:v>
                </c:pt>
                <c:pt idx="418">
                  <c:v>2023-09-18 11</c:v>
                </c:pt>
                <c:pt idx="419">
                  <c:v>2023-09-18 12</c:v>
                </c:pt>
                <c:pt idx="420">
                  <c:v>2023-09-18 13</c:v>
                </c:pt>
                <c:pt idx="421">
                  <c:v>2023-09-18 14</c:v>
                </c:pt>
                <c:pt idx="422">
                  <c:v>2023-09-18 15</c:v>
                </c:pt>
                <c:pt idx="423">
                  <c:v>2023-09-18 16</c:v>
                </c:pt>
                <c:pt idx="424">
                  <c:v>2023-09-18 17</c:v>
                </c:pt>
                <c:pt idx="425">
                  <c:v>2023-09-18 18</c:v>
                </c:pt>
                <c:pt idx="426">
                  <c:v>2023-09-18 19</c:v>
                </c:pt>
                <c:pt idx="427">
                  <c:v>2023-09-18 20</c:v>
                </c:pt>
                <c:pt idx="428">
                  <c:v>2023-09-18 21</c:v>
                </c:pt>
                <c:pt idx="429">
                  <c:v>2023-09-18 22</c:v>
                </c:pt>
                <c:pt idx="430">
                  <c:v>2023-09-18 23</c:v>
                </c:pt>
                <c:pt idx="431">
                  <c:v>2023-09-18 24</c:v>
                </c:pt>
                <c:pt idx="432">
                  <c:v>2023-09-19 01</c:v>
                </c:pt>
                <c:pt idx="433">
                  <c:v>2023-09-19 02</c:v>
                </c:pt>
                <c:pt idx="434">
                  <c:v>2023-09-19 03</c:v>
                </c:pt>
                <c:pt idx="435">
                  <c:v>2023-09-19 04</c:v>
                </c:pt>
                <c:pt idx="436">
                  <c:v>2023-09-19 05</c:v>
                </c:pt>
                <c:pt idx="437">
                  <c:v>2023-09-19 06</c:v>
                </c:pt>
                <c:pt idx="438">
                  <c:v>2023-09-19 07</c:v>
                </c:pt>
                <c:pt idx="439">
                  <c:v>2023-09-19 08</c:v>
                </c:pt>
                <c:pt idx="440">
                  <c:v>2023-09-19 09</c:v>
                </c:pt>
                <c:pt idx="441">
                  <c:v>2023-09-19 10</c:v>
                </c:pt>
                <c:pt idx="442">
                  <c:v>2023-09-19 11</c:v>
                </c:pt>
                <c:pt idx="443">
                  <c:v>2023-09-19 12</c:v>
                </c:pt>
                <c:pt idx="444">
                  <c:v>2023-09-19 13</c:v>
                </c:pt>
                <c:pt idx="445">
                  <c:v>2023-09-19 14</c:v>
                </c:pt>
                <c:pt idx="446">
                  <c:v>2023-09-19 15</c:v>
                </c:pt>
                <c:pt idx="447">
                  <c:v>2023-09-19 16</c:v>
                </c:pt>
                <c:pt idx="448">
                  <c:v>2023-09-19 17</c:v>
                </c:pt>
                <c:pt idx="449">
                  <c:v>2023-09-19 18</c:v>
                </c:pt>
                <c:pt idx="450">
                  <c:v>2023-09-19 19</c:v>
                </c:pt>
                <c:pt idx="451">
                  <c:v>2023-09-19 20</c:v>
                </c:pt>
                <c:pt idx="452">
                  <c:v>2023-09-19 21</c:v>
                </c:pt>
                <c:pt idx="453">
                  <c:v>2023-09-19 22</c:v>
                </c:pt>
                <c:pt idx="454">
                  <c:v>2023-09-19 23</c:v>
                </c:pt>
                <c:pt idx="455">
                  <c:v>2023-09-19 24</c:v>
                </c:pt>
                <c:pt idx="456">
                  <c:v>2023-09-20 01</c:v>
                </c:pt>
                <c:pt idx="457">
                  <c:v>2023-09-20 02</c:v>
                </c:pt>
                <c:pt idx="458">
                  <c:v>2023-09-20 03</c:v>
                </c:pt>
                <c:pt idx="459">
                  <c:v>2023-09-20 04</c:v>
                </c:pt>
                <c:pt idx="460">
                  <c:v>2023-09-20 05</c:v>
                </c:pt>
                <c:pt idx="461">
                  <c:v>2023-09-20 06</c:v>
                </c:pt>
                <c:pt idx="462">
                  <c:v>2023-09-20 07</c:v>
                </c:pt>
                <c:pt idx="463">
                  <c:v>2023-09-20 08</c:v>
                </c:pt>
                <c:pt idx="464">
                  <c:v>2023-09-20 09</c:v>
                </c:pt>
                <c:pt idx="465">
                  <c:v>2023-09-20 10</c:v>
                </c:pt>
                <c:pt idx="466">
                  <c:v>2023-09-20 11</c:v>
                </c:pt>
                <c:pt idx="467">
                  <c:v>2023-09-20 12</c:v>
                </c:pt>
                <c:pt idx="468">
                  <c:v>2023-09-20 13</c:v>
                </c:pt>
                <c:pt idx="469">
                  <c:v>2023-09-20 14</c:v>
                </c:pt>
                <c:pt idx="470">
                  <c:v>2023-09-20 15</c:v>
                </c:pt>
                <c:pt idx="471">
                  <c:v>2023-09-20 16</c:v>
                </c:pt>
                <c:pt idx="472">
                  <c:v>2023-09-20 17</c:v>
                </c:pt>
                <c:pt idx="473">
                  <c:v>2023-09-20 18</c:v>
                </c:pt>
                <c:pt idx="474">
                  <c:v>2023-09-20 19</c:v>
                </c:pt>
                <c:pt idx="475">
                  <c:v>2023-09-20 20</c:v>
                </c:pt>
                <c:pt idx="476">
                  <c:v>2023-09-20 21</c:v>
                </c:pt>
                <c:pt idx="477">
                  <c:v>2023-09-20 22</c:v>
                </c:pt>
                <c:pt idx="478">
                  <c:v>2023-09-20 23</c:v>
                </c:pt>
                <c:pt idx="479">
                  <c:v>2023-09-20 24</c:v>
                </c:pt>
                <c:pt idx="480">
                  <c:v>2023-09-21 01</c:v>
                </c:pt>
                <c:pt idx="481">
                  <c:v>2023-09-21 02</c:v>
                </c:pt>
                <c:pt idx="482">
                  <c:v>2023-09-21 03</c:v>
                </c:pt>
                <c:pt idx="483">
                  <c:v>2023-09-21 04</c:v>
                </c:pt>
                <c:pt idx="484">
                  <c:v>2023-09-21 05</c:v>
                </c:pt>
                <c:pt idx="485">
                  <c:v>2023-09-21 06</c:v>
                </c:pt>
                <c:pt idx="486">
                  <c:v>2023-09-21 07</c:v>
                </c:pt>
                <c:pt idx="487">
                  <c:v>2023-09-21 08</c:v>
                </c:pt>
                <c:pt idx="488">
                  <c:v>2023-09-21 09</c:v>
                </c:pt>
                <c:pt idx="489">
                  <c:v>2023-09-21 10</c:v>
                </c:pt>
                <c:pt idx="490">
                  <c:v>2023-09-21 11</c:v>
                </c:pt>
                <c:pt idx="491">
                  <c:v>2023-09-21 12</c:v>
                </c:pt>
                <c:pt idx="492">
                  <c:v>2023-09-21 13</c:v>
                </c:pt>
                <c:pt idx="493">
                  <c:v>2023-09-21 14</c:v>
                </c:pt>
                <c:pt idx="494">
                  <c:v>2023-09-21 15</c:v>
                </c:pt>
                <c:pt idx="495">
                  <c:v>2023-09-21 16</c:v>
                </c:pt>
                <c:pt idx="496">
                  <c:v>2023-09-21 17</c:v>
                </c:pt>
                <c:pt idx="497">
                  <c:v>2023-09-21 18</c:v>
                </c:pt>
                <c:pt idx="498">
                  <c:v>2023-09-21 19</c:v>
                </c:pt>
                <c:pt idx="499">
                  <c:v>2023-09-21 20</c:v>
                </c:pt>
                <c:pt idx="500">
                  <c:v>2023-09-21 21</c:v>
                </c:pt>
                <c:pt idx="501">
                  <c:v>2023-09-21 22</c:v>
                </c:pt>
                <c:pt idx="502">
                  <c:v>2023-09-21 23</c:v>
                </c:pt>
                <c:pt idx="503">
                  <c:v>2023-09-21 24</c:v>
                </c:pt>
                <c:pt idx="504">
                  <c:v>2023-09-22 01</c:v>
                </c:pt>
                <c:pt idx="505">
                  <c:v>2023-09-22 02</c:v>
                </c:pt>
                <c:pt idx="506">
                  <c:v>2023-09-22 03</c:v>
                </c:pt>
                <c:pt idx="507">
                  <c:v>2023-09-22 04</c:v>
                </c:pt>
                <c:pt idx="508">
                  <c:v>2023-09-22 05</c:v>
                </c:pt>
                <c:pt idx="509">
                  <c:v>2023-09-22 06</c:v>
                </c:pt>
                <c:pt idx="510">
                  <c:v>2023-09-22 07</c:v>
                </c:pt>
                <c:pt idx="511">
                  <c:v>2023-09-22 08</c:v>
                </c:pt>
                <c:pt idx="512">
                  <c:v>2023-09-22 09</c:v>
                </c:pt>
                <c:pt idx="513">
                  <c:v>2023-09-22 10</c:v>
                </c:pt>
                <c:pt idx="514">
                  <c:v>2023-09-22 11</c:v>
                </c:pt>
                <c:pt idx="515">
                  <c:v>2023-09-22 12</c:v>
                </c:pt>
                <c:pt idx="516">
                  <c:v>2023-09-22 13</c:v>
                </c:pt>
                <c:pt idx="517">
                  <c:v>2023-09-22 14</c:v>
                </c:pt>
                <c:pt idx="518">
                  <c:v>2023-09-22 15</c:v>
                </c:pt>
                <c:pt idx="519">
                  <c:v>2023-09-22 16</c:v>
                </c:pt>
                <c:pt idx="520">
                  <c:v>2023-09-22 17</c:v>
                </c:pt>
                <c:pt idx="521">
                  <c:v>2023-09-22 18</c:v>
                </c:pt>
                <c:pt idx="522">
                  <c:v>2023-09-22 19</c:v>
                </c:pt>
                <c:pt idx="523">
                  <c:v>2023-09-22 20</c:v>
                </c:pt>
                <c:pt idx="524">
                  <c:v>2023-09-22 21</c:v>
                </c:pt>
                <c:pt idx="525">
                  <c:v>2023-09-22 22</c:v>
                </c:pt>
                <c:pt idx="526">
                  <c:v>2023-09-22 23</c:v>
                </c:pt>
                <c:pt idx="527">
                  <c:v>2023-09-22 24</c:v>
                </c:pt>
                <c:pt idx="528">
                  <c:v>2023-09-23 01</c:v>
                </c:pt>
                <c:pt idx="529">
                  <c:v>2023-09-23 02</c:v>
                </c:pt>
                <c:pt idx="530">
                  <c:v>2023-09-23 03</c:v>
                </c:pt>
                <c:pt idx="531">
                  <c:v>2023-09-23 04</c:v>
                </c:pt>
                <c:pt idx="532">
                  <c:v>2023-09-23 05</c:v>
                </c:pt>
                <c:pt idx="533">
                  <c:v>2023-09-23 06</c:v>
                </c:pt>
                <c:pt idx="534">
                  <c:v>2023-09-23 07</c:v>
                </c:pt>
                <c:pt idx="535">
                  <c:v>2023-09-23 08</c:v>
                </c:pt>
                <c:pt idx="536">
                  <c:v>2023-09-23 09</c:v>
                </c:pt>
                <c:pt idx="537">
                  <c:v>2023-09-23 10</c:v>
                </c:pt>
                <c:pt idx="538">
                  <c:v>2023-09-23 11</c:v>
                </c:pt>
                <c:pt idx="539">
                  <c:v>2023-09-23 12</c:v>
                </c:pt>
                <c:pt idx="540">
                  <c:v>2023-09-23 13</c:v>
                </c:pt>
                <c:pt idx="541">
                  <c:v>2023-09-23 14</c:v>
                </c:pt>
                <c:pt idx="542">
                  <c:v>2023-09-23 15</c:v>
                </c:pt>
                <c:pt idx="543">
                  <c:v>2023-09-23 16</c:v>
                </c:pt>
                <c:pt idx="544">
                  <c:v>2023-09-23 17</c:v>
                </c:pt>
                <c:pt idx="545">
                  <c:v>2023-09-23 18</c:v>
                </c:pt>
                <c:pt idx="546">
                  <c:v>2023-09-23 19</c:v>
                </c:pt>
                <c:pt idx="547">
                  <c:v>2023-09-23 20</c:v>
                </c:pt>
                <c:pt idx="548">
                  <c:v>2023-09-23 21</c:v>
                </c:pt>
                <c:pt idx="549">
                  <c:v>2023-09-23 22</c:v>
                </c:pt>
                <c:pt idx="550">
                  <c:v>2023-09-23 23</c:v>
                </c:pt>
                <c:pt idx="551">
                  <c:v>2023-09-23 24</c:v>
                </c:pt>
                <c:pt idx="552">
                  <c:v>2023-09-24 01</c:v>
                </c:pt>
                <c:pt idx="553">
                  <c:v>2023-09-24 02</c:v>
                </c:pt>
                <c:pt idx="554">
                  <c:v>2023-09-24 03</c:v>
                </c:pt>
                <c:pt idx="555">
                  <c:v>2023-09-24 04</c:v>
                </c:pt>
                <c:pt idx="556">
                  <c:v>2023-09-24 05</c:v>
                </c:pt>
                <c:pt idx="557">
                  <c:v>2023-09-24 06</c:v>
                </c:pt>
                <c:pt idx="558">
                  <c:v>2023-09-24 07</c:v>
                </c:pt>
                <c:pt idx="559">
                  <c:v>2023-09-24 08</c:v>
                </c:pt>
                <c:pt idx="560">
                  <c:v>2023-09-24 09</c:v>
                </c:pt>
                <c:pt idx="561">
                  <c:v>2023-09-24 10</c:v>
                </c:pt>
                <c:pt idx="562">
                  <c:v>2023-09-24 11</c:v>
                </c:pt>
                <c:pt idx="563">
                  <c:v>2023-09-24 12</c:v>
                </c:pt>
                <c:pt idx="564">
                  <c:v>2023-09-24 13</c:v>
                </c:pt>
                <c:pt idx="565">
                  <c:v>2023-09-24 14</c:v>
                </c:pt>
                <c:pt idx="566">
                  <c:v>2023-09-24 15</c:v>
                </c:pt>
                <c:pt idx="567">
                  <c:v>2023-09-24 16</c:v>
                </c:pt>
                <c:pt idx="568">
                  <c:v>2023-09-24 17</c:v>
                </c:pt>
                <c:pt idx="569">
                  <c:v>2023-09-24 18</c:v>
                </c:pt>
                <c:pt idx="570">
                  <c:v>2023-09-24 19</c:v>
                </c:pt>
                <c:pt idx="571">
                  <c:v>2023-09-24 20</c:v>
                </c:pt>
                <c:pt idx="572">
                  <c:v>2023-09-24 21</c:v>
                </c:pt>
                <c:pt idx="573">
                  <c:v>2023-09-24 22</c:v>
                </c:pt>
                <c:pt idx="574">
                  <c:v>2023-09-24 23</c:v>
                </c:pt>
                <c:pt idx="575">
                  <c:v>2023-09-24 24</c:v>
                </c:pt>
                <c:pt idx="576">
                  <c:v>2023-09-25 01</c:v>
                </c:pt>
                <c:pt idx="577">
                  <c:v>2023-09-25 02</c:v>
                </c:pt>
                <c:pt idx="578">
                  <c:v>2023-09-25 03</c:v>
                </c:pt>
                <c:pt idx="579">
                  <c:v>2023-09-25 04</c:v>
                </c:pt>
                <c:pt idx="580">
                  <c:v>2023-09-25 05</c:v>
                </c:pt>
                <c:pt idx="581">
                  <c:v>2023-09-25 06</c:v>
                </c:pt>
                <c:pt idx="582">
                  <c:v>2023-09-25 07</c:v>
                </c:pt>
                <c:pt idx="583">
                  <c:v>2023-09-25 08</c:v>
                </c:pt>
                <c:pt idx="584">
                  <c:v>2023-09-25 09</c:v>
                </c:pt>
                <c:pt idx="585">
                  <c:v>2023-09-25 10</c:v>
                </c:pt>
                <c:pt idx="586">
                  <c:v>2023-09-25 11</c:v>
                </c:pt>
                <c:pt idx="587">
                  <c:v>2023-09-25 12</c:v>
                </c:pt>
                <c:pt idx="588">
                  <c:v>2023-09-25 13</c:v>
                </c:pt>
                <c:pt idx="589">
                  <c:v>2023-09-25 14</c:v>
                </c:pt>
                <c:pt idx="590">
                  <c:v>2023-09-25 15</c:v>
                </c:pt>
                <c:pt idx="591">
                  <c:v>2023-09-25 16</c:v>
                </c:pt>
                <c:pt idx="592">
                  <c:v>2023-09-25 17</c:v>
                </c:pt>
                <c:pt idx="593">
                  <c:v>2023-09-25 18</c:v>
                </c:pt>
                <c:pt idx="594">
                  <c:v>2023-09-25 19</c:v>
                </c:pt>
                <c:pt idx="595">
                  <c:v>2023-09-25 20</c:v>
                </c:pt>
                <c:pt idx="596">
                  <c:v>2023-09-25 21</c:v>
                </c:pt>
                <c:pt idx="597">
                  <c:v>2023-09-25 22</c:v>
                </c:pt>
                <c:pt idx="598">
                  <c:v>2023-09-25 23</c:v>
                </c:pt>
                <c:pt idx="599">
                  <c:v>2023-09-25 24</c:v>
                </c:pt>
                <c:pt idx="600">
                  <c:v>2023-09-26 01</c:v>
                </c:pt>
                <c:pt idx="601">
                  <c:v>2023-09-26 02</c:v>
                </c:pt>
                <c:pt idx="602">
                  <c:v>2023-09-26 03</c:v>
                </c:pt>
                <c:pt idx="603">
                  <c:v>2023-09-26 04</c:v>
                </c:pt>
                <c:pt idx="604">
                  <c:v>2023-09-26 05</c:v>
                </c:pt>
                <c:pt idx="605">
                  <c:v>2023-09-26 06</c:v>
                </c:pt>
                <c:pt idx="606">
                  <c:v>2023-09-26 07</c:v>
                </c:pt>
                <c:pt idx="607">
                  <c:v>2023-09-26 08</c:v>
                </c:pt>
                <c:pt idx="608">
                  <c:v>2023-09-26 09</c:v>
                </c:pt>
                <c:pt idx="609">
                  <c:v>2023-09-26 10</c:v>
                </c:pt>
                <c:pt idx="610">
                  <c:v>2023-09-26 11</c:v>
                </c:pt>
                <c:pt idx="611">
                  <c:v>2023-09-26 12</c:v>
                </c:pt>
                <c:pt idx="612">
                  <c:v>2023-09-26 13</c:v>
                </c:pt>
                <c:pt idx="613">
                  <c:v>2023-09-26 14</c:v>
                </c:pt>
                <c:pt idx="614">
                  <c:v>2023-09-26 15</c:v>
                </c:pt>
                <c:pt idx="615">
                  <c:v>2023-09-26 16</c:v>
                </c:pt>
                <c:pt idx="616">
                  <c:v>2023-09-26 17</c:v>
                </c:pt>
                <c:pt idx="617">
                  <c:v>2023-09-26 18</c:v>
                </c:pt>
                <c:pt idx="618">
                  <c:v>2023-09-26 19</c:v>
                </c:pt>
                <c:pt idx="619">
                  <c:v>2023-09-26 20</c:v>
                </c:pt>
                <c:pt idx="620">
                  <c:v>2023-09-26 21</c:v>
                </c:pt>
                <c:pt idx="621">
                  <c:v>2023-09-26 22</c:v>
                </c:pt>
                <c:pt idx="622">
                  <c:v>2023-09-26 23</c:v>
                </c:pt>
                <c:pt idx="623">
                  <c:v>2023-09-26 24</c:v>
                </c:pt>
                <c:pt idx="624">
                  <c:v>2023-09-27 01</c:v>
                </c:pt>
                <c:pt idx="625">
                  <c:v>2023-09-27 02</c:v>
                </c:pt>
                <c:pt idx="626">
                  <c:v>2023-09-27 03</c:v>
                </c:pt>
                <c:pt idx="627">
                  <c:v>2023-09-27 04</c:v>
                </c:pt>
                <c:pt idx="628">
                  <c:v>2023-09-27 05</c:v>
                </c:pt>
                <c:pt idx="629">
                  <c:v>2023-09-27 06</c:v>
                </c:pt>
                <c:pt idx="630">
                  <c:v>2023-09-27 07</c:v>
                </c:pt>
                <c:pt idx="631">
                  <c:v>2023-09-27 08</c:v>
                </c:pt>
                <c:pt idx="632">
                  <c:v>2023-09-27 09</c:v>
                </c:pt>
                <c:pt idx="633">
                  <c:v>2023-09-27 10</c:v>
                </c:pt>
                <c:pt idx="634">
                  <c:v>2023-09-27 11</c:v>
                </c:pt>
                <c:pt idx="635">
                  <c:v>2023-09-27 12</c:v>
                </c:pt>
                <c:pt idx="636">
                  <c:v>2023-09-27 13</c:v>
                </c:pt>
                <c:pt idx="637">
                  <c:v>2023-09-27 14</c:v>
                </c:pt>
                <c:pt idx="638">
                  <c:v>2023-09-27 15</c:v>
                </c:pt>
                <c:pt idx="639">
                  <c:v>2023-09-27 16</c:v>
                </c:pt>
                <c:pt idx="640">
                  <c:v>2023-09-27 17</c:v>
                </c:pt>
                <c:pt idx="641">
                  <c:v>2023-09-27 18</c:v>
                </c:pt>
                <c:pt idx="642">
                  <c:v>2023-09-27 19</c:v>
                </c:pt>
                <c:pt idx="643">
                  <c:v>2023-09-27 20</c:v>
                </c:pt>
                <c:pt idx="644">
                  <c:v>2023-09-27 21</c:v>
                </c:pt>
                <c:pt idx="645">
                  <c:v>2023-09-27 22</c:v>
                </c:pt>
                <c:pt idx="646">
                  <c:v>2023-09-27 23</c:v>
                </c:pt>
                <c:pt idx="647">
                  <c:v>2023-09-27 24</c:v>
                </c:pt>
                <c:pt idx="648">
                  <c:v>2023-09-28 01</c:v>
                </c:pt>
                <c:pt idx="649">
                  <c:v>2023-09-28 02</c:v>
                </c:pt>
                <c:pt idx="650">
                  <c:v>2023-09-28 03</c:v>
                </c:pt>
                <c:pt idx="651">
                  <c:v>2023-09-28 04</c:v>
                </c:pt>
                <c:pt idx="652">
                  <c:v>2023-09-28 05</c:v>
                </c:pt>
                <c:pt idx="653">
                  <c:v>2023-09-28 06</c:v>
                </c:pt>
                <c:pt idx="654">
                  <c:v>2023-09-28 07</c:v>
                </c:pt>
                <c:pt idx="655">
                  <c:v>2023-09-28 08</c:v>
                </c:pt>
                <c:pt idx="656">
                  <c:v>2023-09-28 09</c:v>
                </c:pt>
                <c:pt idx="657">
                  <c:v>2023-09-28 10</c:v>
                </c:pt>
                <c:pt idx="658">
                  <c:v>2023-09-28 11</c:v>
                </c:pt>
                <c:pt idx="659">
                  <c:v>2023-09-28 12</c:v>
                </c:pt>
                <c:pt idx="660">
                  <c:v>2023-09-28 13</c:v>
                </c:pt>
                <c:pt idx="661">
                  <c:v>2023-09-28 14</c:v>
                </c:pt>
                <c:pt idx="662">
                  <c:v>2023-09-28 15</c:v>
                </c:pt>
                <c:pt idx="663">
                  <c:v>2023-09-28 16</c:v>
                </c:pt>
                <c:pt idx="664">
                  <c:v>2023-09-28 17</c:v>
                </c:pt>
                <c:pt idx="665">
                  <c:v>2023-09-28 18</c:v>
                </c:pt>
                <c:pt idx="666">
                  <c:v>2023-09-28 19</c:v>
                </c:pt>
                <c:pt idx="667">
                  <c:v>2023-09-28 20</c:v>
                </c:pt>
                <c:pt idx="668">
                  <c:v>2023-09-28 21</c:v>
                </c:pt>
                <c:pt idx="669">
                  <c:v>2023-09-28 22</c:v>
                </c:pt>
                <c:pt idx="670">
                  <c:v>2023-09-28 23</c:v>
                </c:pt>
                <c:pt idx="671">
                  <c:v>2023-09-28 24</c:v>
                </c:pt>
                <c:pt idx="672">
                  <c:v>2023-09-29 01</c:v>
                </c:pt>
                <c:pt idx="673">
                  <c:v>2023-09-29 02</c:v>
                </c:pt>
                <c:pt idx="674">
                  <c:v>2023-09-29 03</c:v>
                </c:pt>
                <c:pt idx="675">
                  <c:v>2023-09-29 04</c:v>
                </c:pt>
                <c:pt idx="676">
                  <c:v>2023-09-29 05</c:v>
                </c:pt>
                <c:pt idx="677">
                  <c:v>2023-09-29 06</c:v>
                </c:pt>
                <c:pt idx="678">
                  <c:v>2023-09-29 07</c:v>
                </c:pt>
                <c:pt idx="679">
                  <c:v>2023-09-29 08</c:v>
                </c:pt>
                <c:pt idx="680">
                  <c:v>2023-09-29 09</c:v>
                </c:pt>
                <c:pt idx="681">
                  <c:v>2023-09-29 10</c:v>
                </c:pt>
                <c:pt idx="682">
                  <c:v>2023-09-29 11</c:v>
                </c:pt>
                <c:pt idx="683">
                  <c:v>2023-09-29 12</c:v>
                </c:pt>
                <c:pt idx="684">
                  <c:v>2023-09-29 13</c:v>
                </c:pt>
                <c:pt idx="685">
                  <c:v>2023-09-29 14</c:v>
                </c:pt>
                <c:pt idx="686">
                  <c:v>2023-09-29 15</c:v>
                </c:pt>
                <c:pt idx="687">
                  <c:v>2023-09-29 16</c:v>
                </c:pt>
                <c:pt idx="688">
                  <c:v>2023-09-29 17</c:v>
                </c:pt>
                <c:pt idx="689">
                  <c:v>2023-09-29 18</c:v>
                </c:pt>
                <c:pt idx="690">
                  <c:v>2023-09-29 19</c:v>
                </c:pt>
                <c:pt idx="691">
                  <c:v>2023-09-29 20</c:v>
                </c:pt>
                <c:pt idx="692">
                  <c:v>2023-09-29 21</c:v>
                </c:pt>
                <c:pt idx="693">
                  <c:v>2023-09-29 22</c:v>
                </c:pt>
                <c:pt idx="694">
                  <c:v>2023-09-29 23</c:v>
                </c:pt>
                <c:pt idx="695">
                  <c:v>2023-09-29 24</c:v>
                </c:pt>
                <c:pt idx="696">
                  <c:v>2023-09-30 01</c:v>
                </c:pt>
                <c:pt idx="697">
                  <c:v>2023-09-30 02</c:v>
                </c:pt>
                <c:pt idx="698">
                  <c:v>2023-09-30 03</c:v>
                </c:pt>
                <c:pt idx="699">
                  <c:v>2023-09-30 04</c:v>
                </c:pt>
                <c:pt idx="700">
                  <c:v>2023-09-30 05</c:v>
                </c:pt>
                <c:pt idx="701">
                  <c:v>2023-09-30 06</c:v>
                </c:pt>
                <c:pt idx="702">
                  <c:v>2023-09-30 07</c:v>
                </c:pt>
                <c:pt idx="703">
                  <c:v>2023-09-30 08</c:v>
                </c:pt>
                <c:pt idx="704">
                  <c:v>2023-09-30 09</c:v>
                </c:pt>
                <c:pt idx="705">
                  <c:v>2023-09-30 10</c:v>
                </c:pt>
                <c:pt idx="706">
                  <c:v>2023-09-30 11</c:v>
                </c:pt>
                <c:pt idx="707">
                  <c:v>2023-09-30 12</c:v>
                </c:pt>
                <c:pt idx="708">
                  <c:v>2023-09-30 13</c:v>
                </c:pt>
                <c:pt idx="709">
                  <c:v>2023-09-30 14</c:v>
                </c:pt>
                <c:pt idx="710">
                  <c:v>2023-09-30 15</c:v>
                </c:pt>
                <c:pt idx="711">
                  <c:v>2023-09-30 16</c:v>
                </c:pt>
                <c:pt idx="712">
                  <c:v>2023-09-30 17</c:v>
                </c:pt>
                <c:pt idx="713">
                  <c:v>2023-09-30 18</c:v>
                </c:pt>
                <c:pt idx="714">
                  <c:v>2023-09-30 19</c:v>
                </c:pt>
                <c:pt idx="715">
                  <c:v>2023-09-30 20</c:v>
                </c:pt>
                <c:pt idx="716">
                  <c:v>2023-09-30 21</c:v>
                </c:pt>
                <c:pt idx="717">
                  <c:v>2023-09-30 22</c:v>
                </c:pt>
                <c:pt idx="718">
                  <c:v>2023-09-30 23</c:v>
                </c:pt>
                <c:pt idx="719">
                  <c:v>2023-09-30 24</c:v>
                </c:pt>
              </c:strCache>
            </c:strRef>
          </c:cat>
          <c:val>
            <c:numRef>
              <c:f>'Raport valori date'!$B$2:$B$721</c:f>
              <c:numCache>
                <c:formatCode>#,##0.00</c:formatCode>
                <c:ptCount val="720"/>
                <c:pt idx="0">
                  <c:v>24.81</c:v>
                </c:pt>
                <c:pt idx="1">
                  <c:v>23.46</c:v>
                </c:pt>
                <c:pt idx="2">
                  <c:v>18.899999999999999</c:v>
                </c:pt>
                <c:pt idx="3">
                  <c:v>17.100000000000001</c:v>
                </c:pt>
                <c:pt idx="4">
                  <c:v>13.84</c:v>
                </c:pt>
                <c:pt idx="5">
                  <c:v>13.93</c:v>
                </c:pt>
                <c:pt idx="6">
                  <c:v>10.5</c:v>
                </c:pt>
                <c:pt idx="7">
                  <c:v>9.18</c:v>
                </c:pt>
                <c:pt idx="8">
                  <c:v>13.81</c:v>
                </c:pt>
                <c:pt idx="9">
                  <c:v>20.5</c:v>
                </c:pt>
                <c:pt idx="10">
                  <c:v>42.4</c:v>
                </c:pt>
                <c:pt idx="11">
                  <c:v>48.83</c:v>
                </c:pt>
                <c:pt idx="13">
                  <c:v>60.21</c:v>
                </c:pt>
                <c:pt idx="14">
                  <c:v>61.1</c:v>
                </c:pt>
                <c:pt idx="15">
                  <c:v>68.569999999999993</c:v>
                </c:pt>
                <c:pt idx="16">
                  <c:v>70.17</c:v>
                </c:pt>
                <c:pt idx="17">
                  <c:v>71.64</c:v>
                </c:pt>
                <c:pt idx="18">
                  <c:v>70.87</c:v>
                </c:pt>
                <c:pt idx="19">
                  <c:v>65.84</c:v>
                </c:pt>
                <c:pt idx="20">
                  <c:v>42.9</c:v>
                </c:pt>
                <c:pt idx="21">
                  <c:v>27.86</c:v>
                </c:pt>
                <c:pt idx="22">
                  <c:v>34.5</c:v>
                </c:pt>
                <c:pt idx="23">
                  <c:v>34.46</c:v>
                </c:pt>
                <c:pt idx="24">
                  <c:v>29.87</c:v>
                </c:pt>
                <c:pt idx="25">
                  <c:v>36.380000000000003</c:v>
                </c:pt>
                <c:pt idx="26">
                  <c:v>35.96</c:v>
                </c:pt>
                <c:pt idx="27">
                  <c:v>22.54</c:v>
                </c:pt>
                <c:pt idx="28">
                  <c:v>20.53</c:v>
                </c:pt>
                <c:pt idx="29">
                  <c:v>20.239999999999998</c:v>
                </c:pt>
                <c:pt idx="30">
                  <c:v>19.78</c:v>
                </c:pt>
                <c:pt idx="31">
                  <c:v>17.07</c:v>
                </c:pt>
                <c:pt idx="32">
                  <c:v>24.18</c:v>
                </c:pt>
                <c:pt idx="33">
                  <c:v>26.24</c:v>
                </c:pt>
                <c:pt idx="34">
                  <c:v>38.880000000000003</c:v>
                </c:pt>
                <c:pt idx="35">
                  <c:v>65</c:v>
                </c:pt>
                <c:pt idx="36">
                  <c:v>75.45</c:v>
                </c:pt>
                <c:pt idx="38">
                  <c:v>78.290000000000006</c:v>
                </c:pt>
                <c:pt idx="39">
                  <c:v>76.430000000000007</c:v>
                </c:pt>
                <c:pt idx="40">
                  <c:v>75.25</c:v>
                </c:pt>
                <c:pt idx="41">
                  <c:v>72.09</c:v>
                </c:pt>
                <c:pt idx="42">
                  <c:v>71.400000000000006</c:v>
                </c:pt>
                <c:pt idx="43">
                  <c:v>61.65</c:v>
                </c:pt>
                <c:pt idx="44">
                  <c:v>36.31</c:v>
                </c:pt>
                <c:pt idx="45">
                  <c:v>26.34</c:v>
                </c:pt>
                <c:pt idx="46">
                  <c:v>33.17</c:v>
                </c:pt>
                <c:pt idx="47">
                  <c:v>39.94</c:v>
                </c:pt>
                <c:pt idx="48">
                  <c:v>30.52</c:v>
                </c:pt>
                <c:pt idx="49">
                  <c:v>18.920000000000002</c:v>
                </c:pt>
                <c:pt idx="50">
                  <c:v>31.18</c:v>
                </c:pt>
                <c:pt idx="51">
                  <c:v>32.82</c:v>
                </c:pt>
                <c:pt idx="52">
                  <c:v>26.88</c:v>
                </c:pt>
                <c:pt idx="53">
                  <c:v>23.91</c:v>
                </c:pt>
                <c:pt idx="54">
                  <c:v>21.69</c:v>
                </c:pt>
                <c:pt idx="55">
                  <c:v>19.260000000000002</c:v>
                </c:pt>
                <c:pt idx="56">
                  <c:v>22.75</c:v>
                </c:pt>
                <c:pt idx="57">
                  <c:v>32.35</c:v>
                </c:pt>
                <c:pt idx="58">
                  <c:v>41.63</c:v>
                </c:pt>
                <c:pt idx="59">
                  <c:v>55.22</c:v>
                </c:pt>
                <c:pt idx="60">
                  <c:v>64.19</c:v>
                </c:pt>
                <c:pt idx="61">
                  <c:v>68.78</c:v>
                </c:pt>
                <c:pt idx="63">
                  <c:v>73.09</c:v>
                </c:pt>
                <c:pt idx="64">
                  <c:v>72.760000000000005</c:v>
                </c:pt>
                <c:pt idx="65">
                  <c:v>69.150000000000006</c:v>
                </c:pt>
                <c:pt idx="66">
                  <c:v>62.44</c:v>
                </c:pt>
                <c:pt idx="67">
                  <c:v>45.38</c:v>
                </c:pt>
                <c:pt idx="68">
                  <c:v>36.58</c:v>
                </c:pt>
                <c:pt idx="69">
                  <c:v>34.03</c:v>
                </c:pt>
                <c:pt idx="70">
                  <c:v>27.75</c:v>
                </c:pt>
                <c:pt idx="71">
                  <c:v>24.95</c:v>
                </c:pt>
                <c:pt idx="72">
                  <c:v>23.98</c:v>
                </c:pt>
                <c:pt idx="73">
                  <c:v>28.59</c:v>
                </c:pt>
                <c:pt idx="74">
                  <c:v>36.86</c:v>
                </c:pt>
                <c:pt idx="75">
                  <c:v>40.270000000000003</c:v>
                </c:pt>
                <c:pt idx="76">
                  <c:v>48.43</c:v>
                </c:pt>
                <c:pt idx="77">
                  <c:v>51.53</c:v>
                </c:pt>
                <c:pt idx="78">
                  <c:v>51.49</c:v>
                </c:pt>
                <c:pt idx="79">
                  <c:v>45.43</c:v>
                </c:pt>
                <c:pt idx="80">
                  <c:v>41.59</c:v>
                </c:pt>
                <c:pt idx="81">
                  <c:v>33.299999999999997</c:v>
                </c:pt>
                <c:pt idx="82">
                  <c:v>32.43</c:v>
                </c:pt>
                <c:pt idx="83">
                  <c:v>33.46</c:v>
                </c:pt>
                <c:pt idx="84">
                  <c:v>37.119999999999997</c:v>
                </c:pt>
                <c:pt idx="85">
                  <c:v>38.299999999999997</c:v>
                </c:pt>
                <c:pt idx="86">
                  <c:v>42.59</c:v>
                </c:pt>
                <c:pt idx="88">
                  <c:v>40.68</c:v>
                </c:pt>
                <c:pt idx="89">
                  <c:v>41.93</c:v>
                </c:pt>
                <c:pt idx="90">
                  <c:v>44.47</c:v>
                </c:pt>
                <c:pt idx="91">
                  <c:v>49.65</c:v>
                </c:pt>
                <c:pt idx="92">
                  <c:v>53.89</c:v>
                </c:pt>
                <c:pt idx="93">
                  <c:v>52.26</c:v>
                </c:pt>
                <c:pt idx="94">
                  <c:v>50.8</c:v>
                </c:pt>
                <c:pt idx="95">
                  <c:v>48.3</c:v>
                </c:pt>
                <c:pt idx="96">
                  <c:v>45.48</c:v>
                </c:pt>
                <c:pt idx="97">
                  <c:v>46.34</c:v>
                </c:pt>
                <c:pt idx="98">
                  <c:v>42.58</c:v>
                </c:pt>
                <c:pt idx="99">
                  <c:v>37.659999999999997</c:v>
                </c:pt>
                <c:pt idx="100">
                  <c:v>36.06</c:v>
                </c:pt>
                <c:pt idx="101">
                  <c:v>36.130000000000003</c:v>
                </c:pt>
                <c:pt idx="102">
                  <c:v>33.76</c:v>
                </c:pt>
                <c:pt idx="103">
                  <c:v>29.77</c:v>
                </c:pt>
                <c:pt idx="104">
                  <c:v>34.29</c:v>
                </c:pt>
                <c:pt idx="105">
                  <c:v>41.18</c:v>
                </c:pt>
                <c:pt idx="106">
                  <c:v>45.86</c:v>
                </c:pt>
                <c:pt idx="107">
                  <c:v>53.5</c:v>
                </c:pt>
                <c:pt idx="108">
                  <c:v>57.3</c:v>
                </c:pt>
                <c:pt idx="109">
                  <c:v>62.77</c:v>
                </c:pt>
                <c:pt idx="110">
                  <c:v>64.849999999999994</c:v>
                </c:pt>
                <c:pt idx="111">
                  <c:v>66.88</c:v>
                </c:pt>
                <c:pt idx="113">
                  <c:v>65.290000000000006</c:v>
                </c:pt>
                <c:pt idx="114">
                  <c:v>64.13</c:v>
                </c:pt>
                <c:pt idx="115">
                  <c:v>57.7</c:v>
                </c:pt>
                <c:pt idx="116">
                  <c:v>51.88</c:v>
                </c:pt>
                <c:pt idx="117">
                  <c:v>48.99</c:v>
                </c:pt>
                <c:pt idx="118">
                  <c:v>41.17</c:v>
                </c:pt>
                <c:pt idx="119">
                  <c:v>39.86</c:v>
                </c:pt>
                <c:pt idx="120">
                  <c:v>33.08</c:v>
                </c:pt>
                <c:pt idx="121">
                  <c:v>33.549999999999997</c:v>
                </c:pt>
                <c:pt idx="122">
                  <c:v>32.200000000000003</c:v>
                </c:pt>
                <c:pt idx="123">
                  <c:v>34.25</c:v>
                </c:pt>
                <c:pt idx="124">
                  <c:v>33.799999999999997</c:v>
                </c:pt>
                <c:pt idx="125">
                  <c:v>26.96</c:v>
                </c:pt>
                <c:pt idx="126">
                  <c:v>21.96</c:v>
                </c:pt>
                <c:pt idx="127">
                  <c:v>16.25</c:v>
                </c:pt>
                <c:pt idx="128">
                  <c:v>19.39</c:v>
                </c:pt>
                <c:pt idx="129">
                  <c:v>27.21</c:v>
                </c:pt>
                <c:pt idx="130">
                  <c:v>36.450000000000003</c:v>
                </c:pt>
                <c:pt idx="131">
                  <c:v>50.72</c:v>
                </c:pt>
                <c:pt idx="132">
                  <c:v>63.26</c:v>
                </c:pt>
                <c:pt idx="133">
                  <c:v>68.17</c:v>
                </c:pt>
                <c:pt idx="134">
                  <c:v>70.489999999999995</c:v>
                </c:pt>
                <c:pt idx="135">
                  <c:v>72.48</c:v>
                </c:pt>
                <c:pt idx="136">
                  <c:v>69.680000000000007</c:v>
                </c:pt>
                <c:pt idx="138">
                  <c:v>67.72</c:v>
                </c:pt>
                <c:pt idx="139">
                  <c:v>59.61</c:v>
                </c:pt>
                <c:pt idx="140">
                  <c:v>40.97</c:v>
                </c:pt>
                <c:pt idx="141">
                  <c:v>38.909999999999997</c:v>
                </c:pt>
                <c:pt idx="142">
                  <c:v>41.05</c:v>
                </c:pt>
                <c:pt idx="143">
                  <c:v>40.770000000000003</c:v>
                </c:pt>
                <c:pt idx="144">
                  <c:v>31.26</c:v>
                </c:pt>
                <c:pt idx="145">
                  <c:v>26.84</c:v>
                </c:pt>
                <c:pt idx="146">
                  <c:v>29.64</c:v>
                </c:pt>
                <c:pt idx="147">
                  <c:v>32.590000000000003</c:v>
                </c:pt>
                <c:pt idx="148">
                  <c:v>30.08</c:v>
                </c:pt>
                <c:pt idx="149">
                  <c:v>28.87</c:v>
                </c:pt>
                <c:pt idx="150">
                  <c:v>23.63</c:v>
                </c:pt>
                <c:pt idx="151">
                  <c:v>17.190000000000001</c:v>
                </c:pt>
                <c:pt idx="152">
                  <c:v>21.16</c:v>
                </c:pt>
                <c:pt idx="153">
                  <c:v>25.94</c:v>
                </c:pt>
                <c:pt idx="154">
                  <c:v>40.83</c:v>
                </c:pt>
                <c:pt idx="155">
                  <c:v>47.93</c:v>
                </c:pt>
                <c:pt idx="156">
                  <c:v>57.95</c:v>
                </c:pt>
                <c:pt idx="157">
                  <c:v>71.06</c:v>
                </c:pt>
                <c:pt idx="158">
                  <c:v>71.209999999999994</c:v>
                </c:pt>
                <c:pt idx="159">
                  <c:v>67.88</c:v>
                </c:pt>
                <c:pt idx="160">
                  <c:v>64.12</c:v>
                </c:pt>
                <c:pt idx="161">
                  <c:v>66.400000000000006</c:v>
                </c:pt>
                <c:pt idx="163">
                  <c:v>54.33</c:v>
                </c:pt>
                <c:pt idx="164">
                  <c:v>41.36</c:v>
                </c:pt>
                <c:pt idx="165">
                  <c:v>36.31</c:v>
                </c:pt>
                <c:pt idx="166">
                  <c:v>25.17</c:v>
                </c:pt>
                <c:pt idx="167">
                  <c:v>35.47</c:v>
                </c:pt>
                <c:pt idx="168">
                  <c:v>37.93</c:v>
                </c:pt>
                <c:pt idx="169">
                  <c:v>36.07</c:v>
                </c:pt>
                <c:pt idx="170">
                  <c:v>37.64</c:v>
                </c:pt>
                <c:pt idx="171">
                  <c:v>35.01</c:v>
                </c:pt>
                <c:pt idx="172">
                  <c:v>29.33</c:v>
                </c:pt>
                <c:pt idx="173">
                  <c:v>25.19</c:v>
                </c:pt>
                <c:pt idx="174">
                  <c:v>27.07</c:v>
                </c:pt>
                <c:pt idx="175">
                  <c:v>25.46</c:v>
                </c:pt>
                <c:pt idx="176">
                  <c:v>26.38</c:v>
                </c:pt>
                <c:pt idx="177">
                  <c:v>33.630000000000003</c:v>
                </c:pt>
                <c:pt idx="178">
                  <c:v>35.89</c:v>
                </c:pt>
                <c:pt idx="179">
                  <c:v>50.03</c:v>
                </c:pt>
                <c:pt idx="180">
                  <c:v>56.33</c:v>
                </c:pt>
                <c:pt idx="181">
                  <c:v>60</c:v>
                </c:pt>
                <c:pt idx="182">
                  <c:v>59.4</c:v>
                </c:pt>
                <c:pt idx="183">
                  <c:v>60.53</c:v>
                </c:pt>
                <c:pt idx="184">
                  <c:v>62.48</c:v>
                </c:pt>
                <c:pt idx="185">
                  <c:v>66</c:v>
                </c:pt>
                <c:pt idx="186">
                  <c:v>63.1</c:v>
                </c:pt>
                <c:pt idx="188">
                  <c:v>30.54</c:v>
                </c:pt>
                <c:pt idx="189">
                  <c:v>23.8</c:v>
                </c:pt>
                <c:pt idx="190">
                  <c:v>40.78</c:v>
                </c:pt>
                <c:pt idx="191">
                  <c:v>39.93</c:v>
                </c:pt>
                <c:pt idx="192">
                  <c:v>40.630000000000003</c:v>
                </c:pt>
                <c:pt idx="193">
                  <c:v>38.56</c:v>
                </c:pt>
                <c:pt idx="194">
                  <c:v>37.72</c:v>
                </c:pt>
                <c:pt idx="195">
                  <c:v>33.19</c:v>
                </c:pt>
                <c:pt idx="196">
                  <c:v>21.68</c:v>
                </c:pt>
                <c:pt idx="197">
                  <c:v>19.04</c:v>
                </c:pt>
                <c:pt idx="198">
                  <c:v>19.02</c:v>
                </c:pt>
                <c:pt idx="199">
                  <c:v>21.71</c:v>
                </c:pt>
                <c:pt idx="200">
                  <c:v>22.99</c:v>
                </c:pt>
                <c:pt idx="201">
                  <c:v>25.2</c:v>
                </c:pt>
                <c:pt idx="202">
                  <c:v>33.11</c:v>
                </c:pt>
                <c:pt idx="203">
                  <c:v>47.77</c:v>
                </c:pt>
                <c:pt idx="204">
                  <c:v>61.07</c:v>
                </c:pt>
                <c:pt idx="205">
                  <c:v>70.87</c:v>
                </c:pt>
                <c:pt idx="206">
                  <c:v>75.64</c:v>
                </c:pt>
                <c:pt idx="207">
                  <c:v>79</c:v>
                </c:pt>
                <c:pt idx="208">
                  <c:v>75.430000000000007</c:v>
                </c:pt>
                <c:pt idx="209">
                  <c:v>74.22</c:v>
                </c:pt>
                <c:pt idx="210">
                  <c:v>72.5</c:v>
                </c:pt>
                <c:pt idx="211">
                  <c:v>63.44</c:v>
                </c:pt>
                <c:pt idx="213">
                  <c:v>44.97</c:v>
                </c:pt>
                <c:pt idx="214">
                  <c:v>38.58</c:v>
                </c:pt>
                <c:pt idx="215">
                  <c:v>42.52</c:v>
                </c:pt>
                <c:pt idx="216">
                  <c:v>38.4</c:v>
                </c:pt>
                <c:pt idx="217">
                  <c:v>35.44</c:v>
                </c:pt>
                <c:pt idx="218">
                  <c:v>31.96</c:v>
                </c:pt>
                <c:pt idx="219">
                  <c:v>18.55</c:v>
                </c:pt>
                <c:pt idx="220">
                  <c:v>24.2</c:v>
                </c:pt>
                <c:pt idx="221">
                  <c:v>20.89</c:v>
                </c:pt>
                <c:pt idx="222">
                  <c:v>19.600000000000001</c:v>
                </c:pt>
                <c:pt idx="223">
                  <c:v>15.57</c:v>
                </c:pt>
                <c:pt idx="224">
                  <c:v>19.68</c:v>
                </c:pt>
                <c:pt idx="225">
                  <c:v>36.119999999999997</c:v>
                </c:pt>
                <c:pt idx="226">
                  <c:v>54.04</c:v>
                </c:pt>
                <c:pt idx="227">
                  <c:v>59.35</c:v>
                </c:pt>
                <c:pt idx="228">
                  <c:v>63.38</c:v>
                </c:pt>
                <c:pt idx="229">
                  <c:v>67.63</c:v>
                </c:pt>
                <c:pt idx="230">
                  <c:v>71.09</c:v>
                </c:pt>
                <c:pt idx="231">
                  <c:v>73.52</c:v>
                </c:pt>
                <c:pt idx="232">
                  <c:v>76.83</c:v>
                </c:pt>
                <c:pt idx="233">
                  <c:v>77.3</c:v>
                </c:pt>
                <c:pt idx="234">
                  <c:v>73.89</c:v>
                </c:pt>
                <c:pt idx="235">
                  <c:v>57.36</c:v>
                </c:pt>
                <c:pt idx="236">
                  <c:v>32.89</c:v>
                </c:pt>
                <c:pt idx="238">
                  <c:v>38.22</c:v>
                </c:pt>
                <c:pt idx="239">
                  <c:v>41.64</c:v>
                </c:pt>
                <c:pt idx="240">
                  <c:v>42.98</c:v>
                </c:pt>
                <c:pt idx="241">
                  <c:v>36.869999999999997</c:v>
                </c:pt>
                <c:pt idx="242">
                  <c:v>34.94</c:v>
                </c:pt>
                <c:pt idx="243">
                  <c:v>34.15</c:v>
                </c:pt>
                <c:pt idx="244">
                  <c:v>33.75</c:v>
                </c:pt>
                <c:pt idx="245">
                  <c:v>31.21</c:v>
                </c:pt>
                <c:pt idx="246">
                  <c:v>21.8</c:v>
                </c:pt>
                <c:pt idx="247">
                  <c:v>11.81</c:v>
                </c:pt>
                <c:pt idx="248">
                  <c:v>10.66</c:v>
                </c:pt>
                <c:pt idx="249">
                  <c:v>28.05</c:v>
                </c:pt>
                <c:pt idx="250">
                  <c:v>46.16</c:v>
                </c:pt>
                <c:pt idx="251">
                  <c:v>56.46</c:v>
                </c:pt>
                <c:pt idx="252">
                  <c:v>58.96</c:v>
                </c:pt>
                <c:pt idx="253">
                  <c:v>67.27</c:v>
                </c:pt>
                <c:pt idx="254">
                  <c:v>72.52</c:v>
                </c:pt>
                <c:pt idx="255">
                  <c:v>75.510000000000005</c:v>
                </c:pt>
                <c:pt idx="256">
                  <c:v>75.760000000000005</c:v>
                </c:pt>
                <c:pt idx="257">
                  <c:v>75.73</c:v>
                </c:pt>
                <c:pt idx="258">
                  <c:v>73.239999999999995</c:v>
                </c:pt>
                <c:pt idx="259">
                  <c:v>62.3</c:v>
                </c:pt>
                <c:pt idx="260">
                  <c:v>35.64</c:v>
                </c:pt>
                <c:pt idx="261">
                  <c:v>19.27</c:v>
                </c:pt>
                <c:pt idx="263">
                  <c:v>11.36</c:v>
                </c:pt>
                <c:pt idx="264">
                  <c:v>10.18</c:v>
                </c:pt>
                <c:pt idx="265">
                  <c:v>31.91</c:v>
                </c:pt>
                <c:pt idx="266">
                  <c:v>40.18</c:v>
                </c:pt>
                <c:pt idx="267">
                  <c:v>40.65</c:v>
                </c:pt>
                <c:pt idx="268">
                  <c:v>37.19</c:v>
                </c:pt>
                <c:pt idx="269">
                  <c:v>33.39</c:v>
                </c:pt>
                <c:pt idx="270">
                  <c:v>15.4</c:v>
                </c:pt>
                <c:pt idx="271">
                  <c:v>6.58</c:v>
                </c:pt>
                <c:pt idx="272">
                  <c:v>9.14</c:v>
                </c:pt>
                <c:pt idx="275">
                  <c:v>60.07</c:v>
                </c:pt>
                <c:pt idx="276">
                  <c:v>66.12</c:v>
                </c:pt>
                <c:pt idx="277">
                  <c:v>71.489999999999995</c:v>
                </c:pt>
                <c:pt idx="278">
                  <c:v>76.23</c:v>
                </c:pt>
                <c:pt idx="279">
                  <c:v>77.73</c:v>
                </c:pt>
                <c:pt idx="280">
                  <c:v>77.89</c:v>
                </c:pt>
                <c:pt idx="281">
                  <c:v>83.61</c:v>
                </c:pt>
                <c:pt idx="282">
                  <c:v>78.89</c:v>
                </c:pt>
                <c:pt idx="283">
                  <c:v>69.61</c:v>
                </c:pt>
                <c:pt idx="284">
                  <c:v>56.81</c:v>
                </c:pt>
                <c:pt idx="285">
                  <c:v>50.98</c:v>
                </c:pt>
                <c:pt idx="286">
                  <c:v>50.65</c:v>
                </c:pt>
                <c:pt idx="287">
                  <c:v>48.88</c:v>
                </c:pt>
                <c:pt idx="347" formatCode="General">
                  <c:v>0</c:v>
                </c:pt>
              </c:numCache>
            </c:numRef>
          </c:val>
          <c:smooth val="0"/>
          <c:extLst>
            <c:ext xmlns:c16="http://schemas.microsoft.com/office/drawing/2014/chart" uri="{C3380CC4-5D6E-409C-BE32-E72D297353CC}">
              <c16:uniqueId val="{00000000-9392-47BD-9C2C-BACEFA8102B7}"/>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date'!$A$2:$A$721</c:f>
              <c:strCache>
                <c:ptCount val="720"/>
                <c:pt idx="0">
                  <c:v>2023-09-01 01</c:v>
                </c:pt>
                <c:pt idx="1">
                  <c:v>2023-09-01 02</c:v>
                </c:pt>
                <c:pt idx="2">
                  <c:v>2023-09-01 03</c:v>
                </c:pt>
                <c:pt idx="3">
                  <c:v>2023-09-01 04</c:v>
                </c:pt>
                <c:pt idx="4">
                  <c:v>2023-09-01 05</c:v>
                </c:pt>
                <c:pt idx="5">
                  <c:v>2023-09-01 06</c:v>
                </c:pt>
                <c:pt idx="6">
                  <c:v>2023-09-01 07</c:v>
                </c:pt>
                <c:pt idx="7">
                  <c:v>2023-09-01 08</c:v>
                </c:pt>
                <c:pt idx="8">
                  <c:v>2023-09-01 09</c:v>
                </c:pt>
                <c:pt idx="9">
                  <c:v>2023-09-01 10</c:v>
                </c:pt>
                <c:pt idx="10">
                  <c:v>2023-09-01 11</c:v>
                </c:pt>
                <c:pt idx="11">
                  <c:v>2023-09-01 12</c:v>
                </c:pt>
                <c:pt idx="12">
                  <c:v>2023-09-01 13</c:v>
                </c:pt>
                <c:pt idx="13">
                  <c:v>2023-09-01 14</c:v>
                </c:pt>
                <c:pt idx="14">
                  <c:v>2023-09-01 15</c:v>
                </c:pt>
                <c:pt idx="15">
                  <c:v>2023-09-01 16</c:v>
                </c:pt>
                <c:pt idx="16">
                  <c:v>2023-09-01 17</c:v>
                </c:pt>
                <c:pt idx="17">
                  <c:v>2023-09-01 18</c:v>
                </c:pt>
                <c:pt idx="18">
                  <c:v>2023-09-01 19</c:v>
                </c:pt>
                <c:pt idx="19">
                  <c:v>2023-09-01 20</c:v>
                </c:pt>
                <c:pt idx="20">
                  <c:v>2023-09-01 21</c:v>
                </c:pt>
                <c:pt idx="21">
                  <c:v>2023-09-01 22</c:v>
                </c:pt>
                <c:pt idx="22">
                  <c:v>2023-09-01 23</c:v>
                </c:pt>
                <c:pt idx="23">
                  <c:v>2023-09-01 24</c:v>
                </c:pt>
                <c:pt idx="24">
                  <c:v>2023-09-02 01</c:v>
                </c:pt>
                <c:pt idx="25">
                  <c:v>2023-09-02 02</c:v>
                </c:pt>
                <c:pt idx="26">
                  <c:v>2023-09-02 03</c:v>
                </c:pt>
                <c:pt idx="27">
                  <c:v>2023-09-02 04</c:v>
                </c:pt>
                <c:pt idx="28">
                  <c:v>2023-09-02 05</c:v>
                </c:pt>
                <c:pt idx="29">
                  <c:v>2023-09-02 06</c:v>
                </c:pt>
                <c:pt idx="30">
                  <c:v>2023-09-02 07</c:v>
                </c:pt>
                <c:pt idx="31">
                  <c:v>2023-09-02 08</c:v>
                </c:pt>
                <c:pt idx="32">
                  <c:v>2023-09-02 09</c:v>
                </c:pt>
                <c:pt idx="33">
                  <c:v>2023-09-02 10</c:v>
                </c:pt>
                <c:pt idx="34">
                  <c:v>2023-09-02 11</c:v>
                </c:pt>
                <c:pt idx="35">
                  <c:v>2023-09-02 12</c:v>
                </c:pt>
                <c:pt idx="36">
                  <c:v>2023-09-02 13</c:v>
                </c:pt>
                <c:pt idx="37">
                  <c:v>2023-09-02 14</c:v>
                </c:pt>
                <c:pt idx="38">
                  <c:v>2023-09-02 15</c:v>
                </c:pt>
                <c:pt idx="39">
                  <c:v>2023-09-02 16</c:v>
                </c:pt>
                <c:pt idx="40">
                  <c:v>2023-09-02 17</c:v>
                </c:pt>
                <c:pt idx="41">
                  <c:v>2023-09-02 18</c:v>
                </c:pt>
                <c:pt idx="42">
                  <c:v>2023-09-02 19</c:v>
                </c:pt>
                <c:pt idx="43">
                  <c:v>2023-09-02 20</c:v>
                </c:pt>
                <c:pt idx="44">
                  <c:v>2023-09-02 21</c:v>
                </c:pt>
                <c:pt idx="45">
                  <c:v>2023-09-02 22</c:v>
                </c:pt>
                <c:pt idx="46">
                  <c:v>2023-09-02 23</c:v>
                </c:pt>
                <c:pt idx="47">
                  <c:v>2023-09-02 24</c:v>
                </c:pt>
                <c:pt idx="48">
                  <c:v>2023-09-03 01</c:v>
                </c:pt>
                <c:pt idx="49">
                  <c:v>2023-09-03 02</c:v>
                </c:pt>
                <c:pt idx="50">
                  <c:v>2023-09-03 03</c:v>
                </c:pt>
                <c:pt idx="51">
                  <c:v>2023-09-03 04</c:v>
                </c:pt>
                <c:pt idx="52">
                  <c:v>2023-09-03 05</c:v>
                </c:pt>
                <c:pt idx="53">
                  <c:v>2023-09-03 06</c:v>
                </c:pt>
                <c:pt idx="54">
                  <c:v>2023-09-03 07</c:v>
                </c:pt>
                <c:pt idx="55">
                  <c:v>2023-09-03 08</c:v>
                </c:pt>
                <c:pt idx="56">
                  <c:v>2023-09-03 09</c:v>
                </c:pt>
                <c:pt idx="57">
                  <c:v>2023-09-03 10</c:v>
                </c:pt>
                <c:pt idx="58">
                  <c:v>2023-09-03 11</c:v>
                </c:pt>
                <c:pt idx="59">
                  <c:v>2023-09-03 12</c:v>
                </c:pt>
                <c:pt idx="60">
                  <c:v>2023-09-03 13</c:v>
                </c:pt>
                <c:pt idx="61">
                  <c:v>2023-09-03 14</c:v>
                </c:pt>
                <c:pt idx="62">
                  <c:v>2023-09-03 15</c:v>
                </c:pt>
                <c:pt idx="63">
                  <c:v>2023-09-03 16</c:v>
                </c:pt>
                <c:pt idx="64">
                  <c:v>2023-09-03 17</c:v>
                </c:pt>
                <c:pt idx="65">
                  <c:v>2023-09-03 18</c:v>
                </c:pt>
                <c:pt idx="66">
                  <c:v>2023-09-03 19</c:v>
                </c:pt>
                <c:pt idx="67">
                  <c:v>2023-09-03 20</c:v>
                </c:pt>
                <c:pt idx="68">
                  <c:v>2023-09-03 21</c:v>
                </c:pt>
                <c:pt idx="69">
                  <c:v>2023-09-03 22</c:v>
                </c:pt>
                <c:pt idx="70">
                  <c:v>2023-09-03 23</c:v>
                </c:pt>
                <c:pt idx="71">
                  <c:v>2023-09-03 24</c:v>
                </c:pt>
                <c:pt idx="72">
                  <c:v>2023-09-04 01</c:v>
                </c:pt>
                <c:pt idx="73">
                  <c:v>2023-09-04 02</c:v>
                </c:pt>
                <c:pt idx="74">
                  <c:v>2023-09-04 03</c:v>
                </c:pt>
                <c:pt idx="75">
                  <c:v>2023-09-04 04</c:v>
                </c:pt>
                <c:pt idx="76">
                  <c:v>2023-09-04 05</c:v>
                </c:pt>
                <c:pt idx="77">
                  <c:v>2023-09-04 06</c:v>
                </c:pt>
                <c:pt idx="78">
                  <c:v>2023-09-04 07</c:v>
                </c:pt>
                <c:pt idx="79">
                  <c:v>2023-09-04 08</c:v>
                </c:pt>
                <c:pt idx="80">
                  <c:v>2023-09-04 09</c:v>
                </c:pt>
                <c:pt idx="81">
                  <c:v>2023-09-04 10</c:v>
                </c:pt>
                <c:pt idx="82">
                  <c:v>2023-09-04 11</c:v>
                </c:pt>
                <c:pt idx="83">
                  <c:v>2023-09-04 12</c:v>
                </c:pt>
                <c:pt idx="84">
                  <c:v>2023-09-04 13</c:v>
                </c:pt>
                <c:pt idx="85">
                  <c:v>2023-09-04 14</c:v>
                </c:pt>
                <c:pt idx="86">
                  <c:v>2023-09-04 15</c:v>
                </c:pt>
                <c:pt idx="87">
                  <c:v>2023-09-04 16</c:v>
                </c:pt>
                <c:pt idx="88">
                  <c:v>2023-09-04 17</c:v>
                </c:pt>
                <c:pt idx="89">
                  <c:v>2023-09-04 18</c:v>
                </c:pt>
                <c:pt idx="90">
                  <c:v>2023-09-04 19</c:v>
                </c:pt>
                <c:pt idx="91">
                  <c:v>2023-09-04 20</c:v>
                </c:pt>
                <c:pt idx="92">
                  <c:v>2023-09-04 21</c:v>
                </c:pt>
                <c:pt idx="93">
                  <c:v>2023-09-04 22</c:v>
                </c:pt>
                <c:pt idx="94">
                  <c:v>2023-09-04 23</c:v>
                </c:pt>
                <c:pt idx="95">
                  <c:v>2023-09-04 24</c:v>
                </c:pt>
                <c:pt idx="96">
                  <c:v>2023-09-05 01</c:v>
                </c:pt>
                <c:pt idx="97">
                  <c:v>2023-09-05 02</c:v>
                </c:pt>
                <c:pt idx="98">
                  <c:v>2023-09-05 03</c:v>
                </c:pt>
                <c:pt idx="99">
                  <c:v>2023-09-05 04</c:v>
                </c:pt>
                <c:pt idx="100">
                  <c:v>2023-09-05 05</c:v>
                </c:pt>
                <c:pt idx="101">
                  <c:v>2023-09-05 06</c:v>
                </c:pt>
                <c:pt idx="102">
                  <c:v>2023-09-05 07</c:v>
                </c:pt>
                <c:pt idx="103">
                  <c:v>2023-09-05 08</c:v>
                </c:pt>
                <c:pt idx="104">
                  <c:v>2023-09-05 09</c:v>
                </c:pt>
                <c:pt idx="105">
                  <c:v>2023-09-05 10</c:v>
                </c:pt>
                <c:pt idx="106">
                  <c:v>2023-09-05 11</c:v>
                </c:pt>
                <c:pt idx="107">
                  <c:v>2023-09-05 12</c:v>
                </c:pt>
                <c:pt idx="108">
                  <c:v>2023-09-05 13</c:v>
                </c:pt>
                <c:pt idx="109">
                  <c:v>2023-09-05 14</c:v>
                </c:pt>
                <c:pt idx="110">
                  <c:v>2023-09-05 15</c:v>
                </c:pt>
                <c:pt idx="111">
                  <c:v>2023-09-05 16</c:v>
                </c:pt>
                <c:pt idx="112">
                  <c:v>2023-09-05 17</c:v>
                </c:pt>
                <c:pt idx="113">
                  <c:v>2023-09-05 18</c:v>
                </c:pt>
                <c:pt idx="114">
                  <c:v>2023-09-05 19</c:v>
                </c:pt>
                <c:pt idx="115">
                  <c:v>2023-09-05 20</c:v>
                </c:pt>
                <c:pt idx="116">
                  <c:v>2023-09-05 21</c:v>
                </c:pt>
                <c:pt idx="117">
                  <c:v>2023-09-05 22</c:v>
                </c:pt>
                <c:pt idx="118">
                  <c:v>2023-09-05 23</c:v>
                </c:pt>
                <c:pt idx="119">
                  <c:v>2023-09-05 24</c:v>
                </c:pt>
                <c:pt idx="120">
                  <c:v>2023-09-06 01</c:v>
                </c:pt>
                <c:pt idx="121">
                  <c:v>2023-09-06 02</c:v>
                </c:pt>
                <c:pt idx="122">
                  <c:v>2023-09-06 03</c:v>
                </c:pt>
                <c:pt idx="123">
                  <c:v>2023-09-06 04</c:v>
                </c:pt>
                <c:pt idx="124">
                  <c:v>2023-09-06 05</c:v>
                </c:pt>
                <c:pt idx="125">
                  <c:v>2023-09-06 06</c:v>
                </c:pt>
                <c:pt idx="126">
                  <c:v>2023-09-06 07</c:v>
                </c:pt>
                <c:pt idx="127">
                  <c:v>2023-09-06 08</c:v>
                </c:pt>
                <c:pt idx="128">
                  <c:v>2023-09-06 09</c:v>
                </c:pt>
                <c:pt idx="129">
                  <c:v>2023-09-06 10</c:v>
                </c:pt>
                <c:pt idx="130">
                  <c:v>2023-09-06 11</c:v>
                </c:pt>
                <c:pt idx="131">
                  <c:v>2023-09-06 12</c:v>
                </c:pt>
                <c:pt idx="132">
                  <c:v>2023-09-06 13</c:v>
                </c:pt>
                <c:pt idx="133">
                  <c:v>2023-09-06 14</c:v>
                </c:pt>
                <c:pt idx="134">
                  <c:v>2023-09-06 15</c:v>
                </c:pt>
                <c:pt idx="135">
                  <c:v>2023-09-06 16</c:v>
                </c:pt>
                <c:pt idx="136">
                  <c:v>2023-09-06 17</c:v>
                </c:pt>
                <c:pt idx="137">
                  <c:v>2023-09-06 18</c:v>
                </c:pt>
                <c:pt idx="138">
                  <c:v>2023-09-06 19</c:v>
                </c:pt>
                <c:pt idx="139">
                  <c:v>2023-09-06 20</c:v>
                </c:pt>
                <c:pt idx="140">
                  <c:v>2023-09-06 21</c:v>
                </c:pt>
                <c:pt idx="141">
                  <c:v>2023-09-06 22</c:v>
                </c:pt>
                <c:pt idx="142">
                  <c:v>2023-09-06 23</c:v>
                </c:pt>
                <c:pt idx="143">
                  <c:v>2023-09-06 24</c:v>
                </c:pt>
                <c:pt idx="144">
                  <c:v>2023-09-07 01</c:v>
                </c:pt>
                <c:pt idx="145">
                  <c:v>2023-09-07 02</c:v>
                </c:pt>
                <c:pt idx="146">
                  <c:v>2023-09-07 03</c:v>
                </c:pt>
                <c:pt idx="147">
                  <c:v>2023-09-07 04</c:v>
                </c:pt>
                <c:pt idx="148">
                  <c:v>2023-09-07 05</c:v>
                </c:pt>
                <c:pt idx="149">
                  <c:v>2023-09-07 06</c:v>
                </c:pt>
                <c:pt idx="150">
                  <c:v>2023-09-07 07</c:v>
                </c:pt>
                <c:pt idx="151">
                  <c:v>2023-09-07 08</c:v>
                </c:pt>
                <c:pt idx="152">
                  <c:v>2023-09-07 09</c:v>
                </c:pt>
                <c:pt idx="153">
                  <c:v>2023-09-07 10</c:v>
                </c:pt>
                <c:pt idx="154">
                  <c:v>2023-09-07 11</c:v>
                </c:pt>
                <c:pt idx="155">
                  <c:v>2023-09-07 12</c:v>
                </c:pt>
                <c:pt idx="156">
                  <c:v>2023-09-07 13</c:v>
                </c:pt>
                <c:pt idx="157">
                  <c:v>2023-09-07 14</c:v>
                </c:pt>
                <c:pt idx="158">
                  <c:v>2023-09-07 15</c:v>
                </c:pt>
                <c:pt idx="159">
                  <c:v>2023-09-07 16</c:v>
                </c:pt>
                <c:pt idx="160">
                  <c:v>2023-09-07 17</c:v>
                </c:pt>
                <c:pt idx="161">
                  <c:v>2023-09-07 18</c:v>
                </c:pt>
                <c:pt idx="162">
                  <c:v>2023-09-07 19</c:v>
                </c:pt>
                <c:pt idx="163">
                  <c:v>2023-09-07 20</c:v>
                </c:pt>
                <c:pt idx="164">
                  <c:v>2023-09-07 21</c:v>
                </c:pt>
                <c:pt idx="165">
                  <c:v>2023-09-07 22</c:v>
                </c:pt>
                <c:pt idx="166">
                  <c:v>2023-09-07 23</c:v>
                </c:pt>
                <c:pt idx="167">
                  <c:v>2023-09-07 24</c:v>
                </c:pt>
                <c:pt idx="168">
                  <c:v>2023-09-08 01</c:v>
                </c:pt>
                <c:pt idx="169">
                  <c:v>2023-09-08 02</c:v>
                </c:pt>
                <c:pt idx="170">
                  <c:v>2023-09-08 03</c:v>
                </c:pt>
                <c:pt idx="171">
                  <c:v>2023-09-08 04</c:v>
                </c:pt>
                <c:pt idx="172">
                  <c:v>2023-09-08 05</c:v>
                </c:pt>
                <c:pt idx="173">
                  <c:v>2023-09-08 06</c:v>
                </c:pt>
                <c:pt idx="174">
                  <c:v>2023-09-08 07</c:v>
                </c:pt>
                <c:pt idx="175">
                  <c:v>2023-09-08 08</c:v>
                </c:pt>
                <c:pt idx="176">
                  <c:v>2023-09-08 09</c:v>
                </c:pt>
                <c:pt idx="177">
                  <c:v>2023-09-08 10</c:v>
                </c:pt>
                <c:pt idx="178">
                  <c:v>2023-09-08 11</c:v>
                </c:pt>
                <c:pt idx="179">
                  <c:v>2023-09-08 12</c:v>
                </c:pt>
                <c:pt idx="180">
                  <c:v>2023-09-08 13</c:v>
                </c:pt>
                <c:pt idx="181">
                  <c:v>2023-09-08 14</c:v>
                </c:pt>
                <c:pt idx="182">
                  <c:v>2023-09-08 15</c:v>
                </c:pt>
                <c:pt idx="183">
                  <c:v>2023-09-08 16</c:v>
                </c:pt>
                <c:pt idx="184">
                  <c:v>2023-09-08 17</c:v>
                </c:pt>
                <c:pt idx="185">
                  <c:v>2023-09-08 18</c:v>
                </c:pt>
                <c:pt idx="186">
                  <c:v>2023-09-08 19</c:v>
                </c:pt>
                <c:pt idx="187">
                  <c:v>2023-09-08 20</c:v>
                </c:pt>
                <c:pt idx="188">
                  <c:v>2023-09-08 21</c:v>
                </c:pt>
                <c:pt idx="189">
                  <c:v>2023-09-08 22</c:v>
                </c:pt>
                <c:pt idx="190">
                  <c:v>2023-09-08 23</c:v>
                </c:pt>
                <c:pt idx="191">
                  <c:v>2023-09-08 24</c:v>
                </c:pt>
                <c:pt idx="192">
                  <c:v>2023-09-09 01</c:v>
                </c:pt>
                <c:pt idx="193">
                  <c:v>2023-09-09 02</c:v>
                </c:pt>
                <c:pt idx="194">
                  <c:v>2023-09-09 03</c:v>
                </c:pt>
                <c:pt idx="195">
                  <c:v>2023-09-09 04</c:v>
                </c:pt>
                <c:pt idx="196">
                  <c:v>2023-09-09 05</c:v>
                </c:pt>
                <c:pt idx="197">
                  <c:v>2023-09-09 06</c:v>
                </c:pt>
                <c:pt idx="198">
                  <c:v>2023-09-09 07</c:v>
                </c:pt>
                <c:pt idx="199">
                  <c:v>2023-09-09 08</c:v>
                </c:pt>
                <c:pt idx="200">
                  <c:v>2023-09-09 09</c:v>
                </c:pt>
                <c:pt idx="201">
                  <c:v>2023-09-09 10</c:v>
                </c:pt>
                <c:pt idx="202">
                  <c:v>2023-09-09 11</c:v>
                </c:pt>
                <c:pt idx="203">
                  <c:v>2023-09-09 12</c:v>
                </c:pt>
                <c:pt idx="204">
                  <c:v>2023-09-09 13</c:v>
                </c:pt>
                <c:pt idx="205">
                  <c:v>2023-09-09 14</c:v>
                </c:pt>
                <c:pt idx="206">
                  <c:v>2023-09-09 15</c:v>
                </c:pt>
                <c:pt idx="207">
                  <c:v>2023-09-09 16</c:v>
                </c:pt>
                <c:pt idx="208">
                  <c:v>2023-09-09 17</c:v>
                </c:pt>
                <c:pt idx="209">
                  <c:v>2023-09-09 18</c:v>
                </c:pt>
                <c:pt idx="210">
                  <c:v>2023-09-09 19</c:v>
                </c:pt>
                <c:pt idx="211">
                  <c:v>2023-09-09 20</c:v>
                </c:pt>
                <c:pt idx="212">
                  <c:v>2023-09-09 21</c:v>
                </c:pt>
                <c:pt idx="213">
                  <c:v>2023-09-09 22</c:v>
                </c:pt>
                <c:pt idx="214">
                  <c:v>2023-09-09 23</c:v>
                </c:pt>
                <c:pt idx="215">
                  <c:v>2023-09-09 24</c:v>
                </c:pt>
                <c:pt idx="216">
                  <c:v>2023-09-10 01</c:v>
                </c:pt>
                <c:pt idx="217">
                  <c:v>2023-09-10 02</c:v>
                </c:pt>
                <c:pt idx="218">
                  <c:v>2023-09-10 03</c:v>
                </c:pt>
                <c:pt idx="219">
                  <c:v>2023-09-10 04</c:v>
                </c:pt>
                <c:pt idx="220">
                  <c:v>2023-09-10 05</c:v>
                </c:pt>
                <c:pt idx="221">
                  <c:v>2023-09-10 06</c:v>
                </c:pt>
                <c:pt idx="222">
                  <c:v>2023-09-10 07</c:v>
                </c:pt>
                <c:pt idx="223">
                  <c:v>2023-09-10 08</c:v>
                </c:pt>
                <c:pt idx="224">
                  <c:v>2023-09-10 09</c:v>
                </c:pt>
                <c:pt idx="225">
                  <c:v>2023-09-10 10</c:v>
                </c:pt>
                <c:pt idx="226">
                  <c:v>2023-09-10 11</c:v>
                </c:pt>
                <c:pt idx="227">
                  <c:v>2023-09-10 12</c:v>
                </c:pt>
                <c:pt idx="228">
                  <c:v>2023-09-10 13</c:v>
                </c:pt>
                <c:pt idx="229">
                  <c:v>2023-09-10 14</c:v>
                </c:pt>
                <c:pt idx="230">
                  <c:v>2023-09-10 15</c:v>
                </c:pt>
                <c:pt idx="231">
                  <c:v>2023-09-10 16</c:v>
                </c:pt>
                <c:pt idx="232">
                  <c:v>2023-09-10 17</c:v>
                </c:pt>
                <c:pt idx="233">
                  <c:v>2023-09-10 18</c:v>
                </c:pt>
                <c:pt idx="234">
                  <c:v>2023-09-10 19</c:v>
                </c:pt>
                <c:pt idx="235">
                  <c:v>2023-09-10 20</c:v>
                </c:pt>
                <c:pt idx="236">
                  <c:v>2023-09-10 21</c:v>
                </c:pt>
                <c:pt idx="237">
                  <c:v>2023-09-10 22</c:v>
                </c:pt>
                <c:pt idx="238">
                  <c:v>2023-09-10 23</c:v>
                </c:pt>
                <c:pt idx="239">
                  <c:v>2023-09-10 24</c:v>
                </c:pt>
                <c:pt idx="240">
                  <c:v>2023-09-11 01</c:v>
                </c:pt>
                <c:pt idx="241">
                  <c:v>2023-09-11 02</c:v>
                </c:pt>
                <c:pt idx="242">
                  <c:v>2023-09-11 03</c:v>
                </c:pt>
                <c:pt idx="243">
                  <c:v>2023-09-11 04</c:v>
                </c:pt>
                <c:pt idx="244">
                  <c:v>2023-09-11 05</c:v>
                </c:pt>
                <c:pt idx="245">
                  <c:v>2023-09-11 06</c:v>
                </c:pt>
                <c:pt idx="246">
                  <c:v>2023-09-11 07</c:v>
                </c:pt>
                <c:pt idx="247">
                  <c:v>2023-09-11 08</c:v>
                </c:pt>
                <c:pt idx="248">
                  <c:v>2023-09-11 09</c:v>
                </c:pt>
                <c:pt idx="249">
                  <c:v>2023-09-11 10</c:v>
                </c:pt>
                <c:pt idx="250">
                  <c:v>2023-09-11 11</c:v>
                </c:pt>
                <c:pt idx="251">
                  <c:v>2023-09-11 12</c:v>
                </c:pt>
                <c:pt idx="252">
                  <c:v>2023-09-11 13</c:v>
                </c:pt>
                <c:pt idx="253">
                  <c:v>2023-09-11 14</c:v>
                </c:pt>
                <c:pt idx="254">
                  <c:v>2023-09-11 15</c:v>
                </c:pt>
                <c:pt idx="255">
                  <c:v>2023-09-11 16</c:v>
                </c:pt>
                <c:pt idx="256">
                  <c:v>2023-09-11 17</c:v>
                </c:pt>
                <c:pt idx="257">
                  <c:v>2023-09-11 18</c:v>
                </c:pt>
                <c:pt idx="258">
                  <c:v>2023-09-11 19</c:v>
                </c:pt>
                <c:pt idx="259">
                  <c:v>2023-09-11 20</c:v>
                </c:pt>
                <c:pt idx="260">
                  <c:v>2023-09-11 21</c:v>
                </c:pt>
                <c:pt idx="261">
                  <c:v>2023-09-11 22</c:v>
                </c:pt>
                <c:pt idx="262">
                  <c:v>2023-09-11 23</c:v>
                </c:pt>
                <c:pt idx="263">
                  <c:v>2023-09-11 24</c:v>
                </c:pt>
                <c:pt idx="264">
                  <c:v>2023-09-12 01</c:v>
                </c:pt>
                <c:pt idx="265">
                  <c:v>2023-09-12 02</c:v>
                </c:pt>
                <c:pt idx="266">
                  <c:v>2023-09-12 03</c:v>
                </c:pt>
                <c:pt idx="267">
                  <c:v>2023-09-12 04</c:v>
                </c:pt>
                <c:pt idx="268">
                  <c:v>2023-09-12 05</c:v>
                </c:pt>
                <c:pt idx="269">
                  <c:v>2023-09-12 06</c:v>
                </c:pt>
                <c:pt idx="270">
                  <c:v>2023-09-12 07</c:v>
                </c:pt>
                <c:pt idx="271">
                  <c:v>2023-09-12 08</c:v>
                </c:pt>
                <c:pt idx="272">
                  <c:v>2023-09-12 09</c:v>
                </c:pt>
                <c:pt idx="273">
                  <c:v>2023-09-12 10</c:v>
                </c:pt>
                <c:pt idx="274">
                  <c:v>2023-09-12 11</c:v>
                </c:pt>
                <c:pt idx="275">
                  <c:v>2023-09-12 12</c:v>
                </c:pt>
                <c:pt idx="276">
                  <c:v>2023-09-12 13</c:v>
                </c:pt>
                <c:pt idx="277">
                  <c:v>2023-09-12 14</c:v>
                </c:pt>
                <c:pt idx="278">
                  <c:v>2023-09-12 15</c:v>
                </c:pt>
                <c:pt idx="279">
                  <c:v>2023-09-12 16</c:v>
                </c:pt>
                <c:pt idx="280">
                  <c:v>2023-09-12 17</c:v>
                </c:pt>
                <c:pt idx="281">
                  <c:v>2023-09-12 18</c:v>
                </c:pt>
                <c:pt idx="282">
                  <c:v>2023-09-12 19</c:v>
                </c:pt>
                <c:pt idx="283">
                  <c:v>2023-09-12 20</c:v>
                </c:pt>
                <c:pt idx="284">
                  <c:v>2023-09-12 21</c:v>
                </c:pt>
                <c:pt idx="285">
                  <c:v>2023-09-12 22</c:v>
                </c:pt>
                <c:pt idx="286">
                  <c:v>2023-09-12 23</c:v>
                </c:pt>
                <c:pt idx="287">
                  <c:v>2023-09-12 24</c:v>
                </c:pt>
                <c:pt idx="288">
                  <c:v>2023-09-13 01</c:v>
                </c:pt>
                <c:pt idx="289">
                  <c:v>2023-09-13 02</c:v>
                </c:pt>
                <c:pt idx="290">
                  <c:v>2023-09-13 03</c:v>
                </c:pt>
                <c:pt idx="291">
                  <c:v>2023-09-13 04</c:v>
                </c:pt>
                <c:pt idx="292">
                  <c:v>2023-09-13 05</c:v>
                </c:pt>
                <c:pt idx="293">
                  <c:v>2023-09-13 06</c:v>
                </c:pt>
                <c:pt idx="294">
                  <c:v>2023-09-13 07</c:v>
                </c:pt>
                <c:pt idx="295">
                  <c:v>2023-09-13 08</c:v>
                </c:pt>
                <c:pt idx="296">
                  <c:v>2023-09-13 09</c:v>
                </c:pt>
                <c:pt idx="297">
                  <c:v>2023-09-13 10</c:v>
                </c:pt>
                <c:pt idx="298">
                  <c:v>2023-09-13 11</c:v>
                </c:pt>
                <c:pt idx="299">
                  <c:v>2023-09-13 12</c:v>
                </c:pt>
                <c:pt idx="300">
                  <c:v>2023-09-13 13</c:v>
                </c:pt>
                <c:pt idx="301">
                  <c:v>2023-09-13 14</c:v>
                </c:pt>
                <c:pt idx="302">
                  <c:v>2023-09-13 15</c:v>
                </c:pt>
                <c:pt idx="303">
                  <c:v>2023-09-13 16</c:v>
                </c:pt>
                <c:pt idx="304">
                  <c:v>2023-09-13 17</c:v>
                </c:pt>
                <c:pt idx="305">
                  <c:v>2023-09-13 18</c:v>
                </c:pt>
                <c:pt idx="306">
                  <c:v>2023-09-13 19</c:v>
                </c:pt>
                <c:pt idx="307">
                  <c:v>2023-09-13 20</c:v>
                </c:pt>
                <c:pt idx="308">
                  <c:v>2023-09-13 21</c:v>
                </c:pt>
                <c:pt idx="309">
                  <c:v>2023-09-13 22</c:v>
                </c:pt>
                <c:pt idx="310">
                  <c:v>2023-09-13 23</c:v>
                </c:pt>
                <c:pt idx="311">
                  <c:v>2023-09-13 24</c:v>
                </c:pt>
                <c:pt idx="312">
                  <c:v>2023-09-14 01</c:v>
                </c:pt>
                <c:pt idx="313">
                  <c:v>2023-09-14 02</c:v>
                </c:pt>
                <c:pt idx="314">
                  <c:v>2023-09-14 03</c:v>
                </c:pt>
                <c:pt idx="315">
                  <c:v>2023-09-14 04</c:v>
                </c:pt>
                <c:pt idx="316">
                  <c:v>2023-09-14 05</c:v>
                </c:pt>
                <c:pt idx="317">
                  <c:v>2023-09-14 06</c:v>
                </c:pt>
                <c:pt idx="318">
                  <c:v>2023-09-14 07</c:v>
                </c:pt>
                <c:pt idx="319">
                  <c:v>2023-09-14 08</c:v>
                </c:pt>
                <c:pt idx="320">
                  <c:v>2023-09-14 09</c:v>
                </c:pt>
                <c:pt idx="321">
                  <c:v>2023-09-14 10</c:v>
                </c:pt>
                <c:pt idx="322">
                  <c:v>2023-09-14 11</c:v>
                </c:pt>
                <c:pt idx="323">
                  <c:v>2023-09-14 12</c:v>
                </c:pt>
                <c:pt idx="324">
                  <c:v>2023-09-14 13</c:v>
                </c:pt>
                <c:pt idx="325">
                  <c:v>2023-09-14 14</c:v>
                </c:pt>
                <c:pt idx="326">
                  <c:v>2023-09-14 15</c:v>
                </c:pt>
                <c:pt idx="327">
                  <c:v>2023-09-14 16</c:v>
                </c:pt>
                <c:pt idx="328">
                  <c:v>2023-09-14 17</c:v>
                </c:pt>
                <c:pt idx="329">
                  <c:v>2023-09-14 18</c:v>
                </c:pt>
                <c:pt idx="330">
                  <c:v>2023-09-14 19</c:v>
                </c:pt>
                <c:pt idx="331">
                  <c:v>2023-09-14 20</c:v>
                </c:pt>
                <c:pt idx="332">
                  <c:v>2023-09-14 21</c:v>
                </c:pt>
                <c:pt idx="333">
                  <c:v>2023-09-14 22</c:v>
                </c:pt>
                <c:pt idx="334">
                  <c:v>2023-09-14 23</c:v>
                </c:pt>
                <c:pt idx="335">
                  <c:v>2023-09-14 24</c:v>
                </c:pt>
                <c:pt idx="336">
                  <c:v>2023-09-15 01</c:v>
                </c:pt>
                <c:pt idx="337">
                  <c:v>2023-09-15 02</c:v>
                </c:pt>
                <c:pt idx="338">
                  <c:v>2023-09-15 03</c:v>
                </c:pt>
                <c:pt idx="339">
                  <c:v>2023-09-15 04</c:v>
                </c:pt>
                <c:pt idx="340">
                  <c:v>2023-09-15 05</c:v>
                </c:pt>
                <c:pt idx="341">
                  <c:v>2023-09-15 06</c:v>
                </c:pt>
                <c:pt idx="342">
                  <c:v>2023-09-15 07</c:v>
                </c:pt>
                <c:pt idx="343">
                  <c:v>2023-09-15 08</c:v>
                </c:pt>
                <c:pt idx="344">
                  <c:v>2023-09-15 09</c:v>
                </c:pt>
                <c:pt idx="345">
                  <c:v>2023-09-15 10</c:v>
                </c:pt>
                <c:pt idx="346">
                  <c:v>2023-09-15 11</c:v>
                </c:pt>
                <c:pt idx="347">
                  <c:v>2023-09-15 12</c:v>
                </c:pt>
                <c:pt idx="348">
                  <c:v>2023-09-15 13</c:v>
                </c:pt>
                <c:pt idx="349">
                  <c:v>2023-09-15 14</c:v>
                </c:pt>
                <c:pt idx="350">
                  <c:v>2023-09-15 15</c:v>
                </c:pt>
                <c:pt idx="351">
                  <c:v>2023-09-15 16</c:v>
                </c:pt>
                <c:pt idx="352">
                  <c:v>2023-09-15 17</c:v>
                </c:pt>
                <c:pt idx="353">
                  <c:v>2023-09-15 18</c:v>
                </c:pt>
                <c:pt idx="354">
                  <c:v>2023-09-15 19</c:v>
                </c:pt>
                <c:pt idx="355">
                  <c:v>2023-09-15 20</c:v>
                </c:pt>
                <c:pt idx="356">
                  <c:v>2023-09-15 21</c:v>
                </c:pt>
                <c:pt idx="357">
                  <c:v>2023-09-15 22</c:v>
                </c:pt>
                <c:pt idx="358">
                  <c:v>2023-09-15 23</c:v>
                </c:pt>
                <c:pt idx="359">
                  <c:v>2023-09-15 24</c:v>
                </c:pt>
                <c:pt idx="360">
                  <c:v>2023-09-16 01</c:v>
                </c:pt>
                <c:pt idx="361">
                  <c:v>2023-09-16 02</c:v>
                </c:pt>
                <c:pt idx="362">
                  <c:v>2023-09-16 03</c:v>
                </c:pt>
                <c:pt idx="363">
                  <c:v>2023-09-16 04</c:v>
                </c:pt>
                <c:pt idx="364">
                  <c:v>2023-09-16 05</c:v>
                </c:pt>
                <c:pt idx="365">
                  <c:v>2023-09-16 06</c:v>
                </c:pt>
                <c:pt idx="366">
                  <c:v>2023-09-16 07</c:v>
                </c:pt>
                <c:pt idx="367">
                  <c:v>2023-09-16 08</c:v>
                </c:pt>
                <c:pt idx="368">
                  <c:v>2023-09-16 09</c:v>
                </c:pt>
                <c:pt idx="369">
                  <c:v>2023-09-16 10</c:v>
                </c:pt>
                <c:pt idx="370">
                  <c:v>2023-09-16 11</c:v>
                </c:pt>
                <c:pt idx="371">
                  <c:v>2023-09-16 12</c:v>
                </c:pt>
                <c:pt idx="372">
                  <c:v>2023-09-16 13</c:v>
                </c:pt>
                <c:pt idx="373">
                  <c:v>2023-09-16 14</c:v>
                </c:pt>
                <c:pt idx="374">
                  <c:v>2023-09-16 15</c:v>
                </c:pt>
                <c:pt idx="375">
                  <c:v>2023-09-16 16</c:v>
                </c:pt>
                <c:pt idx="376">
                  <c:v>2023-09-16 17</c:v>
                </c:pt>
                <c:pt idx="377">
                  <c:v>2023-09-16 18</c:v>
                </c:pt>
                <c:pt idx="378">
                  <c:v>2023-09-16 19</c:v>
                </c:pt>
                <c:pt idx="379">
                  <c:v>2023-09-16 20</c:v>
                </c:pt>
                <c:pt idx="380">
                  <c:v>2023-09-16 21</c:v>
                </c:pt>
                <c:pt idx="381">
                  <c:v>2023-09-16 22</c:v>
                </c:pt>
                <c:pt idx="382">
                  <c:v>2023-09-16 23</c:v>
                </c:pt>
                <c:pt idx="383">
                  <c:v>2023-09-16 24</c:v>
                </c:pt>
                <c:pt idx="384">
                  <c:v>2023-09-17 01</c:v>
                </c:pt>
                <c:pt idx="385">
                  <c:v>2023-09-17 02</c:v>
                </c:pt>
                <c:pt idx="386">
                  <c:v>2023-09-17 03</c:v>
                </c:pt>
                <c:pt idx="387">
                  <c:v>2023-09-17 04</c:v>
                </c:pt>
                <c:pt idx="388">
                  <c:v>2023-09-17 05</c:v>
                </c:pt>
                <c:pt idx="389">
                  <c:v>2023-09-17 06</c:v>
                </c:pt>
                <c:pt idx="390">
                  <c:v>2023-09-17 07</c:v>
                </c:pt>
                <c:pt idx="391">
                  <c:v>2023-09-17 08</c:v>
                </c:pt>
                <c:pt idx="392">
                  <c:v>2023-09-17 09</c:v>
                </c:pt>
                <c:pt idx="393">
                  <c:v>2023-09-17 10</c:v>
                </c:pt>
                <c:pt idx="394">
                  <c:v>2023-09-17 11</c:v>
                </c:pt>
                <c:pt idx="395">
                  <c:v>2023-09-17 12</c:v>
                </c:pt>
                <c:pt idx="396">
                  <c:v>2023-09-17 13</c:v>
                </c:pt>
                <c:pt idx="397">
                  <c:v>2023-09-17 14</c:v>
                </c:pt>
                <c:pt idx="398">
                  <c:v>2023-09-17 15</c:v>
                </c:pt>
                <c:pt idx="399">
                  <c:v>2023-09-17 16</c:v>
                </c:pt>
                <c:pt idx="400">
                  <c:v>2023-09-17 17</c:v>
                </c:pt>
                <c:pt idx="401">
                  <c:v>2023-09-17 18</c:v>
                </c:pt>
                <c:pt idx="402">
                  <c:v>2023-09-17 19</c:v>
                </c:pt>
                <c:pt idx="403">
                  <c:v>2023-09-17 20</c:v>
                </c:pt>
                <c:pt idx="404">
                  <c:v>2023-09-17 21</c:v>
                </c:pt>
                <c:pt idx="405">
                  <c:v>2023-09-17 22</c:v>
                </c:pt>
                <c:pt idx="406">
                  <c:v>2023-09-17 23</c:v>
                </c:pt>
                <c:pt idx="407">
                  <c:v>2023-09-17 24</c:v>
                </c:pt>
                <c:pt idx="408">
                  <c:v>2023-09-18 01</c:v>
                </c:pt>
                <c:pt idx="409">
                  <c:v>2023-09-18 02</c:v>
                </c:pt>
                <c:pt idx="410">
                  <c:v>2023-09-18 03</c:v>
                </c:pt>
                <c:pt idx="411">
                  <c:v>2023-09-18 04</c:v>
                </c:pt>
                <c:pt idx="412">
                  <c:v>2023-09-18 05</c:v>
                </c:pt>
                <c:pt idx="413">
                  <c:v>2023-09-18 06</c:v>
                </c:pt>
                <c:pt idx="414">
                  <c:v>2023-09-18 07</c:v>
                </c:pt>
                <c:pt idx="415">
                  <c:v>2023-09-18 08</c:v>
                </c:pt>
                <c:pt idx="416">
                  <c:v>2023-09-18 09</c:v>
                </c:pt>
                <c:pt idx="417">
                  <c:v>2023-09-18 10</c:v>
                </c:pt>
                <c:pt idx="418">
                  <c:v>2023-09-18 11</c:v>
                </c:pt>
                <c:pt idx="419">
                  <c:v>2023-09-18 12</c:v>
                </c:pt>
                <c:pt idx="420">
                  <c:v>2023-09-18 13</c:v>
                </c:pt>
                <c:pt idx="421">
                  <c:v>2023-09-18 14</c:v>
                </c:pt>
                <c:pt idx="422">
                  <c:v>2023-09-18 15</c:v>
                </c:pt>
                <c:pt idx="423">
                  <c:v>2023-09-18 16</c:v>
                </c:pt>
                <c:pt idx="424">
                  <c:v>2023-09-18 17</c:v>
                </c:pt>
                <c:pt idx="425">
                  <c:v>2023-09-18 18</c:v>
                </c:pt>
                <c:pt idx="426">
                  <c:v>2023-09-18 19</c:v>
                </c:pt>
                <c:pt idx="427">
                  <c:v>2023-09-18 20</c:v>
                </c:pt>
                <c:pt idx="428">
                  <c:v>2023-09-18 21</c:v>
                </c:pt>
                <c:pt idx="429">
                  <c:v>2023-09-18 22</c:v>
                </c:pt>
                <c:pt idx="430">
                  <c:v>2023-09-18 23</c:v>
                </c:pt>
                <c:pt idx="431">
                  <c:v>2023-09-18 24</c:v>
                </c:pt>
                <c:pt idx="432">
                  <c:v>2023-09-19 01</c:v>
                </c:pt>
                <c:pt idx="433">
                  <c:v>2023-09-19 02</c:v>
                </c:pt>
                <c:pt idx="434">
                  <c:v>2023-09-19 03</c:v>
                </c:pt>
                <c:pt idx="435">
                  <c:v>2023-09-19 04</c:v>
                </c:pt>
                <c:pt idx="436">
                  <c:v>2023-09-19 05</c:v>
                </c:pt>
                <c:pt idx="437">
                  <c:v>2023-09-19 06</c:v>
                </c:pt>
                <c:pt idx="438">
                  <c:v>2023-09-19 07</c:v>
                </c:pt>
                <c:pt idx="439">
                  <c:v>2023-09-19 08</c:v>
                </c:pt>
                <c:pt idx="440">
                  <c:v>2023-09-19 09</c:v>
                </c:pt>
                <c:pt idx="441">
                  <c:v>2023-09-19 10</c:v>
                </c:pt>
                <c:pt idx="442">
                  <c:v>2023-09-19 11</c:v>
                </c:pt>
                <c:pt idx="443">
                  <c:v>2023-09-19 12</c:v>
                </c:pt>
                <c:pt idx="444">
                  <c:v>2023-09-19 13</c:v>
                </c:pt>
                <c:pt idx="445">
                  <c:v>2023-09-19 14</c:v>
                </c:pt>
                <c:pt idx="446">
                  <c:v>2023-09-19 15</c:v>
                </c:pt>
                <c:pt idx="447">
                  <c:v>2023-09-19 16</c:v>
                </c:pt>
                <c:pt idx="448">
                  <c:v>2023-09-19 17</c:v>
                </c:pt>
                <c:pt idx="449">
                  <c:v>2023-09-19 18</c:v>
                </c:pt>
                <c:pt idx="450">
                  <c:v>2023-09-19 19</c:v>
                </c:pt>
                <c:pt idx="451">
                  <c:v>2023-09-19 20</c:v>
                </c:pt>
                <c:pt idx="452">
                  <c:v>2023-09-19 21</c:v>
                </c:pt>
                <c:pt idx="453">
                  <c:v>2023-09-19 22</c:v>
                </c:pt>
                <c:pt idx="454">
                  <c:v>2023-09-19 23</c:v>
                </c:pt>
                <c:pt idx="455">
                  <c:v>2023-09-19 24</c:v>
                </c:pt>
                <c:pt idx="456">
                  <c:v>2023-09-20 01</c:v>
                </c:pt>
                <c:pt idx="457">
                  <c:v>2023-09-20 02</c:v>
                </c:pt>
                <c:pt idx="458">
                  <c:v>2023-09-20 03</c:v>
                </c:pt>
                <c:pt idx="459">
                  <c:v>2023-09-20 04</c:v>
                </c:pt>
                <c:pt idx="460">
                  <c:v>2023-09-20 05</c:v>
                </c:pt>
                <c:pt idx="461">
                  <c:v>2023-09-20 06</c:v>
                </c:pt>
                <c:pt idx="462">
                  <c:v>2023-09-20 07</c:v>
                </c:pt>
                <c:pt idx="463">
                  <c:v>2023-09-20 08</c:v>
                </c:pt>
                <c:pt idx="464">
                  <c:v>2023-09-20 09</c:v>
                </c:pt>
                <c:pt idx="465">
                  <c:v>2023-09-20 10</c:v>
                </c:pt>
                <c:pt idx="466">
                  <c:v>2023-09-20 11</c:v>
                </c:pt>
                <c:pt idx="467">
                  <c:v>2023-09-20 12</c:v>
                </c:pt>
                <c:pt idx="468">
                  <c:v>2023-09-20 13</c:v>
                </c:pt>
                <c:pt idx="469">
                  <c:v>2023-09-20 14</c:v>
                </c:pt>
                <c:pt idx="470">
                  <c:v>2023-09-20 15</c:v>
                </c:pt>
                <c:pt idx="471">
                  <c:v>2023-09-20 16</c:v>
                </c:pt>
                <c:pt idx="472">
                  <c:v>2023-09-20 17</c:v>
                </c:pt>
                <c:pt idx="473">
                  <c:v>2023-09-20 18</c:v>
                </c:pt>
                <c:pt idx="474">
                  <c:v>2023-09-20 19</c:v>
                </c:pt>
                <c:pt idx="475">
                  <c:v>2023-09-20 20</c:v>
                </c:pt>
                <c:pt idx="476">
                  <c:v>2023-09-20 21</c:v>
                </c:pt>
                <c:pt idx="477">
                  <c:v>2023-09-20 22</c:v>
                </c:pt>
                <c:pt idx="478">
                  <c:v>2023-09-20 23</c:v>
                </c:pt>
                <c:pt idx="479">
                  <c:v>2023-09-20 24</c:v>
                </c:pt>
                <c:pt idx="480">
                  <c:v>2023-09-21 01</c:v>
                </c:pt>
                <c:pt idx="481">
                  <c:v>2023-09-21 02</c:v>
                </c:pt>
                <c:pt idx="482">
                  <c:v>2023-09-21 03</c:v>
                </c:pt>
                <c:pt idx="483">
                  <c:v>2023-09-21 04</c:v>
                </c:pt>
                <c:pt idx="484">
                  <c:v>2023-09-21 05</c:v>
                </c:pt>
                <c:pt idx="485">
                  <c:v>2023-09-21 06</c:v>
                </c:pt>
                <c:pt idx="486">
                  <c:v>2023-09-21 07</c:v>
                </c:pt>
                <c:pt idx="487">
                  <c:v>2023-09-21 08</c:v>
                </c:pt>
                <c:pt idx="488">
                  <c:v>2023-09-21 09</c:v>
                </c:pt>
                <c:pt idx="489">
                  <c:v>2023-09-21 10</c:v>
                </c:pt>
                <c:pt idx="490">
                  <c:v>2023-09-21 11</c:v>
                </c:pt>
                <c:pt idx="491">
                  <c:v>2023-09-21 12</c:v>
                </c:pt>
                <c:pt idx="492">
                  <c:v>2023-09-21 13</c:v>
                </c:pt>
                <c:pt idx="493">
                  <c:v>2023-09-21 14</c:v>
                </c:pt>
                <c:pt idx="494">
                  <c:v>2023-09-21 15</c:v>
                </c:pt>
                <c:pt idx="495">
                  <c:v>2023-09-21 16</c:v>
                </c:pt>
                <c:pt idx="496">
                  <c:v>2023-09-21 17</c:v>
                </c:pt>
                <c:pt idx="497">
                  <c:v>2023-09-21 18</c:v>
                </c:pt>
                <c:pt idx="498">
                  <c:v>2023-09-21 19</c:v>
                </c:pt>
                <c:pt idx="499">
                  <c:v>2023-09-21 20</c:v>
                </c:pt>
                <c:pt idx="500">
                  <c:v>2023-09-21 21</c:v>
                </c:pt>
                <c:pt idx="501">
                  <c:v>2023-09-21 22</c:v>
                </c:pt>
                <c:pt idx="502">
                  <c:v>2023-09-21 23</c:v>
                </c:pt>
                <c:pt idx="503">
                  <c:v>2023-09-21 24</c:v>
                </c:pt>
                <c:pt idx="504">
                  <c:v>2023-09-22 01</c:v>
                </c:pt>
                <c:pt idx="505">
                  <c:v>2023-09-22 02</c:v>
                </c:pt>
                <c:pt idx="506">
                  <c:v>2023-09-22 03</c:v>
                </c:pt>
                <c:pt idx="507">
                  <c:v>2023-09-22 04</c:v>
                </c:pt>
                <c:pt idx="508">
                  <c:v>2023-09-22 05</c:v>
                </c:pt>
                <c:pt idx="509">
                  <c:v>2023-09-22 06</c:v>
                </c:pt>
                <c:pt idx="510">
                  <c:v>2023-09-22 07</c:v>
                </c:pt>
                <c:pt idx="511">
                  <c:v>2023-09-22 08</c:v>
                </c:pt>
                <c:pt idx="512">
                  <c:v>2023-09-22 09</c:v>
                </c:pt>
                <c:pt idx="513">
                  <c:v>2023-09-22 10</c:v>
                </c:pt>
                <c:pt idx="514">
                  <c:v>2023-09-22 11</c:v>
                </c:pt>
                <c:pt idx="515">
                  <c:v>2023-09-22 12</c:v>
                </c:pt>
                <c:pt idx="516">
                  <c:v>2023-09-22 13</c:v>
                </c:pt>
                <c:pt idx="517">
                  <c:v>2023-09-22 14</c:v>
                </c:pt>
                <c:pt idx="518">
                  <c:v>2023-09-22 15</c:v>
                </c:pt>
                <c:pt idx="519">
                  <c:v>2023-09-22 16</c:v>
                </c:pt>
                <c:pt idx="520">
                  <c:v>2023-09-22 17</c:v>
                </c:pt>
                <c:pt idx="521">
                  <c:v>2023-09-22 18</c:v>
                </c:pt>
                <c:pt idx="522">
                  <c:v>2023-09-22 19</c:v>
                </c:pt>
                <c:pt idx="523">
                  <c:v>2023-09-22 20</c:v>
                </c:pt>
                <c:pt idx="524">
                  <c:v>2023-09-22 21</c:v>
                </c:pt>
                <c:pt idx="525">
                  <c:v>2023-09-22 22</c:v>
                </c:pt>
                <c:pt idx="526">
                  <c:v>2023-09-22 23</c:v>
                </c:pt>
                <c:pt idx="527">
                  <c:v>2023-09-22 24</c:v>
                </c:pt>
                <c:pt idx="528">
                  <c:v>2023-09-23 01</c:v>
                </c:pt>
                <c:pt idx="529">
                  <c:v>2023-09-23 02</c:v>
                </c:pt>
                <c:pt idx="530">
                  <c:v>2023-09-23 03</c:v>
                </c:pt>
                <c:pt idx="531">
                  <c:v>2023-09-23 04</c:v>
                </c:pt>
                <c:pt idx="532">
                  <c:v>2023-09-23 05</c:v>
                </c:pt>
                <c:pt idx="533">
                  <c:v>2023-09-23 06</c:v>
                </c:pt>
                <c:pt idx="534">
                  <c:v>2023-09-23 07</c:v>
                </c:pt>
                <c:pt idx="535">
                  <c:v>2023-09-23 08</c:v>
                </c:pt>
                <c:pt idx="536">
                  <c:v>2023-09-23 09</c:v>
                </c:pt>
                <c:pt idx="537">
                  <c:v>2023-09-23 10</c:v>
                </c:pt>
                <c:pt idx="538">
                  <c:v>2023-09-23 11</c:v>
                </c:pt>
                <c:pt idx="539">
                  <c:v>2023-09-23 12</c:v>
                </c:pt>
                <c:pt idx="540">
                  <c:v>2023-09-23 13</c:v>
                </c:pt>
                <c:pt idx="541">
                  <c:v>2023-09-23 14</c:v>
                </c:pt>
                <c:pt idx="542">
                  <c:v>2023-09-23 15</c:v>
                </c:pt>
                <c:pt idx="543">
                  <c:v>2023-09-23 16</c:v>
                </c:pt>
                <c:pt idx="544">
                  <c:v>2023-09-23 17</c:v>
                </c:pt>
                <c:pt idx="545">
                  <c:v>2023-09-23 18</c:v>
                </c:pt>
                <c:pt idx="546">
                  <c:v>2023-09-23 19</c:v>
                </c:pt>
                <c:pt idx="547">
                  <c:v>2023-09-23 20</c:v>
                </c:pt>
                <c:pt idx="548">
                  <c:v>2023-09-23 21</c:v>
                </c:pt>
                <c:pt idx="549">
                  <c:v>2023-09-23 22</c:v>
                </c:pt>
                <c:pt idx="550">
                  <c:v>2023-09-23 23</c:v>
                </c:pt>
                <c:pt idx="551">
                  <c:v>2023-09-23 24</c:v>
                </c:pt>
                <c:pt idx="552">
                  <c:v>2023-09-24 01</c:v>
                </c:pt>
                <c:pt idx="553">
                  <c:v>2023-09-24 02</c:v>
                </c:pt>
                <c:pt idx="554">
                  <c:v>2023-09-24 03</c:v>
                </c:pt>
                <c:pt idx="555">
                  <c:v>2023-09-24 04</c:v>
                </c:pt>
                <c:pt idx="556">
                  <c:v>2023-09-24 05</c:v>
                </c:pt>
                <c:pt idx="557">
                  <c:v>2023-09-24 06</c:v>
                </c:pt>
                <c:pt idx="558">
                  <c:v>2023-09-24 07</c:v>
                </c:pt>
                <c:pt idx="559">
                  <c:v>2023-09-24 08</c:v>
                </c:pt>
                <c:pt idx="560">
                  <c:v>2023-09-24 09</c:v>
                </c:pt>
                <c:pt idx="561">
                  <c:v>2023-09-24 10</c:v>
                </c:pt>
                <c:pt idx="562">
                  <c:v>2023-09-24 11</c:v>
                </c:pt>
                <c:pt idx="563">
                  <c:v>2023-09-24 12</c:v>
                </c:pt>
                <c:pt idx="564">
                  <c:v>2023-09-24 13</c:v>
                </c:pt>
                <c:pt idx="565">
                  <c:v>2023-09-24 14</c:v>
                </c:pt>
                <c:pt idx="566">
                  <c:v>2023-09-24 15</c:v>
                </c:pt>
                <c:pt idx="567">
                  <c:v>2023-09-24 16</c:v>
                </c:pt>
                <c:pt idx="568">
                  <c:v>2023-09-24 17</c:v>
                </c:pt>
                <c:pt idx="569">
                  <c:v>2023-09-24 18</c:v>
                </c:pt>
                <c:pt idx="570">
                  <c:v>2023-09-24 19</c:v>
                </c:pt>
                <c:pt idx="571">
                  <c:v>2023-09-24 20</c:v>
                </c:pt>
                <c:pt idx="572">
                  <c:v>2023-09-24 21</c:v>
                </c:pt>
                <c:pt idx="573">
                  <c:v>2023-09-24 22</c:v>
                </c:pt>
                <c:pt idx="574">
                  <c:v>2023-09-24 23</c:v>
                </c:pt>
                <c:pt idx="575">
                  <c:v>2023-09-24 24</c:v>
                </c:pt>
                <c:pt idx="576">
                  <c:v>2023-09-25 01</c:v>
                </c:pt>
                <c:pt idx="577">
                  <c:v>2023-09-25 02</c:v>
                </c:pt>
                <c:pt idx="578">
                  <c:v>2023-09-25 03</c:v>
                </c:pt>
                <c:pt idx="579">
                  <c:v>2023-09-25 04</c:v>
                </c:pt>
                <c:pt idx="580">
                  <c:v>2023-09-25 05</c:v>
                </c:pt>
                <c:pt idx="581">
                  <c:v>2023-09-25 06</c:v>
                </c:pt>
                <c:pt idx="582">
                  <c:v>2023-09-25 07</c:v>
                </c:pt>
                <c:pt idx="583">
                  <c:v>2023-09-25 08</c:v>
                </c:pt>
                <c:pt idx="584">
                  <c:v>2023-09-25 09</c:v>
                </c:pt>
                <c:pt idx="585">
                  <c:v>2023-09-25 10</c:v>
                </c:pt>
                <c:pt idx="586">
                  <c:v>2023-09-25 11</c:v>
                </c:pt>
                <c:pt idx="587">
                  <c:v>2023-09-25 12</c:v>
                </c:pt>
                <c:pt idx="588">
                  <c:v>2023-09-25 13</c:v>
                </c:pt>
                <c:pt idx="589">
                  <c:v>2023-09-25 14</c:v>
                </c:pt>
                <c:pt idx="590">
                  <c:v>2023-09-25 15</c:v>
                </c:pt>
                <c:pt idx="591">
                  <c:v>2023-09-25 16</c:v>
                </c:pt>
                <c:pt idx="592">
                  <c:v>2023-09-25 17</c:v>
                </c:pt>
                <c:pt idx="593">
                  <c:v>2023-09-25 18</c:v>
                </c:pt>
                <c:pt idx="594">
                  <c:v>2023-09-25 19</c:v>
                </c:pt>
                <c:pt idx="595">
                  <c:v>2023-09-25 20</c:v>
                </c:pt>
                <c:pt idx="596">
                  <c:v>2023-09-25 21</c:v>
                </c:pt>
                <c:pt idx="597">
                  <c:v>2023-09-25 22</c:v>
                </c:pt>
                <c:pt idx="598">
                  <c:v>2023-09-25 23</c:v>
                </c:pt>
                <c:pt idx="599">
                  <c:v>2023-09-25 24</c:v>
                </c:pt>
                <c:pt idx="600">
                  <c:v>2023-09-26 01</c:v>
                </c:pt>
                <c:pt idx="601">
                  <c:v>2023-09-26 02</c:v>
                </c:pt>
                <c:pt idx="602">
                  <c:v>2023-09-26 03</c:v>
                </c:pt>
                <c:pt idx="603">
                  <c:v>2023-09-26 04</c:v>
                </c:pt>
                <c:pt idx="604">
                  <c:v>2023-09-26 05</c:v>
                </c:pt>
                <c:pt idx="605">
                  <c:v>2023-09-26 06</c:v>
                </c:pt>
                <c:pt idx="606">
                  <c:v>2023-09-26 07</c:v>
                </c:pt>
                <c:pt idx="607">
                  <c:v>2023-09-26 08</c:v>
                </c:pt>
                <c:pt idx="608">
                  <c:v>2023-09-26 09</c:v>
                </c:pt>
                <c:pt idx="609">
                  <c:v>2023-09-26 10</c:v>
                </c:pt>
                <c:pt idx="610">
                  <c:v>2023-09-26 11</c:v>
                </c:pt>
                <c:pt idx="611">
                  <c:v>2023-09-26 12</c:v>
                </c:pt>
                <c:pt idx="612">
                  <c:v>2023-09-26 13</c:v>
                </c:pt>
                <c:pt idx="613">
                  <c:v>2023-09-26 14</c:v>
                </c:pt>
                <c:pt idx="614">
                  <c:v>2023-09-26 15</c:v>
                </c:pt>
                <c:pt idx="615">
                  <c:v>2023-09-26 16</c:v>
                </c:pt>
                <c:pt idx="616">
                  <c:v>2023-09-26 17</c:v>
                </c:pt>
                <c:pt idx="617">
                  <c:v>2023-09-26 18</c:v>
                </c:pt>
                <c:pt idx="618">
                  <c:v>2023-09-26 19</c:v>
                </c:pt>
                <c:pt idx="619">
                  <c:v>2023-09-26 20</c:v>
                </c:pt>
                <c:pt idx="620">
                  <c:v>2023-09-26 21</c:v>
                </c:pt>
                <c:pt idx="621">
                  <c:v>2023-09-26 22</c:v>
                </c:pt>
                <c:pt idx="622">
                  <c:v>2023-09-26 23</c:v>
                </c:pt>
                <c:pt idx="623">
                  <c:v>2023-09-26 24</c:v>
                </c:pt>
                <c:pt idx="624">
                  <c:v>2023-09-27 01</c:v>
                </c:pt>
                <c:pt idx="625">
                  <c:v>2023-09-27 02</c:v>
                </c:pt>
                <c:pt idx="626">
                  <c:v>2023-09-27 03</c:v>
                </c:pt>
                <c:pt idx="627">
                  <c:v>2023-09-27 04</c:v>
                </c:pt>
                <c:pt idx="628">
                  <c:v>2023-09-27 05</c:v>
                </c:pt>
                <c:pt idx="629">
                  <c:v>2023-09-27 06</c:v>
                </c:pt>
                <c:pt idx="630">
                  <c:v>2023-09-27 07</c:v>
                </c:pt>
                <c:pt idx="631">
                  <c:v>2023-09-27 08</c:v>
                </c:pt>
                <c:pt idx="632">
                  <c:v>2023-09-27 09</c:v>
                </c:pt>
                <c:pt idx="633">
                  <c:v>2023-09-27 10</c:v>
                </c:pt>
                <c:pt idx="634">
                  <c:v>2023-09-27 11</c:v>
                </c:pt>
                <c:pt idx="635">
                  <c:v>2023-09-27 12</c:v>
                </c:pt>
                <c:pt idx="636">
                  <c:v>2023-09-27 13</c:v>
                </c:pt>
                <c:pt idx="637">
                  <c:v>2023-09-27 14</c:v>
                </c:pt>
                <c:pt idx="638">
                  <c:v>2023-09-27 15</c:v>
                </c:pt>
                <c:pt idx="639">
                  <c:v>2023-09-27 16</c:v>
                </c:pt>
                <c:pt idx="640">
                  <c:v>2023-09-27 17</c:v>
                </c:pt>
                <c:pt idx="641">
                  <c:v>2023-09-27 18</c:v>
                </c:pt>
                <c:pt idx="642">
                  <c:v>2023-09-27 19</c:v>
                </c:pt>
                <c:pt idx="643">
                  <c:v>2023-09-27 20</c:v>
                </c:pt>
                <c:pt idx="644">
                  <c:v>2023-09-27 21</c:v>
                </c:pt>
                <c:pt idx="645">
                  <c:v>2023-09-27 22</c:v>
                </c:pt>
                <c:pt idx="646">
                  <c:v>2023-09-27 23</c:v>
                </c:pt>
                <c:pt idx="647">
                  <c:v>2023-09-27 24</c:v>
                </c:pt>
                <c:pt idx="648">
                  <c:v>2023-09-28 01</c:v>
                </c:pt>
                <c:pt idx="649">
                  <c:v>2023-09-28 02</c:v>
                </c:pt>
                <c:pt idx="650">
                  <c:v>2023-09-28 03</c:v>
                </c:pt>
                <c:pt idx="651">
                  <c:v>2023-09-28 04</c:v>
                </c:pt>
                <c:pt idx="652">
                  <c:v>2023-09-28 05</c:v>
                </c:pt>
                <c:pt idx="653">
                  <c:v>2023-09-28 06</c:v>
                </c:pt>
                <c:pt idx="654">
                  <c:v>2023-09-28 07</c:v>
                </c:pt>
                <c:pt idx="655">
                  <c:v>2023-09-28 08</c:v>
                </c:pt>
                <c:pt idx="656">
                  <c:v>2023-09-28 09</c:v>
                </c:pt>
                <c:pt idx="657">
                  <c:v>2023-09-28 10</c:v>
                </c:pt>
                <c:pt idx="658">
                  <c:v>2023-09-28 11</c:v>
                </c:pt>
                <c:pt idx="659">
                  <c:v>2023-09-28 12</c:v>
                </c:pt>
                <c:pt idx="660">
                  <c:v>2023-09-28 13</c:v>
                </c:pt>
                <c:pt idx="661">
                  <c:v>2023-09-28 14</c:v>
                </c:pt>
                <c:pt idx="662">
                  <c:v>2023-09-28 15</c:v>
                </c:pt>
                <c:pt idx="663">
                  <c:v>2023-09-28 16</c:v>
                </c:pt>
                <c:pt idx="664">
                  <c:v>2023-09-28 17</c:v>
                </c:pt>
                <c:pt idx="665">
                  <c:v>2023-09-28 18</c:v>
                </c:pt>
                <c:pt idx="666">
                  <c:v>2023-09-28 19</c:v>
                </c:pt>
                <c:pt idx="667">
                  <c:v>2023-09-28 20</c:v>
                </c:pt>
                <c:pt idx="668">
                  <c:v>2023-09-28 21</c:v>
                </c:pt>
                <c:pt idx="669">
                  <c:v>2023-09-28 22</c:v>
                </c:pt>
                <c:pt idx="670">
                  <c:v>2023-09-28 23</c:v>
                </c:pt>
                <c:pt idx="671">
                  <c:v>2023-09-28 24</c:v>
                </c:pt>
                <c:pt idx="672">
                  <c:v>2023-09-29 01</c:v>
                </c:pt>
                <c:pt idx="673">
                  <c:v>2023-09-29 02</c:v>
                </c:pt>
                <c:pt idx="674">
                  <c:v>2023-09-29 03</c:v>
                </c:pt>
                <c:pt idx="675">
                  <c:v>2023-09-29 04</c:v>
                </c:pt>
                <c:pt idx="676">
                  <c:v>2023-09-29 05</c:v>
                </c:pt>
                <c:pt idx="677">
                  <c:v>2023-09-29 06</c:v>
                </c:pt>
                <c:pt idx="678">
                  <c:v>2023-09-29 07</c:v>
                </c:pt>
                <c:pt idx="679">
                  <c:v>2023-09-29 08</c:v>
                </c:pt>
                <c:pt idx="680">
                  <c:v>2023-09-29 09</c:v>
                </c:pt>
                <c:pt idx="681">
                  <c:v>2023-09-29 10</c:v>
                </c:pt>
                <c:pt idx="682">
                  <c:v>2023-09-29 11</c:v>
                </c:pt>
                <c:pt idx="683">
                  <c:v>2023-09-29 12</c:v>
                </c:pt>
                <c:pt idx="684">
                  <c:v>2023-09-29 13</c:v>
                </c:pt>
                <c:pt idx="685">
                  <c:v>2023-09-29 14</c:v>
                </c:pt>
                <c:pt idx="686">
                  <c:v>2023-09-29 15</c:v>
                </c:pt>
                <c:pt idx="687">
                  <c:v>2023-09-29 16</c:v>
                </c:pt>
                <c:pt idx="688">
                  <c:v>2023-09-29 17</c:v>
                </c:pt>
                <c:pt idx="689">
                  <c:v>2023-09-29 18</c:v>
                </c:pt>
                <c:pt idx="690">
                  <c:v>2023-09-29 19</c:v>
                </c:pt>
                <c:pt idx="691">
                  <c:v>2023-09-29 20</c:v>
                </c:pt>
                <c:pt idx="692">
                  <c:v>2023-09-29 21</c:v>
                </c:pt>
                <c:pt idx="693">
                  <c:v>2023-09-29 22</c:v>
                </c:pt>
                <c:pt idx="694">
                  <c:v>2023-09-29 23</c:v>
                </c:pt>
                <c:pt idx="695">
                  <c:v>2023-09-29 24</c:v>
                </c:pt>
                <c:pt idx="696">
                  <c:v>2023-09-30 01</c:v>
                </c:pt>
                <c:pt idx="697">
                  <c:v>2023-09-30 02</c:v>
                </c:pt>
                <c:pt idx="698">
                  <c:v>2023-09-30 03</c:v>
                </c:pt>
                <c:pt idx="699">
                  <c:v>2023-09-30 04</c:v>
                </c:pt>
                <c:pt idx="700">
                  <c:v>2023-09-30 05</c:v>
                </c:pt>
                <c:pt idx="701">
                  <c:v>2023-09-30 06</c:v>
                </c:pt>
                <c:pt idx="702">
                  <c:v>2023-09-30 07</c:v>
                </c:pt>
                <c:pt idx="703">
                  <c:v>2023-09-30 08</c:v>
                </c:pt>
                <c:pt idx="704">
                  <c:v>2023-09-30 09</c:v>
                </c:pt>
                <c:pt idx="705">
                  <c:v>2023-09-30 10</c:v>
                </c:pt>
                <c:pt idx="706">
                  <c:v>2023-09-30 11</c:v>
                </c:pt>
                <c:pt idx="707">
                  <c:v>2023-09-30 12</c:v>
                </c:pt>
                <c:pt idx="708">
                  <c:v>2023-09-30 13</c:v>
                </c:pt>
                <c:pt idx="709">
                  <c:v>2023-09-30 14</c:v>
                </c:pt>
                <c:pt idx="710">
                  <c:v>2023-09-30 15</c:v>
                </c:pt>
                <c:pt idx="711">
                  <c:v>2023-09-30 16</c:v>
                </c:pt>
                <c:pt idx="712">
                  <c:v>2023-09-30 17</c:v>
                </c:pt>
                <c:pt idx="713">
                  <c:v>2023-09-30 18</c:v>
                </c:pt>
                <c:pt idx="714">
                  <c:v>2023-09-30 19</c:v>
                </c:pt>
                <c:pt idx="715">
                  <c:v>2023-09-30 20</c:v>
                </c:pt>
                <c:pt idx="716">
                  <c:v>2023-09-30 21</c:v>
                </c:pt>
                <c:pt idx="717">
                  <c:v>2023-09-30 22</c:v>
                </c:pt>
                <c:pt idx="718">
                  <c:v>2023-09-30 23</c:v>
                </c:pt>
                <c:pt idx="719">
                  <c:v>2023-09-30 24</c:v>
                </c:pt>
              </c:strCache>
            </c:strRef>
          </c:cat>
          <c:val>
            <c:numRef>
              <c:f>'Raport valori date'!$C$2:$C$721</c:f>
              <c:numCache>
                <c:formatCode>#,##0.00</c:formatCode>
                <c:ptCount val="720"/>
                <c:pt idx="0">
                  <c:v>39.28</c:v>
                </c:pt>
                <c:pt idx="1">
                  <c:v>34.159999999999997</c:v>
                </c:pt>
                <c:pt idx="2">
                  <c:v>22.89</c:v>
                </c:pt>
                <c:pt idx="3">
                  <c:v>22.93</c:v>
                </c:pt>
                <c:pt idx="4">
                  <c:v>15.94</c:v>
                </c:pt>
                <c:pt idx="5">
                  <c:v>18.38</c:v>
                </c:pt>
                <c:pt idx="6">
                  <c:v>17.21</c:v>
                </c:pt>
                <c:pt idx="7">
                  <c:v>15.62</c:v>
                </c:pt>
                <c:pt idx="8">
                  <c:v>24.33</c:v>
                </c:pt>
                <c:pt idx="9">
                  <c:v>38.44</c:v>
                </c:pt>
                <c:pt idx="10">
                  <c:v>58.68</c:v>
                </c:pt>
                <c:pt idx="11">
                  <c:v>73.78</c:v>
                </c:pt>
                <c:pt idx="12">
                  <c:v>84.49</c:v>
                </c:pt>
                <c:pt idx="13">
                  <c:v>90.66</c:v>
                </c:pt>
                <c:pt idx="14">
                  <c:v>94.52</c:v>
                </c:pt>
                <c:pt idx="15">
                  <c:v>97.3</c:v>
                </c:pt>
                <c:pt idx="16">
                  <c:v>99.68</c:v>
                </c:pt>
                <c:pt idx="18">
                  <c:v>98.94</c:v>
                </c:pt>
                <c:pt idx="19">
                  <c:v>85.01</c:v>
                </c:pt>
                <c:pt idx="20">
                  <c:v>57.55</c:v>
                </c:pt>
                <c:pt idx="21">
                  <c:v>31.58</c:v>
                </c:pt>
                <c:pt idx="22">
                  <c:v>40.33</c:v>
                </c:pt>
                <c:pt idx="23">
                  <c:v>44.25</c:v>
                </c:pt>
                <c:pt idx="24">
                  <c:v>26.61</c:v>
                </c:pt>
                <c:pt idx="25">
                  <c:v>34.130000000000003</c:v>
                </c:pt>
                <c:pt idx="26">
                  <c:v>24.45</c:v>
                </c:pt>
                <c:pt idx="27">
                  <c:v>32.49</c:v>
                </c:pt>
                <c:pt idx="28">
                  <c:v>17.89</c:v>
                </c:pt>
                <c:pt idx="29">
                  <c:v>20.92</c:v>
                </c:pt>
                <c:pt idx="30">
                  <c:v>17.350000000000001</c:v>
                </c:pt>
                <c:pt idx="31">
                  <c:v>11.2</c:v>
                </c:pt>
                <c:pt idx="32">
                  <c:v>22.76</c:v>
                </c:pt>
                <c:pt idx="33">
                  <c:v>37.299999999999997</c:v>
                </c:pt>
                <c:pt idx="34">
                  <c:v>62.07</c:v>
                </c:pt>
                <c:pt idx="35">
                  <c:v>92.09</c:v>
                </c:pt>
                <c:pt idx="36">
                  <c:v>97.69</c:v>
                </c:pt>
                <c:pt idx="37">
                  <c:v>98.94</c:v>
                </c:pt>
                <c:pt idx="38">
                  <c:v>103.24</c:v>
                </c:pt>
                <c:pt idx="39">
                  <c:v>102.03</c:v>
                </c:pt>
                <c:pt idx="40">
                  <c:v>102.63</c:v>
                </c:pt>
                <c:pt idx="41">
                  <c:v>97.14</c:v>
                </c:pt>
                <c:pt idx="43">
                  <c:v>78.8</c:v>
                </c:pt>
                <c:pt idx="44">
                  <c:v>55.56</c:v>
                </c:pt>
                <c:pt idx="45">
                  <c:v>31.13</c:v>
                </c:pt>
                <c:pt idx="46">
                  <c:v>29.09</c:v>
                </c:pt>
                <c:pt idx="47">
                  <c:v>41.95</c:v>
                </c:pt>
                <c:pt idx="48">
                  <c:v>30.91</c:v>
                </c:pt>
                <c:pt idx="49">
                  <c:v>39.29</c:v>
                </c:pt>
                <c:pt idx="50">
                  <c:v>34.28</c:v>
                </c:pt>
                <c:pt idx="51">
                  <c:v>46.48</c:v>
                </c:pt>
                <c:pt idx="52">
                  <c:v>37.200000000000003</c:v>
                </c:pt>
                <c:pt idx="53">
                  <c:v>31.11</c:v>
                </c:pt>
                <c:pt idx="54">
                  <c:v>25.21</c:v>
                </c:pt>
                <c:pt idx="55">
                  <c:v>21.66</c:v>
                </c:pt>
                <c:pt idx="56">
                  <c:v>32.25</c:v>
                </c:pt>
                <c:pt idx="57">
                  <c:v>42.36</c:v>
                </c:pt>
                <c:pt idx="58">
                  <c:v>60.2</c:v>
                </c:pt>
                <c:pt idx="59">
                  <c:v>77.25</c:v>
                </c:pt>
                <c:pt idx="60">
                  <c:v>90.56</c:v>
                </c:pt>
                <c:pt idx="61">
                  <c:v>94.95</c:v>
                </c:pt>
                <c:pt idx="62">
                  <c:v>97.53</c:v>
                </c:pt>
                <c:pt idx="63">
                  <c:v>100.24</c:v>
                </c:pt>
                <c:pt idx="64">
                  <c:v>93.69</c:v>
                </c:pt>
                <c:pt idx="65">
                  <c:v>86.38</c:v>
                </c:pt>
                <c:pt idx="66">
                  <c:v>81.680000000000007</c:v>
                </c:pt>
                <c:pt idx="68">
                  <c:v>55.35</c:v>
                </c:pt>
                <c:pt idx="69">
                  <c:v>54.91</c:v>
                </c:pt>
                <c:pt idx="70">
                  <c:v>49.49</c:v>
                </c:pt>
                <c:pt idx="71">
                  <c:v>46.97</c:v>
                </c:pt>
                <c:pt idx="72">
                  <c:v>31.84</c:v>
                </c:pt>
                <c:pt idx="73">
                  <c:v>44.86</c:v>
                </c:pt>
                <c:pt idx="74">
                  <c:v>56.39</c:v>
                </c:pt>
                <c:pt idx="75">
                  <c:v>60.03</c:v>
                </c:pt>
                <c:pt idx="76">
                  <c:v>69.239999999999995</c:v>
                </c:pt>
                <c:pt idx="77">
                  <c:v>70.87</c:v>
                </c:pt>
                <c:pt idx="78">
                  <c:v>68.069999999999993</c:v>
                </c:pt>
                <c:pt idx="79">
                  <c:v>60.35</c:v>
                </c:pt>
                <c:pt idx="80">
                  <c:v>55.03</c:v>
                </c:pt>
                <c:pt idx="81">
                  <c:v>48.54</c:v>
                </c:pt>
                <c:pt idx="82">
                  <c:v>48.07</c:v>
                </c:pt>
                <c:pt idx="83">
                  <c:v>52.35</c:v>
                </c:pt>
                <c:pt idx="84">
                  <c:v>60.71</c:v>
                </c:pt>
                <c:pt idx="85">
                  <c:v>62.17</c:v>
                </c:pt>
                <c:pt idx="86">
                  <c:v>66.72</c:v>
                </c:pt>
                <c:pt idx="87">
                  <c:v>65.84</c:v>
                </c:pt>
                <c:pt idx="88">
                  <c:v>64.78</c:v>
                </c:pt>
                <c:pt idx="89">
                  <c:v>63.65</c:v>
                </c:pt>
                <c:pt idx="90">
                  <c:v>60.31</c:v>
                </c:pt>
                <c:pt idx="91">
                  <c:v>65.3</c:v>
                </c:pt>
                <c:pt idx="93">
                  <c:v>69.69</c:v>
                </c:pt>
                <c:pt idx="94">
                  <c:v>66.849999999999994</c:v>
                </c:pt>
                <c:pt idx="95">
                  <c:v>64.75</c:v>
                </c:pt>
                <c:pt idx="96">
                  <c:v>61.63</c:v>
                </c:pt>
                <c:pt idx="97">
                  <c:v>63.4</c:v>
                </c:pt>
                <c:pt idx="98">
                  <c:v>60.28</c:v>
                </c:pt>
                <c:pt idx="99">
                  <c:v>55.05</c:v>
                </c:pt>
                <c:pt idx="100">
                  <c:v>50.24</c:v>
                </c:pt>
                <c:pt idx="101">
                  <c:v>48.16</c:v>
                </c:pt>
                <c:pt idx="102">
                  <c:v>42.41</c:v>
                </c:pt>
                <c:pt idx="103">
                  <c:v>40.71</c:v>
                </c:pt>
                <c:pt idx="104">
                  <c:v>46.43</c:v>
                </c:pt>
                <c:pt idx="105">
                  <c:v>58.28</c:v>
                </c:pt>
                <c:pt idx="106">
                  <c:v>65.209999999999994</c:v>
                </c:pt>
                <c:pt idx="107">
                  <c:v>77.27</c:v>
                </c:pt>
                <c:pt idx="108">
                  <c:v>83.16</c:v>
                </c:pt>
                <c:pt idx="109">
                  <c:v>87.18</c:v>
                </c:pt>
                <c:pt idx="110">
                  <c:v>89.84</c:v>
                </c:pt>
                <c:pt idx="111">
                  <c:v>92.02</c:v>
                </c:pt>
                <c:pt idx="112">
                  <c:v>93.09</c:v>
                </c:pt>
                <c:pt idx="113">
                  <c:v>93.37</c:v>
                </c:pt>
                <c:pt idx="114">
                  <c:v>89.29</c:v>
                </c:pt>
                <c:pt idx="115">
                  <c:v>79.53</c:v>
                </c:pt>
                <c:pt idx="116">
                  <c:v>66.05</c:v>
                </c:pt>
                <c:pt idx="118">
                  <c:v>51.49</c:v>
                </c:pt>
                <c:pt idx="119">
                  <c:v>46.02</c:v>
                </c:pt>
                <c:pt idx="120">
                  <c:v>30.67</c:v>
                </c:pt>
                <c:pt idx="121">
                  <c:v>24.72</c:v>
                </c:pt>
                <c:pt idx="122">
                  <c:v>20.7</c:v>
                </c:pt>
                <c:pt idx="123">
                  <c:v>20.82</c:v>
                </c:pt>
                <c:pt idx="124">
                  <c:v>19.8</c:v>
                </c:pt>
                <c:pt idx="125">
                  <c:v>15.49</c:v>
                </c:pt>
                <c:pt idx="126">
                  <c:v>11.21</c:v>
                </c:pt>
                <c:pt idx="127">
                  <c:v>9.84</c:v>
                </c:pt>
                <c:pt idx="128">
                  <c:v>28.97</c:v>
                </c:pt>
                <c:pt idx="129">
                  <c:v>44.83</c:v>
                </c:pt>
                <c:pt idx="130">
                  <c:v>51.91</c:v>
                </c:pt>
                <c:pt idx="131">
                  <c:v>70.819999999999993</c:v>
                </c:pt>
                <c:pt idx="132">
                  <c:v>95.55</c:v>
                </c:pt>
                <c:pt idx="133">
                  <c:v>91.93</c:v>
                </c:pt>
                <c:pt idx="134">
                  <c:v>92.93</c:v>
                </c:pt>
                <c:pt idx="135">
                  <c:v>95.92</c:v>
                </c:pt>
                <c:pt idx="136">
                  <c:v>98.05</c:v>
                </c:pt>
                <c:pt idx="137">
                  <c:v>99.5</c:v>
                </c:pt>
                <c:pt idx="138">
                  <c:v>97.45</c:v>
                </c:pt>
                <c:pt idx="139">
                  <c:v>87.28</c:v>
                </c:pt>
                <c:pt idx="140">
                  <c:v>64.09</c:v>
                </c:pt>
                <c:pt idx="141">
                  <c:v>38.549999999999997</c:v>
                </c:pt>
                <c:pt idx="143">
                  <c:v>38.590000000000003</c:v>
                </c:pt>
                <c:pt idx="144">
                  <c:v>38.69</c:v>
                </c:pt>
                <c:pt idx="145">
                  <c:v>35.15</c:v>
                </c:pt>
                <c:pt idx="146">
                  <c:v>34.68</c:v>
                </c:pt>
                <c:pt idx="147">
                  <c:v>36.659999999999997</c:v>
                </c:pt>
                <c:pt idx="148">
                  <c:v>25.72</c:v>
                </c:pt>
                <c:pt idx="149">
                  <c:v>18.88</c:v>
                </c:pt>
                <c:pt idx="150">
                  <c:v>10.029999999999999</c:v>
                </c:pt>
                <c:pt idx="151">
                  <c:v>15.12</c:v>
                </c:pt>
                <c:pt idx="152">
                  <c:v>31.58</c:v>
                </c:pt>
                <c:pt idx="153">
                  <c:v>48.97</c:v>
                </c:pt>
                <c:pt idx="154">
                  <c:v>57.47</c:v>
                </c:pt>
                <c:pt idx="155">
                  <c:v>66.739999999999995</c:v>
                </c:pt>
                <c:pt idx="156">
                  <c:v>78.92</c:v>
                </c:pt>
                <c:pt idx="157">
                  <c:v>97.96</c:v>
                </c:pt>
                <c:pt idx="158">
                  <c:v>96.56</c:v>
                </c:pt>
                <c:pt idx="159">
                  <c:v>91.59</c:v>
                </c:pt>
                <c:pt idx="160">
                  <c:v>89.52</c:v>
                </c:pt>
                <c:pt idx="161">
                  <c:v>92.59</c:v>
                </c:pt>
                <c:pt idx="162">
                  <c:v>91.15</c:v>
                </c:pt>
                <c:pt idx="163">
                  <c:v>79.41</c:v>
                </c:pt>
                <c:pt idx="164">
                  <c:v>55.63</c:v>
                </c:pt>
                <c:pt idx="165">
                  <c:v>49.37</c:v>
                </c:pt>
                <c:pt idx="166">
                  <c:v>46.53</c:v>
                </c:pt>
                <c:pt idx="168">
                  <c:v>39.880000000000003</c:v>
                </c:pt>
                <c:pt idx="169">
                  <c:v>47.15</c:v>
                </c:pt>
                <c:pt idx="170">
                  <c:v>52.18</c:v>
                </c:pt>
                <c:pt idx="171">
                  <c:v>47.93</c:v>
                </c:pt>
                <c:pt idx="172">
                  <c:v>34.6</c:v>
                </c:pt>
                <c:pt idx="173">
                  <c:v>35.67</c:v>
                </c:pt>
                <c:pt idx="174">
                  <c:v>37.06</c:v>
                </c:pt>
                <c:pt idx="175">
                  <c:v>32.83</c:v>
                </c:pt>
                <c:pt idx="176">
                  <c:v>45.23</c:v>
                </c:pt>
                <c:pt idx="177">
                  <c:v>47.08</c:v>
                </c:pt>
                <c:pt idx="178">
                  <c:v>56.54</c:v>
                </c:pt>
                <c:pt idx="179">
                  <c:v>72.260000000000005</c:v>
                </c:pt>
                <c:pt idx="180">
                  <c:v>80.91</c:v>
                </c:pt>
                <c:pt idx="181">
                  <c:v>83.88</c:v>
                </c:pt>
                <c:pt idx="182">
                  <c:v>83.62</c:v>
                </c:pt>
                <c:pt idx="183">
                  <c:v>85.81</c:v>
                </c:pt>
                <c:pt idx="184">
                  <c:v>88.44</c:v>
                </c:pt>
                <c:pt idx="185">
                  <c:v>90.26</c:v>
                </c:pt>
                <c:pt idx="186">
                  <c:v>87.15</c:v>
                </c:pt>
                <c:pt idx="187">
                  <c:v>77.19</c:v>
                </c:pt>
                <c:pt idx="188">
                  <c:v>43.94</c:v>
                </c:pt>
                <c:pt idx="189">
                  <c:v>29.71</c:v>
                </c:pt>
                <c:pt idx="190">
                  <c:v>39.880000000000003</c:v>
                </c:pt>
                <c:pt idx="191">
                  <c:v>39.29</c:v>
                </c:pt>
                <c:pt idx="193">
                  <c:v>24.66</c:v>
                </c:pt>
                <c:pt idx="194">
                  <c:v>27.39</c:v>
                </c:pt>
                <c:pt idx="195">
                  <c:v>26.49</c:v>
                </c:pt>
                <c:pt idx="196">
                  <c:v>25.69</c:v>
                </c:pt>
                <c:pt idx="197">
                  <c:v>24.06</c:v>
                </c:pt>
                <c:pt idx="198">
                  <c:v>20.96</c:v>
                </c:pt>
                <c:pt idx="199">
                  <c:v>18.29</c:v>
                </c:pt>
                <c:pt idx="200">
                  <c:v>26.27</c:v>
                </c:pt>
                <c:pt idx="201">
                  <c:v>40.5</c:v>
                </c:pt>
                <c:pt idx="202">
                  <c:v>52.99</c:v>
                </c:pt>
                <c:pt idx="203">
                  <c:v>69.44</c:v>
                </c:pt>
                <c:pt idx="204">
                  <c:v>84.89</c:v>
                </c:pt>
                <c:pt idx="205">
                  <c:v>94.43</c:v>
                </c:pt>
                <c:pt idx="206">
                  <c:v>100.85</c:v>
                </c:pt>
                <c:pt idx="207">
                  <c:v>103.05</c:v>
                </c:pt>
                <c:pt idx="208">
                  <c:v>97.67</c:v>
                </c:pt>
                <c:pt idx="209">
                  <c:v>97.07</c:v>
                </c:pt>
                <c:pt idx="210">
                  <c:v>94.56</c:v>
                </c:pt>
                <c:pt idx="211">
                  <c:v>83.03</c:v>
                </c:pt>
                <c:pt idx="212">
                  <c:v>41.58</c:v>
                </c:pt>
                <c:pt idx="213">
                  <c:v>41.17</c:v>
                </c:pt>
                <c:pt idx="214">
                  <c:v>38.96</c:v>
                </c:pt>
                <c:pt idx="215">
                  <c:v>44.76</c:v>
                </c:pt>
                <c:pt idx="216">
                  <c:v>45.72</c:v>
                </c:pt>
                <c:pt idx="218">
                  <c:v>35.22</c:v>
                </c:pt>
                <c:pt idx="219">
                  <c:v>28.76</c:v>
                </c:pt>
                <c:pt idx="220">
                  <c:v>19.95</c:v>
                </c:pt>
                <c:pt idx="221">
                  <c:v>15.23</c:v>
                </c:pt>
                <c:pt idx="222">
                  <c:v>18.489999999999998</c:v>
                </c:pt>
                <c:pt idx="223">
                  <c:v>9.76</c:v>
                </c:pt>
                <c:pt idx="224">
                  <c:v>21.31</c:v>
                </c:pt>
                <c:pt idx="225">
                  <c:v>47.58</c:v>
                </c:pt>
                <c:pt idx="226">
                  <c:v>65.84</c:v>
                </c:pt>
                <c:pt idx="227">
                  <c:v>77.040000000000006</c:v>
                </c:pt>
                <c:pt idx="228">
                  <c:v>80.239999999999995</c:v>
                </c:pt>
                <c:pt idx="229">
                  <c:v>88.12</c:v>
                </c:pt>
                <c:pt idx="230">
                  <c:v>89.8</c:v>
                </c:pt>
                <c:pt idx="231">
                  <c:v>89.65</c:v>
                </c:pt>
                <c:pt idx="232">
                  <c:v>98.06</c:v>
                </c:pt>
                <c:pt idx="233">
                  <c:v>96.28</c:v>
                </c:pt>
                <c:pt idx="234">
                  <c:v>90.73</c:v>
                </c:pt>
                <c:pt idx="235">
                  <c:v>75.959999999999994</c:v>
                </c:pt>
                <c:pt idx="236">
                  <c:v>63.65</c:v>
                </c:pt>
                <c:pt idx="237">
                  <c:v>47.95</c:v>
                </c:pt>
                <c:pt idx="238">
                  <c:v>44.76</c:v>
                </c:pt>
                <c:pt idx="239">
                  <c:v>37.25</c:v>
                </c:pt>
                <c:pt idx="240">
                  <c:v>50.27</c:v>
                </c:pt>
                <c:pt idx="241">
                  <c:v>45.84</c:v>
                </c:pt>
                <c:pt idx="243">
                  <c:v>43.88</c:v>
                </c:pt>
                <c:pt idx="244">
                  <c:v>42.17</c:v>
                </c:pt>
                <c:pt idx="245">
                  <c:v>36.020000000000003</c:v>
                </c:pt>
                <c:pt idx="246">
                  <c:v>31.16</c:v>
                </c:pt>
                <c:pt idx="247">
                  <c:v>22.42</c:v>
                </c:pt>
                <c:pt idx="248">
                  <c:v>27.42</c:v>
                </c:pt>
                <c:pt idx="249">
                  <c:v>39.01</c:v>
                </c:pt>
                <c:pt idx="250">
                  <c:v>58.47</c:v>
                </c:pt>
                <c:pt idx="251">
                  <c:v>70.099999999999994</c:v>
                </c:pt>
                <c:pt idx="252">
                  <c:v>76.319999999999993</c:v>
                </c:pt>
                <c:pt idx="253">
                  <c:v>85.7</c:v>
                </c:pt>
                <c:pt idx="254">
                  <c:v>90.37</c:v>
                </c:pt>
                <c:pt idx="255">
                  <c:v>94.85</c:v>
                </c:pt>
                <c:pt idx="256">
                  <c:v>94.54</c:v>
                </c:pt>
                <c:pt idx="257">
                  <c:v>97.06</c:v>
                </c:pt>
                <c:pt idx="258">
                  <c:v>93.51</c:v>
                </c:pt>
                <c:pt idx="259">
                  <c:v>76.42</c:v>
                </c:pt>
                <c:pt idx="260">
                  <c:v>59.32</c:v>
                </c:pt>
                <c:pt idx="261">
                  <c:v>39.58</c:v>
                </c:pt>
                <c:pt idx="262">
                  <c:v>23.62</c:v>
                </c:pt>
                <c:pt idx="263">
                  <c:v>31.74</c:v>
                </c:pt>
                <c:pt idx="264">
                  <c:v>30.58</c:v>
                </c:pt>
                <c:pt idx="265">
                  <c:v>39.79</c:v>
                </c:pt>
                <c:pt idx="266">
                  <c:v>46.08</c:v>
                </c:pt>
                <c:pt idx="268">
                  <c:v>44.45</c:v>
                </c:pt>
                <c:pt idx="269">
                  <c:v>34.96</c:v>
                </c:pt>
                <c:pt idx="270">
                  <c:v>14.52</c:v>
                </c:pt>
                <c:pt idx="271">
                  <c:v>10.73</c:v>
                </c:pt>
                <c:pt idx="272">
                  <c:v>21.56</c:v>
                </c:pt>
                <c:pt idx="273">
                  <c:v>40.21</c:v>
                </c:pt>
                <c:pt idx="274">
                  <c:v>59.54</c:v>
                </c:pt>
                <c:pt idx="275">
                  <c:v>73.959999999999994</c:v>
                </c:pt>
                <c:pt idx="276">
                  <c:v>84.55</c:v>
                </c:pt>
                <c:pt idx="277">
                  <c:v>90.54</c:v>
                </c:pt>
                <c:pt idx="278">
                  <c:v>95.01</c:v>
                </c:pt>
                <c:pt idx="279">
                  <c:v>97.6</c:v>
                </c:pt>
                <c:pt idx="280">
                  <c:v>99.03</c:v>
                </c:pt>
                <c:pt idx="281">
                  <c:v>100.62</c:v>
                </c:pt>
                <c:pt idx="282">
                  <c:v>95.29</c:v>
                </c:pt>
                <c:pt idx="283">
                  <c:v>83.24</c:v>
                </c:pt>
                <c:pt idx="284">
                  <c:v>70.89</c:v>
                </c:pt>
                <c:pt idx="285">
                  <c:v>65.7</c:v>
                </c:pt>
                <c:pt idx="286">
                  <c:v>65.790000000000006</c:v>
                </c:pt>
                <c:pt idx="287">
                  <c:v>65.069999999999993</c:v>
                </c:pt>
                <c:pt idx="288">
                  <c:v>71.63</c:v>
                </c:pt>
                <c:pt idx="289">
                  <c:v>74.2</c:v>
                </c:pt>
                <c:pt idx="290">
                  <c:v>68.77</c:v>
                </c:pt>
                <c:pt idx="291">
                  <c:v>63</c:v>
                </c:pt>
                <c:pt idx="293">
                  <c:v>55.43</c:v>
                </c:pt>
                <c:pt idx="294">
                  <c:v>48</c:v>
                </c:pt>
                <c:pt idx="295">
                  <c:v>38.549999999999997</c:v>
                </c:pt>
                <c:pt idx="296">
                  <c:v>42.92</c:v>
                </c:pt>
                <c:pt idx="297">
                  <c:v>53.15</c:v>
                </c:pt>
                <c:pt idx="298">
                  <c:v>65.55</c:v>
                </c:pt>
                <c:pt idx="299">
                  <c:v>76.73</c:v>
                </c:pt>
                <c:pt idx="300">
                  <c:v>88.78</c:v>
                </c:pt>
                <c:pt idx="301">
                  <c:v>99.13</c:v>
                </c:pt>
                <c:pt idx="302">
                  <c:v>105.93</c:v>
                </c:pt>
                <c:pt idx="303">
                  <c:v>110.39</c:v>
                </c:pt>
                <c:pt idx="304">
                  <c:v>110.92</c:v>
                </c:pt>
                <c:pt idx="305">
                  <c:v>109.07</c:v>
                </c:pt>
                <c:pt idx="306">
                  <c:v>94.64</c:v>
                </c:pt>
                <c:pt idx="307">
                  <c:v>76</c:v>
                </c:pt>
                <c:pt idx="308">
                  <c:v>30.9</c:v>
                </c:pt>
                <c:pt idx="309">
                  <c:v>36.86</c:v>
                </c:pt>
                <c:pt idx="310">
                  <c:v>45.8</c:v>
                </c:pt>
                <c:pt idx="311">
                  <c:v>52.56</c:v>
                </c:pt>
                <c:pt idx="312">
                  <c:v>67.83</c:v>
                </c:pt>
                <c:pt idx="313">
                  <c:v>60.62</c:v>
                </c:pt>
                <c:pt idx="314">
                  <c:v>57.51</c:v>
                </c:pt>
                <c:pt idx="315">
                  <c:v>42.43</c:v>
                </c:pt>
                <c:pt idx="316">
                  <c:v>30.37</c:v>
                </c:pt>
                <c:pt idx="318">
                  <c:v>10.32</c:v>
                </c:pt>
                <c:pt idx="319">
                  <c:v>11.92</c:v>
                </c:pt>
                <c:pt idx="320">
                  <c:v>17.23</c:v>
                </c:pt>
                <c:pt idx="321">
                  <c:v>34.299999999999997</c:v>
                </c:pt>
                <c:pt idx="322">
                  <c:v>52.37</c:v>
                </c:pt>
                <c:pt idx="323">
                  <c:v>68.16</c:v>
                </c:pt>
                <c:pt idx="324">
                  <c:v>85.07</c:v>
                </c:pt>
                <c:pt idx="325">
                  <c:v>100.4</c:v>
                </c:pt>
                <c:pt idx="326">
                  <c:v>108</c:v>
                </c:pt>
                <c:pt idx="327">
                  <c:v>107.07</c:v>
                </c:pt>
                <c:pt idx="328">
                  <c:v>106.14</c:v>
                </c:pt>
                <c:pt idx="329">
                  <c:v>104.93</c:v>
                </c:pt>
                <c:pt idx="330">
                  <c:v>95.62</c:v>
                </c:pt>
                <c:pt idx="331">
                  <c:v>80.67</c:v>
                </c:pt>
                <c:pt idx="332">
                  <c:v>74.5</c:v>
                </c:pt>
                <c:pt idx="333">
                  <c:v>98.44</c:v>
                </c:pt>
                <c:pt idx="334">
                  <c:v>79.98</c:v>
                </c:pt>
                <c:pt idx="335">
                  <c:v>80.38</c:v>
                </c:pt>
                <c:pt idx="336">
                  <c:v>76.44</c:v>
                </c:pt>
                <c:pt idx="337">
                  <c:v>68.61</c:v>
                </c:pt>
                <c:pt idx="338">
                  <c:v>47.37</c:v>
                </c:pt>
                <c:pt idx="339">
                  <c:v>46.36</c:v>
                </c:pt>
                <c:pt idx="340">
                  <c:v>55.4</c:v>
                </c:pt>
                <c:pt idx="341">
                  <c:v>57.67</c:v>
                </c:pt>
                <c:pt idx="343">
                  <c:v>49.56</c:v>
                </c:pt>
                <c:pt idx="344">
                  <c:v>45.72</c:v>
                </c:pt>
                <c:pt idx="345">
                  <c:v>48.01</c:v>
                </c:pt>
                <c:pt idx="346">
                  <c:v>45.71</c:v>
                </c:pt>
                <c:pt idx="347">
                  <c:v>53.89</c:v>
                </c:pt>
                <c:pt idx="348">
                  <c:v>58.11</c:v>
                </c:pt>
                <c:pt idx="349">
                  <c:v>54.96</c:v>
                </c:pt>
                <c:pt idx="350">
                  <c:v>49.35</c:v>
                </c:pt>
                <c:pt idx="351">
                  <c:v>48.22</c:v>
                </c:pt>
                <c:pt idx="352">
                  <c:v>48.59</c:v>
                </c:pt>
                <c:pt idx="353">
                  <c:v>44.83</c:v>
                </c:pt>
                <c:pt idx="354">
                  <c:v>42.43</c:v>
                </c:pt>
                <c:pt idx="355">
                  <c:v>37.549999999999997</c:v>
                </c:pt>
                <c:pt idx="356">
                  <c:v>35.200000000000003</c:v>
                </c:pt>
                <c:pt idx="357">
                  <c:v>40.840000000000003</c:v>
                </c:pt>
                <c:pt idx="358">
                  <c:v>47.41</c:v>
                </c:pt>
                <c:pt idx="359">
                  <c:v>48.87</c:v>
                </c:pt>
                <c:pt idx="360">
                  <c:v>47.34</c:v>
                </c:pt>
                <c:pt idx="361">
                  <c:v>47.1</c:v>
                </c:pt>
                <c:pt idx="362">
                  <c:v>44.91</c:v>
                </c:pt>
                <c:pt idx="363">
                  <c:v>44.83</c:v>
                </c:pt>
                <c:pt idx="364">
                  <c:v>42.49</c:v>
                </c:pt>
                <c:pt idx="365">
                  <c:v>41.07</c:v>
                </c:pt>
                <c:pt idx="366">
                  <c:v>37.18</c:v>
                </c:pt>
                <c:pt idx="368">
                  <c:v>38.06</c:v>
                </c:pt>
                <c:pt idx="369">
                  <c:v>42.33</c:v>
                </c:pt>
                <c:pt idx="370">
                  <c:v>43.34</c:v>
                </c:pt>
                <c:pt idx="371">
                  <c:v>47.01</c:v>
                </c:pt>
                <c:pt idx="372">
                  <c:v>49.74</c:v>
                </c:pt>
                <c:pt idx="373">
                  <c:v>53.41</c:v>
                </c:pt>
                <c:pt idx="374">
                  <c:v>52.45</c:v>
                </c:pt>
                <c:pt idx="375">
                  <c:v>55.66</c:v>
                </c:pt>
                <c:pt idx="376">
                  <c:v>59.33</c:v>
                </c:pt>
                <c:pt idx="377">
                  <c:v>60.7</c:v>
                </c:pt>
                <c:pt idx="378">
                  <c:v>57.65</c:v>
                </c:pt>
                <c:pt idx="379">
                  <c:v>44.81</c:v>
                </c:pt>
                <c:pt idx="380">
                  <c:v>41.79</c:v>
                </c:pt>
                <c:pt idx="381">
                  <c:v>28.48</c:v>
                </c:pt>
                <c:pt idx="382">
                  <c:v>20.29</c:v>
                </c:pt>
                <c:pt idx="383">
                  <c:v>23.72</c:v>
                </c:pt>
                <c:pt idx="384">
                  <c:v>28.94</c:v>
                </c:pt>
                <c:pt idx="385">
                  <c:v>27.98</c:v>
                </c:pt>
                <c:pt idx="386">
                  <c:v>20.92</c:v>
                </c:pt>
                <c:pt idx="387">
                  <c:v>16.440000000000001</c:v>
                </c:pt>
                <c:pt idx="388">
                  <c:v>19.399999999999999</c:v>
                </c:pt>
                <c:pt idx="389">
                  <c:v>14.78</c:v>
                </c:pt>
                <c:pt idx="390">
                  <c:v>8.92</c:v>
                </c:pt>
                <c:pt idx="391">
                  <c:v>9.42</c:v>
                </c:pt>
                <c:pt idx="393">
                  <c:v>26.76</c:v>
                </c:pt>
                <c:pt idx="394">
                  <c:v>54.11</c:v>
                </c:pt>
                <c:pt idx="395">
                  <c:v>81.94</c:v>
                </c:pt>
                <c:pt idx="396">
                  <c:v>96.3</c:v>
                </c:pt>
                <c:pt idx="397">
                  <c:v>103.35</c:v>
                </c:pt>
                <c:pt idx="398">
                  <c:v>104.74</c:v>
                </c:pt>
                <c:pt idx="399">
                  <c:v>109.91</c:v>
                </c:pt>
                <c:pt idx="400">
                  <c:v>111.38</c:v>
                </c:pt>
                <c:pt idx="401">
                  <c:v>110.65</c:v>
                </c:pt>
                <c:pt idx="402">
                  <c:v>105.73</c:v>
                </c:pt>
                <c:pt idx="403">
                  <c:v>87.25</c:v>
                </c:pt>
                <c:pt idx="404">
                  <c:v>65.09</c:v>
                </c:pt>
                <c:pt idx="405">
                  <c:v>44.78</c:v>
                </c:pt>
                <c:pt idx="406">
                  <c:v>39.700000000000003</c:v>
                </c:pt>
                <c:pt idx="407">
                  <c:v>48.78</c:v>
                </c:pt>
                <c:pt idx="408">
                  <c:v>53.64</c:v>
                </c:pt>
                <c:pt idx="409">
                  <c:v>54.02</c:v>
                </c:pt>
                <c:pt idx="410">
                  <c:v>54.81</c:v>
                </c:pt>
                <c:pt idx="411">
                  <c:v>44.71</c:v>
                </c:pt>
                <c:pt idx="412">
                  <c:v>33.01</c:v>
                </c:pt>
                <c:pt idx="413">
                  <c:v>38.51</c:v>
                </c:pt>
                <c:pt idx="414">
                  <c:v>27.66</c:v>
                </c:pt>
                <c:pt idx="415">
                  <c:v>24.83</c:v>
                </c:pt>
                <c:pt idx="416">
                  <c:v>39.46</c:v>
                </c:pt>
                <c:pt idx="418">
                  <c:v>80.59</c:v>
                </c:pt>
                <c:pt idx="419">
                  <c:v>97.52</c:v>
                </c:pt>
                <c:pt idx="420">
                  <c:v>110.45</c:v>
                </c:pt>
                <c:pt idx="421">
                  <c:v>109.38</c:v>
                </c:pt>
                <c:pt idx="422">
                  <c:v>111.6</c:v>
                </c:pt>
                <c:pt idx="423">
                  <c:v>113.77</c:v>
                </c:pt>
                <c:pt idx="424">
                  <c:v>114.24</c:v>
                </c:pt>
                <c:pt idx="425">
                  <c:v>111.93</c:v>
                </c:pt>
                <c:pt idx="426">
                  <c:v>107.41</c:v>
                </c:pt>
                <c:pt idx="427">
                  <c:v>93.1</c:v>
                </c:pt>
                <c:pt idx="428">
                  <c:v>73.47</c:v>
                </c:pt>
                <c:pt idx="429">
                  <c:v>67.48</c:v>
                </c:pt>
                <c:pt idx="430">
                  <c:v>74</c:v>
                </c:pt>
                <c:pt idx="431">
                  <c:v>67.45</c:v>
                </c:pt>
                <c:pt idx="432">
                  <c:v>62.43</c:v>
                </c:pt>
                <c:pt idx="433">
                  <c:v>62.7</c:v>
                </c:pt>
                <c:pt idx="434">
                  <c:v>61.98</c:v>
                </c:pt>
                <c:pt idx="435">
                  <c:v>58.76</c:v>
                </c:pt>
                <c:pt idx="436">
                  <c:v>57.36</c:v>
                </c:pt>
                <c:pt idx="437">
                  <c:v>58.8</c:v>
                </c:pt>
                <c:pt idx="438">
                  <c:v>59.55</c:v>
                </c:pt>
                <c:pt idx="439">
                  <c:v>59.37</c:v>
                </c:pt>
                <c:pt idx="440">
                  <c:v>58.9</c:v>
                </c:pt>
                <c:pt idx="441">
                  <c:v>68.19</c:v>
                </c:pt>
                <c:pt idx="443">
                  <c:v>85.59</c:v>
                </c:pt>
                <c:pt idx="444">
                  <c:v>101.66</c:v>
                </c:pt>
                <c:pt idx="445">
                  <c:v>106.19</c:v>
                </c:pt>
                <c:pt idx="446">
                  <c:v>101.7</c:v>
                </c:pt>
                <c:pt idx="447">
                  <c:v>104.33</c:v>
                </c:pt>
                <c:pt idx="448">
                  <c:v>101.19</c:v>
                </c:pt>
                <c:pt idx="449">
                  <c:v>92.37</c:v>
                </c:pt>
                <c:pt idx="450">
                  <c:v>74.260000000000005</c:v>
                </c:pt>
                <c:pt idx="451">
                  <c:v>59.67</c:v>
                </c:pt>
                <c:pt idx="452">
                  <c:v>30.8</c:v>
                </c:pt>
                <c:pt idx="453">
                  <c:v>31.87</c:v>
                </c:pt>
                <c:pt idx="454">
                  <c:v>26</c:v>
                </c:pt>
                <c:pt idx="455">
                  <c:v>17.64</c:v>
                </c:pt>
                <c:pt idx="456">
                  <c:v>33.409999999999997</c:v>
                </c:pt>
                <c:pt idx="457">
                  <c:v>34.159999999999997</c:v>
                </c:pt>
                <c:pt idx="458">
                  <c:v>36.159999999999997</c:v>
                </c:pt>
                <c:pt idx="459">
                  <c:v>42.36</c:v>
                </c:pt>
                <c:pt idx="460">
                  <c:v>39.29</c:v>
                </c:pt>
                <c:pt idx="461">
                  <c:v>30.41</c:v>
                </c:pt>
                <c:pt idx="462">
                  <c:v>16.149999999999999</c:v>
                </c:pt>
                <c:pt idx="463">
                  <c:v>7.68</c:v>
                </c:pt>
                <c:pt idx="464">
                  <c:v>10.56</c:v>
                </c:pt>
                <c:pt idx="465">
                  <c:v>32.35</c:v>
                </c:pt>
                <c:pt idx="466">
                  <c:v>54.29</c:v>
                </c:pt>
                <c:pt idx="468">
                  <c:v>66.819999999999993</c:v>
                </c:pt>
                <c:pt idx="469">
                  <c:v>70.27</c:v>
                </c:pt>
                <c:pt idx="470">
                  <c:v>75.290000000000006</c:v>
                </c:pt>
                <c:pt idx="471">
                  <c:v>81.400000000000006</c:v>
                </c:pt>
                <c:pt idx="472">
                  <c:v>77.180000000000007</c:v>
                </c:pt>
                <c:pt idx="473">
                  <c:v>76.650000000000006</c:v>
                </c:pt>
                <c:pt idx="474">
                  <c:v>77.709999999999994</c:v>
                </c:pt>
                <c:pt idx="475">
                  <c:v>71.28</c:v>
                </c:pt>
                <c:pt idx="476">
                  <c:v>44.53</c:v>
                </c:pt>
                <c:pt idx="477">
                  <c:v>18.39</c:v>
                </c:pt>
                <c:pt idx="478">
                  <c:v>19.47</c:v>
                </c:pt>
                <c:pt idx="479">
                  <c:v>16.170000000000002</c:v>
                </c:pt>
                <c:pt idx="480">
                  <c:v>11.18</c:v>
                </c:pt>
                <c:pt idx="481">
                  <c:v>13.3</c:v>
                </c:pt>
                <c:pt idx="482">
                  <c:v>9.44</c:v>
                </c:pt>
                <c:pt idx="483">
                  <c:v>8.94</c:v>
                </c:pt>
                <c:pt idx="484">
                  <c:v>14.08</c:v>
                </c:pt>
                <c:pt idx="485">
                  <c:v>7.95</c:v>
                </c:pt>
                <c:pt idx="486">
                  <c:v>5.28</c:v>
                </c:pt>
                <c:pt idx="487">
                  <c:v>6.39</c:v>
                </c:pt>
                <c:pt idx="488">
                  <c:v>8.2799999999999994</c:v>
                </c:pt>
                <c:pt idx="489">
                  <c:v>17.510000000000002</c:v>
                </c:pt>
                <c:pt idx="490">
                  <c:v>32.18</c:v>
                </c:pt>
                <c:pt idx="491">
                  <c:v>47.29</c:v>
                </c:pt>
                <c:pt idx="493">
                  <c:v>75.98</c:v>
                </c:pt>
                <c:pt idx="494">
                  <c:v>82.49</c:v>
                </c:pt>
                <c:pt idx="495">
                  <c:v>88.86</c:v>
                </c:pt>
                <c:pt idx="496">
                  <c:v>92.65</c:v>
                </c:pt>
                <c:pt idx="497">
                  <c:v>92.79</c:v>
                </c:pt>
                <c:pt idx="498">
                  <c:v>90.2</c:v>
                </c:pt>
                <c:pt idx="499">
                  <c:v>73.34</c:v>
                </c:pt>
                <c:pt idx="500">
                  <c:v>53.59</c:v>
                </c:pt>
                <c:pt idx="501">
                  <c:v>15.91</c:v>
                </c:pt>
                <c:pt idx="502">
                  <c:v>51.44</c:v>
                </c:pt>
                <c:pt idx="503">
                  <c:v>65.150000000000006</c:v>
                </c:pt>
                <c:pt idx="504">
                  <c:v>61.09</c:v>
                </c:pt>
                <c:pt idx="505">
                  <c:v>64.55</c:v>
                </c:pt>
                <c:pt idx="506">
                  <c:v>65.03</c:v>
                </c:pt>
                <c:pt idx="507">
                  <c:v>63.46</c:v>
                </c:pt>
                <c:pt idx="508">
                  <c:v>62.88</c:v>
                </c:pt>
                <c:pt idx="509">
                  <c:v>59.41</c:v>
                </c:pt>
                <c:pt idx="510">
                  <c:v>57.22</c:v>
                </c:pt>
                <c:pt idx="511">
                  <c:v>49.31</c:v>
                </c:pt>
                <c:pt idx="512">
                  <c:v>49.89</c:v>
                </c:pt>
                <c:pt idx="513">
                  <c:v>64.39</c:v>
                </c:pt>
                <c:pt idx="514">
                  <c:v>58.19</c:v>
                </c:pt>
                <c:pt idx="515">
                  <c:v>67.319999999999993</c:v>
                </c:pt>
                <c:pt idx="516">
                  <c:v>82.1</c:v>
                </c:pt>
                <c:pt idx="518">
                  <c:v>96.39</c:v>
                </c:pt>
                <c:pt idx="519">
                  <c:v>101.59</c:v>
                </c:pt>
                <c:pt idx="520">
                  <c:v>101.45</c:v>
                </c:pt>
                <c:pt idx="521">
                  <c:v>95.81</c:v>
                </c:pt>
                <c:pt idx="522">
                  <c:v>81.75</c:v>
                </c:pt>
                <c:pt idx="523">
                  <c:v>64.66</c:v>
                </c:pt>
                <c:pt idx="524">
                  <c:v>27.39</c:v>
                </c:pt>
                <c:pt idx="525">
                  <c:v>15.12</c:v>
                </c:pt>
                <c:pt idx="526">
                  <c:v>34.39</c:v>
                </c:pt>
                <c:pt idx="527">
                  <c:v>55.34</c:v>
                </c:pt>
                <c:pt idx="528">
                  <c:v>56.2</c:v>
                </c:pt>
                <c:pt idx="529">
                  <c:v>53.91</c:v>
                </c:pt>
                <c:pt idx="530">
                  <c:v>53.51</c:v>
                </c:pt>
                <c:pt idx="531">
                  <c:v>51.43</c:v>
                </c:pt>
                <c:pt idx="532">
                  <c:v>46.59</c:v>
                </c:pt>
                <c:pt idx="533">
                  <c:v>48.75</c:v>
                </c:pt>
                <c:pt idx="534">
                  <c:v>56.24</c:v>
                </c:pt>
                <c:pt idx="535">
                  <c:v>55.98</c:v>
                </c:pt>
                <c:pt idx="536">
                  <c:v>54.24</c:v>
                </c:pt>
                <c:pt idx="537">
                  <c:v>60.47</c:v>
                </c:pt>
                <c:pt idx="538">
                  <c:v>64.17</c:v>
                </c:pt>
                <c:pt idx="539">
                  <c:v>71.61</c:v>
                </c:pt>
                <c:pt idx="540">
                  <c:v>78.849999999999994</c:v>
                </c:pt>
                <c:pt idx="541">
                  <c:v>89.36</c:v>
                </c:pt>
                <c:pt idx="543">
                  <c:v>100.82</c:v>
                </c:pt>
                <c:pt idx="544">
                  <c:v>102.69</c:v>
                </c:pt>
                <c:pt idx="545">
                  <c:v>108.12</c:v>
                </c:pt>
                <c:pt idx="546">
                  <c:v>98.64</c:v>
                </c:pt>
                <c:pt idx="547">
                  <c:v>86.66</c:v>
                </c:pt>
                <c:pt idx="548">
                  <c:v>66.540000000000006</c:v>
                </c:pt>
                <c:pt idx="549">
                  <c:v>66.209999999999994</c:v>
                </c:pt>
                <c:pt idx="550">
                  <c:v>63.67</c:v>
                </c:pt>
                <c:pt idx="551">
                  <c:v>67.25</c:v>
                </c:pt>
                <c:pt idx="552">
                  <c:v>68.849999999999994</c:v>
                </c:pt>
                <c:pt idx="553">
                  <c:v>61.55</c:v>
                </c:pt>
                <c:pt idx="554">
                  <c:v>54.81</c:v>
                </c:pt>
                <c:pt idx="555">
                  <c:v>50.65</c:v>
                </c:pt>
                <c:pt idx="556">
                  <c:v>46.62</c:v>
                </c:pt>
                <c:pt idx="557">
                  <c:v>39.619999999999997</c:v>
                </c:pt>
                <c:pt idx="558">
                  <c:v>40.619999999999997</c:v>
                </c:pt>
                <c:pt idx="559">
                  <c:v>38.159999999999997</c:v>
                </c:pt>
                <c:pt idx="560">
                  <c:v>44.12</c:v>
                </c:pt>
                <c:pt idx="561">
                  <c:v>56.77</c:v>
                </c:pt>
                <c:pt idx="562">
                  <c:v>72.13</c:v>
                </c:pt>
                <c:pt idx="563">
                  <c:v>70.89</c:v>
                </c:pt>
                <c:pt idx="564">
                  <c:v>65.28</c:v>
                </c:pt>
                <c:pt idx="565">
                  <c:v>77.58</c:v>
                </c:pt>
                <c:pt idx="566">
                  <c:v>87.03</c:v>
                </c:pt>
                <c:pt idx="568">
                  <c:v>84.8</c:v>
                </c:pt>
                <c:pt idx="569">
                  <c:v>85.76</c:v>
                </c:pt>
                <c:pt idx="570">
                  <c:v>74.25</c:v>
                </c:pt>
                <c:pt idx="571">
                  <c:v>65.97</c:v>
                </c:pt>
                <c:pt idx="572">
                  <c:v>61.71</c:v>
                </c:pt>
                <c:pt idx="573">
                  <c:v>41.21</c:v>
                </c:pt>
                <c:pt idx="574">
                  <c:v>33.65</c:v>
                </c:pt>
                <c:pt idx="575">
                  <c:v>33.89</c:v>
                </c:pt>
                <c:pt idx="576">
                  <c:v>35.51</c:v>
                </c:pt>
                <c:pt idx="577">
                  <c:v>35.65</c:v>
                </c:pt>
                <c:pt idx="578">
                  <c:v>35.979999999999997</c:v>
                </c:pt>
                <c:pt idx="579">
                  <c:v>39.700000000000003</c:v>
                </c:pt>
                <c:pt idx="580">
                  <c:v>39.9</c:v>
                </c:pt>
                <c:pt idx="581">
                  <c:v>38.729999999999997</c:v>
                </c:pt>
                <c:pt idx="582">
                  <c:v>37.130000000000003</c:v>
                </c:pt>
                <c:pt idx="583">
                  <c:v>31.04</c:v>
                </c:pt>
                <c:pt idx="584">
                  <c:v>31.17</c:v>
                </c:pt>
                <c:pt idx="585">
                  <c:v>36.840000000000003</c:v>
                </c:pt>
                <c:pt idx="586">
                  <c:v>46.25</c:v>
                </c:pt>
                <c:pt idx="587">
                  <c:v>53.48</c:v>
                </c:pt>
                <c:pt idx="588">
                  <c:v>62.42</c:v>
                </c:pt>
                <c:pt idx="589">
                  <c:v>69.510000000000005</c:v>
                </c:pt>
                <c:pt idx="590">
                  <c:v>80.77</c:v>
                </c:pt>
                <c:pt idx="591">
                  <c:v>92.18</c:v>
                </c:pt>
                <c:pt idx="593">
                  <c:v>107.18</c:v>
                </c:pt>
                <c:pt idx="594">
                  <c:v>105.68</c:v>
                </c:pt>
                <c:pt idx="595">
                  <c:v>68.930000000000007</c:v>
                </c:pt>
                <c:pt idx="596">
                  <c:v>29.5</c:v>
                </c:pt>
                <c:pt idx="597">
                  <c:v>31.5</c:v>
                </c:pt>
                <c:pt idx="598">
                  <c:v>51.02</c:v>
                </c:pt>
                <c:pt idx="599">
                  <c:v>54.98</c:v>
                </c:pt>
                <c:pt idx="600">
                  <c:v>53.1</c:v>
                </c:pt>
                <c:pt idx="601">
                  <c:v>49.68</c:v>
                </c:pt>
                <c:pt idx="602">
                  <c:v>43.53</c:v>
                </c:pt>
                <c:pt idx="603">
                  <c:v>39.1</c:v>
                </c:pt>
                <c:pt idx="604">
                  <c:v>35.71</c:v>
                </c:pt>
                <c:pt idx="605">
                  <c:v>16.79</c:v>
                </c:pt>
                <c:pt idx="606">
                  <c:v>10.57</c:v>
                </c:pt>
                <c:pt idx="607">
                  <c:v>5.37</c:v>
                </c:pt>
                <c:pt idx="608">
                  <c:v>16.54</c:v>
                </c:pt>
                <c:pt idx="609">
                  <c:v>33.86</c:v>
                </c:pt>
                <c:pt idx="610">
                  <c:v>50.79</c:v>
                </c:pt>
                <c:pt idx="611">
                  <c:v>68.05</c:v>
                </c:pt>
                <c:pt idx="612">
                  <c:v>80.34</c:v>
                </c:pt>
                <c:pt idx="613">
                  <c:v>88.15</c:v>
                </c:pt>
                <c:pt idx="614">
                  <c:v>101.76</c:v>
                </c:pt>
                <c:pt idx="615">
                  <c:v>115.77</c:v>
                </c:pt>
                <c:pt idx="616">
                  <c:v>118.75</c:v>
                </c:pt>
                <c:pt idx="618">
                  <c:v>108.08</c:v>
                </c:pt>
                <c:pt idx="619">
                  <c:v>70.540000000000006</c:v>
                </c:pt>
                <c:pt idx="620">
                  <c:v>17.48</c:v>
                </c:pt>
                <c:pt idx="621">
                  <c:v>36.35</c:v>
                </c:pt>
                <c:pt idx="622">
                  <c:v>58.11</c:v>
                </c:pt>
                <c:pt idx="623">
                  <c:v>52.71</c:v>
                </c:pt>
                <c:pt idx="624">
                  <c:v>39.35</c:v>
                </c:pt>
                <c:pt idx="625">
                  <c:v>22.92</c:v>
                </c:pt>
                <c:pt idx="626">
                  <c:v>23.52</c:v>
                </c:pt>
                <c:pt idx="627">
                  <c:v>19.64</c:v>
                </c:pt>
                <c:pt idx="628">
                  <c:v>18.41</c:v>
                </c:pt>
                <c:pt idx="629">
                  <c:v>16.41</c:v>
                </c:pt>
                <c:pt idx="630">
                  <c:v>12.38</c:v>
                </c:pt>
                <c:pt idx="631">
                  <c:v>9.56</c:v>
                </c:pt>
                <c:pt idx="632">
                  <c:v>20.91</c:v>
                </c:pt>
                <c:pt idx="633">
                  <c:v>42.25</c:v>
                </c:pt>
                <c:pt idx="634">
                  <c:v>57.32</c:v>
                </c:pt>
                <c:pt idx="635">
                  <c:v>73.19</c:v>
                </c:pt>
                <c:pt idx="636">
                  <c:v>89.21</c:v>
                </c:pt>
                <c:pt idx="637">
                  <c:v>96.01</c:v>
                </c:pt>
                <c:pt idx="638">
                  <c:v>104.89</c:v>
                </c:pt>
                <c:pt idx="639">
                  <c:v>111.35</c:v>
                </c:pt>
                <c:pt idx="640">
                  <c:v>116.57</c:v>
                </c:pt>
                <c:pt idx="641">
                  <c:v>114.66</c:v>
                </c:pt>
                <c:pt idx="643">
                  <c:v>80.989999999999995</c:v>
                </c:pt>
                <c:pt idx="644">
                  <c:v>36.07</c:v>
                </c:pt>
                <c:pt idx="645">
                  <c:v>34.33</c:v>
                </c:pt>
                <c:pt idx="646">
                  <c:v>61.69</c:v>
                </c:pt>
                <c:pt idx="647">
                  <c:v>58.87</c:v>
                </c:pt>
                <c:pt idx="648">
                  <c:v>46.4</c:v>
                </c:pt>
                <c:pt idx="649">
                  <c:v>27.86</c:v>
                </c:pt>
                <c:pt idx="650">
                  <c:v>31.99</c:v>
                </c:pt>
                <c:pt idx="651">
                  <c:v>20.239999999999998</c:v>
                </c:pt>
                <c:pt idx="652">
                  <c:v>16.07</c:v>
                </c:pt>
                <c:pt idx="653">
                  <c:v>8.31</c:v>
                </c:pt>
                <c:pt idx="654">
                  <c:v>8.8800000000000008</c:v>
                </c:pt>
                <c:pt idx="655">
                  <c:v>8.6</c:v>
                </c:pt>
                <c:pt idx="656">
                  <c:v>21.33</c:v>
                </c:pt>
                <c:pt idx="657">
                  <c:v>46.46</c:v>
                </c:pt>
                <c:pt idx="658">
                  <c:v>59.57</c:v>
                </c:pt>
                <c:pt idx="659">
                  <c:v>79.53</c:v>
                </c:pt>
                <c:pt idx="660">
                  <c:v>85.39</c:v>
                </c:pt>
                <c:pt idx="661">
                  <c:v>98.3</c:v>
                </c:pt>
                <c:pt idx="662">
                  <c:v>102.27</c:v>
                </c:pt>
                <c:pt idx="663">
                  <c:v>106.67</c:v>
                </c:pt>
                <c:pt idx="664">
                  <c:v>104.28</c:v>
                </c:pt>
                <c:pt idx="665">
                  <c:v>98.72</c:v>
                </c:pt>
                <c:pt idx="666">
                  <c:v>84.18</c:v>
                </c:pt>
                <c:pt idx="668">
                  <c:v>21.24</c:v>
                </c:pt>
                <c:pt idx="669">
                  <c:v>29.93</c:v>
                </c:pt>
                <c:pt idx="670">
                  <c:v>17.940000000000001</c:v>
                </c:pt>
                <c:pt idx="671">
                  <c:v>21.93</c:v>
                </c:pt>
                <c:pt idx="672">
                  <c:v>28.09</c:v>
                </c:pt>
                <c:pt idx="673">
                  <c:v>33.57</c:v>
                </c:pt>
                <c:pt idx="674">
                  <c:v>32.380000000000003</c:v>
                </c:pt>
                <c:pt idx="675">
                  <c:v>25.64</c:v>
                </c:pt>
                <c:pt idx="676">
                  <c:v>27.17</c:v>
                </c:pt>
                <c:pt idx="677">
                  <c:v>25.46</c:v>
                </c:pt>
                <c:pt idx="678">
                  <c:v>18.45</c:v>
                </c:pt>
                <c:pt idx="679">
                  <c:v>12.92</c:v>
                </c:pt>
                <c:pt idx="680">
                  <c:v>16.14</c:v>
                </c:pt>
                <c:pt idx="681">
                  <c:v>39.15</c:v>
                </c:pt>
                <c:pt idx="682">
                  <c:v>52.68</c:v>
                </c:pt>
                <c:pt idx="683">
                  <c:v>71.55</c:v>
                </c:pt>
                <c:pt idx="684">
                  <c:v>89.6</c:v>
                </c:pt>
                <c:pt idx="685">
                  <c:v>97.82</c:v>
                </c:pt>
                <c:pt idx="686">
                  <c:v>102.44</c:v>
                </c:pt>
                <c:pt idx="687">
                  <c:v>102.56</c:v>
                </c:pt>
                <c:pt idx="688">
                  <c:v>102.21</c:v>
                </c:pt>
                <c:pt idx="689">
                  <c:v>99</c:v>
                </c:pt>
                <c:pt idx="690">
                  <c:v>94.04</c:v>
                </c:pt>
                <c:pt idx="691">
                  <c:v>50.2</c:v>
                </c:pt>
                <c:pt idx="693">
                  <c:v>28.76</c:v>
                </c:pt>
                <c:pt idx="694">
                  <c:v>27.65</c:v>
                </c:pt>
                <c:pt idx="695">
                  <c:v>36.93</c:v>
                </c:pt>
                <c:pt idx="696">
                  <c:v>36.24</c:v>
                </c:pt>
                <c:pt idx="697">
                  <c:v>38.26</c:v>
                </c:pt>
                <c:pt idx="698">
                  <c:v>39.86</c:v>
                </c:pt>
                <c:pt idx="699">
                  <c:v>38.159999999999997</c:v>
                </c:pt>
                <c:pt idx="700">
                  <c:v>37.46</c:v>
                </c:pt>
                <c:pt idx="701">
                  <c:v>34.450000000000003</c:v>
                </c:pt>
                <c:pt idx="702">
                  <c:v>26.94</c:v>
                </c:pt>
                <c:pt idx="703">
                  <c:v>25.74</c:v>
                </c:pt>
                <c:pt idx="704">
                  <c:v>31.09</c:v>
                </c:pt>
                <c:pt idx="705">
                  <c:v>37.65</c:v>
                </c:pt>
                <c:pt idx="706">
                  <c:v>52.55</c:v>
                </c:pt>
                <c:pt idx="707">
                  <c:v>72.819999999999993</c:v>
                </c:pt>
                <c:pt idx="708">
                  <c:v>92.25</c:v>
                </c:pt>
                <c:pt idx="709">
                  <c:v>107.53</c:v>
                </c:pt>
                <c:pt idx="710">
                  <c:v>115.43</c:v>
                </c:pt>
                <c:pt idx="711">
                  <c:v>115.93</c:v>
                </c:pt>
                <c:pt idx="712">
                  <c:v>117.72</c:v>
                </c:pt>
                <c:pt idx="713">
                  <c:v>115.27</c:v>
                </c:pt>
                <c:pt idx="714">
                  <c:v>97.11</c:v>
                </c:pt>
                <c:pt idx="715">
                  <c:v>16.559999999999999</c:v>
                </c:pt>
                <c:pt idx="716">
                  <c:v>39.99</c:v>
                </c:pt>
                <c:pt idx="717">
                  <c:v>45.58</c:v>
                </c:pt>
                <c:pt idx="719">
                  <c:v>41.2</c:v>
                </c:pt>
              </c:numCache>
            </c:numRef>
          </c:val>
          <c:smooth val="0"/>
          <c:extLst>
            <c:ext xmlns:c16="http://schemas.microsoft.com/office/drawing/2014/chart" uri="{C3380CC4-5D6E-409C-BE32-E72D297353CC}">
              <c16:uniqueId val="{00000001-9392-47BD-9C2C-BACEFA8102B7}"/>
            </c:ext>
          </c:extLst>
        </c:ser>
        <c:ser>
          <c:idx val="2"/>
          <c:order val="2"/>
          <c:tx>
            <c:strRef>
              <c:f>'Raport valori date'!$D$1</c:f>
              <c:strCache>
                <c:ptCount val="1"/>
                <c:pt idx="0">
                  <c:v>BC 5</c:v>
                </c:pt>
              </c:strCache>
            </c:strRef>
          </c:tx>
          <c:spPr>
            <a:ln w="28575" cap="rnd">
              <a:solidFill>
                <a:schemeClr val="tx1"/>
              </a:solidFill>
              <a:round/>
            </a:ln>
            <a:effectLst/>
          </c:spPr>
          <c:marker>
            <c:symbol val="none"/>
          </c:marker>
          <c:cat>
            <c:strRef>
              <c:f>'Raport valori date'!$A$2:$A$721</c:f>
              <c:strCache>
                <c:ptCount val="720"/>
                <c:pt idx="0">
                  <c:v>2023-09-01 01</c:v>
                </c:pt>
                <c:pt idx="1">
                  <c:v>2023-09-01 02</c:v>
                </c:pt>
                <c:pt idx="2">
                  <c:v>2023-09-01 03</c:v>
                </c:pt>
                <c:pt idx="3">
                  <c:v>2023-09-01 04</c:v>
                </c:pt>
                <c:pt idx="4">
                  <c:v>2023-09-01 05</c:v>
                </c:pt>
                <c:pt idx="5">
                  <c:v>2023-09-01 06</c:v>
                </c:pt>
                <c:pt idx="6">
                  <c:v>2023-09-01 07</c:v>
                </c:pt>
                <c:pt idx="7">
                  <c:v>2023-09-01 08</c:v>
                </c:pt>
                <c:pt idx="8">
                  <c:v>2023-09-01 09</c:v>
                </c:pt>
                <c:pt idx="9">
                  <c:v>2023-09-01 10</c:v>
                </c:pt>
                <c:pt idx="10">
                  <c:v>2023-09-01 11</c:v>
                </c:pt>
                <c:pt idx="11">
                  <c:v>2023-09-01 12</c:v>
                </c:pt>
                <c:pt idx="12">
                  <c:v>2023-09-01 13</c:v>
                </c:pt>
                <c:pt idx="13">
                  <c:v>2023-09-01 14</c:v>
                </c:pt>
                <c:pt idx="14">
                  <c:v>2023-09-01 15</c:v>
                </c:pt>
                <c:pt idx="15">
                  <c:v>2023-09-01 16</c:v>
                </c:pt>
                <c:pt idx="16">
                  <c:v>2023-09-01 17</c:v>
                </c:pt>
                <c:pt idx="17">
                  <c:v>2023-09-01 18</c:v>
                </c:pt>
                <c:pt idx="18">
                  <c:v>2023-09-01 19</c:v>
                </c:pt>
                <c:pt idx="19">
                  <c:v>2023-09-01 20</c:v>
                </c:pt>
                <c:pt idx="20">
                  <c:v>2023-09-01 21</c:v>
                </c:pt>
                <c:pt idx="21">
                  <c:v>2023-09-01 22</c:v>
                </c:pt>
                <c:pt idx="22">
                  <c:v>2023-09-01 23</c:v>
                </c:pt>
                <c:pt idx="23">
                  <c:v>2023-09-01 24</c:v>
                </c:pt>
                <c:pt idx="24">
                  <c:v>2023-09-02 01</c:v>
                </c:pt>
                <c:pt idx="25">
                  <c:v>2023-09-02 02</c:v>
                </c:pt>
                <c:pt idx="26">
                  <c:v>2023-09-02 03</c:v>
                </c:pt>
                <c:pt idx="27">
                  <c:v>2023-09-02 04</c:v>
                </c:pt>
                <c:pt idx="28">
                  <c:v>2023-09-02 05</c:v>
                </c:pt>
                <c:pt idx="29">
                  <c:v>2023-09-02 06</c:v>
                </c:pt>
                <c:pt idx="30">
                  <c:v>2023-09-02 07</c:v>
                </c:pt>
                <c:pt idx="31">
                  <c:v>2023-09-02 08</c:v>
                </c:pt>
                <c:pt idx="32">
                  <c:v>2023-09-02 09</c:v>
                </c:pt>
                <c:pt idx="33">
                  <c:v>2023-09-02 10</c:v>
                </c:pt>
                <c:pt idx="34">
                  <c:v>2023-09-02 11</c:v>
                </c:pt>
                <c:pt idx="35">
                  <c:v>2023-09-02 12</c:v>
                </c:pt>
                <c:pt idx="36">
                  <c:v>2023-09-02 13</c:v>
                </c:pt>
                <c:pt idx="37">
                  <c:v>2023-09-02 14</c:v>
                </c:pt>
                <c:pt idx="38">
                  <c:v>2023-09-02 15</c:v>
                </c:pt>
                <c:pt idx="39">
                  <c:v>2023-09-02 16</c:v>
                </c:pt>
                <c:pt idx="40">
                  <c:v>2023-09-02 17</c:v>
                </c:pt>
                <c:pt idx="41">
                  <c:v>2023-09-02 18</c:v>
                </c:pt>
                <c:pt idx="42">
                  <c:v>2023-09-02 19</c:v>
                </c:pt>
                <c:pt idx="43">
                  <c:v>2023-09-02 20</c:v>
                </c:pt>
                <c:pt idx="44">
                  <c:v>2023-09-02 21</c:v>
                </c:pt>
                <c:pt idx="45">
                  <c:v>2023-09-02 22</c:v>
                </c:pt>
                <c:pt idx="46">
                  <c:v>2023-09-02 23</c:v>
                </c:pt>
                <c:pt idx="47">
                  <c:v>2023-09-02 24</c:v>
                </c:pt>
                <c:pt idx="48">
                  <c:v>2023-09-03 01</c:v>
                </c:pt>
                <c:pt idx="49">
                  <c:v>2023-09-03 02</c:v>
                </c:pt>
                <c:pt idx="50">
                  <c:v>2023-09-03 03</c:v>
                </c:pt>
                <c:pt idx="51">
                  <c:v>2023-09-03 04</c:v>
                </c:pt>
                <c:pt idx="52">
                  <c:v>2023-09-03 05</c:v>
                </c:pt>
                <c:pt idx="53">
                  <c:v>2023-09-03 06</c:v>
                </c:pt>
                <c:pt idx="54">
                  <c:v>2023-09-03 07</c:v>
                </c:pt>
                <c:pt idx="55">
                  <c:v>2023-09-03 08</c:v>
                </c:pt>
                <c:pt idx="56">
                  <c:v>2023-09-03 09</c:v>
                </c:pt>
                <c:pt idx="57">
                  <c:v>2023-09-03 10</c:v>
                </c:pt>
                <c:pt idx="58">
                  <c:v>2023-09-03 11</c:v>
                </c:pt>
                <c:pt idx="59">
                  <c:v>2023-09-03 12</c:v>
                </c:pt>
                <c:pt idx="60">
                  <c:v>2023-09-03 13</c:v>
                </c:pt>
                <c:pt idx="61">
                  <c:v>2023-09-03 14</c:v>
                </c:pt>
                <c:pt idx="62">
                  <c:v>2023-09-03 15</c:v>
                </c:pt>
                <c:pt idx="63">
                  <c:v>2023-09-03 16</c:v>
                </c:pt>
                <c:pt idx="64">
                  <c:v>2023-09-03 17</c:v>
                </c:pt>
                <c:pt idx="65">
                  <c:v>2023-09-03 18</c:v>
                </c:pt>
                <c:pt idx="66">
                  <c:v>2023-09-03 19</c:v>
                </c:pt>
                <c:pt idx="67">
                  <c:v>2023-09-03 20</c:v>
                </c:pt>
                <c:pt idx="68">
                  <c:v>2023-09-03 21</c:v>
                </c:pt>
                <c:pt idx="69">
                  <c:v>2023-09-03 22</c:v>
                </c:pt>
                <c:pt idx="70">
                  <c:v>2023-09-03 23</c:v>
                </c:pt>
                <c:pt idx="71">
                  <c:v>2023-09-03 24</c:v>
                </c:pt>
                <c:pt idx="72">
                  <c:v>2023-09-04 01</c:v>
                </c:pt>
                <c:pt idx="73">
                  <c:v>2023-09-04 02</c:v>
                </c:pt>
                <c:pt idx="74">
                  <c:v>2023-09-04 03</c:v>
                </c:pt>
                <c:pt idx="75">
                  <c:v>2023-09-04 04</c:v>
                </c:pt>
                <c:pt idx="76">
                  <c:v>2023-09-04 05</c:v>
                </c:pt>
                <c:pt idx="77">
                  <c:v>2023-09-04 06</c:v>
                </c:pt>
                <c:pt idx="78">
                  <c:v>2023-09-04 07</c:v>
                </c:pt>
                <c:pt idx="79">
                  <c:v>2023-09-04 08</c:v>
                </c:pt>
                <c:pt idx="80">
                  <c:v>2023-09-04 09</c:v>
                </c:pt>
                <c:pt idx="81">
                  <c:v>2023-09-04 10</c:v>
                </c:pt>
                <c:pt idx="82">
                  <c:v>2023-09-04 11</c:v>
                </c:pt>
                <c:pt idx="83">
                  <c:v>2023-09-04 12</c:v>
                </c:pt>
                <c:pt idx="84">
                  <c:v>2023-09-04 13</c:v>
                </c:pt>
                <c:pt idx="85">
                  <c:v>2023-09-04 14</c:v>
                </c:pt>
                <c:pt idx="86">
                  <c:v>2023-09-04 15</c:v>
                </c:pt>
                <c:pt idx="87">
                  <c:v>2023-09-04 16</c:v>
                </c:pt>
                <c:pt idx="88">
                  <c:v>2023-09-04 17</c:v>
                </c:pt>
                <c:pt idx="89">
                  <c:v>2023-09-04 18</c:v>
                </c:pt>
                <c:pt idx="90">
                  <c:v>2023-09-04 19</c:v>
                </c:pt>
                <c:pt idx="91">
                  <c:v>2023-09-04 20</c:v>
                </c:pt>
                <c:pt idx="92">
                  <c:v>2023-09-04 21</c:v>
                </c:pt>
                <c:pt idx="93">
                  <c:v>2023-09-04 22</c:v>
                </c:pt>
                <c:pt idx="94">
                  <c:v>2023-09-04 23</c:v>
                </c:pt>
                <c:pt idx="95">
                  <c:v>2023-09-04 24</c:v>
                </c:pt>
                <c:pt idx="96">
                  <c:v>2023-09-05 01</c:v>
                </c:pt>
                <c:pt idx="97">
                  <c:v>2023-09-05 02</c:v>
                </c:pt>
                <c:pt idx="98">
                  <c:v>2023-09-05 03</c:v>
                </c:pt>
                <c:pt idx="99">
                  <c:v>2023-09-05 04</c:v>
                </c:pt>
                <c:pt idx="100">
                  <c:v>2023-09-05 05</c:v>
                </c:pt>
                <c:pt idx="101">
                  <c:v>2023-09-05 06</c:v>
                </c:pt>
                <c:pt idx="102">
                  <c:v>2023-09-05 07</c:v>
                </c:pt>
                <c:pt idx="103">
                  <c:v>2023-09-05 08</c:v>
                </c:pt>
                <c:pt idx="104">
                  <c:v>2023-09-05 09</c:v>
                </c:pt>
                <c:pt idx="105">
                  <c:v>2023-09-05 10</c:v>
                </c:pt>
                <c:pt idx="106">
                  <c:v>2023-09-05 11</c:v>
                </c:pt>
                <c:pt idx="107">
                  <c:v>2023-09-05 12</c:v>
                </c:pt>
                <c:pt idx="108">
                  <c:v>2023-09-05 13</c:v>
                </c:pt>
                <c:pt idx="109">
                  <c:v>2023-09-05 14</c:v>
                </c:pt>
                <c:pt idx="110">
                  <c:v>2023-09-05 15</c:v>
                </c:pt>
                <c:pt idx="111">
                  <c:v>2023-09-05 16</c:v>
                </c:pt>
                <c:pt idx="112">
                  <c:v>2023-09-05 17</c:v>
                </c:pt>
                <c:pt idx="113">
                  <c:v>2023-09-05 18</c:v>
                </c:pt>
                <c:pt idx="114">
                  <c:v>2023-09-05 19</c:v>
                </c:pt>
                <c:pt idx="115">
                  <c:v>2023-09-05 20</c:v>
                </c:pt>
                <c:pt idx="116">
                  <c:v>2023-09-05 21</c:v>
                </c:pt>
                <c:pt idx="117">
                  <c:v>2023-09-05 22</c:v>
                </c:pt>
                <c:pt idx="118">
                  <c:v>2023-09-05 23</c:v>
                </c:pt>
                <c:pt idx="119">
                  <c:v>2023-09-05 24</c:v>
                </c:pt>
                <c:pt idx="120">
                  <c:v>2023-09-06 01</c:v>
                </c:pt>
                <c:pt idx="121">
                  <c:v>2023-09-06 02</c:v>
                </c:pt>
                <c:pt idx="122">
                  <c:v>2023-09-06 03</c:v>
                </c:pt>
                <c:pt idx="123">
                  <c:v>2023-09-06 04</c:v>
                </c:pt>
                <c:pt idx="124">
                  <c:v>2023-09-06 05</c:v>
                </c:pt>
                <c:pt idx="125">
                  <c:v>2023-09-06 06</c:v>
                </c:pt>
                <c:pt idx="126">
                  <c:v>2023-09-06 07</c:v>
                </c:pt>
                <c:pt idx="127">
                  <c:v>2023-09-06 08</c:v>
                </c:pt>
                <c:pt idx="128">
                  <c:v>2023-09-06 09</c:v>
                </c:pt>
                <c:pt idx="129">
                  <c:v>2023-09-06 10</c:v>
                </c:pt>
                <c:pt idx="130">
                  <c:v>2023-09-06 11</c:v>
                </c:pt>
                <c:pt idx="131">
                  <c:v>2023-09-06 12</c:v>
                </c:pt>
                <c:pt idx="132">
                  <c:v>2023-09-06 13</c:v>
                </c:pt>
                <c:pt idx="133">
                  <c:v>2023-09-06 14</c:v>
                </c:pt>
                <c:pt idx="134">
                  <c:v>2023-09-06 15</c:v>
                </c:pt>
                <c:pt idx="135">
                  <c:v>2023-09-06 16</c:v>
                </c:pt>
                <c:pt idx="136">
                  <c:v>2023-09-06 17</c:v>
                </c:pt>
                <c:pt idx="137">
                  <c:v>2023-09-06 18</c:v>
                </c:pt>
                <c:pt idx="138">
                  <c:v>2023-09-06 19</c:v>
                </c:pt>
                <c:pt idx="139">
                  <c:v>2023-09-06 20</c:v>
                </c:pt>
                <c:pt idx="140">
                  <c:v>2023-09-06 21</c:v>
                </c:pt>
                <c:pt idx="141">
                  <c:v>2023-09-06 22</c:v>
                </c:pt>
                <c:pt idx="142">
                  <c:v>2023-09-06 23</c:v>
                </c:pt>
                <c:pt idx="143">
                  <c:v>2023-09-06 24</c:v>
                </c:pt>
                <c:pt idx="144">
                  <c:v>2023-09-07 01</c:v>
                </c:pt>
                <c:pt idx="145">
                  <c:v>2023-09-07 02</c:v>
                </c:pt>
                <c:pt idx="146">
                  <c:v>2023-09-07 03</c:v>
                </c:pt>
                <c:pt idx="147">
                  <c:v>2023-09-07 04</c:v>
                </c:pt>
                <c:pt idx="148">
                  <c:v>2023-09-07 05</c:v>
                </c:pt>
                <c:pt idx="149">
                  <c:v>2023-09-07 06</c:v>
                </c:pt>
                <c:pt idx="150">
                  <c:v>2023-09-07 07</c:v>
                </c:pt>
                <c:pt idx="151">
                  <c:v>2023-09-07 08</c:v>
                </c:pt>
                <c:pt idx="152">
                  <c:v>2023-09-07 09</c:v>
                </c:pt>
                <c:pt idx="153">
                  <c:v>2023-09-07 10</c:v>
                </c:pt>
                <c:pt idx="154">
                  <c:v>2023-09-07 11</c:v>
                </c:pt>
                <c:pt idx="155">
                  <c:v>2023-09-07 12</c:v>
                </c:pt>
                <c:pt idx="156">
                  <c:v>2023-09-07 13</c:v>
                </c:pt>
                <c:pt idx="157">
                  <c:v>2023-09-07 14</c:v>
                </c:pt>
                <c:pt idx="158">
                  <c:v>2023-09-07 15</c:v>
                </c:pt>
                <c:pt idx="159">
                  <c:v>2023-09-07 16</c:v>
                </c:pt>
                <c:pt idx="160">
                  <c:v>2023-09-07 17</c:v>
                </c:pt>
                <c:pt idx="161">
                  <c:v>2023-09-07 18</c:v>
                </c:pt>
                <c:pt idx="162">
                  <c:v>2023-09-07 19</c:v>
                </c:pt>
                <c:pt idx="163">
                  <c:v>2023-09-07 20</c:v>
                </c:pt>
                <c:pt idx="164">
                  <c:v>2023-09-07 21</c:v>
                </c:pt>
                <c:pt idx="165">
                  <c:v>2023-09-07 22</c:v>
                </c:pt>
                <c:pt idx="166">
                  <c:v>2023-09-07 23</c:v>
                </c:pt>
                <c:pt idx="167">
                  <c:v>2023-09-07 24</c:v>
                </c:pt>
                <c:pt idx="168">
                  <c:v>2023-09-08 01</c:v>
                </c:pt>
                <c:pt idx="169">
                  <c:v>2023-09-08 02</c:v>
                </c:pt>
                <c:pt idx="170">
                  <c:v>2023-09-08 03</c:v>
                </c:pt>
                <c:pt idx="171">
                  <c:v>2023-09-08 04</c:v>
                </c:pt>
                <c:pt idx="172">
                  <c:v>2023-09-08 05</c:v>
                </c:pt>
                <c:pt idx="173">
                  <c:v>2023-09-08 06</c:v>
                </c:pt>
                <c:pt idx="174">
                  <c:v>2023-09-08 07</c:v>
                </c:pt>
                <c:pt idx="175">
                  <c:v>2023-09-08 08</c:v>
                </c:pt>
                <c:pt idx="176">
                  <c:v>2023-09-08 09</c:v>
                </c:pt>
                <c:pt idx="177">
                  <c:v>2023-09-08 10</c:v>
                </c:pt>
                <c:pt idx="178">
                  <c:v>2023-09-08 11</c:v>
                </c:pt>
                <c:pt idx="179">
                  <c:v>2023-09-08 12</c:v>
                </c:pt>
                <c:pt idx="180">
                  <c:v>2023-09-08 13</c:v>
                </c:pt>
                <c:pt idx="181">
                  <c:v>2023-09-08 14</c:v>
                </c:pt>
                <c:pt idx="182">
                  <c:v>2023-09-08 15</c:v>
                </c:pt>
                <c:pt idx="183">
                  <c:v>2023-09-08 16</c:v>
                </c:pt>
                <c:pt idx="184">
                  <c:v>2023-09-08 17</c:v>
                </c:pt>
                <c:pt idx="185">
                  <c:v>2023-09-08 18</c:v>
                </c:pt>
                <c:pt idx="186">
                  <c:v>2023-09-08 19</c:v>
                </c:pt>
                <c:pt idx="187">
                  <c:v>2023-09-08 20</c:v>
                </c:pt>
                <c:pt idx="188">
                  <c:v>2023-09-08 21</c:v>
                </c:pt>
                <c:pt idx="189">
                  <c:v>2023-09-08 22</c:v>
                </c:pt>
                <c:pt idx="190">
                  <c:v>2023-09-08 23</c:v>
                </c:pt>
                <c:pt idx="191">
                  <c:v>2023-09-08 24</c:v>
                </c:pt>
                <c:pt idx="192">
                  <c:v>2023-09-09 01</c:v>
                </c:pt>
                <c:pt idx="193">
                  <c:v>2023-09-09 02</c:v>
                </c:pt>
                <c:pt idx="194">
                  <c:v>2023-09-09 03</c:v>
                </c:pt>
                <c:pt idx="195">
                  <c:v>2023-09-09 04</c:v>
                </c:pt>
                <c:pt idx="196">
                  <c:v>2023-09-09 05</c:v>
                </c:pt>
                <c:pt idx="197">
                  <c:v>2023-09-09 06</c:v>
                </c:pt>
                <c:pt idx="198">
                  <c:v>2023-09-09 07</c:v>
                </c:pt>
                <c:pt idx="199">
                  <c:v>2023-09-09 08</c:v>
                </c:pt>
                <c:pt idx="200">
                  <c:v>2023-09-09 09</c:v>
                </c:pt>
                <c:pt idx="201">
                  <c:v>2023-09-09 10</c:v>
                </c:pt>
                <c:pt idx="202">
                  <c:v>2023-09-09 11</c:v>
                </c:pt>
                <c:pt idx="203">
                  <c:v>2023-09-09 12</c:v>
                </c:pt>
                <c:pt idx="204">
                  <c:v>2023-09-09 13</c:v>
                </c:pt>
                <c:pt idx="205">
                  <c:v>2023-09-09 14</c:v>
                </c:pt>
                <c:pt idx="206">
                  <c:v>2023-09-09 15</c:v>
                </c:pt>
                <c:pt idx="207">
                  <c:v>2023-09-09 16</c:v>
                </c:pt>
                <c:pt idx="208">
                  <c:v>2023-09-09 17</c:v>
                </c:pt>
                <c:pt idx="209">
                  <c:v>2023-09-09 18</c:v>
                </c:pt>
                <c:pt idx="210">
                  <c:v>2023-09-09 19</c:v>
                </c:pt>
                <c:pt idx="211">
                  <c:v>2023-09-09 20</c:v>
                </c:pt>
                <c:pt idx="212">
                  <c:v>2023-09-09 21</c:v>
                </c:pt>
                <c:pt idx="213">
                  <c:v>2023-09-09 22</c:v>
                </c:pt>
                <c:pt idx="214">
                  <c:v>2023-09-09 23</c:v>
                </c:pt>
                <c:pt idx="215">
                  <c:v>2023-09-09 24</c:v>
                </c:pt>
                <c:pt idx="216">
                  <c:v>2023-09-10 01</c:v>
                </c:pt>
                <c:pt idx="217">
                  <c:v>2023-09-10 02</c:v>
                </c:pt>
                <c:pt idx="218">
                  <c:v>2023-09-10 03</c:v>
                </c:pt>
                <c:pt idx="219">
                  <c:v>2023-09-10 04</c:v>
                </c:pt>
                <c:pt idx="220">
                  <c:v>2023-09-10 05</c:v>
                </c:pt>
                <c:pt idx="221">
                  <c:v>2023-09-10 06</c:v>
                </c:pt>
                <c:pt idx="222">
                  <c:v>2023-09-10 07</c:v>
                </c:pt>
                <c:pt idx="223">
                  <c:v>2023-09-10 08</c:v>
                </c:pt>
                <c:pt idx="224">
                  <c:v>2023-09-10 09</c:v>
                </c:pt>
                <c:pt idx="225">
                  <c:v>2023-09-10 10</c:v>
                </c:pt>
                <c:pt idx="226">
                  <c:v>2023-09-10 11</c:v>
                </c:pt>
                <c:pt idx="227">
                  <c:v>2023-09-10 12</c:v>
                </c:pt>
                <c:pt idx="228">
                  <c:v>2023-09-10 13</c:v>
                </c:pt>
                <c:pt idx="229">
                  <c:v>2023-09-10 14</c:v>
                </c:pt>
                <c:pt idx="230">
                  <c:v>2023-09-10 15</c:v>
                </c:pt>
                <c:pt idx="231">
                  <c:v>2023-09-10 16</c:v>
                </c:pt>
                <c:pt idx="232">
                  <c:v>2023-09-10 17</c:v>
                </c:pt>
                <c:pt idx="233">
                  <c:v>2023-09-10 18</c:v>
                </c:pt>
                <c:pt idx="234">
                  <c:v>2023-09-10 19</c:v>
                </c:pt>
                <c:pt idx="235">
                  <c:v>2023-09-10 20</c:v>
                </c:pt>
                <c:pt idx="236">
                  <c:v>2023-09-10 21</c:v>
                </c:pt>
                <c:pt idx="237">
                  <c:v>2023-09-10 22</c:v>
                </c:pt>
                <c:pt idx="238">
                  <c:v>2023-09-10 23</c:v>
                </c:pt>
                <c:pt idx="239">
                  <c:v>2023-09-10 24</c:v>
                </c:pt>
                <c:pt idx="240">
                  <c:v>2023-09-11 01</c:v>
                </c:pt>
                <c:pt idx="241">
                  <c:v>2023-09-11 02</c:v>
                </c:pt>
                <c:pt idx="242">
                  <c:v>2023-09-11 03</c:v>
                </c:pt>
                <c:pt idx="243">
                  <c:v>2023-09-11 04</c:v>
                </c:pt>
                <c:pt idx="244">
                  <c:v>2023-09-11 05</c:v>
                </c:pt>
                <c:pt idx="245">
                  <c:v>2023-09-11 06</c:v>
                </c:pt>
                <c:pt idx="246">
                  <c:v>2023-09-11 07</c:v>
                </c:pt>
                <c:pt idx="247">
                  <c:v>2023-09-11 08</c:v>
                </c:pt>
                <c:pt idx="248">
                  <c:v>2023-09-11 09</c:v>
                </c:pt>
                <c:pt idx="249">
                  <c:v>2023-09-11 10</c:v>
                </c:pt>
                <c:pt idx="250">
                  <c:v>2023-09-11 11</c:v>
                </c:pt>
                <c:pt idx="251">
                  <c:v>2023-09-11 12</c:v>
                </c:pt>
                <c:pt idx="252">
                  <c:v>2023-09-11 13</c:v>
                </c:pt>
                <c:pt idx="253">
                  <c:v>2023-09-11 14</c:v>
                </c:pt>
                <c:pt idx="254">
                  <c:v>2023-09-11 15</c:v>
                </c:pt>
                <c:pt idx="255">
                  <c:v>2023-09-11 16</c:v>
                </c:pt>
                <c:pt idx="256">
                  <c:v>2023-09-11 17</c:v>
                </c:pt>
                <c:pt idx="257">
                  <c:v>2023-09-11 18</c:v>
                </c:pt>
                <c:pt idx="258">
                  <c:v>2023-09-11 19</c:v>
                </c:pt>
                <c:pt idx="259">
                  <c:v>2023-09-11 20</c:v>
                </c:pt>
                <c:pt idx="260">
                  <c:v>2023-09-11 21</c:v>
                </c:pt>
                <c:pt idx="261">
                  <c:v>2023-09-11 22</c:v>
                </c:pt>
                <c:pt idx="262">
                  <c:v>2023-09-11 23</c:v>
                </c:pt>
                <c:pt idx="263">
                  <c:v>2023-09-11 24</c:v>
                </c:pt>
                <c:pt idx="264">
                  <c:v>2023-09-12 01</c:v>
                </c:pt>
                <c:pt idx="265">
                  <c:v>2023-09-12 02</c:v>
                </c:pt>
                <c:pt idx="266">
                  <c:v>2023-09-12 03</c:v>
                </c:pt>
                <c:pt idx="267">
                  <c:v>2023-09-12 04</c:v>
                </c:pt>
                <c:pt idx="268">
                  <c:v>2023-09-12 05</c:v>
                </c:pt>
                <c:pt idx="269">
                  <c:v>2023-09-12 06</c:v>
                </c:pt>
                <c:pt idx="270">
                  <c:v>2023-09-12 07</c:v>
                </c:pt>
                <c:pt idx="271">
                  <c:v>2023-09-12 08</c:v>
                </c:pt>
                <c:pt idx="272">
                  <c:v>2023-09-12 09</c:v>
                </c:pt>
                <c:pt idx="273">
                  <c:v>2023-09-12 10</c:v>
                </c:pt>
                <c:pt idx="274">
                  <c:v>2023-09-12 11</c:v>
                </c:pt>
                <c:pt idx="275">
                  <c:v>2023-09-12 12</c:v>
                </c:pt>
                <c:pt idx="276">
                  <c:v>2023-09-12 13</c:v>
                </c:pt>
                <c:pt idx="277">
                  <c:v>2023-09-12 14</c:v>
                </c:pt>
                <c:pt idx="278">
                  <c:v>2023-09-12 15</c:v>
                </c:pt>
                <c:pt idx="279">
                  <c:v>2023-09-12 16</c:v>
                </c:pt>
                <c:pt idx="280">
                  <c:v>2023-09-12 17</c:v>
                </c:pt>
                <c:pt idx="281">
                  <c:v>2023-09-12 18</c:v>
                </c:pt>
                <c:pt idx="282">
                  <c:v>2023-09-12 19</c:v>
                </c:pt>
                <c:pt idx="283">
                  <c:v>2023-09-12 20</c:v>
                </c:pt>
                <c:pt idx="284">
                  <c:v>2023-09-12 21</c:v>
                </c:pt>
                <c:pt idx="285">
                  <c:v>2023-09-12 22</c:v>
                </c:pt>
                <c:pt idx="286">
                  <c:v>2023-09-12 23</c:v>
                </c:pt>
                <c:pt idx="287">
                  <c:v>2023-09-12 24</c:v>
                </c:pt>
                <c:pt idx="288">
                  <c:v>2023-09-13 01</c:v>
                </c:pt>
                <c:pt idx="289">
                  <c:v>2023-09-13 02</c:v>
                </c:pt>
                <c:pt idx="290">
                  <c:v>2023-09-13 03</c:v>
                </c:pt>
                <c:pt idx="291">
                  <c:v>2023-09-13 04</c:v>
                </c:pt>
                <c:pt idx="292">
                  <c:v>2023-09-13 05</c:v>
                </c:pt>
                <c:pt idx="293">
                  <c:v>2023-09-13 06</c:v>
                </c:pt>
                <c:pt idx="294">
                  <c:v>2023-09-13 07</c:v>
                </c:pt>
                <c:pt idx="295">
                  <c:v>2023-09-13 08</c:v>
                </c:pt>
                <c:pt idx="296">
                  <c:v>2023-09-13 09</c:v>
                </c:pt>
                <c:pt idx="297">
                  <c:v>2023-09-13 10</c:v>
                </c:pt>
                <c:pt idx="298">
                  <c:v>2023-09-13 11</c:v>
                </c:pt>
                <c:pt idx="299">
                  <c:v>2023-09-13 12</c:v>
                </c:pt>
                <c:pt idx="300">
                  <c:v>2023-09-13 13</c:v>
                </c:pt>
                <c:pt idx="301">
                  <c:v>2023-09-13 14</c:v>
                </c:pt>
                <c:pt idx="302">
                  <c:v>2023-09-13 15</c:v>
                </c:pt>
                <c:pt idx="303">
                  <c:v>2023-09-13 16</c:v>
                </c:pt>
                <c:pt idx="304">
                  <c:v>2023-09-13 17</c:v>
                </c:pt>
                <c:pt idx="305">
                  <c:v>2023-09-13 18</c:v>
                </c:pt>
                <c:pt idx="306">
                  <c:v>2023-09-13 19</c:v>
                </c:pt>
                <c:pt idx="307">
                  <c:v>2023-09-13 20</c:v>
                </c:pt>
                <c:pt idx="308">
                  <c:v>2023-09-13 21</c:v>
                </c:pt>
                <c:pt idx="309">
                  <c:v>2023-09-13 22</c:v>
                </c:pt>
                <c:pt idx="310">
                  <c:v>2023-09-13 23</c:v>
                </c:pt>
                <c:pt idx="311">
                  <c:v>2023-09-13 24</c:v>
                </c:pt>
                <c:pt idx="312">
                  <c:v>2023-09-14 01</c:v>
                </c:pt>
                <c:pt idx="313">
                  <c:v>2023-09-14 02</c:v>
                </c:pt>
                <c:pt idx="314">
                  <c:v>2023-09-14 03</c:v>
                </c:pt>
                <c:pt idx="315">
                  <c:v>2023-09-14 04</c:v>
                </c:pt>
                <c:pt idx="316">
                  <c:v>2023-09-14 05</c:v>
                </c:pt>
                <c:pt idx="317">
                  <c:v>2023-09-14 06</c:v>
                </c:pt>
                <c:pt idx="318">
                  <c:v>2023-09-14 07</c:v>
                </c:pt>
                <c:pt idx="319">
                  <c:v>2023-09-14 08</c:v>
                </c:pt>
                <c:pt idx="320">
                  <c:v>2023-09-14 09</c:v>
                </c:pt>
                <c:pt idx="321">
                  <c:v>2023-09-14 10</c:v>
                </c:pt>
                <c:pt idx="322">
                  <c:v>2023-09-14 11</c:v>
                </c:pt>
                <c:pt idx="323">
                  <c:v>2023-09-14 12</c:v>
                </c:pt>
                <c:pt idx="324">
                  <c:v>2023-09-14 13</c:v>
                </c:pt>
                <c:pt idx="325">
                  <c:v>2023-09-14 14</c:v>
                </c:pt>
                <c:pt idx="326">
                  <c:v>2023-09-14 15</c:v>
                </c:pt>
                <c:pt idx="327">
                  <c:v>2023-09-14 16</c:v>
                </c:pt>
                <c:pt idx="328">
                  <c:v>2023-09-14 17</c:v>
                </c:pt>
                <c:pt idx="329">
                  <c:v>2023-09-14 18</c:v>
                </c:pt>
                <c:pt idx="330">
                  <c:v>2023-09-14 19</c:v>
                </c:pt>
                <c:pt idx="331">
                  <c:v>2023-09-14 20</c:v>
                </c:pt>
                <c:pt idx="332">
                  <c:v>2023-09-14 21</c:v>
                </c:pt>
                <c:pt idx="333">
                  <c:v>2023-09-14 22</c:v>
                </c:pt>
                <c:pt idx="334">
                  <c:v>2023-09-14 23</c:v>
                </c:pt>
                <c:pt idx="335">
                  <c:v>2023-09-14 24</c:v>
                </c:pt>
                <c:pt idx="336">
                  <c:v>2023-09-15 01</c:v>
                </c:pt>
                <c:pt idx="337">
                  <c:v>2023-09-15 02</c:v>
                </c:pt>
                <c:pt idx="338">
                  <c:v>2023-09-15 03</c:v>
                </c:pt>
                <c:pt idx="339">
                  <c:v>2023-09-15 04</c:v>
                </c:pt>
                <c:pt idx="340">
                  <c:v>2023-09-15 05</c:v>
                </c:pt>
                <c:pt idx="341">
                  <c:v>2023-09-15 06</c:v>
                </c:pt>
                <c:pt idx="342">
                  <c:v>2023-09-15 07</c:v>
                </c:pt>
                <c:pt idx="343">
                  <c:v>2023-09-15 08</c:v>
                </c:pt>
                <c:pt idx="344">
                  <c:v>2023-09-15 09</c:v>
                </c:pt>
                <c:pt idx="345">
                  <c:v>2023-09-15 10</c:v>
                </c:pt>
                <c:pt idx="346">
                  <c:v>2023-09-15 11</c:v>
                </c:pt>
                <c:pt idx="347">
                  <c:v>2023-09-15 12</c:v>
                </c:pt>
                <c:pt idx="348">
                  <c:v>2023-09-15 13</c:v>
                </c:pt>
                <c:pt idx="349">
                  <c:v>2023-09-15 14</c:v>
                </c:pt>
                <c:pt idx="350">
                  <c:v>2023-09-15 15</c:v>
                </c:pt>
                <c:pt idx="351">
                  <c:v>2023-09-15 16</c:v>
                </c:pt>
                <c:pt idx="352">
                  <c:v>2023-09-15 17</c:v>
                </c:pt>
                <c:pt idx="353">
                  <c:v>2023-09-15 18</c:v>
                </c:pt>
                <c:pt idx="354">
                  <c:v>2023-09-15 19</c:v>
                </c:pt>
                <c:pt idx="355">
                  <c:v>2023-09-15 20</c:v>
                </c:pt>
                <c:pt idx="356">
                  <c:v>2023-09-15 21</c:v>
                </c:pt>
                <c:pt idx="357">
                  <c:v>2023-09-15 22</c:v>
                </c:pt>
                <c:pt idx="358">
                  <c:v>2023-09-15 23</c:v>
                </c:pt>
                <c:pt idx="359">
                  <c:v>2023-09-15 24</c:v>
                </c:pt>
                <c:pt idx="360">
                  <c:v>2023-09-16 01</c:v>
                </c:pt>
                <c:pt idx="361">
                  <c:v>2023-09-16 02</c:v>
                </c:pt>
                <c:pt idx="362">
                  <c:v>2023-09-16 03</c:v>
                </c:pt>
                <c:pt idx="363">
                  <c:v>2023-09-16 04</c:v>
                </c:pt>
                <c:pt idx="364">
                  <c:v>2023-09-16 05</c:v>
                </c:pt>
                <c:pt idx="365">
                  <c:v>2023-09-16 06</c:v>
                </c:pt>
                <c:pt idx="366">
                  <c:v>2023-09-16 07</c:v>
                </c:pt>
                <c:pt idx="367">
                  <c:v>2023-09-16 08</c:v>
                </c:pt>
                <c:pt idx="368">
                  <c:v>2023-09-16 09</c:v>
                </c:pt>
                <c:pt idx="369">
                  <c:v>2023-09-16 10</c:v>
                </c:pt>
                <c:pt idx="370">
                  <c:v>2023-09-16 11</c:v>
                </c:pt>
                <c:pt idx="371">
                  <c:v>2023-09-16 12</c:v>
                </c:pt>
                <c:pt idx="372">
                  <c:v>2023-09-16 13</c:v>
                </c:pt>
                <c:pt idx="373">
                  <c:v>2023-09-16 14</c:v>
                </c:pt>
                <c:pt idx="374">
                  <c:v>2023-09-16 15</c:v>
                </c:pt>
                <c:pt idx="375">
                  <c:v>2023-09-16 16</c:v>
                </c:pt>
                <c:pt idx="376">
                  <c:v>2023-09-16 17</c:v>
                </c:pt>
                <c:pt idx="377">
                  <c:v>2023-09-16 18</c:v>
                </c:pt>
                <c:pt idx="378">
                  <c:v>2023-09-16 19</c:v>
                </c:pt>
                <c:pt idx="379">
                  <c:v>2023-09-16 20</c:v>
                </c:pt>
                <c:pt idx="380">
                  <c:v>2023-09-16 21</c:v>
                </c:pt>
                <c:pt idx="381">
                  <c:v>2023-09-16 22</c:v>
                </c:pt>
                <c:pt idx="382">
                  <c:v>2023-09-16 23</c:v>
                </c:pt>
                <c:pt idx="383">
                  <c:v>2023-09-16 24</c:v>
                </c:pt>
                <c:pt idx="384">
                  <c:v>2023-09-17 01</c:v>
                </c:pt>
                <c:pt idx="385">
                  <c:v>2023-09-17 02</c:v>
                </c:pt>
                <c:pt idx="386">
                  <c:v>2023-09-17 03</c:v>
                </c:pt>
                <c:pt idx="387">
                  <c:v>2023-09-17 04</c:v>
                </c:pt>
                <c:pt idx="388">
                  <c:v>2023-09-17 05</c:v>
                </c:pt>
                <c:pt idx="389">
                  <c:v>2023-09-17 06</c:v>
                </c:pt>
                <c:pt idx="390">
                  <c:v>2023-09-17 07</c:v>
                </c:pt>
                <c:pt idx="391">
                  <c:v>2023-09-17 08</c:v>
                </c:pt>
                <c:pt idx="392">
                  <c:v>2023-09-17 09</c:v>
                </c:pt>
                <c:pt idx="393">
                  <c:v>2023-09-17 10</c:v>
                </c:pt>
                <c:pt idx="394">
                  <c:v>2023-09-17 11</c:v>
                </c:pt>
                <c:pt idx="395">
                  <c:v>2023-09-17 12</c:v>
                </c:pt>
                <c:pt idx="396">
                  <c:v>2023-09-17 13</c:v>
                </c:pt>
                <c:pt idx="397">
                  <c:v>2023-09-17 14</c:v>
                </c:pt>
                <c:pt idx="398">
                  <c:v>2023-09-17 15</c:v>
                </c:pt>
                <c:pt idx="399">
                  <c:v>2023-09-17 16</c:v>
                </c:pt>
                <c:pt idx="400">
                  <c:v>2023-09-17 17</c:v>
                </c:pt>
                <c:pt idx="401">
                  <c:v>2023-09-17 18</c:v>
                </c:pt>
                <c:pt idx="402">
                  <c:v>2023-09-17 19</c:v>
                </c:pt>
                <c:pt idx="403">
                  <c:v>2023-09-17 20</c:v>
                </c:pt>
                <c:pt idx="404">
                  <c:v>2023-09-17 21</c:v>
                </c:pt>
                <c:pt idx="405">
                  <c:v>2023-09-17 22</c:v>
                </c:pt>
                <c:pt idx="406">
                  <c:v>2023-09-17 23</c:v>
                </c:pt>
                <c:pt idx="407">
                  <c:v>2023-09-17 24</c:v>
                </c:pt>
                <c:pt idx="408">
                  <c:v>2023-09-18 01</c:v>
                </c:pt>
                <c:pt idx="409">
                  <c:v>2023-09-18 02</c:v>
                </c:pt>
                <c:pt idx="410">
                  <c:v>2023-09-18 03</c:v>
                </c:pt>
                <c:pt idx="411">
                  <c:v>2023-09-18 04</c:v>
                </c:pt>
                <c:pt idx="412">
                  <c:v>2023-09-18 05</c:v>
                </c:pt>
                <c:pt idx="413">
                  <c:v>2023-09-18 06</c:v>
                </c:pt>
                <c:pt idx="414">
                  <c:v>2023-09-18 07</c:v>
                </c:pt>
                <c:pt idx="415">
                  <c:v>2023-09-18 08</c:v>
                </c:pt>
                <c:pt idx="416">
                  <c:v>2023-09-18 09</c:v>
                </c:pt>
                <c:pt idx="417">
                  <c:v>2023-09-18 10</c:v>
                </c:pt>
                <c:pt idx="418">
                  <c:v>2023-09-18 11</c:v>
                </c:pt>
                <c:pt idx="419">
                  <c:v>2023-09-18 12</c:v>
                </c:pt>
                <c:pt idx="420">
                  <c:v>2023-09-18 13</c:v>
                </c:pt>
                <c:pt idx="421">
                  <c:v>2023-09-18 14</c:v>
                </c:pt>
                <c:pt idx="422">
                  <c:v>2023-09-18 15</c:v>
                </c:pt>
                <c:pt idx="423">
                  <c:v>2023-09-18 16</c:v>
                </c:pt>
                <c:pt idx="424">
                  <c:v>2023-09-18 17</c:v>
                </c:pt>
                <c:pt idx="425">
                  <c:v>2023-09-18 18</c:v>
                </c:pt>
                <c:pt idx="426">
                  <c:v>2023-09-18 19</c:v>
                </c:pt>
                <c:pt idx="427">
                  <c:v>2023-09-18 20</c:v>
                </c:pt>
                <c:pt idx="428">
                  <c:v>2023-09-18 21</c:v>
                </c:pt>
                <c:pt idx="429">
                  <c:v>2023-09-18 22</c:v>
                </c:pt>
                <c:pt idx="430">
                  <c:v>2023-09-18 23</c:v>
                </c:pt>
                <c:pt idx="431">
                  <c:v>2023-09-18 24</c:v>
                </c:pt>
                <c:pt idx="432">
                  <c:v>2023-09-19 01</c:v>
                </c:pt>
                <c:pt idx="433">
                  <c:v>2023-09-19 02</c:v>
                </c:pt>
                <c:pt idx="434">
                  <c:v>2023-09-19 03</c:v>
                </c:pt>
                <c:pt idx="435">
                  <c:v>2023-09-19 04</c:v>
                </c:pt>
                <c:pt idx="436">
                  <c:v>2023-09-19 05</c:v>
                </c:pt>
                <c:pt idx="437">
                  <c:v>2023-09-19 06</c:v>
                </c:pt>
                <c:pt idx="438">
                  <c:v>2023-09-19 07</c:v>
                </c:pt>
                <c:pt idx="439">
                  <c:v>2023-09-19 08</c:v>
                </c:pt>
                <c:pt idx="440">
                  <c:v>2023-09-19 09</c:v>
                </c:pt>
                <c:pt idx="441">
                  <c:v>2023-09-19 10</c:v>
                </c:pt>
                <c:pt idx="442">
                  <c:v>2023-09-19 11</c:v>
                </c:pt>
                <c:pt idx="443">
                  <c:v>2023-09-19 12</c:v>
                </c:pt>
                <c:pt idx="444">
                  <c:v>2023-09-19 13</c:v>
                </c:pt>
                <c:pt idx="445">
                  <c:v>2023-09-19 14</c:v>
                </c:pt>
                <c:pt idx="446">
                  <c:v>2023-09-19 15</c:v>
                </c:pt>
                <c:pt idx="447">
                  <c:v>2023-09-19 16</c:v>
                </c:pt>
                <c:pt idx="448">
                  <c:v>2023-09-19 17</c:v>
                </c:pt>
                <c:pt idx="449">
                  <c:v>2023-09-19 18</c:v>
                </c:pt>
                <c:pt idx="450">
                  <c:v>2023-09-19 19</c:v>
                </c:pt>
                <c:pt idx="451">
                  <c:v>2023-09-19 20</c:v>
                </c:pt>
                <c:pt idx="452">
                  <c:v>2023-09-19 21</c:v>
                </c:pt>
                <c:pt idx="453">
                  <c:v>2023-09-19 22</c:v>
                </c:pt>
                <c:pt idx="454">
                  <c:v>2023-09-19 23</c:v>
                </c:pt>
                <c:pt idx="455">
                  <c:v>2023-09-19 24</c:v>
                </c:pt>
                <c:pt idx="456">
                  <c:v>2023-09-20 01</c:v>
                </c:pt>
                <c:pt idx="457">
                  <c:v>2023-09-20 02</c:v>
                </c:pt>
                <c:pt idx="458">
                  <c:v>2023-09-20 03</c:v>
                </c:pt>
                <c:pt idx="459">
                  <c:v>2023-09-20 04</c:v>
                </c:pt>
                <c:pt idx="460">
                  <c:v>2023-09-20 05</c:v>
                </c:pt>
                <c:pt idx="461">
                  <c:v>2023-09-20 06</c:v>
                </c:pt>
                <c:pt idx="462">
                  <c:v>2023-09-20 07</c:v>
                </c:pt>
                <c:pt idx="463">
                  <c:v>2023-09-20 08</c:v>
                </c:pt>
                <c:pt idx="464">
                  <c:v>2023-09-20 09</c:v>
                </c:pt>
                <c:pt idx="465">
                  <c:v>2023-09-20 10</c:v>
                </c:pt>
                <c:pt idx="466">
                  <c:v>2023-09-20 11</c:v>
                </c:pt>
                <c:pt idx="467">
                  <c:v>2023-09-20 12</c:v>
                </c:pt>
                <c:pt idx="468">
                  <c:v>2023-09-20 13</c:v>
                </c:pt>
                <c:pt idx="469">
                  <c:v>2023-09-20 14</c:v>
                </c:pt>
                <c:pt idx="470">
                  <c:v>2023-09-20 15</c:v>
                </c:pt>
                <c:pt idx="471">
                  <c:v>2023-09-20 16</c:v>
                </c:pt>
                <c:pt idx="472">
                  <c:v>2023-09-20 17</c:v>
                </c:pt>
                <c:pt idx="473">
                  <c:v>2023-09-20 18</c:v>
                </c:pt>
                <c:pt idx="474">
                  <c:v>2023-09-20 19</c:v>
                </c:pt>
                <c:pt idx="475">
                  <c:v>2023-09-20 20</c:v>
                </c:pt>
                <c:pt idx="476">
                  <c:v>2023-09-20 21</c:v>
                </c:pt>
                <c:pt idx="477">
                  <c:v>2023-09-20 22</c:v>
                </c:pt>
                <c:pt idx="478">
                  <c:v>2023-09-20 23</c:v>
                </c:pt>
                <c:pt idx="479">
                  <c:v>2023-09-20 24</c:v>
                </c:pt>
                <c:pt idx="480">
                  <c:v>2023-09-21 01</c:v>
                </c:pt>
                <c:pt idx="481">
                  <c:v>2023-09-21 02</c:v>
                </c:pt>
                <c:pt idx="482">
                  <c:v>2023-09-21 03</c:v>
                </c:pt>
                <c:pt idx="483">
                  <c:v>2023-09-21 04</c:v>
                </c:pt>
                <c:pt idx="484">
                  <c:v>2023-09-21 05</c:v>
                </c:pt>
                <c:pt idx="485">
                  <c:v>2023-09-21 06</c:v>
                </c:pt>
                <c:pt idx="486">
                  <c:v>2023-09-21 07</c:v>
                </c:pt>
                <c:pt idx="487">
                  <c:v>2023-09-21 08</c:v>
                </c:pt>
                <c:pt idx="488">
                  <c:v>2023-09-21 09</c:v>
                </c:pt>
                <c:pt idx="489">
                  <c:v>2023-09-21 10</c:v>
                </c:pt>
                <c:pt idx="490">
                  <c:v>2023-09-21 11</c:v>
                </c:pt>
                <c:pt idx="491">
                  <c:v>2023-09-21 12</c:v>
                </c:pt>
                <c:pt idx="492">
                  <c:v>2023-09-21 13</c:v>
                </c:pt>
                <c:pt idx="493">
                  <c:v>2023-09-21 14</c:v>
                </c:pt>
                <c:pt idx="494">
                  <c:v>2023-09-21 15</c:v>
                </c:pt>
                <c:pt idx="495">
                  <c:v>2023-09-21 16</c:v>
                </c:pt>
                <c:pt idx="496">
                  <c:v>2023-09-21 17</c:v>
                </c:pt>
                <c:pt idx="497">
                  <c:v>2023-09-21 18</c:v>
                </c:pt>
                <c:pt idx="498">
                  <c:v>2023-09-21 19</c:v>
                </c:pt>
                <c:pt idx="499">
                  <c:v>2023-09-21 20</c:v>
                </c:pt>
                <c:pt idx="500">
                  <c:v>2023-09-21 21</c:v>
                </c:pt>
                <c:pt idx="501">
                  <c:v>2023-09-21 22</c:v>
                </c:pt>
                <c:pt idx="502">
                  <c:v>2023-09-21 23</c:v>
                </c:pt>
                <c:pt idx="503">
                  <c:v>2023-09-21 24</c:v>
                </c:pt>
                <c:pt idx="504">
                  <c:v>2023-09-22 01</c:v>
                </c:pt>
                <c:pt idx="505">
                  <c:v>2023-09-22 02</c:v>
                </c:pt>
                <c:pt idx="506">
                  <c:v>2023-09-22 03</c:v>
                </c:pt>
                <c:pt idx="507">
                  <c:v>2023-09-22 04</c:v>
                </c:pt>
                <c:pt idx="508">
                  <c:v>2023-09-22 05</c:v>
                </c:pt>
                <c:pt idx="509">
                  <c:v>2023-09-22 06</c:v>
                </c:pt>
                <c:pt idx="510">
                  <c:v>2023-09-22 07</c:v>
                </c:pt>
                <c:pt idx="511">
                  <c:v>2023-09-22 08</c:v>
                </c:pt>
                <c:pt idx="512">
                  <c:v>2023-09-22 09</c:v>
                </c:pt>
                <c:pt idx="513">
                  <c:v>2023-09-22 10</c:v>
                </c:pt>
                <c:pt idx="514">
                  <c:v>2023-09-22 11</c:v>
                </c:pt>
                <c:pt idx="515">
                  <c:v>2023-09-22 12</c:v>
                </c:pt>
                <c:pt idx="516">
                  <c:v>2023-09-22 13</c:v>
                </c:pt>
                <c:pt idx="517">
                  <c:v>2023-09-22 14</c:v>
                </c:pt>
                <c:pt idx="518">
                  <c:v>2023-09-22 15</c:v>
                </c:pt>
                <c:pt idx="519">
                  <c:v>2023-09-22 16</c:v>
                </c:pt>
                <c:pt idx="520">
                  <c:v>2023-09-22 17</c:v>
                </c:pt>
                <c:pt idx="521">
                  <c:v>2023-09-22 18</c:v>
                </c:pt>
                <c:pt idx="522">
                  <c:v>2023-09-22 19</c:v>
                </c:pt>
                <c:pt idx="523">
                  <c:v>2023-09-22 20</c:v>
                </c:pt>
                <c:pt idx="524">
                  <c:v>2023-09-22 21</c:v>
                </c:pt>
                <c:pt idx="525">
                  <c:v>2023-09-22 22</c:v>
                </c:pt>
                <c:pt idx="526">
                  <c:v>2023-09-22 23</c:v>
                </c:pt>
                <c:pt idx="527">
                  <c:v>2023-09-22 24</c:v>
                </c:pt>
                <c:pt idx="528">
                  <c:v>2023-09-23 01</c:v>
                </c:pt>
                <c:pt idx="529">
                  <c:v>2023-09-23 02</c:v>
                </c:pt>
                <c:pt idx="530">
                  <c:v>2023-09-23 03</c:v>
                </c:pt>
                <c:pt idx="531">
                  <c:v>2023-09-23 04</c:v>
                </c:pt>
                <c:pt idx="532">
                  <c:v>2023-09-23 05</c:v>
                </c:pt>
                <c:pt idx="533">
                  <c:v>2023-09-23 06</c:v>
                </c:pt>
                <c:pt idx="534">
                  <c:v>2023-09-23 07</c:v>
                </c:pt>
                <c:pt idx="535">
                  <c:v>2023-09-23 08</c:v>
                </c:pt>
                <c:pt idx="536">
                  <c:v>2023-09-23 09</c:v>
                </c:pt>
                <c:pt idx="537">
                  <c:v>2023-09-23 10</c:v>
                </c:pt>
                <c:pt idx="538">
                  <c:v>2023-09-23 11</c:v>
                </c:pt>
                <c:pt idx="539">
                  <c:v>2023-09-23 12</c:v>
                </c:pt>
                <c:pt idx="540">
                  <c:v>2023-09-23 13</c:v>
                </c:pt>
                <c:pt idx="541">
                  <c:v>2023-09-23 14</c:v>
                </c:pt>
                <c:pt idx="542">
                  <c:v>2023-09-23 15</c:v>
                </c:pt>
                <c:pt idx="543">
                  <c:v>2023-09-23 16</c:v>
                </c:pt>
                <c:pt idx="544">
                  <c:v>2023-09-23 17</c:v>
                </c:pt>
                <c:pt idx="545">
                  <c:v>2023-09-23 18</c:v>
                </c:pt>
                <c:pt idx="546">
                  <c:v>2023-09-23 19</c:v>
                </c:pt>
                <c:pt idx="547">
                  <c:v>2023-09-23 20</c:v>
                </c:pt>
                <c:pt idx="548">
                  <c:v>2023-09-23 21</c:v>
                </c:pt>
                <c:pt idx="549">
                  <c:v>2023-09-23 22</c:v>
                </c:pt>
                <c:pt idx="550">
                  <c:v>2023-09-23 23</c:v>
                </c:pt>
                <c:pt idx="551">
                  <c:v>2023-09-23 24</c:v>
                </c:pt>
                <c:pt idx="552">
                  <c:v>2023-09-24 01</c:v>
                </c:pt>
                <c:pt idx="553">
                  <c:v>2023-09-24 02</c:v>
                </c:pt>
                <c:pt idx="554">
                  <c:v>2023-09-24 03</c:v>
                </c:pt>
                <c:pt idx="555">
                  <c:v>2023-09-24 04</c:v>
                </c:pt>
                <c:pt idx="556">
                  <c:v>2023-09-24 05</c:v>
                </c:pt>
                <c:pt idx="557">
                  <c:v>2023-09-24 06</c:v>
                </c:pt>
                <c:pt idx="558">
                  <c:v>2023-09-24 07</c:v>
                </c:pt>
                <c:pt idx="559">
                  <c:v>2023-09-24 08</c:v>
                </c:pt>
                <c:pt idx="560">
                  <c:v>2023-09-24 09</c:v>
                </c:pt>
                <c:pt idx="561">
                  <c:v>2023-09-24 10</c:v>
                </c:pt>
                <c:pt idx="562">
                  <c:v>2023-09-24 11</c:v>
                </c:pt>
                <c:pt idx="563">
                  <c:v>2023-09-24 12</c:v>
                </c:pt>
                <c:pt idx="564">
                  <c:v>2023-09-24 13</c:v>
                </c:pt>
                <c:pt idx="565">
                  <c:v>2023-09-24 14</c:v>
                </c:pt>
                <c:pt idx="566">
                  <c:v>2023-09-24 15</c:v>
                </c:pt>
                <c:pt idx="567">
                  <c:v>2023-09-24 16</c:v>
                </c:pt>
                <c:pt idx="568">
                  <c:v>2023-09-24 17</c:v>
                </c:pt>
                <c:pt idx="569">
                  <c:v>2023-09-24 18</c:v>
                </c:pt>
                <c:pt idx="570">
                  <c:v>2023-09-24 19</c:v>
                </c:pt>
                <c:pt idx="571">
                  <c:v>2023-09-24 20</c:v>
                </c:pt>
                <c:pt idx="572">
                  <c:v>2023-09-24 21</c:v>
                </c:pt>
                <c:pt idx="573">
                  <c:v>2023-09-24 22</c:v>
                </c:pt>
                <c:pt idx="574">
                  <c:v>2023-09-24 23</c:v>
                </c:pt>
                <c:pt idx="575">
                  <c:v>2023-09-24 24</c:v>
                </c:pt>
                <c:pt idx="576">
                  <c:v>2023-09-25 01</c:v>
                </c:pt>
                <c:pt idx="577">
                  <c:v>2023-09-25 02</c:v>
                </c:pt>
                <c:pt idx="578">
                  <c:v>2023-09-25 03</c:v>
                </c:pt>
                <c:pt idx="579">
                  <c:v>2023-09-25 04</c:v>
                </c:pt>
                <c:pt idx="580">
                  <c:v>2023-09-25 05</c:v>
                </c:pt>
                <c:pt idx="581">
                  <c:v>2023-09-25 06</c:v>
                </c:pt>
                <c:pt idx="582">
                  <c:v>2023-09-25 07</c:v>
                </c:pt>
                <c:pt idx="583">
                  <c:v>2023-09-25 08</c:v>
                </c:pt>
                <c:pt idx="584">
                  <c:v>2023-09-25 09</c:v>
                </c:pt>
                <c:pt idx="585">
                  <c:v>2023-09-25 10</c:v>
                </c:pt>
                <c:pt idx="586">
                  <c:v>2023-09-25 11</c:v>
                </c:pt>
                <c:pt idx="587">
                  <c:v>2023-09-25 12</c:v>
                </c:pt>
                <c:pt idx="588">
                  <c:v>2023-09-25 13</c:v>
                </c:pt>
                <c:pt idx="589">
                  <c:v>2023-09-25 14</c:v>
                </c:pt>
                <c:pt idx="590">
                  <c:v>2023-09-25 15</c:v>
                </c:pt>
                <c:pt idx="591">
                  <c:v>2023-09-25 16</c:v>
                </c:pt>
                <c:pt idx="592">
                  <c:v>2023-09-25 17</c:v>
                </c:pt>
                <c:pt idx="593">
                  <c:v>2023-09-25 18</c:v>
                </c:pt>
                <c:pt idx="594">
                  <c:v>2023-09-25 19</c:v>
                </c:pt>
                <c:pt idx="595">
                  <c:v>2023-09-25 20</c:v>
                </c:pt>
                <c:pt idx="596">
                  <c:v>2023-09-25 21</c:v>
                </c:pt>
                <c:pt idx="597">
                  <c:v>2023-09-25 22</c:v>
                </c:pt>
                <c:pt idx="598">
                  <c:v>2023-09-25 23</c:v>
                </c:pt>
                <c:pt idx="599">
                  <c:v>2023-09-25 24</c:v>
                </c:pt>
                <c:pt idx="600">
                  <c:v>2023-09-26 01</c:v>
                </c:pt>
                <c:pt idx="601">
                  <c:v>2023-09-26 02</c:v>
                </c:pt>
                <c:pt idx="602">
                  <c:v>2023-09-26 03</c:v>
                </c:pt>
                <c:pt idx="603">
                  <c:v>2023-09-26 04</c:v>
                </c:pt>
                <c:pt idx="604">
                  <c:v>2023-09-26 05</c:v>
                </c:pt>
                <c:pt idx="605">
                  <c:v>2023-09-26 06</c:v>
                </c:pt>
                <c:pt idx="606">
                  <c:v>2023-09-26 07</c:v>
                </c:pt>
                <c:pt idx="607">
                  <c:v>2023-09-26 08</c:v>
                </c:pt>
                <c:pt idx="608">
                  <c:v>2023-09-26 09</c:v>
                </c:pt>
                <c:pt idx="609">
                  <c:v>2023-09-26 10</c:v>
                </c:pt>
                <c:pt idx="610">
                  <c:v>2023-09-26 11</c:v>
                </c:pt>
                <c:pt idx="611">
                  <c:v>2023-09-26 12</c:v>
                </c:pt>
                <c:pt idx="612">
                  <c:v>2023-09-26 13</c:v>
                </c:pt>
                <c:pt idx="613">
                  <c:v>2023-09-26 14</c:v>
                </c:pt>
                <c:pt idx="614">
                  <c:v>2023-09-26 15</c:v>
                </c:pt>
                <c:pt idx="615">
                  <c:v>2023-09-26 16</c:v>
                </c:pt>
                <c:pt idx="616">
                  <c:v>2023-09-26 17</c:v>
                </c:pt>
                <c:pt idx="617">
                  <c:v>2023-09-26 18</c:v>
                </c:pt>
                <c:pt idx="618">
                  <c:v>2023-09-26 19</c:v>
                </c:pt>
                <c:pt idx="619">
                  <c:v>2023-09-26 20</c:v>
                </c:pt>
                <c:pt idx="620">
                  <c:v>2023-09-26 21</c:v>
                </c:pt>
                <c:pt idx="621">
                  <c:v>2023-09-26 22</c:v>
                </c:pt>
                <c:pt idx="622">
                  <c:v>2023-09-26 23</c:v>
                </c:pt>
                <c:pt idx="623">
                  <c:v>2023-09-26 24</c:v>
                </c:pt>
                <c:pt idx="624">
                  <c:v>2023-09-27 01</c:v>
                </c:pt>
                <c:pt idx="625">
                  <c:v>2023-09-27 02</c:v>
                </c:pt>
                <c:pt idx="626">
                  <c:v>2023-09-27 03</c:v>
                </c:pt>
                <c:pt idx="627">
                  <c:v>2023-09-27 04</c:v>
                </c:pt>
                <c:pt idx="628">
                  <c:v>2023-09-27 05</c:v>
                </c:pt>
                <c:pt idx="629">
                  <c:v>2023-09-27 06</c:v>
                </c:pt>
                <c:pt idx="630">
                  <c:v>2023-09-27 07</c:v>
                </c:pt>
                <c:pt idx="631">
                  <c:v>2023-09-27 08</c:v>
                </c:pt>
                <c:pt idx="632">
                  <c:v>2023-09-27 09</c:v>
                </c:pt>
                <c:pt idx="633">
                  <c:v>2023-09-27 10</c:v>
                </c:pt>
                <c:pt idx="634">
                  <c:v>2023-09-27 11</c:v>
                </c:pt>
                <c:pt idx="635">
                  <c:v>2023-09-27 12</c:v>
                </c:pt>
                <c:pt idx="636">
                  <c:v>2023-09-27 13</c:v>
                </c:pt>
                <c:pt idx="637">
                  <c:v>2023-09-27 14</c:v>
                </c:pt>
                <c:pt idx="638">
                  <c:v>2023-09-27 15</c:v>
                </c:pt>
                <c:pt idx="639">
                  <c:v>2023-09-27 16</c:v>
                </c:pt>
                <c:pt idx="640">
                  <c:v>2023-09-27 17</c:v>
                </c:pt>
                <c:pt idx="641">
                  <c:v>2023-09-27 18</c:v>
                </c:pt>
                <c:pt idx="642">
                  <c:v>2023-09-27 19</c:v>
                </c:pt>
                <c:pt idx="643">
                  <c:v>2023-09-27 20</c:v>
                </c:pt>
                <c:pt idx="644">
                  <c:v>2023-09-27 21</c:v>
                </c:pt>
                <c:pt idx="645">
                  <c:v>2023-09-27 22</c:v>
                </c:pt>
                <c:pt idx="646">
                  <c:v>2023-09-27 23</c:v>
                </c:pt>
                <c:pt idx="647">
                  <c:v>2023-09-27 24</c:v>
                </c:pt>
                <c:pt idx="648">
                  <c:v>2023-09-28 01</c:v>
                </c:pt>
                <c:pt idx="649">
                  <c:v>2023-09-28 02</c:v>
                </c:pt>
                <c:pt idx="650">
                  <c:v>2023-09-28 03</c:v>
                </c:pt>
                <c:pt idx="651">
                  <c:v>2023-09-28 04</c:v>
                </c:pt>
                <c:pt idx="652">
                  <c:v>2023-09-28 05</c:v>
                </c:pt>
                <c:pt idx="653">
                  <c:v>2023-09-28 06</c:v>
                </c:pt>
                <c:pt idx="654">
                  <c:v>2023-09-28 07</c:v>
                </c:pt>
                <c:pt idx="655">
                  <c:v>2023-09-28 08</c:v>
                </c:pt>
                <c:pt idx="656">
                  <c:v>2023-09-28 09</c:v>
                </c:pt>
                <c:pt idx="657">
                  <c:v>2023-09-28 10</c:v>
                </c:pt>
                <c:pt idx="658">
                  <c:v>2023-09-28 11</c:v>
                </c:pt>
                <c:pt idx="659">
                  <c:v>2023-09-28 12</c:v>
                </c:pt>
                <c:pt idx="660">
                  <c:v>2023-09-28 13</c:v>
                </c:pt>
                <c:pt idx="661">
                  <c:v>2023-09-28 14</c:v>
                </c:pt>
                <c:pt idx="662">
                  <c:v>2023-09-28 15</c:v>
                </c:pt>
                <c:pt idx="663">
                  <c:v>2023-09-28 16</c:v>
                </c:pt>
                <c:pt idx="664">
                  <c:v>2023-09-28 17</c:v>
                </c:pt>
                <c:pt idx="665">
                  <c:v>2023-09-28 18</c:v>
                </c:pt>
                <c:pt idx="666">
                  <c:v>2023-09-28 19</c:v>
                </c:pt>
                <c:pt idx="667">
                  <c:v>2023-09-28 20</c:v>
                </c:pt>
                <c:pt idx="668">
                  <c:v>2023-09-28 21</c:v>
                </c:pt>
                <c:pt idx="669">
                  <c:v>2023-09-28 22</c:v>
                </c:pt>
                <c:pt idx="670">
                  <c:v>2023-09-28 23</c:v>
                </c:pt>
                <c:pt idx="671">
                  <c:v>2023-09-28 24</c:v>
                </c:pt>
                <c:pt idx="672">
                  <c:v>2023-09-29 01</c:v>
                </c:pt>
                <c:pt idx="673">
                  <c:v>2023-09-29 02</c:v>
                </c:pt>
                <c:pt idx="674">
                  <c:v>2023-09-29 03</c:v>
                </c:pt>
                <c:pt idx="675">
                  <c:v>2023-09-29 04</c:v>
                </c:pt>
                <c:pt idx="676">
                  <c:v>2023-09-29 05</c:v>
                </c:pt>
                <c:pt idx="677">
                  <c:v>2023-09-29 06</c:v>
                </c:pt>
                <c:pt idx="678">
                  <c:v>2023-09-29 07</c:v>
                </c:pt>
                <c:pt idx="679">
                  <c:v>2023-09-29 08</c:v>
                </c:pt>
                <c:pt idx="680">
                  <c:v>2023-09-29 09</c:v>
                </c:pt>
                <c:pt idx="681">
                  <c:v>2023-09-29 10</c:v>
                </c:pt>
                <c:pt idx="682">
                  <c:v>2023-09-29 11</c:v>
                </c:pt>
                <c:pt idx="683">
                  <c:v>2023-09-29 12</c:v>
                </c:pt>
                <c:pt idx="684">
                  <c:v>2023-09-29 13</c:v>
                </c:pt>
                <c:pt idx="685">
                  <c:v>2023-09-29 14</c:v>
                </c:pt>
                <c:pt idx="686">
                  <c:v>2023-09-29 15</c:v>
                </c:pt>
                <c:pt idx="687">
                  <c:v>2023-09-29 16</c:v>
                </c:pt>
                <c:pt idx="688">
                  <c:v>2023-09-29 17</c:v>
                </c:pt>
                <c:pt idx="689">
                  <c:v>2023-09-29 18</c:v>
                </c:pt>
                <c:pt idx="690">
                  <c:v>2023-09-29 19</c:v>
                </c:pt>
                <c:pt idx="691">
                  <c:v>2023-09-29 20</c:v>
                </c:pt>
                <c:pt idx="692">
                  <c:v>2023-09-29 21</c:v>
                </c:pt>
                <c:pt idx="693">
                  <c:v>2023-09-29 22</c:v>
                </c:pt>
                <c:pt idx="694">
                  <c:v>2023-09-29 23</c:v>
                </c:pt>
                <c:pt idx="695">
                  <c:v>2023-09-29 24</c:v>
                </c:pt>
                <c:pt idx="696">
                  <c:v>2023-09-30 01</c:v>
                </c:pt>
                <c:pt idx="697">
                  <c:v>2023-09-30 02</c:v>
                </c:pt>
                <c:pt idx="698">
                  <c:v>2023-09-30 03</c:v>
                </c:pt>
                <c:pt idx="699">
                  <c:v>2023-09-30 04</c:v>
                </c:pt>
                <c:pt idx="700">
                  <c:v>2023-09-30 05</c:v>
                </c:pt>
                <c:pt idx="701">
                  <c:v>2023-09-30 06</c:v>
                </c:pt>
                <c:pt idx="702">
                  <c:v>2023-09-30 07</c:v>
                </c:pt>
                <c:pt idx="703">
                  <c:v>2023-09-30 08</c:v>
                </c:pt>
                <c:pt idx="704">
                  <c:v>2023-09-30 09</c:v>
                </c:pt>
                <c:pt idx="705">
                  <c:v>2023-09-30 10</c:v>
                </c:pt>
                <c:pt idx="706">
                  <c:v>2023-09-30 11</c:v>
                </c:pt>
                <c:pt idx="707">
                  <c:v>2023-09-30 12</c:v>
                </c:pt>
                <c:pt idx="708">
                  <c:v>2023-09-30 13</c:v>
                </c:pt>
                <c:pt idx="709">
                  <c:v>2023-09-30 14</c:v>
                </c:pt>
                <c:pt idx="710">
                  <c:v>2023-09-30 15</c:v>
                </c:pt>
                <c:pt idx="711">
                  <c:v>2023-09-30 16</c:v>
                </c:pt>
                <c:pt idx="712">
                  <c:v>2023-09-30 17</c:v>
                </c:pt>
                <c:pt idx="713">
                  <c:v>2023-09-30 18</c:v>
                </c:pt>
                <c:pt idx="714">
                  <c:v>2023-09-30 19</c:v>
                </c:pt>
                <c:pt idx="715">
                  <c:v>2023-09-30 20</c:v>
                </c:pt>
                <c:pt idx="716">
                  <c:v>2023-09-30 21</c:v>
                </c:pt>
                <c:pt idx="717">
                  <c:v>2023-09-30 22</c:v>
                </c:pt>
                <c:pt idx="718">
                  <c:v>2023-09-30 23</c:v>
                </c:pt>
                <c:pt idx="719">
                  <c:v>2023-09-30 24</c:v>
                </c:pt>
              </c:strCache>
            </c:strRef>
          </c:cat>
          <c:val>
            <c:numRef>
              <c:f>'Raport valori date'!$D$2:$D$721</c:f>
              <c:numCache>
                <c:formatCode>#,##0.00</c:formatCode>
                <c:ptCount val="720"/>
                <c:pt idx="0">
                  <c:v>32.729999999999997</c:v>
                </c:pt>
                <c:pt idx="1">
                  <c:v>34.54</c:v>
                </c:pt>
                <c:pt idx="2">
                  <c:v>24.84</c:v>
                </c:pt>
                <c:pt idx="3">
                  <c:v>23.93</c:v>
                </c:pt>
                <c:pt idx="4">
                  <c:v>31.23</c:v>
                </c:pt>
                <c:pt idx="5">
                  <c:v>27.48</c:v>
                </c:pt>
                <c:pt idx="6">
                  <c:v>10.57</c:v>
                </c:pt>
                <c:pt idx="7">
                  <c:v>10.37</c:v>
                </c:pt>
                <c:pt idx="8">
                  <c:v>20.100000000000001</c:v>
                </c:pt>
                <c:pt idx="9">
                  <c:v>40.520000000000003</c:v>
                </c:pt>
                <c:pt idx="10">
                  <c:v>64.47</c:v>
                </c:pt>
                <c:pt idx="11">
                  <c:v>73.3</c:v>
                </c:pt>
                <c:pt idx="13">
                  <c:v>80.83</c:v>
                </c:pt>
                <c:pt idx="14">
                  <c:v>82.33</c:v>
                </c:pt>
                <c:pt idx="15">
                  <c:v>81.180000000000007</c:v>
                </c:pt>
                <c:pt idx="16">
                  <c:v>81.64</c:v>
                </c:pt>
                <c:pt idx="17">
                  <c:v>83.62</c:v>
                </c:pt>
                <c:pt idx="18">
                  <c:v>81.260000000000005</c:v>
                </c:pt>
                <c:pt idx="19">
                  <c:v>58.77</c:v>
                </c:pt>
                <c:pt idx="20">
                  <c:v>32.03</c:v>
                </c:pt>
                <c:pt idx="21">
                  <c:v>27.25</c:v>
                </c:pt>
                <c:pt idx="22">
                  <c:v>26.77</c:v>
                </c:pt>
                <c:pt idx="23">
                  <c:v>22.16</c:v>
                </c:pt>
                <c:pt idx="24">
                  <c:v>31.59</c:v>
                </c:pt>
                <c:pt idx="25">
                  <c:v>31.04</c:v>
                </c:pt>
                <c:pt idx="26">
                  <c:v>32.49</c:v>
                </c:pt>
                <c:pt idx="27">
                  <c:v>32.82</c:v>
                </c:pt>
                <c:pt idx="28">
                  <c:v>23.68</c:v>
                </c:pt>
                <c:pt idx="29">
                  <c:v>29.12</c:v>
                </c:pt>
                <c:pt idx="30">
                  <c:v>27.39</c:v>
                </c:pt>
                <c:pt idx="31">
                  <c:v>21.5</c:v>
                </c:pt>
                <c:pt idx="32">
                  <c:v>19.649999999999999</c:v>
                </c:pt>
                <c:pt idx="33">
                  <c:v>31.52</c:v>
                </c:pt>
                <c:pt idx="34">
                  <c:v>65.12</c:v>
                </c:pt>
                <c:pt idx="35">
                  <c:v>87.11</c:v>
                </c:pt>
                <c:pt idx="36">
                  <c:v>92.64</c:v>
                </c:pt>
                <c:pt idx="38">
                  <c:v>96.39</c:v>
                </c:pt>
                <c:pt idx="39">
                  <c:v>94.89</c:v>
                </c:pt>
                <c:pt idx="40">
                  <c:v>95.87</c:v>
                </c:pt>
                <c:pt idx="41">
                  <c:v>95.45</c:v>
                </c:pt>
                <c:pt idx="42">
                  <c:v>89.92</c:v>
                </c:pt>
                <c:pt idx="43">
                  <c:v>78.61</c:v>
                </c:pt>
                <c:pt idx="44">
                  <c:v>49.6</c:v>
                </c:pt>
                <c:pt idx="45">
                  <c:v>47.98</c:v>
                </c:pt>
                <c:pt idx="46">
                  <c:v>40.82</c:v>
                </c:pt>
                <c:pt idx="47">
                  <c:v>35.54</c:v>
                </c:pt>
                <c:pt idx="48">
                  <c:v>33.840000000000003</c:v>
                </c:pt>
                <c:pt idx="49">
                  <c:v>35.659999999999997</c:v>
                </c:pt>
                <c:pt idx="50">
                  <c:v>32.11</c:v>
                </c:pt>
                <c:pt idx="51">
                  <c:v>19.309999999999999</c:v>
                </c:pt>
                <c:pt idx="52">
                  <c:v>24.62</c:v>
                </c:pt>
                <c:pt idx="53">
                  <c:v>34.659999999999997</c:v>
                </c:pt>
                <c:pt idx="54">
                  <c:v>32.520000000000003</c:v>
                </c:pt>
                <c:pt idx="55">
                  <c:v>31.69</c:v>
                </c:pt>
                <c:pt idx="56">
                  <c:v>36.479999999999997</c:v>
                </c:pt>
                <c:pt idx="57">
                  <c:v>42.4</c:v>
                </c:pt>
                <c:pt idx="58">
                  <c:v>72.36</c:v>
                </c:pt>
                <c:pt idx="59">
                  <c:v>81.05</c:v>
                </c:pt>
                <c:pt idx="60">
                  <c:v>85.79</c:v>
                </c:pt>
                <c:pt idx="61">
                  <c:v>81.41</c:v>
                </c:pt>
                <c:pt idx="63">
                  <c:v>82.08</c:v>
                </c:pt>
                <c:pt idx="64">
                  <c:v>71.55</c:v>
                </c:pt>
                <c:pt idx="65">
                  <c:v>70.16</c:v>
                </c:pt>
                <c:pt idx="66">
                  <c:v>67.03</c:v>
                </c:pt>
                <c:pt idx="67">
                  <c:v>68.680000000000007</c:v>
                </c:pt>
                <c:pt idx="68">
                  <c:v>58.92</c:v>
                </c:pt>
                <c:pt idx="69">
                  <c:v>46.39</c:v>
                </c:pt>
                <c:pt idx="70">
                  <c:v>45</c:v>
                </c:pt>
                <c:pt idx="71">
                  <c:v>38.71</c:v>
                </c:pt>
                <c:pt idx="72">
                  <c:v>46.42</c:v>
                </c:pt>
                <c:pt idx="73">
                  <c:v>43.03</c:v>
                </c:pt>
                <c:pt idx="74">
                  <c:v>34.6</c:v>
                </c:pt>
                <c:pt idx="75">
                  <c:v>44.09</c:v>
                </c:pt>
                <c:pt idx="76">
                  <c:v>46.14</c:v>
                </c:pt>
                <c:pt idx="77">
                  <c:v>50.12</c:v>
                </c:pt>
                <c:pt idx="78">
                  <c:v>44.5</c:v>
                </c:pt>
                <c:pt idx="79">
                  <c:v>55.42</c:v>
                </c:pt>
                <c:pt idx="80">
                  <c:v>57.1</c:v>
                </c:pt>
                <c:pt idx="81">
                  <c:v>52.35</c:v>
                </c:pt>
                <c:pt idx="82">
                  <c:v>51.89</c:v>
                </c:pt>
                <c:pt idx="83">
                  <c:v>49.03</c:v>
                </c:pt>
                <c:pt idx="84">
                  <c:v>54.52</c:v>
                </c:pt>
                <c:pt idx="85">
                  <c:v>60.21</c:v>
                </c:pt>
                <c:pt idx="86">
                  <c:v>59.67</c:v>
                </c:pt>
                <c:pt idx="88">
                  <c:v>61.62</c:v>
                </c:pt>
                <c:pt idx="89">
                  <c:v>63.8</c:v>
                </c:pt>
                <c:pt idx="90">
                  <c:v>60.29</c:v>
                </c:pt>
                <c:pt idx="91">
                  <c:v>60.46</c:v>
                </c:pt>
                <c:pt idx="92">
                  <c:v>70.06</c:v>
                </c:pt>
                <c:pt idx="93">
                  <c:v>71.97</c:v>
                </c:pt>
                <c:pt idx="94">
                  <c:v>66.569999999999993</c:v>
                </c:pt>
                <c:pt idx="95">
                  <c:v>63.04</c:v>
                </c:pt>
                <c:pt idx="96">
                  <c:v>56.93</c:v>
                </c:pt>
                <c:pt idx="97">
                  <c:v>59.59</c:v>
                </c:pt>
                <c:pt idx="98">
                  <c:v>57.23</c:v>
                </c:pt>
                <c:pt idx="99">
                  <c:v>53.81</c:v>
                </c:pt>
                <c:pt idx="100">
                  <c:v>50.25</c:v>
                </c:pt>
                <c:pt idx="101">
                  <c:v>46.92</c:v>
                </c:pt>
                <c:pt idx="102">
                  <c:v>40.869999999999997</c:v>
                </c:pt>
                <c:pt idx="103">
                  <c:v>37.83</c:v>
                </c:pt>
                <c:pt idx="104">
                  <c:v>43.11</c:v>
                </c:pt>
                <c:pt idx="105">
                  <c:v>54</c:v>
                </c:pt>
                <c:pt idx="106">
                  <c:v>63</c:v>
                </c:pt>
                <c:pt idx="107">
                  <c:v>70.790000000000006</c:v>
                </c:pt>
                <c:pt idx="108">
                  <c:v>77.569999999999993</c:v>
                </c:pt>
                <c:pt idx="109">
                  <c:v>81.180000000000007</c:v>
                </c:pt>
                <c:pt idx="110">
                  <c:v>85.43</c:v>
                </c:pt>
                <c:pt idx="111">
                  <c:v>88.59</c:v>
                </c:pt>
                <c:pt idx="113">
                  <c:v>87.6</c:v>
                </c:pt>
                <c:pt idx="114">
                  <c:v>86.21</c:v>
                </c:pt>
                <c:pt idx="115">
                  <c:v>71.58</c:v>
                </c:pt>
                <c:pt idx="116">
                  <c:v>50.31</c:v>
                </c:pt>
                <c:pt idx="117">
                  <c:v>56.54</c:v>
                </c:pt>
                <c:pt idx="118">
                  <c:v>45.81</c:v>
                </c:pt>
                <c:pt idx="119">
                  <c:v>47.83</c:v>
                </c:pt>
                <c:pt idx="120">
                  <c:v>45.85</c:v>
                </c:pt>
                <c:pt idx="121">
                  <c:v>36.58</c:v>
                </c:pt>
                <c:pt idx="122">
                  <c:v>40.47</c:v>
                </c:pt>
                <c:pt idx="123">
                  <c:v>39.94</c:v>
                </c:pt>
                <c:pt idx="124">
                  <c:v>35.08</c:v>
                </c:pt>
                <c:pt idx="125">
                  <c:v>18.3</c:v>
                </c:pt>
                <c:pt idx="126">
                  <c:v>10.97</c:v>
                </c:pt>
                <c:pt idx="127">
                  <c:v>14.88</c:v>
                </c:pt>
                <c:pt idx="128">
                  <c:v>24.03</c:v>
                </c:pt>
                <c:pt idx="129">
                  <c:v>45.91</c:v>
                </c:pt>
                <c:pt idx="130">
                  <c:v>66.900000000000006</c:v>
                </c:pt>
                <c:pt idx="131">
                  <c:v>77.42</c:v>
                </c:pt>
                <c:pt idx="132">
                  <c:v>84.92</c:v>
                </c:pt>
                <c:pt idx="133">
                  <c:v>88.8</c:v>
                </c:pt>
                <c:pt idx="134">
                  <c:v>90.17</c:v>
                </c:pt>
                <c:pt idx="135">
                  <c:v>90.33</c:v>
                </c:pt>
                <c:pt idx="136">
                  <c:v>93.02</c:v>
                </c:pt>
                <c:pt idx="138">
                  <c:v>92.56</c:v>
                </c:pt>
                <c:pt idx="139">
                  <c:v>51.34</c:v>
                </c:pt>
                <c:pt idx="140">
                  <c:v>49.4</c:v>
                </c:pt>
                <c:pt idx="141">
                  <c:v>42.96</c:v>
                </c:pt>
                <c:pt idx="142">
                  <c:v>39.53</c:v>
                </c:pt>
                <c:pt idx="143">
                  <c:v>38.01</c:v>
                </c:pt>
                <c:pt idx="144">
                  <c:v>36.82</c:v>
                </c:pt>
                <c:pt idx="145">
                  <c:v>36.11</c:v>
                </c:pt>
                <c:pt idx="146">
                  <c:v>29.36</c:v>
                </c:pt>
                <c:pt idx="147">
                  <c:v>25.78</c:v>
                </c:pt>
                <c:pt idx="148">
                  <c:v>23.1</c:v>
                </c:pt>
                <c:pt idx="149">
                  <c:v>16.03</c:v>
                </c:pt>
                <c:pt idx="150">
                  <c:v>11.25</c:v>
                </c:pt>
                <c:pt idx="151">
                  <c:v>13.32</c:v>
                </c:pt>
                <c:pt idx="152">
                  <c:v>21.14</c:v>
                </c:pt>
                <c:pt idx="153">
                  <c:v>32.44</c:v>
                </c:pt>
                <c:pt idx="154">
                  <c:v>61.42</c:v>
                </c:pt>
                <c:pt idx="155">
                  <c:v>77.650000000000006</c:v>
                </c:pt>
                <c:pt idx="156">
                  <c:v>83.06</c:v>
                </c:pt>
                <c:pt idx="157">
                  <c:v>87.72</c:v>
                </c:pt>
                <c:pt idx="158">
                  <c:v>87.63</c:v>
                </c:pt>
                <c:pt idx="159">
                  <c:v>81.44</c:v>
                </c:pt>
                <c:pt idx="160">
                  <c:v>80.58</c:v>
                </c:pt>
                <c:pt idx="161">
                  <c:v>72.099999999999994</c:v>
                </c:pt>
                <c:pt idx="163">
                  <c:v>67.2</c:v>
                </c:pt>
                <c:pt idx="164">
                  <c:v>52.09</c:v>
                </c:pt>
                <c:pt idx="165">
                  <c:v>40.450000000000003</c:v>
                </c:pt>
                <c:pt idx="166">
                  <c:v>48.37</c:v>
                </c:pt>
                <c:pt idx="167">
                  <c:v>45.41</c:v>
                </c:pt>
                <c:pt idx="168">
                  <c:v>45.56</c:v>
                </c:pt>
                <c:pt idx="169">
                  <c:v>41.27</c:v>
                </c:pt>
                <c:pt idx="170">
                  <c:v>42.51</c:v>
                </c:pt>
                <c:pt idx="171">
                  <c:v>44.12</c:v>
                </c:pt>
                <c:pt idx="172">
                  <c:v>41.11</c:v>
                </c:pt>
                <c:pt idx="173">
                  <c:v>34.119999999999997</c:v>
                </c:pt>
                <c:pt idx="174">
                  <c:v>23.73</c:v>
                </c:pt>
                <c:pt idx="175">
                  <c:v>14.4</c:v>
                </c:pt>
                <c:pt idx="176">
                  <c:v>28.49</c:v>
                </c:pt>
                <c:pt idx="177">
                  <c:v>46.96</c:v>
                </c:pt>
                <c:pt idx="178">
                  <c:v>60.79</c:v>
                </c:pt>
                <c:pt idx="179">
                  <c:v>73.67</c:v>
                </c:pt>
                <c:pt idx="180">
                  <c:v>78.17</c:v>
                </c:pt>
                <c:pt idx="181">
                  <c:v>86.69</c:v>
                </c:pt>
                <c:pt idx="182">
                  <c:v>89.62</c:v>
                </c:pt>
                <c:pt idx="183">
                  <c:v>86.41</c:v>
                </c:pt>
                <c:pt idx="185">
                  <c:v>86.47</c:v>
                </c:pt>
                <c:pt idx="186">
                  <c:v>84.68</c:v>
                </c:pt>
                <c:pt idx="188">
                  <c:v>34.130000000000003</c:v>
                </c:pt>
                <c:pt idx="189">
                  <c:v>42.92</c:v>
                </c:pt>
                <c:pt idx="190">
                  <c:v>39.42</c:v>
                </c:pt>
                <c:pt idx="191">
                  <c:v>34.75</c:v>
                </c:pt>
                <c:pt idx="192">
                  <c:v>27.23</c:v>
                </c:pt>
                <c:pt idx="193">
                  <c:v>27.49</c:v>
                </c:pt>
                <c:pt idx="194">
                  <c:v>30</c:v>
                </c:pt>
                <c:pt idx="195">
                  <c:v>30.76</c:v>
                </c:pt>
                <c:pt idx="196">
                  <c:v>29.13</c:v>
                </c:pt>
                <c:pt idx="197">
                  <c:v>28.28</c:v>
                </c:pt>
                <c:pt idx="198">
                  <c:v>20.7</c:v>
                </c:pt>
                <c:pt idx="199">
                  <c:v>24.19</c:v>
                </c:pt>
                <c:pt idx="200">
                  <c:v>28.97</c:v>
                </c:pt>
                <c:pt idx="201">
                  <c:v>40.18</c:v>
                </c:pt>
                <c:pt idx="202">
                  <c:v>52.72</c:v>
                </c:pt>
                <c:pt idx="203">
                  <c:v>76.8</c:v>
                </c:pt>
                <c:pt idx="204">
                  <c:v>85.07</c:v>
                </c:pt>
                <c:pt idx="210">
                  <c:v>91.25</c:v>
                </c:pt>
                <c:pt idx="211">
                  <c:v>74.39</c:v>
                </c:pt>
                <c:pt idx="213">
                  <c:v>54.97</c:v>
                </c:pt>
                <c:pt idx="214">
                  <c:v>44.68</c:v>
                </c:pt>
                <c:pt idx="215">
                  <c:v>45.65</c:v>
                </c:pt>
                <c:pt idx="216">
                  <c:v>48.09</c:v>
                </c:pt>
                <c:pt idx="217">
                  <c:v>46.77</c:v>
                </c:pt>
                <c:pt idx="218">
                  <c:v>40.200000000000003</c:v>
                </c:pt>
                <c:pt idx="219">
                  <c:v>31.55</c:v>
                </c:pt>
                <c:pt idx="220">
                  <c:v>38.26</c:v>
                </c:pt>
                <c:pt idx="221">
                  <c:v>24.25</c:v>
                </c:pt>
                <c:pt idx="222">
                  <c:v>23.64</c:v>
                </c:pt>
                <c:pt idx="223">
                  <c:v>22.87</c:v>
                </c:pt>
                <c:pt idx="224">
                  <c:v>36.6</c:v>
                </c:pt>
                <c:pt idx="225">
                  <c:v>53.64</c:v>
                </c:pt>
                <c:pt idx="226">
                  <c:v>68.09</c:v>
                </c:pt>
                <c:pt idx="227">
                  <c:v>73.52</c:v>
                </c:pt>
                <c:pt idx="228">
                  <c:v>78.34</c:v>
                </c:pt>
                <c:pt idx="229">
                  <c:v>89.89</c:v>
                </c:pt>
                <c:pt idx="230">
                  <c:v>90.35</c:v>
                </c:pt>
                <c:pt idx="231">
                  <c:v>91.63</c:v>
                </c:pt>
                <c:pt idx="232">
                  <c:v>92.08</c:v>
                </c:pt>
                <c:pt idx="233">
                  <c:v>88.45</c:v>
                </c:pt>
                <c:pt idx="234">
                  <c:v>86.23</c:v>
                </c:pt>
                <c:pt idx="235">
                  <c:v>79.06</c:v>
                </c:pt>
                <c:pt idx="236">
                  <c:v>37.4</c:v>
                </c:pt>
                <c:pt idx="238">
                  <c:v>42.98</c:v>
                </c:pt>
                <c:pt idx="239">
                  <c:v>35.15</c:v>
                </c:pt>
                <c:pt idx="240">
                  <c:v>27.68</c:v>
                </c:pt>
                <c:pt idx="241">
                  <c:v>21.73</c:v>
                </c:pt>
                <c:pt idx="242">
                  <c:v>26.47</c:v>
                </c:pt>
                <c:pt idx="243">
                  <c:v>25.65</c:v>
                </c:pt>
                <c:pt idx="244">
                  <c:v>25.88</c:v>
                </c:pt>
                <c:pt idx="245">
                  <c:v>15.07</c:v>
                </c:pt>
                <c:pt idx="246">
                  <c:v>12.58</c:v>
                </c:pt>
                <c:pt idx="247">
                  <c:v>9.64</c:v>
                </c:pt>
                <c:pt idx="248">
                  <c:v>12.04</c:v>
                </c:pt>
                <c:pt idx="249">
                  <c:v>21.18</c:v>
                </c:pt>
                <c:pt idx="250">
                  <c:v>47.17</c:v>
                </c:pt>
                <c:pt idx="251">
                  <c:v>70.819999999999993</c:v>
                </c:pt>
                <c:pt idx="252">
                  <c:v>71.239999999999995</c:v>
                </c:pt>
                <c:pt idx="253">
                  <c:v>79.19</c:v>
                </c:pt>
                <c:pt idx="254">
                  <c:v>86.56</c:v>
                </c:pt>
                <c:pt idx="255">
                  <c:v>90.25</c:v>
                </c:pt>
                <c:pt idx="256">
                  <c:v>89.09</c:v>
                </c:pt>
                <c:pt idx="257">
                  <c:v>88.5</c:v>
                </c:pt>
                <c:pt idx="258">
                  <c:v>85.15</c:v>
                </c:pt>
                <c:pt idx="259">
                  <c:v>78.64</c:v>
                </c:pt>
                <c:pt idx="260">
                  <c:v>30.17</c:v>
                </c:pt>
                <c:pt idx="261">
                  <c:v>35.840000000000003</c:v>
                </c:pt>
                <c:pt idx="263">
                  <c:v>29.16</c:v>
                </c:pt>
                <c:pt idx="264">
                  <c:v>22.82</c:v>
                </c:pt>
                <c:pt idx="265">
                  <c:v>23.27</c:v>
                </c:pt>
                <c:pt idx="266">
                  <c:v>27.21</c:v>
                </c:pt>
                <c:pt idx="267">
                  <c:v>26.01</c:v>
                </c:pt>
                <c:pt idx="268">
                  <c:v>17.13</c:v>
                </c:pt>
                <c:pt idx="269">
                  <c:v>14.56</c:v>
                </c:pt>
                <c:pt idx="270">
                  <c:v>15.04</c:v>
                </c:pt>
                <c:pt idx="271">
                  <c:v>13.54</c:v>
                </c:pt>
                <c:pt idx="272">
                  <c:v>15.04</c:v>
                </c:pt>
                <c:pt idx="273">
                  <c:v>25.62</c:v>
                </c:pt>
                <c:pt idx="274">
                  <c:v>48</c:v>
                </c:pt>
                <c:pt idx="275">
                  <c:v>74.84</c:v>
                </c:pt>
                <c:pt idx="276">
                  <c:v>79.459999999999994</c:v>
                </c:pt>
                <c:pt idx="277">
                  <c:v>88.12</c:v>
                </c:pt>
                <c:pt idx="282">
                  <c:v>86.02</c:v>
                </c:pt>
                <c:pt idx="283">
                  <c:v>81.540000000000006</c:v>
                </c:pt>
                <c:pt idx="284">
                  <c:v>78.930000000000007</c:v>
                </c:pt>
                <c:pt idx="285">
                  <c:v>80.959999999999994</c:v>
                </c:pt>
                <c:pt idx="286">
                  <c:v>61.97</c:v>
                </c:pt>
                <c:pt idx="288">
                  <c:v>24.88</c:v>
                </c:pt>
                <c:pt idx="289">
                  <c:v>20.77</c:v>
                </c:pt>
                <c:pt idx="290">
                  <c:v>21.93</c:v>
                </c:pt>
                <c:pt idx="291">
                  <c:v>19.54</c:v>
                </c:pt>
                <c:pt idx="292">
                  <c:v>20.05</c:v>
                </c:pt>
                <c:pt idx="293">
                  <c:v>21.7</c:v>
                </c:pt>
                <c:pt idx="294">
                  <c:v>13.11</c:v>
                </c:pt>
                <c:pt idx="295">
                  <c:v>9.33</c:v>
                </c:pt>
                <c:pt idx="296">
                  <c:v>18.61</c:v>
                </c:pt>
                <c:pt idx="297">
                  <c:v>41.31</c:v>
                </c:pt>
                <c:pt idx="298">
                  <c:v>58.73</c:v>
                </c:pt>
                <c:pt idx="299">
                  <c:v>86.78</c:v>
                </c:pt>
                <c:pt idx="307">
                  <c:v>70.06</c:v>
                </c:pt>
                <c:pt idx="308">
                  <c:v>52.62</c:v>
                </c:pt>
                <c:pt idx="309">
                  <c:v>36.47</c:v>
                </c:pt>
                <c:pt idx="310">
                  <c:v>38.81</c:v>
                </c:pt>
                <c:pt idx="311">
                  <c:v>35.020000000000003</c:v>
                </c:pt>
                <c:pt idx="313">
                  <c:v>31.08</c:v>
                </c:pt>
                <c:pt idx="314">
                  <c:v>30.56</c:v>
                </c:pt>
                <c:pt idx="315">
                  <c:v>24.4</c:v>
                </c:pt>
                <c:pt idx="316">
                  <c:v>23.46</c:v>
                </c:pt>
                <c:pt idx="317">
                  <c:v>19.09</c:v>
                </c:pt>
                <c:pt idx="318">
                  <c:v>9.4700000000000006</c:v>
                </c:pt>
                <c:pt idx="319">
                  <c:v>11.2</c:v>
                </c:pt>
                <c:pt idx="320">
                  <c:v>11.41</c:v>
                </c:pt>
                <c:pt idx="321">
                  <c:v>20.48</c:v>
                </c:pt>
                <c:pt idx="322">
                  <c:v>40.47</c:v>
                </c:pt>
                <c:pt idx="332">
                  <c:v>56.01</c:v>
                </c:pt>
                <c:pt idx="333">
                  <c:v>86.64</c:v>
                </c:pt>
                <c:pt idx="334">
                  <c:v>101.52</c:v>
                </c:pt>
                <c:pt idx="335">
                  <c:v>77.569999999999993</c:v>
                </c:pt>
                <c:pt idx="336">
                  <c:v>64.5</c:v>
                </c:pt>
                <c:pt idx="338">
                  <c:v>67.47</c:v>
                </c:pt>
                <c:pt idx="339">
                  <c:v>50.42</c:v>
                </c:pt>
                <c:pt idx="340">
                  <c:v>46.7</c:v>
                </c:pt>
                <c:pt idx="341">
                  <c:v>42.75</c:v>
                </c:pt>
                <c:pt idx="342">
                  <c:v>26.32</c:v>
                </c:pt>
                <c:pt idx="343">
                  <c:v>37.299999999999997</c:v>
                </c:pt>
                <c:pt idx="344">
                  <c:v>46.85</c:v>
                </c:pt>
                <c:pt idx="345">
                  <c:v>47.77</c:v>
                </c:pt>
                <c:pt idx="346">
                  <c:v>57.84</c:v>
                </c:pt>
                <c:pt idx="347">
                  <c:v>41.36</c:v>
                </c:pt>
                <c:pt idx="348">
                  <c:v>50.75</c:v>
                </c:pt>
                <c:pt idx="349">
                  <c:v>60.12</c:v>
                </c:pt>
                <c:pt idx="350">
                  <c:v>61.12</c:v>
                </c:pt>
                <c:pt idx="351">
                  <c:v>62.2</c:v>
                </c:pt>
                <c:pt idx="352">
                  <c:v>63.11</c:v>
                </c:pt>
                <c:pt idx="353">
                  <c:v>56.06</c:v>
                </c:pt>
                <c:pt idx="354">
                  <c:v>45.56</c:v>
                </c:pt>
                <c:pt idx="355">
                  <c:v>42.57</c:v>
                </c:pt>
                <c:pt idx="356">
                  <c:v>41.26</c:v>
                </c:pt>
                <c:pt idx="357">
                  <c:v>40.409999999999997</c:v>
                </c:pt>
                <c:pt idx="358">
                  <c:v>41.83</c:v>
                </c:pt>
                <c:pt idx="359">
                  <c:v>46.88</c:v>
                </c:pt>
                <c:pt idx="360">
                  <c:v>49.24</c:v>
                </c:pt>
                <c:pt idx="361">
                  <c:v>45.58</c:v>
                </c:pt>
                <c:pt idx="363">
                  <c:v>46.08</c:v>
                </c:pt>
                <c:pt idx="364">
                  <c:v>47.35</c:v>
                </c:pt>
                <c:pt idx="365">
                  <c:v>49.85</c:v>
                </c:pt>
                <c:pt idx="366">
                  <c:v>46.11</c:v>
                </c:pt>
                <c:pt idx="367">
                  <c:v>35.46</c:v>
                </c:pt>
                <c:pt idx="368">
                  <c:v>31.79</c:v>
                </c:pt>
                <c:pt idx="369">
                  <c:v>35.21</c:v>
                </c:pt>
                <c:pt idx="370">
                  <c:v>29.97</c:v>
                </c:pt>
                <c:pt idx="371">
                  <c:v>34.450000000000003</c:v>
                </c:pt>
                <c:pt idx="372">
                  <c:v>36.049999999999997</c:v>
                </c:pt>
                <c:pt idx="373">
                  <c:v>34.119999999999997</c:v>
                </c:pt>
                <c:pt idx="374">
                  <c:v>40.119999999999997</c:v>
                </c:pt>
                <c:pt idx="375">
                  <c:v>47.02</c:v>
                </c:pt>
                <c:pt idx="376">
                  <c:v>47.6</c:v>
                </c:pt>
                <c:pt idx="377">
                  <c:v>45.86</c:v>
                </c:pt>
                <c:pt idx="378">
                  <c:v>46.16</c:v>
                </c:pt>
                <c:pt idx="379">
                  <c:v>31.69</c:v>
                </c:pt>
                <c:pt idx="380">
                  <c:v>16.45</c:v>
                </c:pt>
                <c:pt idx="381">
                  <c:v>18.350000000000001</c:v>
                </c:pt>
                <c:pt idx="382">
                  <c:v>15.87</c:v>
                </c:pt>
                <c:pt idx="383">
                  <c:v>18.12</c:v>
                </c:pt>
                <c:pt idx="384">
                  <c:v>16.79</c:v>
                </c:pt>
                <c:pt idx="385">
                  <c:v>14.25</c:v>
                </c:pt>
                <c:pt idx="386">
                  <c:v>10.89</c:v>
                </c:pt>
                <c:pt idx="388">
                  <c:v>11.03</c:v>
                </c:pt>
                <c:pt idx="389">
                  <c:v>10.71</c:v>
                </c:pt>
                <c:pt idx="390">
                  <c:v>13.54</c:v>
                </c:pt>
                <c:pt idx="391">
                  <c:v>12.07</c:v>
                </c:pt>
                <c:pt idx="392">
                  <c:v>19.3</c:v>
                </c:pt>
                <c:pt idx="393">
                  <c:v>25.07</c:v>
                </c:pt>
                <c:pt idx="394">
                  <c:v>31.6</c:v>
                </c:pt>
                <c:pt idx="395">
                  <c:v>39.32</c:v>
                </c:pt>
                <c:pt idx="396">
                  <c:v>59.96</c:v>
                </c:pt>
                <c:pt idx="397">
                  <c:v>93.09</c:v>
                </c:pt>
                <c:pt idx="398">
                  <c:v>95.58</c:v>
                </c:pt>
                <c:pt idx="399">
                  <c:v>103.75</c:v>
                </c:pt>
                <c:pt idx="400">
                  <c:v>104.95</c:v>
                </c:pt>
                <c:pt idx="401">
                  <c:v>101.73</c:v>
                </c:pt>
                <c:pt idx="402">
                  <c:v>92.63</c:v>
                </c:pt>
                <c:pt idx="403">
                  <c:v>82.16</c:v>
                </c:pt>
                <c:pt idx="404">
                  <c:v>47.33</c:v>
                </c:pt>
                <c:pt idx="405">
                  <c:v>46.46</c:v>
                </c:pt>
                <c:pt idx="406">
                  <c:v>28.54</c:v>
                </c:pt>
                <c:pt idx="407">
                  <c:v>31.61</c:v>
                </c:pt>
                <c:pt idx="408">
                  <c:v>19.45</c:v>
                </c:pt>
                <c:pt idx="409">
                  <c:v>20.37</c:v>
                </c:pt>
                <c:pt idx="410">
                  <c:v>18.73</c:v>
                </c:pt>
                <c:pt idx="411">
                  <c:v>19.079999999999998</c:v>
                </c:pt>
                <c:pt idx="413">
                  <c:v>11.72</c:v>
                </c:pt>
                <c:pt idx="414">
                  <c:v>8.8000000000000007</c:v>
                </c:pt>
                <c:pt idx="415">
                  <c:v>7.38</c:v>
                </c:pt>
                <c:pt idx="416">
                  <c:v>12.73</c:v>
                </c:pt>
                <c:pt idx="417">
                  <c:v>24.91</c:v>
                </c:pt>
                <c:pt idx="418">
                  <c:v>47.41</c:v>
                </c:pt>
                <c:pt idx="419">
                  <c:v>78.010000000000005</c:v>
                </c:pt>
                <c:pt idx="420">
                  <c:v>99.8</c:v>
                </c:pt>
                <c:pt idx="421">
                  <c:v>102.05</c:v>
                </c:pt>
                <c:pt idx="422">
                  <c:v>105.46</c:v>
                </c:pt>
                <c:pt idx="423">
                  <c:v>106.41</c:v>
                </c:pt>
                <c:pt idx="424">
                  <c:v>106.7</c:v>
                </c:pt>
                <c:pt idx="425">
                  <c:v>103.96</c:v>
                </c:pt>
                <c:pt idx="426">
                  <c:v>94.4</c:v>
                </c:pt>
                <c:pt idx="427">
                  <c:v>87.05</c:v>
                </c:pt>
                <c:pt idx="428">
                  <c:v>73.099999999999994</c:v>
                </c:pt>
                <c:pt idx="429">
                  <c:v>53.07</c:v>
                </c:pt>
                <c:pt idx="430">
                  <c:v>33.32</c:v>
                </c:pt>
                <c:pt idx="431">
                  <c:v>37.19</c:v>
                </c:pt>
                <c:pt idx="432">
                  <c:v>33.5</c:v>
                </c:pt>
                <c:pt idx="433">
                  <c:v>25.8</c:v>
                </c:pt>
                <c:pt idx="434">
                  <c:v>31.21</c:v>
                </c:pt>
                <c:pt idx="435">
                  <c:v>27.05</c:v>
                </c:pt>
                <c:pt idx="436">
                  <c:v>26.05</c:v>
                </c:pt>
                <c:pt idx="438">
                  <c:v>19.5</c:v>
                </c:pt>
                <c:pt idx="439">
                  <c:v>8.06</c:v>
                </c:pt>
                <c:pt idx="440">
                  <c:v>17.690000000000001</c:v>
                </c:pt>
                <c:pt idx="441">
                  <c:v>25.71</c:v>
                </c:pt>
                <c:pt idx="442">
                  <c:v>40.17</c:v>
                </c:pt>
                <c:pt idx="443">
                  <c:v>67.989999999999995</c:v>
                </c:pt>
                <c:pt idx="444">
                  <c:v>81.17</c:v>
                </c:pt>
                <c:pt idx="445">
                  <c:v>85.63</c:v>
                </c:pt>
                <c:pt idx="446">
                  <c:v>87.13</c:v>
                </c:pt>
                <c:pt idx="447">
                  <c:v>84.21</c:v>
                </c:pt>
                <c:pt idx="448">
                  <c:v>81.03</c:v>
                </c:pt>
                <c:pt idx="449">
                  <c:v>71.14</c:v>
                </c:pt>
                <c:pt idx="450">
                  <c:v>59.51</c:v>
                </c:pt>
                <c:pt idx="451">
                  <c:v>58.55</c:v>
                </c:pt>
                <c:pt idx="452">
                  <c:v>49.08</c:v>
                </c:pt>
                <c:pt idx="453">
                  <c:v>36.33</c:v>
                </c:pt>
                <c:pt idx="454">
                  <c:v>26.86</c:v>
                </c:pt>
                <c:pt idx="455">
                  <c:v>20.53</c:v>
                </c:pt>
                <c:pt idx="456">
                  <c:v>16.61</c:v>
                </c:pt>
                <c:pt idx="457">
                  <c:v>12.05</c:v>
                </c:pt>
                <c:pt idx="458">
                  <c:v>8.65</c:v>
                </c:pt>
                <c:pt idx="459">
                  <c:v>7.25</c:v>
                </c:pt>
                <c:pt idx="460">
                  <c:v>6.78</c:v>
                </c:pt>
                <c:pt idx="461">
                  <c:v>5.81</c:v>
                </c:pt>
                <c:pt idx="463">
                  <c:v>14.03</c:v>
                </c:pt>
                <c:pt idx="464">
                  <c:v>14.18</c:v>
                </c:pt>
                <c:pt idx="465">
                  <c:v>24.98</c:v>
                </c:pt>
                <c:pt idx="466">
                  <c:v>49.09</c:v>
                </c:pt>
                <c:pt idx="467">
                  <c:v>55.46</c:v>
                </c:pt>
                <c:pt idx="468">
                  <c:v>62.81</c:v>
                </c:pt>
                <c:pt idx="469">
                  <c:v>68.260000000000005</c:v>
                </c:pt>
                <c:pt idx="470">
                  <c:v>68.180000000000007</c:v>
                </c:pt>
                <c:pt idx="471">
                  <c:v>68.180000000000007</c:v>
                </c:pt>
                <c:pt idx="472">
                  <c:v>64.02</c:v>
                </c:pt>
                <c:pt idx="473">
                  <c:v>60.35</c:v>
                </c:pt>
                <c:pt idx="474">
                  <c:v>45.34</c:v>
                </c:pt>
                <c:pt idx="475">
                  <c:v>22.95</c:v>
                </c:pt>
                <c:pt idx="476">
                  <c:v>18.45</c:v>
                </c:pt>
                <c:pt idx="477">
                  <c:v>22.55</c:v>
                </c:pt>
                <c:pt idx="478">
                  <c:v>18.66</c:v>
                </c:pt>
                <c:pt idx="479">
                  <c:v>20.71</c:v>
                </c:pt>
                <c:pt idx="480">
                  <c:v>20.399999999999999</c:v>
                </c:pt>
                <c:pt idx="481">
                  <c:v>9.68</c:v>
                </c:pt>
                <c:pt idx="482">
                  <c:v>13.14</c:v>
                </c:pt>
                <c:pt idx="483">
                  <c:v>7.71</c:v>
                </c:pt>
                <c:pt idx="484">
                  <c:v>6.62</c:v>
                </c:pt>
                <c:pt idx="485">
                  <c:v>5.6</c:v>
                </c:pt>
                <c:pt idx="486">
                  <c:v>6.15</c:v>
                </c:pt>
                <c:pt idx="488">
                  <c:v>6.7</c:v>
                </c:pt>
                <c:pt idx="489">
                  <c:v>11.55</c:v>
                </c:pt>
                <c:pt idx="490">
                  <c:v>23.6</c:v>
                </c:pt>
                <c:pt idx="491">
                  <c:v>47.14</c:v>
                </c:pt>
                <c:pt idx="492">
                  <c:v>64.39</c:v>
                </c:pt>
                <c:pt idx="493">
                  <c:v>72.78</c:v>
                </c:pt>
                <c:pt idx="494">
                  <c:v>81.97</c:v>
                </c:pt>
                <c:pt idx="495">
                  <c:v>86.79</c:v>
                </c:pt>
                <c:pt idx="496">
                  <c:v>89.09</c:v>
                </c:pt>
                <c:pt idx="497">
                  <c:v>85.85</c:v>
                </c:pt>
                <c:pt idx="498">
                  <c:v>78.13</c:v>
                </c:pt>
                <c:pt idx="499">
                  <c:v>56.11</c:v>
                </c:pt>
                <c:pt idx="500">
                  <c:v>28.58</c:v>
                </c:pt>
                <c:pt idx="501">
                  <c:v>24.2</c:v>
                </c:pt>
                <c:pt idx="502">
                  <c:v>16.329999999999998</c:v>
                </c:pt>
                <c:pt idx="503">
                  <c:v>24.26</c:v>
                </c:pt>
                <c:pt idx="504">
                  <c:v>27.12</c:v>
                </c:pt>
                <c:pt idx="505">
                  <c:v>26.57</c:v>
                </c:pt>
                <c:pt idx="506">
                  <c:v>29.71</c:v>
                </c:pt>
                <c:pt idx="507">
                  <c:v>15.05</c:v>
                </c:pt>
                <c:pt idx="508">
                  <c:v>17.850000000000001</c:v>
                </c:pt>
                <c:pt idx="509">
                  <c:v>17.77</c:v>
                </c:pt>
                <c:pt idx="510">
                  <c:v>10.43</c:v>
                </c:pt>
                <c:pt idx="511">
                  <c:v>6.05</c:v>
                </c:pt>
                <c:pt idx="513">
                  <c:v>22.71</c:v>
                </c:pt>
                <c:pt idx="514">
                  <c:v>57.2</c:v>
                </c:pt>
                <c:pt idx="515">
                  <c:v>64.010000000000005</c:v>
                </c:pt>
                <c:pt idx="516">
                  <c:v>71.23</c:v>
                </c:pt>
                <c:pt idx="517">
                  <c:v>78.41</c:v>
                </c:pt>
                <c:pt idx="518">
                  <c:v>85.14</c:v>
                </c:pt>
                <c:pt idx="519">
                  <c:v>88.85</c:v>
                </c:pt>
                <c:pt idx="520">
                  <c:v>77.64</c:v>
                </c:pt>
                <c:pt idx="521">
                  <c:v>67.599999999999994</c:v>
                </c:pt>
                <c:pt idx="522">
                  <c:v>49.53</c:v>
                </c:pt>
                <c:pt idx="523">
                  <c:v>43.88</c:v>
                </c:pt>
                <c:pt idx="524">
                  <c:v>36.71</c:v>
                </c:pt>
                <c:pt idx="525">
                  <c:v>24.52</c:v>
                </c:pt>
                <c:pt idx="526">
                  <c:v>11.13</c:v>
                </c:pt>
                <c:pt idx="527">
                  <c:v>7.85</c:v>
                </c:pt>
                <c:pt idx="528">
                  <c:v>10.92</c:v>
                </c:pt>
                <c:pt idx="529">
                  <c:v>9.93</c:v>
                </c:pt>
                <c:pt idx="530">
                  <c:v>7.78</c:v>
                </c:pt>
                <c:pt idx="531">
                  <c:v>6.12</c:v>
                </c:pt>
                <c:pt idx="532">
                  <c:v>7.13</c:v>
                </c:pt>
                <c:pt idx="533">
                  <c:v>5.92</c:v>
                </c:pt>
                <c:pt idx="534">
                  <c:v>7</c:v>
                </c:pt>
                <c:pt idx="535">
                  <c:v>10.1</c:v>
                </c:pt>
                <c:pt idx="536">
                  <c:v>14.38</c:v>
                </c:pt>
                <c:pt idx="538">
                  <c:v>35.25</c:v>
                </c:pt>
                <c:pt idx="539">
                  <c:v>50.28</c:v>
                </c:pt>
                <c:pt idx="540">
                  <c:v>65.77</c:v>
                </c:pt>
                <c:pt idx="541">
                  <c:v>81.94</c:v>
                </c:pt>
                <c:pt idx="542">
                  <c:v>91.12</c:v>
                </c:pt>
                <c:pt idx="543">
                  <c:v>98.28</c:v>
                </c:pt>
                <c:pt idx="544">
                  <c:v>100.28</c:v>
                </c:pt>
                <c:pt idx="545">
                  <c:v>97.58</c:v>
                </c:pt>
                <c:pt idx="546">
                  <c:v>92.35</c:v>
                </c:pt>
                <c:pt idx="547">
                  <c:v>55.92</c:v>
                </c:pt>
                <c:pt idx="548">
                  <c:v>37.840000000000003</c:v>
                </c:pt>
                <c:pt idx="549">
                  <c:v>49.91</c:v>
                </c:pt>
                <c:pt idx="550">
                  <c:v>65.13</c:v>
                </c:pt>
                <c:pt idx="551">
                  <c:v>64.66</c:v>
                </c:pt>
                <c:pt idx="552">
                  <c:v>62.6</c:v>
                </c:pt>
                <c:pt idx="553">
                  <c:v>59.89</c:v>
                </c:pt>
                <c:pt idx="554">
                  <c:v>55.68</c:v>
                </c:pt>
                <c:pt idx="555">
                  <c:v>22.03</c:v>
                </c:pt>
                <c:pt idx="556">
                  <c:v>11.76</c:v>
                </c:pt>
                <c:pt idx="557">
                  <c:v>11.46</c:v>
                </c:pt>
                <c:pt idx="558">
                  <c:v>11.65</c:v>
                </c:pt>
                <c:pt idx="559">
                  <c:v>12.77</c:v>
                </c:pt>
                <c:pt idx="560">
                  <c:v>21.25</c:v>
                </c:pt>
                <c:pt idx="561">
                  <c:v>49.27</c:v>
                </c:pt>
                <c:pt idx="563">
                  <c:v>41.59</c:v>
                </c:pt>
                <c:pt idx="564">
                  <c:v>52.4</c:v>
                </c:pt>
                <c:pt idx="565">
                  <c:v>66.52</c:v>
                </c:pt>
                <c:pt idx="566">
                  <c:v>72.98</c:v>
                </c:pt>
                <c:pt idx="567">
                  <c:v>77.2</c:v>
                </c:pt>
                <c:pt idx="568">
                  <c:v>73.42</c:v>
                </c:pt>
                <c:pt idx="569">
                  <c:v>72.52</c:v>
                </c:pt>
                <c:pt idx="570">
                  <c:v>58.74</c:v>
                </c:pt>
                <c:pt idx="571">
                  <c:v>58.55</c:v>
                </c:pt>
                <c:pt idx="572">
                  <c:v>55.54</c:v>
                </c:pt>
                <c:pt idx="573">
                  <c:v>50.36</c:v>
                </c:pt>
                <c:pt idx="574">
                  <c:v>38</c:v>
                </c:pt>
                <c:pt idx="575">
                  <c:v>35.119999999999997</c:v>
                </c:pt>
                <c:pt idx="576">
                  <c:v>34.22</c:v>
                </c:pt>
                <c:pt idx="577">
                  <c:v>35.340000000000003</c:v>
                </c:pt>
                <c:pt idx="578">
                  <c:v>38.229999999999997</c:v>
                </c:pt>
                <c:pt idx="579">
                  <c:v>39.11</c:v>
                </c:pt>
                <c:pt idx="580">
                  <c:v>39.979999999999997</c:v>
                </c:pt>
                <c:pt idx="581">
                  <c:v>38.56</c:v>
                </c:pt>
                <c:pt idx="582">
                  <c:v>34.590000000000003</c:v>
                </c:pt>
                <c:pt idx="583">
                  <c:v>32.869999999999997</c:v>
                </c:pt>
                <c:pt idx="584">
                  <c:v>31.3</c:v>
                </c:pt>
                <c:pt idx="585">
                  <c:v>37.380000000000003</c:v>
                </c:pt>
                <c:pt idx="586">
                  <c:v>46.21</c:v>
                </c:pt>
                <c:pt idx="588">
                  <c:v>56.19</c:v>
                </c:pt>
                <c:pt idx="589">
                  <c:v>65.510000000000005</c:v>
                </c:pt>
                <c:pt idx="590">
                  <c:v>74.95</c:v>
                </c:pt>
                <c:pt idx="591">
                  <c:v>87.36</c:v>
                </c:pt>
                <c:pt idx="592">
                  <c:v>89.26</c:v>
                </c:pt>
                <c:pt idx="593">
                  <c:v>95.47</c:v>
                </c:pt>
                <c:pt idx="594">
                  <c:v>60.19</c:v>
                </c:pt>
                <c:pt idx="595">
                  <c:v>55.5</c:v>
                </c:pt>
                <c:pt idx="596">
                  <c:v>55.94</c:v>
                </c:pt>
                <c:pt idx="597">
                  <c:v>52.12</c:v>
                </c:pt>
                <c:pt idx="598">
                  <c:v>45.43</c:v>
                </c:pt>
                <c:pt idx="599">
                  <c:v>48.35</c:v>
                </c:pt>
                <c:pt idx="600">
                  <c:v>42.25</c:v>
                </c:pt>
                <c:pt idx="601">
                  <c:v>42.09</c:v>
                </c:pt>
                <c:pt idx="602">
                  <c:v>40.950000000000003</c:v>
                </c:pt>
                <c:pt idx="603">
                  <c:v>36.76</c:v>
                </c:pt>
                <c:pt idx="604">
                  <c:v>33.78</c:v>
                </c:pt>
                <c:pt idx="605">
                  <c:v>32.659999999999997</c:v>
                </c:pt>
                <c:pt idx="606">
                  <c:v>25.58</c:v>
                </c:pt>
                <c:pt idx="607">
                  <c:v>18.95</c:v>
                </c:pt>
                <c:pt idx="608">
                  <c:v>25.47</c:v>
                </c:pt>
                <c:pt idx="609">
                  <c:v>35.79</c:v>
                </c:pt>
                <c:pt idx="610">
                  <c:v>51.99</c:v>
                </c:pt>
                <c:pt idx="611">
                  <c:v>65.61</c:v>
                </c:pt>
                <c:pt idx="613">
                  <c:v>98.03</c:v>
                </c:pt>
                <c:pt idx="614">
                  <c:v>106.79</c:v>
                </c:pt>
                <c:pt idx="615">
                  <c:v>111.15</c:v>
                </c:pt>
                <c:pt idx="616">
                  <c:v>111.28</c:v>
                </c:pt>
                <c:pt idx="617">
                  <c:v>109.37</c:v>
                </c:pt>
                <c:pt idx="618">
                  <c:v>99.5</c:v>
                </c:pt>
                <c:pt idx="619">
                  <c:v>72.349999999999994</c:v>
                </c:pt>
                <c:pt idx="620">
                  <c:v>56.57</c:v>
                </c:pt>
                <c:pt idx="621">
                  <c:v>58.05</c:v>
                </c:pt>
                <c:pt idx="622">
                  <c:v>45.06</c:v>
                </c:pt>
                <c:pt idx="623">
                  <c:v>43.68</c:v>
                </c:pt>
                <c:pt idx="624">
                  <c:v>49.12</c:v>
                </c:pt>
                <c:pt idx="625">
                  <c:v>53.8</c:v>
                </c:pt>
                <c:pt idx="626">
                  <c:v>47.08</c:v>
                </c:pt>
                <c:pt idx="627">
                  <c:v>38.89</c:v>
                </c:pt>
                <c:pt idx="628">
                  <c:v>39.54</c:v>
                </c:pt>
                <c:pt idx="629">
                  <c:v>38.46</c:v>
                </c:pt>
                <c:pt idx="630">
                  <c:v>37.18</c:v>
                </c:pt>
                <c:pt idx="631">
                  <c:v>23</c:v>
                </c:pt>
                <c:pt idx="632">
                  <c:v>36.090000000000003</c:v>
                </c:pt>
                <c:pt idx="633">
                  <c:v>46.46</c:v>
                </c:pt>
                <c:pt idx="634">
                  <c:v>63.76</c:v>
                </c:pt>
                <c:pt idx="635">
                  <c:v>76.319999999999993</c:v>
                </c:pt>
                <c:pt idx="636">
                  <c:v>83.57</c:v>
                </c:pt>
                <c:pt idx="638">
                  <c:v>103.8</c:v>
                </c:pt>
                <c:pt idx="639">
                  <c:v>104.4</c:v>
                </c:pt>
                <c:pt idx="640">
                  <c:v>107.55</c:v>
                </c:pt>
                <c:pt idx="641">
                  <c:v>101.24</c:v>
                </c:pt>
                <c:pt idx="642">
                  <c:v>64.349999999999994</c:v>
                </c:pt>
                <c:pt idx="643">
                  <c:v>14.86</c:v>
                </c:pt>
                <c:pt idx="644">
                  <c:v>37.840000000000003</c:v>
                </c:pt>
                <c:pt idx="645">
                  <c:v>59.4</c:v>
                </c:pt>
                <c:pt idx="646">
                  <c:v>54.71</c:v>
                </c:pt>
                <c:pt idx="647">
                  <c:v>55.99</c:v>
                </c:pt>
                <c:pt idx="648">
                  <c:v>44.57</c:v>
                </c:pt>
                <c:pt idx="649">
                  <c:v>28.67</c:v>
                </c:pt>
                <c:pt idx="650">
                  <c:v>33.78</c:v>
                </c:pt>
                <c:pt idx="651">
                  <c:v>35.24</c:v>
                </c:pt>
                <c:pt idx="652">
                  <c:v>35.340000000000003</c:v>
                </c:pt>
                <c:pt idx="653">
                  <c:v>34.42</c:v>
                </c:pt>
                <c:pt idx="654">
                  <c:v>26.22</c:v>
                </c:pt>
                <c:pt idx="655">
                  <c:v>13.27</c:v>
                </c:pt>
                <c:pt idx="656">
                  <c:v>32.020000000000003</c:v>
                </c:pt>
                <c:pt idx="657">
                  <c:v>39.97</c:v>
                </c:pt>
                <c:pt idx="658">
                  <c:v>63.34</c:v>
                </c:pt>
                <c:pt idx="659">
                  <c:v>73.13</c:v>
                </c:pt>
                <c:pt idx="660">
                  <c:v>79.53</c:v>
                </c:pt>
                <c:pt idx="661">
                  <c:v>95.88</c:v>
                </c:pt>
                <c:pt idx="663">
                  <c:v>100.56</c:v>
                </c:pt>
                <c:pt idx="664">
                  <c:v>97.87</c:v>
                </c:pt>
                <c:pt idx="665">
                  <c:v>95.13</c:v>
                </c:pt>
                <c:pt idx="666">
                  <c:v>74.37</c:v>
                </c:pt>
                <c:pt idx="667">
                  <c:v>38.99</c:v>
                </c:pt>
                <c:pt idx="668">
                  <c:v>32.39</c:v>
                </c:pt>
                <c:pt idx="669">
                  <c:v>37.01</c:v>
                </c:pt>
                <c:pt idx="670">
                  <c:v>41.5</c:v>
                </c:pt>
                <c:pt idx="671">
                  <c:v>40.83</c:v>
                </c:pt>
                <c:pt idx="672">
                  <c:v>43.07</c:v>
                </c:pt>
                <c:pt idx="673">
                  <c:v>40.729999999999997</c:v>
                </c:pt>
                <c:pt idx="674">
                  <c:v>35.64</c:v>
                </c:pt>
                <c:pt idx="675">
                  <c:v>32.56</c:v>
                </c:pt>
                <c:pt idx="676">
                  <c:v>26.96</c:v>
                </c:pt>
                <c:pt idx="677">
                  <c:v>37.26</c:v>
                </c:pt>
                <c:pt idx="678">
                  <c:v>32.159999999999997</c:v>
                </c:pt>
                <c:pt idx="679">
                  <c:v>23.38</c:v>
                </c:pt>
                <c:pt idx="680">
                  <c:v>39.270000000000003</c:v>
                </c:pt>
                <c:pt idx="681">
                  <c:v>46.76</c:v>
                </c:pt>
                <c:pt idx="682">
                  <c:v>60.03</c:v>
                </c:pt>
                <c:pt idx="683">
                  <c:v>76.099999999999994</c:v>
                </c:pt>
                <c:pt idx="684">
                  <c:v>87.41</c:v>
                </c:pt>
                <c:pt idx="685">
                  <c:v>94.02</c:v>
                </c:pt>
                <c:pt idx="686">
                  <c:v>94.13</c:v>
                </c:pt>
                <c:pt idx="688">
                  <c:v>94.55</c:v>
                </c:pt>
                <c:pt idx="689">
                  <c:v>88.29</c:v>
                </c:pt>
                <c:pt idx="690">
                  <c:v>42.66</c:v>
                </c:pt>
                <c:pt idx="691">
                  <c:v>50.27</c:v>
                </c:pt>
                <c:pt idx="692">
                  <c:v>53.85</c:v>
                </c:pt>
                <c:pt idx="693">
                  <c:v>43.66</c:v>
                </c:pt>
                <c:pt idx="694">
                  <c:v>40.56</c:v>
                </c:pt>
                <c:pt idx="695">
                  <c:v>32.51</c:v>
                </c:pt>
                <c:pt idx="696">
                  <c:v>35.08</c:v>
                </c:pt>
                <c:pt idx="697">
                  <c:v>32.9</c:v>
                </c:pt>
                <c:pt idx="698">
                  <c:v>31.51</c:v>
                </c:pt>
                <c:pt idx="699">
                  <c:v>38.74</c:v>
                </c:pt>
                <c:pt idx="700">
                  <c:v>29.43</c:v>
                </c:pt>
                <c:pt idx="701">
                  <c:v>34.44</c:v>
                </c:pt>
                <c:pt idx="702">
                  <c:v>24.4</c:v>
                </c:pt>
                <c:pt idx="703">
                  <c:v>19.21</c:v>
                </c:pt>
                <c:pt idx="704">
                  <c:v>32.81</c:v>
                </c:pt>
                <c:pt idx="705">
                  <c:v>45.62</c:v>
                </c:pt>
                <c:pt idx="706">
                  <c:v>48.08</c:v>
                </c:pt>
                <c:pt idx="707">
                  <c:v>70.81</c:v>
                </c:pt>
                <c:pt idx="708">
                  <c:v>97.48</c:v>
                </c:pt>
                <c:pt idx="709">
                  <c:v>107.8</c:v>
                </c:pt>
                <c:pt idx="710">
                  <c:v>111.57</c:v>
                </c:pt>
                <c:pt idx="711">
                  <c:v>115.27</c:v>
                </c:pt>
                <c:pt idx="713">
                  <c:v>106.58</c:v>
                </c:pt>
                <c:pt idx="714">
                  <c:v>48.5</c:v>
                </c:pt>
                <c:pt idx="715">
                  <c:v>38.78</c:v>
                </c:pt>
                <c:pt idx="716">
                  <c:v>53.68</c:v>
                </c:pt>
                <c:pt idx="717">
                  <c:v>45.54</c:v>
                </c:pt>
                <c:pt idx="718">
                  <c:v>38.380000000000003</c:v>
                </c:pt>
                <c:pt idx="719">
                  <c:v>32.590000000000003</c:v>
                </c:pt>
              </c:numCache>
            </c:numRef>
          </c:val>
          <c:smooth val="0"/>
          <c:extLst>
            <c:ext xmlns:c16="http://schemas.microsoft.com/office/drawing/2014/chart" uri="{C3380CC4-5D6E-409C-BE32-E72D297353CC}">
              <c16:uniqueId val="{00000002-9392-47BD-9C2C-BACEFA8102B7}"/>
            </c:ext>
          </c:extLst>
        </c:ser>
        <c:dLbls>
          <c:showLegendKey val="0"/>
          <c:showVal val="0"/>
          <c:showCatName val="0"/>
          <c:showSerName val="0"/>
          <c:showPercent val="0"/>
          <c:showBubbleSize val="0"/>
        </c:dLbls>
        <c:smooth val="0"/>
        <c:axId val="290611135"/>
        <c:axId val="1"/>
      </c:lineChart>
      <c:catAx>
        <c:axId val="29061113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0611135"/>
        <c:crosses val="autoZero"/>
        <c:crossBetween val="between"/>
      </c:valAx>
      <c:spPr>
        <a:noFill/>
        <a:ln w="25400">
          <a:noFill/>
        </a:ln>
      </c:spPr>
    </c:plotArea>
    <c:legend>
      <c:legendPos val="b"/>
      <c:layout>
        <c:manualLayout>
          <c:xMode val="edge"/>
          <c:yMode val="edge"/>
          <c:x val="0.52718547681539807"/>
          <c:y val="0.88960366440681404"/>
          <c:w val="0.41785104986876642"/>
          <c:h val="6.872951691849327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i="0" baseline="0">
                <a:effectLst/>
              </a:rPr>
              <a:t>Concentraţiile maxime zilnice ale mediilor de 8 ore la </a:t>
            </a:r>
            <a:r>
              <a:rPr lang="ro-RO" sz="1000" b="1" i="0" baseline="0">
                <a:effectLst/>
              </a:rPr>
              <a:t>ozon</a:t>
            </a:r>
            <a:r>
              <a:rPr lang="en-US" sz="1000" b="1" i="0" baseline="0">
                <a:effectLst/>
              </a:rPr>
              <a:t> înregistrate în </a:t>
            </a:r>
            <a:r>
              <a:rPr lang="ro-RO" sz="1000" b="1" i="0" baseline="0">
                <a:effectLst/>
              </a:rPr>
              <a:t>septembrie</a:t>
            </a:r>
            <a:r>
              <a:rPr lang="en-US" sz="1000" b="1" i="0" baseline="0">
                <a:effectLst/>
              </a:rPr>
              <a:t> 2023 la staţi</a:t>
            </a:r>
            <a:r>
              <a:rPr lang="ro-RO" sz="1000" b="1" i="0" baseline="0">
                <a:effectLst/>
              </a:rPr>
              <a:t>ile</a:t>
            </a:r>
            <a:r>
              <a:rPr lang="en-US" sz="1000" b="1" i="0" baseline="0">
                <a:effectLst/>
              </a:rPr>
              <a:t> automat</a:t>
            </a:r>
            <a:r>
              <a:rPr lang="ro-RO" sz="1000" b="1" i="0" baseline="0">
                <a:effectLst/>
              </a:rPr>
              <a:t>e</a:t>
            </a:r>
            <a:r>
              <a:rPr lang="en-US" sz="1000" b="1" i="0" baseline="0">
                <a:effectLst/>
              </a:rPr>
              <a:t>  aparţinând RNMCA amplasat</a:t>
            </a:r>
            <a:r>
              <a:rPr lang="ro-RO" sz="1000" b="1" i="0" baseline="0">
                <a:effectLst/>
              </a:rPr>
              <a:t>e</a:t>
            </a:r>
            <a:r>
              <a:rPr lang="en-US" sz="1000" b="1" i="0" baseline="0">
                <a:effectLst/>
              </a:rPr>
              <a:t> în </a:t>
            </a:r>
            <a:r>
              <a:rPr lang="ro-RO" sz="1000" b="1" i="0" baseline="0">
                <a:effectLst/>
              </a:rPr>
              <a:t>județul</a:t>
            </a:r>
            <a:r>
              <a:rPr lang="en-US" sz="1000" b="1" i="0" baseline="0">
                <a:effectLst/>
              </a:rPr>
              <a:t> Bacău</a:t>
            </a:r>
            <a:endParaRPr lang="en-US" sz="1000">
              <a:effectLst/>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date'!$B$2:$B$31</c:f>
              <c:numCache>
                <c:formatCode>#,##0.00</c:formatCode>
                <c:ptCount val="30"/>
                <c:pt idx="0">
                  <c:v>66.92</c:v>
                </c:pt>
                <c:pt idx="1">
                  <c:v>73.41</c:v>
                </c:pt>
                <c:pt idx="2">
                  <c:v>66.52</c:v>
                </c:pt>
                <c:pt idx="3">
                  <c:v>47.75</c:v>
                </c:pt>
                <c:pt idx="4">
                  <c:v>62.7</c:v>
                </c:pt>
                <c:pt idx="5">
                  <c:v>67.34</c:v>
                </c:pt>
                <c:pt idx="6">
                  <c:v>64.709999999999994</c:v>
                </c:pt>
                <c:pt idx="7">
                  <c:v>61.12</c:v>
                </c:pt>
                <c:pt idx="8">
                  <c:v>73.010000000000005</c:v>
                </c:pt>
                <c:pt idx="9">
                  <c:v>70.37</c:v>
                </c:pt>
                <c:pt idx="10">
                  <c:v>70.16</c:v>
                </c:pt>
                <c:pt idx="11">
                  <c:v>75.2</c:v>
                </c:pt>
                <c:pt idx="12">
                  <c:v>62.78</c:v>
                </c:pt>
              </c:numCache>
            </c:numRef>
          </c:val>
          <c:smooth val="0"/>
          <c:extLst>
            <c:ext xmlns:c16="http://schemas.microsoft.com/office/drawing/2014/chart" uri="{C3380CC4-5D6E-409C-BE32-E72D297353CC}">
              <c16:uniqueId val="{00000000-66B5-4794-839E-F7020F3DDA1C}"/>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date'!$C$2:$C$31</c:f>
              <c:numCache>
                <c:formatCode>#,##0.00</c:formatCode>
                <c:ptCount val="30"/>
                <c:pt idx="0">
                  <c:v>92.95</c:v>
                </c:pt>
                <c:pt idx="1">
                  <c:v>99.11</c:v>
                </c:pt>
                <c:pt idx="2">
                  <c:v>92.15</c:v>
                </c:pt>
                <c:pt idx="3">
                  <c:v>65.2</c:v>
                </c:pt>
                <c:pt idx="4">
                  <c:v>88.43</c:v>
                </c:pt>
                <c:pt idx="5">
                  <c:v>94.83</c:v>
                </c:pt>
                <c:pt idx="6">
                  <c:v>89.71</c:v>
                </c:pt>
                <c:pt idx="7">
                  <c:v>84.66</c:v>
                </c:pt>
                <c:pt idx="8">
                  <c:v>94.44</c:v>
                </c:pt>
                <c:pt idx="9">
                  <c:v>88.74</c:v>
                </c:pt>
                <c:pt idx="10">
                  <c:v>88.6</c:v>
                </c:pt>
                <c:pt idx="11">
                  <c:v>93.24</c:v>
                </c:pt>
                <c:pt idx="12">
                  <c:v>99.45</c:v>
                </c:pt>
                <c:pt idx="13">
                  <c:v>98.49</c:v>
                </c:pt>
                <c:pt idx="14">
                  <c:v>86.37</c:v>
                </c:pt>
                <c:pt idx="15">
                  <c:v>54.49</c:v>
                </c:pt>
                <c:pt idx="16">
                  <c:v>103.66</c:v>
                </c:pt>
                <c:pt idx="17">
                  <c:v>109.54</c:v>
                </c:pt>
                <c:pt idx="18">
                  <c:v>99</c:v>
                </c:pt>
                <c:pt idx="19">
                  <c:v>75.05</c:v>
                </c:pt>
                <c:pt idx="20">
                  <c:v>85.19</c:v>
                </c:pt>
                <c:pt idx="21">
                  <c:v>89.49</c:v>
                </c:pt>
                <c:pt idx="22">
                  <c:v>95.02</c:v>
                </c:pt>
                <c:pt idx="23">
                  <c:v>78.239999999999995</c:v>
                </c:pt>
                <c:pt idx="24">
                  <c:v>83.81</c:v>
                </c:pt>
                <c:pt idx="25">
                  <c:v>97.63</c:v>
                </c:pt>
                <c:pt idx="26">
                  <c:v>101.96</c:v>
                </c:pt>
                <c:pt idx="27">
                  <c:v>97.11</c:v>
                </c:pt>
                <c:pt idx="28">
                  <c:v>94.9</c:v>
                </c:pt>
                <c:pt idx="29">
                  <c:v>104.26</c:v>
                </c:pt>
              </c:numCache>
            </c:numRef>
          </c:val>
          <c:smooth val="0"/>
          <c:extLst>
            <c:ext xmlns:c16="http://schemas.microsoft.com/office/drawing/2014/chart" uri="{C3380CC4-5D6E-409C-BE32-E72D297353CC}">
              <c16:uniqueId val="{00000001-66B5-4794-839E-F7020F3DDA1C}"/>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date'!$D$2:$D$31</c:f>
              <c:numCache>
                <c:formatCode>#,##0.00</c:formatCode>
                <c:ptCount val="30"/>
                <c:pt idx="0">
                  <c:v>80.59</c:v>
                </c:pt>
                <c:pt idx="1">
                  <c:v>93.18</c:v>
                </c:pt>
                <c:pt idx="2">
                  <c:v>77.77</c:v>
                </c:pt>
                <c:pt idx="3">
                  <c:v>64.97</c:v>
                </c:pt>
                <c:pt idx="4">
                  <c:v>82.59</c:v>
                </c:pt>
                <c:pt idx="5">
                  <c:v>88.17</c:v>
                </c:pt>
                <c:pt idx="6">
                  <c:v>81.45</c:v>
                </c:pt>
                <c:pt idx="7">
                  <c:v>85.34</c:v>
                </c:pt>
                <c:pt idx="8">
                  <c:v>51.32</c:v>
                </c:pt>
                <c:pt idx="9">
                  <c:v>87</c:v>
                </c:pt>
                <c:pt idx="10">
                  <c:v>83.58</c:v>
                </c:pt>
                <c:pt idx="11">
                  <c:v>55.18</c:v>
                </c:pt>
                <c:pt idx="12">
                  <c:v>69.05</c:v>
                </c:pt>
                <c:pt idx="13">
                  <c:v>44.01</c:v>
                </c:pt>
                <c:pt idx="14">
                  <c:v>75.62</c:v>
                </c:pt>
                <c:pt idx="15">
                  <c:v>47.3</c:v>
                </c:pt>
                <c:pt idx="16">
                  <c:v>91.73</c:v>
                </c:pt>
                <c:pt idx="17">
                  <c:v>100.73</c:v>
                </c:pt>
                <c:pt idx="18">
                  <c:v>77.23</c:v>
                </c:pt>
                <c:pt idx="19">
                  <c:v>62.04</c:v>
                </c:pt>
                <c:pt idx="20">
                  <c:v>76.89</c:v>
                </c:pt>
                <c:pt idx="21">
                  <c:v>73.760000000000005</c:v>
                </c:pt>
                <c:pt idx="22">
                  <c:v>85.41</c:v>
                </c:pt>
                <c:pt idx="23">
                  <c:v>66.930000000000007</c:v>
                </c:pt>
                <c:pt idx="24">
                  <c:v>75.56</c:v>
                </c:pt>
                <c:pt idx="25">
                  <c:v>101.21</c:v>
                </c:pt>
                <c:pt idx="26">
                  <c:v>91.6</c:v>
                </c:pt>
                <c:pt idx="27">
                  <c:v>88.07</c:v>
                </c:pt>
                <c:pt idx="28">
                  <c:v>84.93</c:v>
                </c:pt>
                <c:pt idx="29">
                  <c:v>94</c:v>
                </c:pt>
              </c:numCache>
            </c:numRef>
          </c:val>
          <c:smooth val="0"/>
          <c:extLst>
            <c:ext xmlns:c16="http://schemas.microsoft.com/office/drawing/2014/chart" uri="{C3380CC4-5D6E-409C-BE32-E72D297353CC}">
              <c16:uniqueId val="{00000002-66B5-4794-839E-F7020F3DDA1C}"/>
            </c:ext>
          </c:extLst>
        </c:ser>
        <c:dLbls>
          <c:showLegendKey val="0"/>
          <c:showVal val="0"/>
          <c:showCatName val="0"/>
          <c:showSerName val="0"/>
          <c:showPercent val="0"/>
          <c:showBubbleSize val="0"/>
        </c:dLbls>
        <c:smooth val="0"/>
        <c:axId val="392345711"/>
        <c:axId val="1"/>
      </c:lineChart>
      <c:catAx>
        <c:axId val="3923457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2345711"/>
        <c:crosses val="autoZero"/>
        <c:crossBetween val="between"/>
      </c:valAx>
      <c:spPr>
        <a:noFill/>
        <a:ln w="25400">
          <a:noFill/>
        </a:ln>
      </c:spPr>
    </c:plotArea>
    <c:legend>
      <c:legendPos val="b"/>
      <c:layout>
        <c:manualLayout>
          <c:xMode val="edge"/>
          <c:yMode val="edge"/>
          <c:x val="0.57354965004374447"/>
          <c:y val="0.87094871568020282"/>
          <c:w val="0.41785104986876642"/>
          <c:h val="7.413528365134136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effectLst/>
                <a:latin typeface="Arial" panose="020B0604020202020204" pitchFamily="34" charset="0"/>
                <a:cs typeface="Arial" panose="020B0604020202020204" pitchFamily="34" charset="0"/>
              </a:rPr>
              <a:t>Concentrațiile zilnice de particule în suspensie PM10 (determinări gravimetrice) înregistrate în septembrie 2023 la stațiile automate aparținând RMCA amplasate în municipiul Bacău</a:t>
            </a:r>
            <a:endParaRPr lang="en-US" sz="1000" b="1">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date'!$B$2:$B$31</c:f>
              <c:numCache>
                <c:formatCode>#,##0.00</c:formatCode>
                <c:ptCount val="30"/>
                <c:pt idx="0">
                  <c:v>11.63</c:v>
                </c:pt>
                <c:pt idx="1">
                  <c:v>11.27</c:v>
                </c:pt>
                <c:pt idx="2">
                  <c:v>8.7200000000000006</c:v>
                </c:pt>
                <c:pt idx="3">
                  <c:v>8.5399999999999991</c:v>
                </c:pt>
                <c:pt idx="4">
                  <c:v>12.18</c:v>
                </c:pt>
                <c:pt idx="5">
                  <c:v>14.72</c:v>
                </c:pt>
                <c:pt idx="6">
                  <c:v>15.26</c:v>
                </c:pt>
                <c:pt idx="7">
                  <c:v>16.72</c:v>
                </c:pt>
                <c:pt idx="8">
                  <c:v>17.45</c:v>
                </c:pt>
                <c:pt idx="9">
                  <c:v>19.63</c:v>
                </c:pt>
                <c:pt idx="10">
                  <c:v>20.170000000000002</c:v>
                </c:pt>
                <c:pt idx="11">
                  <c:v>26.17</c:v>
                </c:pt>
                <c:pt idx="12">
                  <c:v>25.62</c:v>
                </c:pt>
                <c:pt idx="13">
                  <c:v>27.08</c:v>
                </c:pt>
                <c:pt idx="14">
                  <c:v>17.079999999999998</c:v>
                </c:pt>
                <c:pt idx="15">
                  <c:v>13.81</c:v>
                </c:pt>
                <c:pt idx="16">
                  <c:v>17.45</c:v>
                </c:pt>
                <c:pt idx="17">
                  <c:v>18.36</c:v>
                </c:pt>
                <c:pt idx="18">
                  <c:v>21.08</c:v>
                </c:pt>
                <c:pt idx="19">
                  <c:v>15.45</c:v>
                </c:pt>
                <c:pt idx="20">
                  <c:v>19.440000000000001</c:v>
                </c:pt>
                <c:pt idx="21">
                  <c:v>17.079999999999998</c:v>
                </c:pt>
                <c:pt idx="22">
                  <c:v>18.899999999999999</c:v>
                </c:pt>
                <c:pt idx="23">
                  <c:v>14.9</c:v>
                </c:pt>
                <c:pt idx="24">
                  <c:v>20.72</c:v>
                </c:pt>
                <c:pt idx="25">
                  <c:v>28.35</c:v>
                </c:pt>
                <c:pt idx="26">
                  <c:v>28.35</c:v>
                </c:pt>
                <c:pt idx="27">
                  <c:v>30.53</c:v>
                </c:pt>
                <c:pt idx="28">
                  <c:v>27.62</c:v>
                </c:pt>
                <c:pt idx="29">
                  <c:v>25.99</c:v>
                </c:pt>
              </c:numCache>
            </c:numRef>
          </c:val>
          <c:smooth val="0"/>
          <c:extLst>
            <c:ext xmlns:c16="http://schemas.microsoft.com/office/drawing/2014/chart" uri="{C3380CC4-5D6E-409C-BE32-E72D297353CC}">
              <c16:uniqueId val="{00000000-5E76-442C-9258-C6CDF18E1E82}"/>
            </c:ext>
          </c:extLst>
        </c:ser>
        <c:ser>
          <c:idx val="1"/>
          <c:order val="1"/>
          <c:tx>
            <c:strRef>
              <c:f>'Raport valori date'!$C$1</c:f>
              <c:strCache>
                <c:ptCount val="1"/>
                <c:pt idx="0">
                  <c:v>BC 2</c:v>
                </c:pt>
              </c:strCache>
            </c:strRef>
          </c:tx>
          <c:spPr>
            <a:ln w="28575" cap="rnd">
              <a:solidFill>
                <a:srgbClr val="7030A0"/>
              </a:solidFill>
              <a:round/>
            </a:ln>
            <a:effectLst/>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date'!$C$2:$C$31</c:f>
              <c:numCache>
                <c:formatCode>#,##0.00</c:formatCode>
                <c:ptCount val="30"/>
                <c:pt idx="0">
                  <c:v>13.45</c:v>
                </c:pt>
                <c:pt idx="1">
                  <c:v>12.72</c:v>
                </c:pt>
                <c:pt idx="2">
                  <c:v>9.81</c:v>
                </c:pt>
                <c:pt idx="3">
                  <c:v>6.91</c:v>
                </c:pt>
                <c:pt idx="4">
                  <c:v>10.36</c:v>
                </c:pt>
                <c:pt idx="5">
                  <c:v>10.36</c:v>
                </c:pt>
                <c:pt idx="6">
                  <c:v>15.63</c:v>
                </c:pt>
                <c:pt idx="7">
                  <c:v>17.260000000000002</c:v>
                </c:pt>
                <c:pt idx="8">
                  <c:v>19.809999999999999</c:v>
                </c:pt>
                <c:pt idx="9">
                  <c:v>15.26</c:v>
                </c:pt>
                <c:pt idx="10">
                  <c:v>28.16</c:v>
                </c:pt>
                <c:pt idx="11">
                  <c:v>33.979999999999997</c:v>
                </c:pt>
                <c:pt idx="12">
                  <c:v>34.71</c:v>
                </c:pt>
                <c:pt idx="13">
                  <c:v>35.07</c:v>
                </c:pt>
                <c:pt idx="14">
                  <c:v>14.72</c:v>
                </c:pt>
                <c:pt idx="15">
                  <c:v>15.26</c:v>
                </c:pt>
                <c:pt idx="16">
                  <c:v>20.89</c:v>
                </c:pt>
                <c:pt idx="17">
                  <c:v>28.71</c:v>
                </c:pt>
                <c:pt idx="18">
                  <c:v>28.35</c:v>
                </c:pt>
                <c:pt idx="19">
                  <c:v>19.440000000000001</c:v>
                </c:pt>
                <c:pt idx="20">
                  <c:v>27.62</c:v>
                </c:pt>
                <c:pt idx="21">
                  <c:v>22.9</c:v>
                </c:pt>
                <c:pt idx="22">
                  <c:v>21.44</c:v>
                </c:pt>
                <c:pt idx="23">
                  <c:v>14.72</c:v>
                </c:pt>
                <c:pt idx="24">
                  <c:v>23.99</c:v>
                </c:pt>
                <c:pt idx="25">
                  <c:v>31.07</c:v>
                </c:pt>
                <c:pt idx="26">
                  <c:v>34.340000000000003</c:v>
                </c:pt>
                <c:pt idx="27">
                  <c:v>35.979999999999997</c:v>
                </c:pt>
                <c:pt idx="28">
                  <c:v>35.44</c:v>
                </c:pt>
                <c:pt idx="29">
                  <c:v>33.619999999999997</c:v>
                </c:pt>
              </c:numCache>
            </c:numRef>
          </c:val>
          <c:smooth val="0"/>
          <c:extLst>
            <c:ext xmlns:c16="http://schemas.microsoft.com/office/drawing/2014/chart" uri="{C3380CC4-5D6E-409C-BE32-E72D297353CC}">
              <c16:uniqueId val="{00000001-5E76-442C-9258-C6CDF18E1E82}"/>
            </c:ext>
          </c:extLst>
        </c:ser>
        <c:ser>
          <c:idx val="2"/>
          <c:order val="2"/>
          <c:tx>
            <c:strRef>
              <c:f>'Raport valori date'!$D$1</c:f>
              <c:strCache>
                <c:ptCount val="1"/>
                <c:pt idx="0">
                  <c:v>BC 4</c:v>
                </c:pt>
              </c:strCache>
            </c:strRef>
          </c:tx>
          <c:spPr>
            <a:ln w="25400">
              <a:solidFill>
                <a:srgbClr val="FF0000"/>
              </a:solidFill>
              <a:prstDash val="solid"/>
            </a:ln>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date'!$D$2:$D$31</c:f>
              <c:numCache>
                <c:formatCode>#,##0.00</c:formatCode>
                <c:ptCount val="30"/>
                <c:pt idx="0">
                  <c:v>20.36</c:v>
                </c:pt>
                <c:pt idx="1">
                  <c:v>18</c:v>
                </c:pt>
                <c:pt idx="2">
                  <c:v>13.64</c:v>
                </c:pt>
                <c:pt idx="3" formatCode="General">
                  <c:v>12.55</c:v>
                </c:pt>
                <c:pt idx="4">
                  <c:v>15.64</c:v>
                </c:pt>
                <c:pt idx="5">
                  <c:v>18.91</c:v>
                </c:pt>
                <c:pt idx="6">
                  <c:v>22.73</c:v>
                </c:pt>
                <c:pt idx="7">
                  <c:v>20.55</c:v>
                </c:pt>
                <c:pt idx="8">
                  <c:v>24.55</c:v>
                </c:pt>
                <c:pt idx="9">
                  <c:v>26.36</c:v>
                </c:pt>
                <c:pt idx="10">
                  <c:v>35.64</c:v>
                </c:pt>
                <c:pt idx="11">
                  <c:v>38.729999999999997</c:v>
                </c:pt>
                <c:pt idx="12">
                  <c:v>42.36</c:v>
                </c:pt>
                <c:pt idx="13">
                  <c:v>40.549999999999997</c:v>
                </c:pt>
                <c:pt idx="14">
                  <c:v>19.82</c:v>
                </c:pt>
                <c:pt idx="15">
                  <c:v>18.73</c:v>
                </c:pt>
                <c:pt idx="16">
                  <c:v>24.36</c:v>
                </c:pt>
                <c:pt idx="17">
                  <c:v>27.09</c:v>
                </c:pt>
                <c:pt idx="18">
                  <c:v>29.45</c:v>
                </c:pt>
                <c:pt idx="19" formatCode="General">
                  <c:v>23.09</c:v>
                </c:pt>
                <c:pt idx="20">
                  <c:v>28.73</c:v>
                </c:pt>
                <c:pt idx="21">
                  <c:v>26.55</c:v>
                </c:pt>
                <c:pt idx="22">
                  <c:v>26.55</c:v>
                </c:pt>
                <c:pt idx="23">
                  <c:v>20</c:v>
                </c:pt>
                <c:pt idx="24">
                  <c:v>28.73</c:v>
                </c:pt>
                <c:pt idx="25">
                  <c:v>36.549999999999997</c:v>
                </c:pt>
                <c:pt idx="26">
                  <c:v>39.090000000000003</c:v>
                </c:pt>
                <c:pt idx="27">
                  <c:v>42.18</c:v>
                </c:pt>
                <c:pt idx="28">
                  <c:v>38.36</c:v>
                </c:pt>
                <c:pt idx="29">
                  <c:v>35.270000000000003</c:v>
                </c:pt>
              </c:numCache>
            </c:numRef>
          </c:val>
          <c:smooth val="0"/>
          <c:extLst>
            <c:ext xmlns:c16="http://schemas.microsoft.com/office/drawing/2014/chart" uri="{C3380CC4-5D6E-409C-BE32-E72D297353CC}">
              <c16:uniqueId val="{00000002-5E76-442C-9258-C6CDF18E1E82}"/>
            </c:ext>
          </c:extLst>
        </c:ser>
        <c:ser>
          <c:idx val="3"/>
          <c:order val="3"/>
          <c:tx>
            <c:strRef>
              <c:f>'Raport valori date'!$E$1</c:f>
              <c:strCache>
                <c:ptCount val="1"/>
                <c:pt idx="0">
                  <c:v>VL = 50 µg/mc</c:v>
                </c:pt>
              </c:strCache>
            </c:strRef>
          </c:tx>
          <c:spPr>
            <a:ln>
              <a:solidFill>
                <a:srgbClr val="FF0000"/>
              </a:solidFill>
            </a:ln>
          </c:spPr>
          <c:marker>
            <c:symbol val="none"/>
          </c:marker>
          <c:cat>
            <c:strRef>
              <c:f>'Raport valori date'!$A$2:$A$31</c:f>
              <c:strCache>
                <c:ptCount val="30"/>
                <c:pt idx="0">
                  <c:v>2023-09 01</c:v>
                </c:pt>
                <c:pt idx="1">
                  <c:v>2023-09 02</c:v>
                </c:pt>
                <c:pt idx="2">
                  <c:v>2023-09 03</c:v>
                </c:pt>
                <c:pt idx="3">
                  <c:v>2023-09 04</c:v>
                </c:pt>
                <c:pt idx="4">
                  <c:v>2023-09 05</c:v>
                </c:pt>
                <c:pt idx="5">
                  <c:v>2023-09 06</c:v>
                </c:pt>
                <c:pt idx="6">
                  <c:v>2023-09 07</c:v>
                </c:pt>
                <c:pt idx="7">
                  <c:v>2023-09 08</c:v>
                </c:pt>
                <c:pt idx="8">
                  <c:v>2023-09 09</c:v>
                </c:pt>
                <c:pt idx="9">
                  <c:v>2023-09 10</c:v>
                </c:pt>
                <c:pt idx="10">
                  <c:v>2023-09 11</c:v>
                </c:pt>
                <c:pt idx="11">
                  <c:v>2023-09 12</c:v>
                </c:pt>
                <c:pt idx="12">
                  <c:v>2023-09 13</c:v>
                </c:pt>
                <c:pt idx="13">
                  <c:v>2023-09 14</c:v>
                </c:pt>
                <c:pt idx="14">
                  <c:v>2023-09 15</c:v>
                </c:pt>
                <c:pt idx="15">
                  <c:v>2023-09 16</c:v>
                </c:pt>
                <c:pt idx="16">
                  <c:v>2023-09 17</c:v>
                </c:pt>
                <c:pt idx="17">
                  <c:v>2023-09 18</c:v>
                </c:pt>
                <c:pt idx="18">
                  <c:v>2023-09 19</c:v>
                </c:pt>
                <c:pt idx="19">
                  <c:v>2023-09 20</c:v>
                </c:pt>
                <c:pt idx="20">
                  <c:v>2023-09 21</c:v>
                </c:pt>
                <c:pt idx="21">
                  <c:v>2023-09 22</c:v>
                </c:pt>
                <c:pt idx="22">
                  <c:v>2023-09 23</c:v>
                </c:pt>
                <c:pt idx="23">
                  <c:v>2023-09 24</c:v>
                </c:pt>
                <c:pt idx="24">
                  <c:v>2023-09 25</c:v>
                </c:pt>
                <c:pt idx="25">
                  <c:v>2023-09 26</c:v>
                </c:pt>
                <c:pt idx="26">
                  <c:v>2023-09 27</c:v>
                </c:pt>
                <c:pt idx="27">
                  <c:v>2023-09 28</c:v>
                </c:pt>
                <c:pt idx="28">
                  <c:v>2023-09 29</c:v>
                </c:pt>
                <c:pt idx="29">
                  <c:v>2023-09 30</c:v>
                </c:pt>
              </c:strCache>
            </c:strRef>
          </c:cat>
          <c:val>
            <c:numRef>
              <c:f>'Raport valori date'!$E$2:$E$31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3-5E76-442C-9258-C6CDF18E1E82}"/>
            </c:ext>
          </c:extLst>
        </c:ser>
        <c:dLbls>
          <c:showLegendKey val="0"/>
          <c:showVal val="0"/>
          <c:showCatName val="0"/>
          <c:showSerName val="0"/>
          <c:showPercent val="0"/>
          <c:showBubbleSize val="0"/>
        </c:dLbls>
        <c:smooth val="0"/>
        <c:axId val="394774591"/>
        <c:axId val="1"/>
      </c:lineChart>
      <c:catAx>
        <c:axId val="39477459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4774591"/>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septembrie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Gheraiesti!$C$37:$R$37</c:f>
              <c:numCache>
                <c:formatCode>0</c:formatCode>
                <c:ptCount val="16"/>
                <c:pt idx="0">
                  <c:v>4</c:v>
                </c:pt>
                <c:pt idx="1">
                  <c:v>5</c:v>
                </c:pt>
                <c:pt idx="2">
                  <c:v>6</c:v>
                </c:pt>
                <c:pt idx="3" formatCode="General">
                  <c:v>7</c:v>
                </c:pt>
                <c:pt idx="4">
                  <c:v>11</c:v>
                </c:pt>
                <c:pt idx="5">
                  <c:v>12</c:v>
                </c:pt>
                <c:pt idx="6">
                  <c:v>13</c:v>
                </c:pt>
                <c:pt idx="7">
                  <c:v>14</c:v>
                </c:pt>
                <c:pt idx="8">
                  <c:v>18</c:v>
                </c:pt>
                <c:pt idx="9">
                  <c:v>19</c:v>
                </c:pt>
                <c:pt idx="10">
                  <c:v>2</c:v>
                </c:pt>
                <c:pt idx="11">
                  <c:v>21</c:v>
                </c:pt>
                <c:pt idx="12">
                  <c:v>25</c:v>
                </c:pt>
                <c:pt idx="13">
                  <c:v>26</c:v>
                </c:pt>
                <c:pt idx="14">
                  <c:v>27</c:v>
                </c:pt>
                <c:pt idx="15">
                  <c:v>28</c:v>
                </c:pt>
              </c:numCache>
            </c:numRef>
          </c:cat>
          <c:val>
            <c:numRef>
              <c:f>Gheraiesti!$C$38:$R$38</c:f>
              <c:numCache>
                <c:formatCode>General</c:formatCode>
                <c:ptCount val="16"/>
                <c:pt idx="0">
                  <c:v>8</c:v>
                </c:pt>
                <c:pt idx="1">
                  <c:v>8</c:v>
                </c:pt>
                <c:pt idx="2">
                  <c:v>8</c:v>
                </c:pt>
                <c:pt idx="3">
                  <c:v>9</c:v>
                </c:pt>
                <c:pt idx="4">
                  <c:v>13</c:v>
                </c:pt>
                <c:pt idx="5">
                  <c:v>13</c:v>
                </c:pt>
                <c:pt idx="6">
                  <c:v>7</c:v>
                </c:pt>
                <c:pt idx="7">
                  <c:v>15</c:v>
                </c:pt>
                <c:pt idx="8">
                  <c:v>7</c:v>
                </c:pt>
                <c:pt idx="9">
                  <c:v>5</c:v>
                </c:pt>
                <c:pt idx="10">
                  <c:v>7</c:v>
                </c:pt>
                <c:pt idx="11">
                  <c:v>8</c:v>
                </c:pt>
                <c:pt idx="12">
                  <c:v>7</c:v>
                </c:pt>
                <c:pt idx="13">
                  <c:v>4</c:v>
                </c:pt>
                <c:pt idx="14">
                  <c:v>4</c:v>
                </c:pt>
                <c:pt idx="15">
                  <c:v>5</c:v>
                </c:pt>
              </c:numCache>
            </c:numRef>
          </c:val>
          <c:smooth val="0"/>
          <c:extLst>
            <c:ext xmlns:c16="http://schemas.microsoft.com/office/drawing/2014/chart" uri="{C3380CC4-5D6E-409C-BE32-E72D297353CC}">
              <c16:uniqueId val="{00000000-70AF-4538-BEEA-AEA6758B8FDF}"/>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Gheraiesti!$C$37:$R$37</c:f>
              <c:numCache>
                <c:formatCode>0</c:formatCode>
                <c:ptCount val="16"/>
                <c:pt idx="0">
                  <c:v>4</c:v>
                </c:pt>
                <c:pt idx="1">
                  <c:v>5</c:v>
                </c:pt>
                <c:pt idx="2">
                  <c:v>6</c:v>
                </c:pt>
                <c:pt idx="3" formatCode="General">
                  <c:v>7</c:v>
                </c:pt>
                <c:pt idx="4">
                  <c:v>11</c:v>
                </c:pt>
                <c:pt idx="5">
                  <c:v>12</c:v>
                </c:pt>
                <c:pt idx="6">
                  <c:v>13</c:v>
                </c:pt>
                <c:pt idx="7">
                  <c:v>14</c:v>
                </c:pt>
                <c:pt idx="8">
                  <c:v>18</c:v>
                </c:pt>
                <c:pt idx="9">
                  <c:v>19</c:v>
                </c:pt>
                <c:pt idx="10">
                  <c:v>2</c:v>
                </c:pt>
                <c:pt idx="11">
                  <c:v>21</c:v>
                </c:pt>
                <c:pt idx="12">
                  <c:v>25</c:v>
                </c:pt>
                <c:pt idx="13">
                  <c:v>26</c:v>
                </c:pt>
                <c:pt idx="14">
                  <c:v>27</c:v>
                </c:pt>
                <c:pt idx="15">
                  <c:v>28</c:v>
                </c:pt>
              </c:numCache>
            </c:numRef>
          </c:cat>
          <c:val>
            <c:numRef>
              <c:f>Gheraiesti!$C$39:$R$39</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70AF-4538-BEEA-AEA6758B8FDF}"/>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septembrie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septembrie 2023</c:v>
                </c:pt>
              </c:strCache>
            </c:strRef>
          </c:tx>
          <c:spPr>
            <a:ln>
              <a:solidFill>
                <a:srgbClr val="7030A0"/>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10.35</c:v>
                </c:pt>
                <c:pt idx="1">
                  <c:v>10.19</c:v>
                </c:pt>
                <c:pt idx="2">
                  <c:v>10.039999999999999</c:v>
                </c:pt>
                <c:pt idx="3">
                  <c:v>9.6300000000000008</c:v>
                </c:pt>
              </c:numCache>
            </c:numRef>
          </c:val>
          <c:smooth val="0"/>
          <c:extLst>
            <c:ext xmlns:c16="http://schemas.microsoft.com/office/drawing/2014/chart" uri="{C3380CC4-5D6E-409C-BE32-E72D297353CC}">
              <c16:uniqueId val="{00000000-D7B5-4C0C-B1A1-2262910A231F}"/>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D7B5-4C0C-B1A1-2262910A231F}"/>
            </c:ext>
          </c:extLst>
        </c:ser>
        <c:dLbls>
          <c:showLegendKey val="0"/>
          <c:showVal val="0"/>
          <c:showCatName val="0"/>
          <c:showSerName val="0"/>
          <c:showPercent val="0"/>
          <c:showBubbleSize val="0"/>
        </c:dLbls>
        <c:marker val="1"/>
        <c:smooth val="0"/>
        <c:axId val="1135415872"/>
        <c:axId val="1"/>
      </c:lineChart>
      <c:catAx>
        <c:axId val="113541587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135415872"/>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8DE5-06FD-4BE1-B5C1-64065E8C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13</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27738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2575</cp:revision>
  <cp:lastPrinted>2019-12-23T07:50:00Z</cp:lastPrinted>
  <dcterms:created xsi:type="dcterms:W3CDTF">2019-12-31T07:42:00Z</dcterms:created>
  <dcterms:modified xsi:type="dcterms:W3CDTF">2023-10-10T08:39:00Z</dcterms:modified>
</cp:coreProperties>
</file>