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67" w:rsidRPr="00284BCB" w:rsidRDefault="0019248B" w:rsidP="00284BCB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Inventar IPPC</w:t>
      </w:r>
      <w:bookmarkStart w:id="0" w:name="_GoBack"/>
      <w:bookmarkEnd w:id="0"/>
      <w:r w:rsidR="00396E9D" w:rsidRPr="00284BCB">
        <w:rPr>
          <w:b/>
          <w:i/>
          <w:sz w:val="28"/>
          <w:szCs w:val="28"/>
          <w:lang w:val="ro-RO"/>
        </w:rPr>
        <w:t xml:space="preserve"> </w:t>
      </w:r>
      <w:r w:rsidR="00284BCB" w:rsidRPr="00284BCB">
        <w:rPr>
          <w:b/>
          <w:i/>
          <w:sz w:val="28"/>
          <w:szCs w:val="28"/>
          <w:lang w:val="ro-RO"/>
        </w:rPr>
        <w:t>la data de 01.08.2023</w:t>
      </w:r>
    </w:p>
    <w:p w:rsidR="00284BCB" w:rsidRPr="00284BCB" w:rsidRDefault="00284BCB" w:rsidP="00284BCB">
      <w:pPr>
        <w:jc w:val="center"/>
        <w:rPr>
          <w:b/>
          <w:i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670"/>
        <w:gridCol w:w="3731"/>
      </w:tblGrid>
      <w:tr w:rsidR="009A080F" w:rsidRPr="00A23E75" w:rsidTr="0036008A">
        <w:trPr>
          <w:trHeight w:val="377"/>
        </w:trPr>
        <w:tc>
          <w:tcPr>
            <w:tcW w:w="738" w:type="dxa"/>
            <w:vAlign w:val="center"/>
          </w:tcPr>
          <w:p w:rsidR="009A080F" w:rsidRPr="00A23E75" w:rsidRDefault="009A080F" w:rsidP="006F3467">
            <w:pPr>
              <w:spacing w:after="240"/>
              <w:rPr>
                <w:b/>
                <w:szCs w:val="28"/>
                <w:lang w:val="ro-RO"/>
              </w:rPr>
            </w:pPr>
          </w:p>
        </w:tc>
        <w:tc>
          <w:tcPr>
            <w:tcW w:w="5670" w:type="dxa"/>
            <w:vAlign w:val="center"/>
          </w:tcPr>
          <w:p w:rsidR="009A080F" w:rsidRPr="00A23E75" w:rsidRDefault="009A080F" w:rsidP="0036008A">
            <w:pPr>
              <w:rPr>
                <w:b/>
                <w:szCs w:val="28"/>
                <w:lang w:val="ro-RO"/>
              </w:rPr>
            </w:pPr>
            <w:r w:rsidRPr="00A23E75">
              <w:rPr>
                <w:b/>
                <w:szCs w:val="28"/>
                <w:lang w:val="ro-RO"/>
              </w:rPr>
              <w:t>Denumire AIM</w:t>
            </w:r>
          </w:p>
        </w:tc>
        <w:tc>
          <w:tcPr>
            <w:tcW w:w="3731" w:type="dxa"/>
            <w:vAlign w:val="center"/>
          </w:tcPr>
          <w:p w:rsidR="009A080F" w:rsidRPr="0036008A" w:rsidRDefault="009A080F" w:rsidP="0036008A">
            <w:pPr>
              <w:rPr>
                <w:b/>
                <w:szCs w:val="28"/>
                <w:lang w:val="ro-RO"/>
              </w:rPr>
            </w:pPr>
            <w:r w:rsidRPr="0036008A">
              <w:rPr>
                <w:b/>
                <w:szCs w:val="28"/>
                <w:lang w:val="ro-RO"/>
              </w:rPr>
              <w:t>Nr./data AIM</w:t>
            </w:r>
          </w:p>
        </w:tc>
      </w:tr>
      <w:tr w:rsidR="009A080F" w:rsidTr="00005EBF">
        <w:trPr>
          <w:trHeight w:val="620"/>
        </w:trPr>
        <w:tc>
          <w:tcPr>
            <w:tcW w:w="738" w:type="dxa"/>
            <w:vAlign w:val="center"/>
          </w:tcPr>
          <w:p w:rsidR="009A080F" w:rsidRDefault="00E42E3B" w:rsidP="00BD3EE6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</w:t>
            </w:r>
          </w:p>
        </w:tc>
        <w:tc>
          <w:tcPr>
            <w:tcW w:w="5670" w:type="dxa"/>
            <w:vAlign w:val="center"/>
          </w:tcPr>
          <w:p w:rsidR="009A080F" w:rsidRDefault="00BD3EE6" w:rsidP="00BD3EE6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 xml:space="preserve">Thermoenergy Group SA </w:t>
            </w:r>
            <w:r>
              <w:rPr>
                <w:szCs w:val="28"/>
                <w:lang w:val="ro-RO"/>
              </w:rPr>
              <w:t>Bacău – CAI</w:t>
            </w:r>
          </w:p>
        </w:tc>
        <w:tc>
          <w:tcPr>
            <w:tcW w:w="3731" w:type="dxa"/>
          </w:tcPr>
          <w:p w:rsidR="0039576B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 xml:space="preserve">02/31.01.2013 </w:t>
            </w:r>
            <w:r w:rsidR="0039576B" w:rsidRPr="001C0DAB">
              <w:rPr>
                <w:szCs w:val="28"/>
                <w:lang w:val="ro-RO"/>
              </w:rPr>
              <w:t>actualizat</w:t>
            </w:r>
            <w:r w:rsidR="00F56270" w:rsidRPr="001C0DAB">
              <w:rPr>
                <w:szCs w:val="28"/>
                <w:lang w:val="ro-RO"/>
              </w:rPr>
              <w:t>ă î</w:t>
            </w:r>
            <w:r w:rsidR="0039576B" w:rsidRPr="001C0DAB">
              <w:rPr>
                <w:szCs w:val="28"/>
                <w:lang w:val="ro-RO"/>
              </w:rPr>
              <w:t>n data de 16.08.2022</w:t>
            </w:r>
          </w:p>
        </w:tc>
      </w:tr>
      <w:tr w:rsidR="0039576B" w:rsidRPr="0039576B" w:rsidTr="00005EBF">
        <w:tc>
          <w:tcPr>
            <w:tcW w:w="738" w:type="dxa"/>
            <w:vAlign w:val="center"/>
          </w:tcPr>
          <w:p w:rsidR="009A080F" w:rsidRPr="0039576B" w:rsidRDefault="00E42E3B" w:rsidP="00BD3EE6">
            <w:pPr>
              <w:rPr>
                <w:szCs w:val="28"/>
                <w:lang w:val="ro-RO"/>
              </w:rPr>
            </w:pPr>
            <w:r w:rsidRPr="0039576B">
              <w:rPr>
                <w:szCs w:val="28"/>
                <w:lang w:val="ro-RO"/>
              </w:rPr>
              <w:t>2</w:t>
            </w:r>
          </w:p>
        </w:tc>
        <w:tc>
          <w:tcPr>
            <w:tcW w:w="5670" w:type="dxa"/>
            <w:vAlign w:val="center"/>
          </w:tcPr>
          <w:p w:rsidR="009A080F" w:rsidRPr="0039576B" w:rsidRDefault="00BD3EE6" w:rsidP="00BD3EE6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SC </w:t>
            </w:r>
            <w:r w:rsidR="009A080F" w:rsidRPr="0039576B">
              <w:rPr>
                <w:szCs w:val="28"/>
                <w:lang w:val="ro-RO"/>
              </w:rPr>
              <w:t>Aerostar SA Bac</w:t>
            </w:r>
            <w:r w:rsidR="00F56270">
              <w:rPr>
                <w:szCs w:val="28"/>
                <w:lang w:val="ro-RO"/>
              </w:rPr>
              <w:t>ă</w:t>
            </w:r>
            <w:r w:rsidR="009A080F" w:rsidRPr="0039576B">
              <w:rPr>
                <w:szCs w:val="28"/>
                <w:lang w:val="ro-RO"/>
              </w:rPr>
              <w:t>u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04/27.10.2017 actualizată în data de 18.10.2021</w:t>
            </w:r>
          </w:p>
        </w:tc>
      </w:tr>
      <w:tr w:rsidR="009A080F" w:rsidTr="001C0DAB">
        <w:trPr>
          <w:trHeight w:val="512"/>
        </w:trPr>
        <w:tc>
          <w:tcPr>
            <w:tcW w:w="738" w:type="dxa"/>
            <w:vAlign w:val="center"/>
          </w:tcPr>
          <w:p w:rsidR="009A080F" w:rsidRDefault="00E42E3B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3</w:t>
            </w:r>
          </w:p>
        </w:tc>
        <w:tc>
          <w:tcPr>
            <w:tcW w:w="5670" w:type="dxa"/>
            <w:vAlign w:val="center"/>
          </w:tcPr>
          <w:p w:rsidR="009A080F" w:rsidRDefault="00BD3EE6" w:rsidP="00F56270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Chimcomplex SA One</w:t>
            </w:r>
            <w:r w:rsidR="00F56270">
              <w:rPr>
                <w:szCs w:val="28"/>
                <w:lang w:val="ro-RO"/>
              </w:rPr>
              <w:t>ș</w:t>
            </w:r>
            <w:r w:rsidR="009A080F">
              <w:rPr>
                <w:szCs w:val="28"/>
                <w:lang w:val="ro-RO"/>
              </w:rPr>
              <w:t>ti</w:t>
            </w:r>
          </w:p>
        </w:tc>
        <w:tc>
          <w:tcPr>
            <w:tcW w:w="3731" w:type="dxa"/>
            <w:vAlign w:val="center"/>
          </w:tcPr>
          <w:p w:rsidR="004A6B4A" w:rsidRPr="001C0DAB" w:rsidRDefault="004A6B4A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</w:t>
            </w:r>
            <w:r w:rsidR="00174239" w:rsidRPr="001C0DAB">
              <w:rPr>
                <w:szCs w:val="28"/>
                <w:lang w:val="ro-RO"/>
              </w:rPr>
              <w:t xml:space="preserve">20.03.2023 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E42E3B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9A080F" w:rsidRDefault="00BD3EE6" w:rsidP="00F56270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OMV Petrom SA – Sta</w:t>
            </w:r>
            <w:r w:rsidR="00F56270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 xml:space="preserve">ia de bioremediere </w:t>
            </w:r>
            <w:r w:rsidR="00F56270">
              <w:rPr>
                <w:szCs w:val="28"/>
                <w:lang w:val="ro-RO"/>
              </w:rPr>
              <w:t>ș</w:t>
            </w:r>
            <w:r w:rsidR="009A080F">
              <w:rPr>
                <w:szCs w:val="28"/>
                <w:lang w:val="ro-RO"/>
              </w:rPr>
              <w:t>i Platforma de stocare temporar</w:t>
            </w:r>
            <w:r w:rsidR="00F56270">
              <w:rPr>
                <w:szCs w:val="28"/>
                <w:lang w:val="ro-RO"/>
              </w:rPr>
              <w:t>ă</w:t>
            </w:r>
            <w:r w:rsidR="009A080F">
              <w:rPr>
                <w:szCs w:val="28"/>
                <w:lang w:val="ro-RO"/>
              </w:rPr>
              <w:t xml:space="preserve"> Runcu</w:t>
            </w:r>
          </w:p>
        </w:tc>
        <w:tc>
          <w:tcPr>
            <w:tcW w:w="3731" w:type="dxa"/>
          </w:tcPr>
          <w:p w:rsidR="0039576B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02/07.07.2015</w:t>
            </w:r>
            <w:r w:rsidR="00F56270" w:rsidRPr="001C0DAB">
              <w:rPr>
                <w:szCs w:val="28"/>
                <w:lang w:val="ro-RO"/>
              </w:rPr>
              <w:t xml:space="preserve"> a</w:t>
            </w:r>
            <w:r w:rsidR="0039576B" w:rsidRPr="001C0DAB">
              <w:rPr>
                <w:szCs w:val="28"/>
                <w:lang w:val="ro-RO"/>
              </w:rPr>
              <w:t>ctualizat</w:t>
            </w:r>
            <w:r w:rsidR="00F56270" w:rsidRPr="001C0DAB">
              <w:rPr>
                <w:szCs w:val="28"/>
                <w:lang w:val="ro-RO"/>
              </w:rPr>
              <w:t>ă î</w:t>
            </w:r>
            <w:r w:rsidR="0039576B" w:rsidRPr="001C0DAB">
              <w:rPr>
                <w:szCs w:val="28"/>
                <w:lang w:val="ro-RO"/>
              </w:rPr>
              <w:t>n dat</w:t>
            </w:r>
            <w:r w:rsidR="00BA33C4" w:rsidRPr="001C0DAB">
              <w:rPr>
                <w:szCs w:val="28"/>
                <w:lang w:val="ro-RO"/>
              </w:rPr>
              <w:t>a</w:t>
            </w:r>
            <w:r w:rsidR="0039576B" w:rsidRPr="001C0DAB">
              <w:rPr>
                <w:szCs w:val="28"/>
                <w:lang w:val="ro-RO"/>
              </w:rPr>
              <w:t xml:space="preserve"> de 26.08.2022</w:t>
            </w:r>
          </w:p>
        </w:tc>
      </w:tr>
      <w:tr w:rsidR="009A080F" w:rsidTr="00325D0A">
        <w:trPr>
          <w:trHeight w:val="512"/>
        </w:trPr>
        <w:tc>
          <w:tcPr>
            <w:tcW w:w="738" w:type="dxa"/>
            <w:vAlign w:val="center"/>
          </w:tcPr>
          <w:p w:rsidR="009A080F" w:rsidRDefault="00E42E3B" w:rsidP="00883147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5</w:t>
            </w:r>
          </w:p>
        </w:tc>
        <w:tc>
          <w:tcPr>
            <w:tcW w:w="5670" w:type="dxa"/>
            <w:vAlign w:val="center"/>
          </w:tcPr>
          <w:p w:rsidR="009A080F" w:rsidRDefault="00BD3EE6" w:rsidP="00F56270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Eco Sud SA Depozit de</w:t>
            </w:r>
            <w:r w:rsidR="00F56270">
              <w:rPr>
                <w:szCs w:val="28"/>
                <w:lang w:val="ro-RO"/>
              </w:rPr>
              <w:t>ș</w:t>
            </w:r>
            <w:r w:rsidR="009A080F">
              <w:rPr>
                <w:szCs w:val="28"/>
                <w:lang w:val="ro-RO"/>
              </w:rPr>
              <w:t>euri Bac</w:t>
            </w:r>
            <w:r w:rsidR="00F56270">
              <w:rPr>
                <w:szCs w:val="28"/>
                <w:lang w:val="ro-RO"/>
              </w:rPr>
              <w:t>ă</w:t>
            </w:r>
            <w:r w:rsidR="009A080F">
              <w:rPr>
                <w:szCs w:val="28"/>
                <w:lang w:val="ro-RO"/>
              </w:rPr>
              <w:t>u</w:t>
            </w:r>
          </w:p>
        </w:tc>
        <w:tc>
          <w:tcPr>
            <w:tcW w:w="3731" w:type="dxa"/>
            <w:vAlign w:val="center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01/12.01.2022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 w:rsidP="0066248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6</w:t>
            </w:r>
          </w:p>
        </w:tc>
        <w:tc>
          <w:tcPr>
            <w:tcW w:w="5670" w:type="dxa"/>
            <w:vAlign w:val="center"/>
          </w:tcPr>
          <w:p w:rsidR="009A080F" w:rsidRPr="00751EB2" w:rsidRDefault="00BD3EE6" w:rsidP="00F56270">
            <w:r>
              <w:rPr>
                <w:szCs w:val="28"/>
                <w:lang w:val="ro-RO"/>
              </w:rPr>
              <w:t xml:space="preserve">SC </w:t>
            </w:r>
            <w:r w:rsidR="009A080F" w:rsidRPr="00751EB2">
              <w:rPr>
                <w:szCs w:val="28"/>
                <w:lang w:val="ro-RO"/>
              </w:rPr>
              <w:t>Ferma Avicol</w:t>
            </w:r>
            <w:r w:rsidR="00F56270">
              <w:rPr>
                <w:szCs w:val="28"/>
                <w:lang w:val="ro-RO"/>
              </w:rPr>
              <w:t>ă</w:t>
            </w:r>
            <w:r w:rsidR="009A080F" w:rsidRPr="00751EB2">
              <w:rPr>
                <w:szCs w:val="28"/>
                <w:lang w:val="ro-RO"/>
              </w:rPr>
              <w:t xml:space="preserve"> </w:t>
            </w:r>
            <w:r w:rsidR="00F56270">
              <w:rPr>
                <w:szCs w:val="28"/>
                <w:lang w:val="ro-RO"/>
              </w:rPr>
              <w:t>Ș</w:t>
            </w:r>
            <w:r w:rsidR="009A080F" w:rsidRPr="00751EB2">
              <w:rPr>
                <w:szCs w:val="28"/>
                <w:lang w:val="ro-RO"/>
              </w:rPr>
              <w:t xml:space="preserve">erban SRL </w:t>
            </w:r>
            <w:r w:rsidR="00E42E3B" w:rsidRPr="00751EB2">
              <w:rPr>
                <w:szCs w:val="28"/>
                <w:lang w:val="ro-RO"/>
              </w:rPr>
              <w:t xml:space="preserve"> - Ferma Parincea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07/27.05.2013 actualizată în data de 14.06.2021</w:t>
            </w:r>
          </w:p>
        </w:tc>
      </w:tr>
      <w:tr w:rsidR="00E42E3B" w:rsidTr="00325D0A">
        <w:trPr>
          <w:trHeight w:val="422"/>
        </w:trPr>
        <w:tc>
          <w:tcPr>
            <w:tcW w:w="738" w:type="dxa"/>
            <w:vAlign w:val="center"/>
          </w:tcPr>
          <w:p w:rsidR="00E42E3B" w:rsidRDefault="006F591E" w:rsidP="0066248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7</w:t>
            </w:r>
          </w:p>
        </w:tc>
        <w:tc>
          <w:tcPr>
            <w:tcW w:w="5670" w:type="dxa"/>
            <w:vAlign w:val="center"/>
          </w:tcPr>
          <w:p w:rsidR="00E42E3B" w:rsidRPr="00751EB2" w:rsidRDefault="00BD3EE6" w:rsidP="00F56270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SC </w:t>
            </w:r>
            <w:r w:rsidR="00E42E3B" w:rsidRPr="00751EB2">
              <w:rPr>
                <w:szCs w:val="28"/>
                <w:lang w:val="ro-RO"/>
              </w:rPr>
              <w:t xml:space="preserve">Ferma Avicola </w:t>
            </w:r>
            <w:r w:rsidR="00F56270">
              <w:rPr>
                <w:szCs w:val="28"/>
                <w:lang w:val="ro-RO"/>
              </w:rPr>
              <w:t>Ș</w:t>
            </w:r>
            <w:r w:rsidR="00E42E3B" w:rsidRPr="00751EB2">
              <w:rPr>
                <w:szCs w:val="28"/>
                <w:lang w:val="ro-RO"/>
              </w:rPr>
              <w:t>erban SRL  - Ferma Tătărăști</w:t>
            </w:r>
          </w:p>
        </w:tc>
        <w:tc>
          <w:tcPr>
            <w:tcW w:w="3731" w:type="dxa"/>
            <w:vAlign w:val="center"/>
          </w:tcPr>
          <w:p w:rsidR="00E42E3B" w:rsidRPr="001C0DAB" w:rsidRDefault="00E42E3B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01/10.06.2021</w:t>
            </w:r>
          </w:p>
        </w:tc>
      </w:tr>
      <w:tr w:rsidR="003F5A15" w:rsidTr="00005EBF">
        <w:tc>
          <w:tcPr>
            <w:tcW w:w="738" w:type="dxa"/>
            <w:vAlign w:val="center"/>
          </w:tcPr>
          <w:p w:rsidR="003F5A15" w:rsidRPr="00724A8F" w:rsidRDefault="003F5A15" w:rsidP="003A1E43">
            <w:r w:rsidRPr="00724A8F">
              <w:t>8</w:t>
            </w:r>
          </w:p>
        </w:tc>
        <w:tc>
          <w:tcPr>
            <w:tcW w:w="5670" w:type="dxa"/>
            <w:vAlign w:val="center"/>
          </w:tcPr>
          <w:p w:rsidR="003F5A15" w:rsidRPr="00724A8F" w:rsidRDefault="00BD3EE6" w:rsidP="0078320B">
            <w:r>
              <w:t xml:space="preserve">SC </w:t>
            </w:r>
            <w:r w:rsidR="003F5A15" w:rsidRPr="00724A8F">
              <w:t xml:space="preserve">Agricola </w:t>
            </w:r>
            <w:proofErr w:type="spellStart"/>
            <w:r w:rsidR="003F5A15" w:rsidRPr="00724A8F">
              <w:t>Interna</w:t>
            </w:r>
            <w:r w:rsidR="0078320B">
              <w:t>ț</w:t>
            </w:r>
            <w:r w:rsidR="003F5A15" w:rsidRPr="00724A8F">
              <w:t>ional</w:t>
            </w:r>
            <w:proofErr w:type="spellEnd"/>
            <w:r w:rsidR="003F5A15" w:rsidRPr="00724A8F">
              <w:t xml:space="preserve"> SA – </w:t>
            </w:r>
            <w:proofErr w:type="spellStart"/>
            <w:r w:rsidR="003F5A15" w:rsidRPr="00724A8F">
              <w:t>Ferma</w:t>
            </w:r>
            <w:proofErr w:type="spellEnd"/>
            <w:r w:rsidR="003F5A15" w:rsidRPr="00724A8F">
              <w:t xml:space="preserve"> 2 </w:t>
            </w:r>
            <w:proofErr w:type="spellStart"/>
            <w:r w:rsidR="003F5A15" w:rsidRPr="00724A8F">
              <w:t>Gher</w:t>
            </w:r>
            <w:r w:rsidR="0078320B">
              <w:t>ă</w:t>
            </w:r>
            <w:r w:rsidR="003F5A15" w:rsidRPr="00724A8F">
              <w:t>ie</w:t>
            </w:r>
            <w:r w:rsidR="0078320B">
              <w:t>ș</w:t>
            </w:r>
            <w:r w:rsidR="003F5A15" w:rsidRPr="00724A8F">
              <w:t>ti</w:t>
            </w:r>
            <w:proofErr w:type="spellEnd"/>
          </w:p>
        </w:tc>
        <w:tc>
          <w:tcPr>
            <w:tcW w:w="3731" w:type="dxa"/>
          </w:tcPr>
          <w:p w:rsidR="003F5A15" w:rsidRPr="001C0DAB" w:rsidRDefault="003F5A15" w:rsidP="0078320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01/19.07.2017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01.11.2021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9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>ional SA  - Ferma 4, 19 Lilieci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04/11.06.2012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03.09.2020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10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>ional SA -</w:t>
            </w:r>
            <w:r w:rsidR="0078320B">
              <w:rPr>
                <w:szCs w:val="28"/>
                <w:lang w:val="ro-RO"/>
              </w:rPr>
              <w:t xml:space="preserve"> </w:t>
            </w:r>
            <w:r w:rsidR="009A080F">
              <w:rPr>
                <w:szCs w:val="28"/>
                <w:lang w:val="ro-RO"/>
              </w:rPr>
              <w:t>Ferma 10 Hemeiu</w:t>
            </w:r>
            <w:r w:rsidR="0078320B">
              <w:rPr>
                <w:szCs w:val="28"/>
                <w:lang w:val="ro-RO"/>
              </w:rPr>
              <w:t>ș</w:t>
            </w:r>
          </w:p>
        </w:tc>
        <w:tc>
          <w:tcPr>
            <w:tcW w:w="3731" w:type="dxa"/>
          </w:tcPr>
          <w:p w:rsidR="00174239" w:rsidRPr="001C0DAB" w:rsidRDefault="001709E1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02/11.05.2022</w:t>
            </w:r>
            <w:r w:rsidR="002F288D" w:rsidRPr="001C0DAB">
              <w:rPr>
                <w:szCs w:val="28"/>
                <w:lang w:val="ro-RO"/>
              </w:rPr>
              <w:t xml:space="preserve"> a</w:t>
            </w:r>
            <w:r w:rsidR="00174239" w:rsidRPr="001C0DAB">
              <w:rPr>
                <w:szCs w:val="28"/>
                <w:lang w:val="ro-RO"/>
              </w:rPr>
              <w:t>ctualizata in data de 27.07.2023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E42E3B" w:rsidP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</w:t>
            </w:r>
            <w:r w:rsidR="006F591E">
              <w:rPr>
                <w:szCs w:val="28"/>
                <w:lang w:val="ro-RO"/>
              </w:rPr>
              <w:t>1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 xml:space="preserve">ional SA - Ferma 5 Letea Veche 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01/13.02.2015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07.06.2021</w:t>
            </w:r>
          </w:p>
        </w:tc>
      </w:tr>
      <w:tr w:rsidR="00B42A8D" w:rsidTr="00325D0A">
        <w:trPr>
          <w:trHeight w:val="548"/>
        </w:trPr>
        <w:tc>
          <w:tcPr>
            <w:tcW w:w="738" w:type="dxa"/>
            <w:vAlign w:val="center"/>
          </w:tcPr>
          <w:p w:rsidR="00B42A8D" w:rsidRPr="008B422C" w:rsidRDefault="00B42A8D" w:rsidP="006F591E">
            <w:r w:rsidRPr="008B422C">
              <w:t>1</w:t>
            </w:r>
            <w:r w:rsidR="006F591E">
              <w:t>2</w:t>
            </w:r>
          </w:p>
        </w:tc>
        <w:tc>
          <w:tcPr>
            <w:tcW w:w="5670" w:type="dxa"/>
            <w:vAlign w:val="center"/>
          </w:tcPr>
          <w:p w:rsidR="00B42A8D" w:rsidRPr="008B422C" w:rsidRDefault="00BD3EE6" w:rsidP="0078320B">
            <w:r>
              <w:t xml:space="preserve">SC </w:t>
            </w:r>
            <w:r w:rsidR="00B42A8D" w:rsidRPr="008B422C">
              <w:t xml:space="preserve">Agricola </w:t>
            </w:r>
            <w:proofErr w:type="spellStart"/>
            <w:r w:rsidR="00B42A8D" w:rsidRPr="008B422C">
              <w:t>Interna</w:t>
            </w:r>
            <w:r w:rsidR="0078320B">
              <w:t>ți</w:t>
            </w:r>
            <w:r w:rsidR="00B42A8D" w:rsidRPr="008B422C">
              <w:t>onal</w:t>
            </w:r>
            <w:proofErr w:type="spellEnd"/>
            <w:r w:rsidR="00B42A8D" w:rsidRPr="008B422C">
              <w:t xml:space="preserve"> SA _</w:t>
            </w:r>
            <w:proofErr w:type="spellStart"/>
            <w:r w:rsidR="00B42A8D" w:rsidRPr="008B422C">
              <w:t>Ferma</w:t>
            </w:r>
            <w:proofErr w:type="spellEnd"/>
            <w:r w:rsidR="00B42A8D" w:rsidRPr="008B422C">
              <w:t xml:space="preserve"> 23 </w:t>
            </w:r>
            <w:proofErr w:type="spellStart"/>
            <w:r w:rsidR="00B42A8D" w:rsidRPr="008B422C">
              <w:t>Letea</w:t>
            </w:r>
            <w:proofErr w:type="spellEnd"/>
            <w:r w:rsidR="00B42A8D" w:rsidRPr="008B422C">
              <w:t xml:space="preserve"> </w:t>
            </w:r>
            <w:proofErr w:type="spellStart"/>
            <w:r w:rsidR="00B42A8D" w:rsidRPr="008B422C">
              <w:t>Veche</w:t>
            </w:r>
            <w:proofErr w:type="spellEnd"/>
          </w:p>
        </w:tc>
        <w:tc>
          <w:tcPr>
            <w:tcW w:w="3731" w:type="dxa"/>
            <w:vAlign w:val="center"/>
          </w:tcPr>
          <w:p w:rsidR="00B42A8D" w:rsidRPr="001C0DAB" w:rsidRDefault="00B42A8D" w:rsidP="00F713BD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</w:t>
            </w:r>
            <w:r w:rsidR="00F713BD" w:rsidRPr="001C0DAB">
              <w:rPr>
                <w:szCs w:val="28"/>
                <w:lang w:val="ro-RO"/>
              </w:rPr>
              <w:t>30</w:t>
            </w:r>
            <w:r w:rsidRPr="001C0DAB">
              <w:rPr>
                <w:szCs w:val="28"/>
                <w:lang w:val="ro-RO"/>
              </w:rPr>
              <w:t>.0</w:t>
            </w:r>
            <w:r w:rsidR="00F713BD" w:rsidRPr="001C0DAB">
              <w:rPr>
                <w:szCs w:val="28"/>
                <w:lang w:val="ro-RO"/>
              </w:rPr>
              <w:t>6</w:t>
            </w:r>
            <w:r w:rsidRPr="001C0DAB">
              <w:rPr>
                <w:szCs w:val="28"/>
                <w:lang w:val="ro-RO"/>
              </w:rPr>
              <w:t>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E42E3B" w:rsidP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</w:t>
            </w:r>
            <w:r w:rsidR="006F591E">
              <w:rPr>
                <w:szCs w:val="28"/>
                <w:lang w:val="ro-RO"/>
              </w:rPr>
              <w:t>3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>ional SA – Fermele 8+9 Aviasan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</w:t>
            </w:r>
            <w:r w:rsidR="00CD61AB" w:rsidRPr="001C0DAB">
              <w:rPr>
                <w:szCs w:val="28"/>
                <w:lang w:val="ro-RO"/>
              </w:rPr>
              <w:t>3</w:t>
            </w:r>
            <w:r w:rsidRPr="001C0DAB">
              <w:rPr>
                <w:szCs w:val="28"/>
                <w:lang w:val="ro-RO"/>
              </w:rPr>
              <w:t>/1</w:t>
            </w:r>
            <w:r w:rsidR="00CD61AB" w:rsidRPr="001C0DAB">
              <w:rPr>
                <w:szCs w:val="28"/>
                <w:lang w:val="ro-RO"/>
              </w:rPr>
              <w:t>5</w:t>
            </w:r>
            <w:r w:rsidRPr="001C0DAB">
              <w:rPr>
                <w:szCs w:val="28"/>
                <w:lang w:val="ro-RO"/>
              </w:rPr>
              <w:t>.0</w:t>
            </w:r>
            <w:r w:rsidR="00CD61AB" w:rsidRPr="001C0DAB">
              <w:rPr>
                <w:szCs w:val="28"/>
                <w:lang w:val="ro-RO"/>
              </w:rPr>
              <w:t>3</w:t>
            </w:r>
            <w:r w:rsidRPr="001C0DAB">
              <w:rPr>
                <w:szCs w:val="28"/>
                <w:lang w:val="ro-RO"/>
              </w:rPr>
              <w:t>.201</w:t>
            </w:r>
            <w:r w:rsidR="00CD61AB" w:rsidRPr="001C0DAB">
              <w:rPr>
                <w:szCs w:val="28"/>
                <w:lang w:val="ro-RO"/>
              </w:rPr>
              <w:t>3</w:t>
            </w:r>
            <w:r w:rsidRPr="001C0DAB">
              <w:rPr>
                <w:szCs w:val="28"/>
                <w:lang w:val="ro-RO"/>
              </w:rPr>
              <w:t xml:space="preserve">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 xml:space="preserve">n data de </w:t>
            </w:r>
            <w:r w:rsidR="00B42A8D" w:rsidRPr="001C0DAB">
              <w:rPr>
                <w:szCs w:val="28"/>
                <w:lang w:val="ro-RO"/>
              </w:rPr>
              <w:t>19.02.2021</w:t>
            </w:r>
          </w:p>
        </w:tc>
      </w:tr>
      <w:tr w:rsidR="00B42A8D" w:rsidTr="00005EBF">
        <w:tc>
          <w:tcPr>
            <w:tcW w:w="738" w:type="dxa"/>
            <w:vAlign w:val="center"/>
          </w:tcPr>
          <w:p w:rsidR="00B42A8D" w:rsidRPr="003343FF" w:rsidRDefault="006F591E" w:rsidP="00823947">
            <w:r>
              <w:t>14</w:t>
            </w:r>
          </w:p>
        </w:tc>
        <w:tc>
          <w:tcPr>
            <w:tcW w:w="5670" w:type="dxa"/>
            <w:vAlign w:val="center"/>
          </w:tcPr>
          <w:p w:rsidR="00B42A8D" w:rsidRPr="003343FF" w:rsidRDefault="00BD3EE6" w:rsidP="001C0DAB">
            <w:r>
              <w:t xml:space="preserve">SC </w:t>
            </w:r>
            <w:r w:rsidR="00B42A8D" w:rsidRPr="003343FF">
              <w:t xml:space="preserve">Agricola </w:t>
            </w:r>
            <w:proofErr w:type="spellStart"/>
            <w:r w:rsidR="00B42A8D" w:rsidRPr="003343FF">
              <w:t>Interna</w:t>
            </w:r>
            <w:r w:rsidR="0078320B">
              <w:t>ț</w:t>
            </w:r>
            <w:r w:rsidR="00B42A8D" w:rsidRPr="003343FF">
              <w:t>ional</w:t>
            </w:r>
            <w:proofErr w:type="spellEnd"/>
            <w:r w:rsidR="00B42A8D" w:rsidRPr="003343FF">
              <w:t xml:space="preserve"> SA </w:t>
            </w:r>
            <w:r w:rsidR="001C0DAB">
              <w:t xml:space="preserve">- </w:t>
            </w:r>
            <w:proofErr w:type="spellStart"/>
            <w:r w:rsidR="00B42A8D" w:rsidRPr="003343FF">
              <w:t>Ferma</w:t>
            </w:r>
            <w:proofErr w:type="spellEnd"/>
            <w:r w:rsidR="00B42A8D" w:rsidRPr="003343FF">
              <w:t xml:space="preserve"> 13 </w:t>
            </w:r>
            <w:proofErr w:type="spellStart"/>
            <w:r w:rsidR="00B42A8D" w:rsidRPr="003343FF">
              <w:t>Racova</w:t>
            </w:r>
            <w:proofErr w:type="spellEnd"/>
          </w:p>
        </w:tc>
        <w:tc>
          <w:tcPr>
            <w:tcW w:w="3731" w:type="dxa"/>
          </w:tcPr>
          <w:p w:rsidR="00B42A8D" w:rsidRPr="001C0DAB" w:rsidRDefault="00B42A8D" w:rsidP="0078320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01/19.02.2020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18.01.2021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15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 xml:space="preserve">ional SA </w:t>
            </w:r>
            <w:r w:rsidR="001C0DAB">
              <w:rPr>
                <w:szCs w:val="28"/>
                <w:lang w:val="ro-RO"/>
              </w:rPr>
              <w:t xml:space="preserve">- </w:t>
            </w:r>
            <w:r w:rsidR="009A080F">
              <w:rPr>
                <w:szCs w:val="28"/>
                <w:lang w:val="ro-RO"/>
              </w:rPr>
              <w:t>Ferma 14 Racova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06/02.11.2019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25.01.2021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16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 xml:space="preserve">ional SA </w:t>
            </w:r>
            <w:r w:rsidR="001C0DAB">
              <w:rPr>
                <w:szCs w:val="28"/>
                <w:lang w:val="ro-RO"/>
              </w:rPr>
              <w:t xml:space="preserve">- </w:t>
            </w:r>
            <w:r w:rsidR="009A080F">
              <w:rPr>
                <w:szCs w:val="28"/>
                <w:lang w:val="ro-RO"/>
              </w:rPr>
              <w:t>Ferma 15 Racova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02/19.02.2020 actualizat</w:t>
            </w:r>
            <w:r w:rsidR="0078320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27.01.2021</w:t>
            </w:r>
          </w:p>
        </w:tc>
      </w:tr>
      <w:tr w:rsidR="009A080F" w:rsidTr="00005EBF">
        <w:trPr>
          <w:trHeight w:val="530"/>
        </w:trPr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17</w:t>
            </w:r>
          </w:p>
        </w:tc>
        <w:tc>
          <w:tcPr>
            <w:tcW w:w="5670" w:type="dxa"/>
            <w:vAlign w:val="center"/>
          </w:tcPr>
          <w:p w:rsidR="009A080F" w:rsidRDefault="00BD3EE6" w:rsidP="0078320B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78320B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 xml:space="preserve">onal SA </w:t>
            </w:r>
            <w:r w:rsidR="001C0DAB">
              <w:rPr>
                <w:szCs w:val="28"/>
                <w:lang w:val="ro-RO"/>
              </w:rPr>
              <w:t xml:space="preserve">- </w:t>
            </w:r>
            <w:r w:rsidR="009A080F">
              <w:rPr>
                <w:szCs w:val="28"/>
                <w:lang w:val="ro-RO"/>
              </w:rPr>
              <w:t>Ferma 16 Racova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03/19.02.2020 actualizat</w:t>
            </w:r>
            <w:r w:rsidR="00BA416D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27.01.2021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18</w:t>
            </w:r>
          </w:p>
        </w:tc>
        <w:tc>
          <w:tcPr>
            <w:tcW w:w="5670" w:type="dxa"/>
            <w:vAlign w:val="center"/>
          </w:tcPr>
          <w:p w:rsidR="009A080F" w:rsidRDefault="00BD3EE6" w:rsidP="00BA416D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BA416D">
              <w:rPr>
                <w:szCs w:val="28"/>
                <w:lang w:val="ro-RO"/>
              </w:rPr>
              <w:t>ți</w:t>
            </w:r>
            <w:r w:rsidR="009A080F">
              <w:rPr>
                <w:szCs w:val="28"/>
                <w:lang w:val="ro-RO"/>
              </w:rPr>
              <w:t xml:space="preserve">onal SA </w:t>
            </w:r>
            <w:r w:rsidR="001C0DAB">
              <w:rPr>
                <w:szCs w:val="28"/>
                <w:lang w:val="ro-RO"/>
              </w:rPr>
              <w:t xml:space="preserve">- </w:t>
            </w:r>
            <w:r w:rsidR="009A080F">
              <w:rPr>
                <w:szCs w:val="28"/>
                <w:lang w:val="ro-RO"/>
              </w:rPr>
              <w:t>Ferma 17 Racova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04/19.02.2020 actualizat</w:t>
            </w:r>
            <w:r w:rsidR="00BA416D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27.01.2021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19</w:t>
            </w:r>
          </w:p>
        </w:tc>
        <w:tc>
          <w:tcPr>
            <w:tcW w:w="5670" w:type="dxa"/>
            <w:vAlign w:val="center"/>
          </w:tcPr>
          <w:p w:rsidR="009A080F" w:rsidRDefault="00BD3EE6" w:rsidP="00BA416D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Agricola Interna</w:t>
            </w:r>
            <w:r w:rsidR="00BA416D">
              <w:rPr>
                <w:szCs w:val="28"/>
                <w:lang w:val="ro-RO"/>
              </w:rPr>
              <w:t>ț</w:t>
            </w:r>
            <w:r w:rsidR="009A080F">
              <w:rPr>
                <w:szCs w:val="28"/>
                <w:lang w:val="ro-RO"/>
              </w:rPr>
              <w:t>ional SA – Platou G</w:t>
            </w:r>
            <w:r w:rsidR="00BA416D">
              <w:rPr>
                <w:szCs w:val="28"/>
                <w:lang w:val="ro-RO"/>
              </w:rPr>
              <w:t>â</w:t>
            </w:r>
            <w:r w:rsidR="009A080F">
              <w:rPr>
                <w:szCs w:val="28"/>
                <w:lang w:val="ro-RO"/>
              </w:rPr>
              <w:t>rleni</w:t>
            </w:r>
          </w:p>
        </w:tc>
        <w:tc>
          <w:tcPr>
            <w:tcW w:w="3731" w:type="dxa"/>
          </w:tcPr>
          <w:p w:rsidR="009A080F" w:rsidRPr="001C0DAB" w:rsidRDefault="009A080F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02/14.08.2019 actualizat</w:t>
            </w:r>
            <w:r w:rsidR="00BA416D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02.12.2021</w:t>
            </w:r>
          </w:p>
        </w:tc>
      </w:tr>
      <w:tr w:rsidR="00B42A8D" w:rsidTr="00005EBF">
        <w:trPr>
          <w:trHeight w:val="548"/>
        </w:trPr>
        <w:tc>
          <w:tcPr>
            <w:tcW w:w="738" w:type="dxa"/>
            <w:vAlign w:val="center"/>
          </w:tcPr>
          <w:p w:rsidR="00B42A8D" w:rsidRPr="0029419A" w:rsidRDefault="006F591E" w:rsidP="00F77406">
            <w:r>
              <w:t>20</w:t>
            </w:r>
          </w:p>
        </w:tc>
        <w:tc>
          <w:tcPr>
            <w:tcW w:w="5670" w:type="dxa"/>
            <w:vAlign w:val="center"/>
          </w:tcPr>
          <w:p w:rsidR="00B42A8D" w:rsidRPr="0029419A" w:rsidRDefault="00BD3EE6" w:rsidP="00BA416D">
            <w:r>
              <w:t xml:space="preserve">SC </w:t>
            </w:r>
            <w:r w:rsidR="00B42A8D" w:rsidRPr="0029419A">
              <w:t xml:space="preserve">Agricola </w:t>
            </w:r>
            <w:proofErr w:type="spellStart"/>
            <w:r w:rsidR="00B42A8D" w:rsidRPr="0029419A">
              <w:t>Interna</w:t>
            </w:r>
            <w:r w:rsidR="00BA416D">
              <w:t>ți</w:t>
            </w:r>
            <w:r w:rsidR="00B42A8D" w:rsidRPr="0029419A">
              <w:t>onal</w:t>
            </w:r>
            <w:proofErr w:type="spellEnd"/>
            <w:r w:rsidR="00B42A8D" w:rsidRPr="0029419A">
              <w:t xml:space="preserve"> SA -</w:t>
            </w:r>
            <w:r w:rsidR="001C0DAB">
              <w:t xml:space="preserve"> </w:t>
            </w:r>
            <w:proofErr w:type="spellStart"/>
            <w:r w:rsidR="00B42A8D" w:rsidRPr="0029419A">
              <w:t>Ferma</w:t>
            </w:r>
            <w:proofErr w:type="spellEnd"/>
            <w:r w:rsidR="00B42A8D" w:rsidRPr="0029419A">
              <w:t xml:space="preserve"> 3 Brad</w:t>
            </w:r>
          </w:p>
        </w:tc>
        <w:tc>
          <w:tcPr>
            <w:tcW w:w="3731" w:type="dxa"/>
          </w:tcPr>
          <w:p w:rsidR="0039576B" w:rsidRPr="001C0DAB" w:rsidRDefault="00B42A8D" w:rsidP="00BA416D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03/12.10.2015 actualizat</w:t>
            </w:r>
            <w:r w:rsidR="00BA416D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 xml:space="preserve">n data </w:t>
            </w:r>
            <w:r w:rsidR="0039576B" w:rsidRPr="001C0DAB">
              <w:rPr>
                <w:szCs w:val="28"/>
                <w:lang w:val="ro-RO"/>
              </w:rPr>
              <w:t>24.08.2022</w:t>
            </w:r>
          </w:p>
        </w:tc>
      </w:tr>
      <w:tr w:rsidR="00B42A8D" w:rsidTr="00005EBF">
        <w:tc>
          <w:tcPr>
            <w:tcW w:w="738" w:type="dxa"/>
            <w:vAlign w:val="center"/>
          </w:tcPr>
          <w:p w:rsidR="00B42A8D" w:rsidRPr="00A625C8" w:rsidRDefault="006F591E" w:rsidP="00185E5C">
            <w:r>
              <w:t>21</w:t>
            </w:r>
          </w:p>
        </w:tc>
        <w:tc>
          <w:tcPr>
            <w:tcW w:w="5670" w:type="dxa"/>
            <w:vAlign w:val="center"/>
          </w:tcPr>
          <w:p w:rsidR="00B42A8D" w:rsidRPr="00A625C8" w:rsidRDefault="00BD3EE6" w:rsidP="00185E5C">
            <w:r>
              <w:t xml:space="preserve">SC </w:t>
            </w:r>
            <w:r w:rsidR="00B42A8D" w:rsidRPr="00A625C8">
              <w:t>Agricola International SA – Ferma 11+12  Brad</w:t>
            </w:r>
          </w:p>
        </w:tc>
        <w:tc>
          <w:tcPr>
            <w:tcW w:w="3731" w:type="dxa"/>
          </w:tcPr>
          <w:p w:rsidR="0039576B" w:rsidRPr="001C0DAB" w:rsidRDefault="00B42A8D" w:rsidP="00FC4BC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03/16.12.2021</w:t>
            </w:r>
            <w:r w:rsidR="00FC4BC0" w:rsidRPr="001C0DAB">
              <w:rPr>
                <w:szCs w:val="28"/>
                <w:lang w:val="ro-RO"/>
              </w:rPr>
              <w:t xml:space="preserve"> a</w:t>
            </w:r>
            <w:r w:rsidR="0039576B" w:rsidRPr="001C0DAB">
              <w:rPr>
                <w:szCs w:val="28"/>
                <w:lang w:val="ro-RO"/>
              </w:rPr>
              <w:t>ctualizat</w:t>
            </w:r>
            <w:r w:rsidR="00FC4BC0" w:rsidRPr="001C0DAB">
              <w:rPr>
                <w:szCs w:val="28"/>
                <w:lang w:val="ro-RO"/>
              </w:rPr>
              <w:t>ă î</w:t>
            </w:r>
            <w:r w:rsidR="0039576B" w:rsidRPr="001C0DAB">
              <w:rPr>
                <w:szCs w:val="28"/>
                <w:lang w:val="ro-RO"/>
              </w:rPr>
              <w:t>n data de 27.10.2022</w:t>
            </w:r>
          </w:p>
        </w:tc>
      </w:tr>
      <w:tr w:rsidR="00B42A8D" w:rsidTr="00005EBF">
        <w:tc>
          <w:tcPr>
            <w:tcW w:w="738" w:type="dxa"/>
            <w:vAlign w:val="center"/>
          </w:tcPr>
          <w:p w:rsidR="00B42A8D" w:rsidRDefault="006F591E" w:rsidP="00B91E3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lastRenderedPageBreak/>
              <w:t>22</w:t>
            </w:r>
          </w:p>
        </w:tc>
        <w:tc>
          <w:tcPr>
            <w:tcW w:w="5670" w:type="dxa"/>
            <w:vAlign w:val="center"/>
          </w:tcPr>
          <w:p w:rsidR="00B42A8D" w:rsidRDefault="00BD3EE6" w:rsidP="001C0DAB">
            <w:r>
              <w:rPr>
                <w:szCs w:val="28"/>
                <w:lang w:val="ro-RO"/>
              </w:rPr>
              <w:t xml:space="preserve">SC </w:t>
            </w:r>
            <w:r w:rsidR="00B42A8D">
              <w:rPr>
                <w:szCs w:val="28"/>
                <w:lang w:val="ro-RO"/>
              </w:rPr>
              <w:t>Agricola Interna</w:t>
            </w:r>
            <w:r w:rsidR="001C0DAB">
              <w:rPr>
                <w:szCs w:val="28"/>
                <w:lang w:val="ro-RO"/>
              </w:rPr>
              <w:t>ți</w:t>
            </w:r>
            <w:r w:rsidR="00B42A8D">
              <w:rPr>
                <w:szCs w:val="28"/>
                <w:lang w:val="ro-RO"/>
              </w:rPr>
              <w:t xml:space="preserve">onal SA </w:t>
            </w:r>
            <w:r w:rsidR="001C0DAB">
              <w:rPr>
                <w:szCs w:val="28"/>
                <w:lang w:val="ro-RO"/>
              </w:rPr>
              <w:t xml:space="preserve">- </w:t>
            </w:r>
            <w:r w:rsidR="00B42A8D">
              <w:rPr>
                <w:szCs w:val="28"/>
                <w:lang w:val="ro-RO"/>
              </w:rPr>
              <w:t>Ferma 20 Brad</w:t>
            </w:r>
          </w:p>
        </w:tc>
        <w:tc>
          <w:tcPr>
            <w:tcW w:w="3731" w:type="dxa"/>
          </w:tcPr>
          <w:p w:rsidR="0039576B" w:rsidRPr="001C0DAB" w:rsidRDefault="00B42A8D" w:rsidP="00284BC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01/26.03.2019 actualizat</w:t>
            </w:r>
            <w:r w:rsidR="00284BC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 xml:space="preserve">n data </w:t>
            </w:r>
            <w:r w:rsidR="0039576B" w:rsidRPr="001C0DAB">
              <w:rPr>
                <w:szCs w:val="28"/>
                <w:lang w:val="ro-RO"/>
              </w:rPr>
              <w:t>27.10.2022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E42E3B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23</w:t>
            </w:r>
          </w:p>
        </w:tc>
        <w:tc>
          <w:tcPr>
            <w:tcW w:w="5670" w:type="dxa"/>
            <w:vAlign w:val="center"/>
          </w:tcPr>
          <w:p w:rsidR="009A080F" w:rsidRDefault="00BD3EE6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Suinprod Siret SRL - Ferma Ardeoani</w:t>
            </w:r>
          </w:p>
        </w:tc>
        <w:tc>
          <w:tcPr>
            <w:tcW w:w="3731" w:type="dxa"/>
          </w:tcPr>
          <w:p w:rsidR="009A080F" w:rsidRPr="001C0DAB" w:rsidRDefault="009A080F" w:rsidP="00284BC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05/31.10.2017 actualizată în data de 03.05.2021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E42E3B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24</w:t>
            </w:r>
          </w:p>
        </w:tc>
        <w:tc>
          <w:tcPr>
            <w:tcW w:w="5670" w:type="dxa"/>
            <w:vAlign w:val="center"/>
          </w:tcPr>
          <w:p w:rsidR="009A080F" w:rsidRDefault="00BD3EE6">
            <w:r>
              <w:rPr>
                <w:szCs w:val="28"/>
                <w:lang w:val="ro-RO"/>
              </w:rPr>
              <w:t xml:space="preserve">SC </w:t>
            </w:r>
            <w:r w:rsidR="009A080F">
              <w:rPr>
                <w:szCs w:val="28"/>
                <w:lang w:val="ro-RO"/>
              </w:rPr>
              <w:t>Suinprod Siret SRL - Ferma Gh.Doja</w:t>
            </w:r>
          </w:p>
        </w:tc>
        <w:tc>
          <w:tcPr>
            <w:tcW w:w="3731" w:type="dxa"/>
          </w:tcPr>
          <w:p w:rsidR="009A080F" w:rsidRPr="001C0DAB" w:rsidRDefault="009A080F" w:rsidP="00284BC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01/23.08.2016 actualizată în data de 10.03.2021</w:t>
            </w:r>
          </w:p>
        </w:tc>
      </w:tr>
      <w:tr w:rsidR="00B42A8D" w:rsidTr="00005EBF">
        <w:tc>
          <w:tcPr>
            <w:tcW w:w="738" w:type="dxa"/>
            <w:vAlign w:val="center"/>
          </w:tcPr>
          <w:p w:rsidR="00B42A8D" w:rsidRDefault="006F591E" w:rsidP="00B91E3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25</w:t>
            </w:r>
          </w:p>
        </w:tc>
        <w:tc>
          <w:tcPr>
            <w:tcW w:w="5670" w:type="dxa"/>
            <w:vAlign w:val="center"/>
          </w:tcPr>
          <w:p w:rsidR="00B42A8D" w:rsidRDefault="00BD3EE6" w:rsidP="00B91E3E">
            <w:r>
              <w:rPr>
                <w:szCs w:val="28"/>
                <w:lang w:val="ro-RO"/>
              </w:rPr>
              <w:t xml:space="preserve">SC </w:t>
            </w:r>
            <w:r w:rsidR="00B42A8D">
              <w:rPr>
                <w:szCs w:val="28"/>
                <w:lang w:val="ro-RO"/>
              </w:rPr>
              <w:t xml:space="preserve">Suinprod Siret SRL </w:t>
            </w:r>
            <w:r w:rsidR="001C0DAB">
              <w:rPr>
                <w:szCs w:val="28"/>
                <w:lang w:val="ro-RO"/>
              </w:rPr>
              <w:t xml:space="preserve">- </w:t>
            </w:r>
            <w:r w:rsidR="00B42A8D">
              <w:rPr>
                <w:szCs w:val="28"/>
                <w:lang w:val="ro-RO"/>
              </w:rPr>
              <w:t>Ferma Cleja</w:t>
            </w:r>
          </w:p>
        </w:tc>
        <w:tc>
          <w:tcPr>
            <w:tcW w:w="3731" w:type="dxa"/>
          </w:tcPr>
          <w:p w:rsidR="00B42A8D" w:rsidRPr="001C0DAB" w:rsidRDefault="00B42A8D" w:rsidP="001C0DA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04/</w:t>
            </w:r>
            <w:r w:rsidR="001C0DAB" w:rsidRPr="001C0DAB">
              <w:rPr>
                <w:szCs w:val="28"/>
                <w:lang w:val="ro-RO"/>
              </w:rPr>
              <w:t>3</w:t>
            </w:r>
            <w:r w:rsidRPr="001C0DAB">
              <w:rPr>
                <w:szCs w:val="28"/>
                <w:lang w:val="ro-RO"/>
              </w:rPr>
              <w:t>0.12.2015 actualizată în data de 12.03.2021</w:t>
            </w:r>
          </w:p>
        </w:tc>
      </w:tr>
      <w:tr w:rsidR="009A080F" w:rsidTr="00005EBF">
        <w:tc>
          <w:tcPr>
            <w:tcW w:w="738" w:type="dxa"/>
            <w:vAlign w:val="center"/>
          </w:tcPr>
          <w:p w:rsidR="009A080F" w:rsidRDefault="006F591E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26</w:t>
            </w:r>
          </w:p>
        </w:tc>
        <w:tc>
          <w:tcPr>
            <w:tcW w:w="5670" w:type="dxa"/>
            <w:vAlign w:val="center"/>
          </w:tcPr>
          <w:p w:rsidR="009A080F" w:rsidRPr="00751EB2" w:rsidRDefault="006545BF" w:rsidP="001C0DAB">
            <w:r>
              <w:rPr>
                <w:szCs w:val="28"/>
                <w:lang w:val="ro-RO"/>
              </w:rPr>
              <w:t xml:space="preserve">SC </w:t>
            </w:r>
            <w:r w:rsidR="00B42A8D" w:rsidRPr="00751EB2">
              <w:rPr>
                <w:szCs w:val="28"/>
                <w:lang w:val="ro-RO"/>
              </w:rPr>
              <w:t xml:space="preserve">Agricola </w:t>
            </w:r>
            <w:r w:rsidR="009A080F" w:rsidRPr="00751EB2">
              <w:rPr>
                <w:szCs w:val="28"/>
                <w:lang w:val="ro-RO"/>
              </w:rPr>
              <w:t>Interna</w:t>
            </w:r>
            <w:r w:rsidR="001C0DAB">
              <w:rPr>
                <w:szCs w:val="28"/>
                <w:lang w:val="ro-RO"/>
              </w:rPr>
              <w:t>ț</w:t>
            </w:r>
            <w:r w:rsidR="009A080F" w:rsidRPr="00751EB2">
              <w:rPr>
                <w:szCs w:val="28"/>
                <w:lang w:val="ro-RO"/>
              </w:rPr>
              <w:t>ional SA - Abator pas</w:t>
            </w:r>
            <w:r w:rsidR="001C0DAB">
              <w:rPr>
                <w:szCs w:val="28"/>
                <w:lang w:val="ro-RO"/>
              </w:rPr>
              <w:t>ă</w:t>
            </w:r>
            <w:r w:rsidR="009A080F" w:rsidRPr="00751EB2">
              <w:rPr>
                <w:szCs w:val="28"/>
                <w:lang w:val="ro-RO"/>
              </w:rPr>
              <w:t>ri Bac</w:t>
            </w:r>
            <w:r w:rsidR="001C0DAB">
              <w:rPr>
                <w:szCs w:val="28"/>
                <w:lang w:val="ro-RO"/>
              </w:rPr>
              <w:t>ă</w:t>
            </w:r>
            <w:r w:rsidR="009A080F" w:rsidRPr="00751EB2">
              <w:rPr>
                <w:szCs w:val="28"/>
                <w:lang w:val="ro-RO"/>
              </w:rPr>
              <w:t>u</w:t>
            </w:r>
          </w:p>
        </w:tc>
        <w:tc>
          <w:tcPr>
            <w:tcW w:w="3731" w:type="dxa"/>
          </w:tcPr>
          <w:p w:rsidR="00174239" w:rsidRPr="001C0DAB" w:rsidRDefault="009A080F" w:rsidP="001C0DA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01/27.02.2018 actualizat</w:t>
            </w:r>
            <w:r w:rsidR="001C0DAB" w:rsidRPr="001C0DAB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 xml:space="preserve">n data de </w:t>
            </w:r>
            <w:r w:rsidR="00174239" w:rsidRPr="001C0DAB">
              <w:rPr>
                <w:szCs w:val="28"/>
                <w:lang w:val="ro-RO"/>
              </w:rPr>
              <w:t>21.04.2023</w:t>
            </w:r>
          </w:p>
        </w:tc>
      </w:tr>
      <w:tr w:rsidR="00CA05CD" w:rsidTr="00325D0A">
        <w:trPr>
          <w:trHeight w:val="422"/>
        </w:trPr>
        <w:tc>
          <w:tcPr>
            <w:tcW w:w="738" w:type="dxa"/>
            <w:vAlign w:val="center"/>
          </w:tcPr>
          <w:p w:rsidR="00CA05CD" w:rsidRPr="00616731" w:rsidRDefault="006F591E" w:rsidP="00856A2B">
            <w:r>
              <w:t>27</w:t>
            </w:r>
          </w:p>
        </w:tc>
        <w:tc>
          <w:tcPr>
            <w:tcW w:w="5670" w:type="dxa"/>
            <w:vAlign w:val="center"/>
          </w:tcPr>
          <w:p w:rsidR="00CA05CD" w:rsidRPr="00751EB2" w:rsidRDefault="006545BF" w:rsidP="00325D0A">
            <w:r>
              <w:t xml:space="preserve">SC </w:t>
            </w:r>
            <w:r w:rsidR="00CA05CD" w:rsidRPr="00751EB2">
              <w:t xml:space="preserve">Agricola </w:t>
            </w:r>
            <w:proofErr w:type="spellStart"/>
            <w:r w:rsidR="00CA05CD" w:rsidRPr="00751EB2">
              <w:t>Interna</w:t>
            </w:r>
            <w:r w:rsidR="00325D0A">
              <w:t>ț</w:t>
            </w:r>
            <w:r w:rsidR="00CA05CD" w:rsidRPr="00751EB2">
              <w:t>ional</w:t>
            </w:r>
            <w:proofErr w:type="spellEnd"/>
            <w:r w:rsidR="00CA05CD" w:rsidRPr="00751EB2">
              <w:t xml:space="preserve"> SA – FNC Bac</w:t>
            </w:r>
            <w:r w:rsidR="001C0DAB">
              <w:t>ă</w:t>
            </w:r>
            <w:r w:rsidR="00CA05CD" w:rsidRPr="00751EB2">
              <w:t>u</w:t>
            </w:r>
          </w:p>
        </w:tc>
        <w:tc>
          <w:tcPr>
            <w:tcW w:w="3731" w:type="dxa"/>
            <w:vAlign w:val="center"/>
          </w:tcPr>
          <w:p w:rsidR="00CA05CD" w:rsidRPr="001C0DAB" w:rsidRDefault="00CA05CD" w:rsidP="00856A2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02/10.10.2014</w:t>
            </w:r>
          </w:p>
        </w:tc>
      </w:tr>
      <w:tr w:rsidR="001C0DAB" w:rsidTr="00325D0A">
        <w:trPr>
          <w:trHeight w:val="530"/>
        </w:trPr>
        <w:tc>
          <w:tcPr>
            <w:tcW w:w="738" w:type="dxa"/>
            <w:vAlign w:val="center"/>
          </w:tcPr>
          <w:p w:rsidR="001C0DAB" w:rsidRDefault="001C0DAB" w:rsidP="001C0DAB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28</w:t>
            </w:r>
          </w:p>
        </w:tc>
        <w:tc>
          <w:tcPr>
            <w:tcW w:w="5670" w:type="dxa"/>
            <w:vAlign w:val="center"/>
          </w:tcPr>
          <w:p w:rsidR="001C0DAB" w:rsidRDefault="006545BF" w:rsidP="001C0DAB">
            <w:r>
              <w:rPr>
                <w:szCs w:val="28"/>
                <w:lang w:val="ro-RO"/>
              </w:rPr>
              <w:t xml:space="preserve">SC </w:t>
            </w:r>
            <w:r w:rsidR="001C0DAB">
              <w:rPr>
                <w:szCs w:val="28"/>
                <w:lang w:val="ro-RO"/>
              </w:rPr>
              <w:t>Subex Industryes SA Bacău</w:t>
            </w:r>
          </w:p>
        </w:tc>
        <w:tc>
          <w:tcPr>
            <w:tcW w:w="3731" w:type="dxa"/>
            <w:vAlign w:val="center"/>
          </w:tcPr>
          <w:p w:rsidR="001C0DAB" w:rsidRPr="001C0DAB" w:rsidRDefault="001C0DAB" w:rsidP="001C0DA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07/22.12.2017</w:t>
            </w:r>
          </w:p>
        </w:tc>
      </w:tr>
      <w:tr w:rsidR="001C0DAB" w:rsidTr="00325D0A">
        <w:trPr>
          <w:trHeight w:val="440"/>
        </w:trPr>
        <w:tc>
          <w:tcPr>
            <w:tcW w:w="738" w:type="dxa"/>
            <w:vAlign w:val="center"/>
          </w:tcPr>
          <w:p w:rsidR="001C0DAB" w:rsidRDefault="00325D0A" w:rsidP="001C0DAB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29</w:t>
            </w:r>
          </w:p>
        </w:tc>
        <w:tc>
          <w:tcPr>
            <w:tcW w:w="5670" w:type="dxa"/>
            <w:vAlign w:val="center"/>
          </w:tcPr>
          <w:p w:rsidR="001C0DAB" w:rsidRDefault="006545BF" w:rsidP="00325D0A">
            <w:r>
              <w:rPr>
                <w:szCs w:val="28"/>
                <w:lang w:val="ro-RO"/>
              </w:rPr>
              <w:t xml:space="preserve">SC </w:t>
            </w:r>
            <w:r w:rsidR="001C0DAB" w:rsidRPr="00325D0A">
              <w:rPr>
                <w:szCs w:val="28"/>
                <w:lang w:val="ro-RO"/>
              </w:rPr>
              <w:t>Aroma Rise SA One</w:t>
            </w:r>
            <w:r w:rsidR="00325D0A">
              <w:rPr>
                <w:szCs w:val="28"/>
                <w:lang w:val="ro-RO"/>
              </w:rPr>
              <w:t>ș</w:t>
            </w:r>
            <w:r w:rsidR="001C0DAB" w:rsidRPr="00325D0A">
              <w:rPr>
                <w:szCs w:val="28"/>
                <w:lang w:val="ro-RO"/>
              </w:rPr>
              <w:t>ti</w:t>
            </w:r>
          </w:p>
        </w:tc>
        <w:tc>
          <w:tcPr>
            <w:tcW w:w="3731" w:type="dxa"/>
            <w:vAlign w:val="center"/>
          </w:tcPr>
          <w:p w:rsidR="001C0DAB" w:rsidRPr="001C0DAB" w:rsidRDefault="001C0DAB" w:rsidP="001C0DA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02/26.10.2017</w:t>
            </w:r>
          </w:p>
        </w:tc>
      </w:tr>
      <w:tr w:rsidR="001C0DAB" w:rsidTr="00325D0A">
        <w:trPr>
          <w:trHeight w:val="440"/>
        </w:trPr>
        <w:tc>
          <w:tcPr>
            <w:tcW w:w="738" w:type="dxa"/>
            <w:vAlign w:val="center"/>
          </w:tcPr>
          <w:p w:rsidR="001C0DAB" w:rsidRDefault="001C0DAB" w:rsidP="00325D0A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3</w:t>
            </w:r>
            <w:r w:rsidR="00325D0A">
              <w:rPr>
                <w:szCs w:val="28"/>
                <w:lang w:val="ro-RO"/>
              </w:rPr>
              <w:t>0</w:t>
            </w:r>
          </w:p>
        </w:tc>
        <w:tc>
          <w:tcPr>
            <w:tcW w:w="5670" w:type="dxa"/>
            <w:vAlign w:val="center"/>
          </w:tcPr>
          <w:p w:rsidR="001C0DAB" w:rsidRDefault="006545BF" w:rsidP="00325D0A">
            <w:r>
              <w:rPr>
                <w:szCs w:val="28"/>
                <w:lang w:val="ro-RO"/>
              </w:rPr>
              <w:t xml:space="preserve">SC </w:t>
            </w:r>
            <w:r w:rsidR="001C0DAB">
              <w:rPr>
                <w:szCs w:val="28"/>
                <w:lang w:val="ro-RO"/>
              </w:rPr>
              <w:t>Biodiesel SRL Com</w:t>
            </w:r>
            <w:r w:rsidR="00325D0A">
              <w:rPr>
                <w:szCs w:val="28"/>
                <w:lang w:val="ro-RO"/>
              </w:rPr>
              <w:t>ă</w:t>
            </w:r>
            <w:r w:rsidR="001C0DAB">
              <w:rPr>
                <w:szCs w:val="28"/>
                <w:lang w:val="ro-RO"/>
              </w:rPr>
              <w:t>ne</w:t>
            </w:r>
            <w:r w:rsidR="00325D0A">
              <w:rPr>
                <w:szCs w:val="28"/>
                <w:lang w:val="ro-RO"/>
              </w:rPr>
              <w:t>ș</w:t>
            </w:r>
            <w:r w:rsidR="001C0DAB">
              <w:rPr>
                <w:szCs w:val="28"/>
                <w:lang w:val="ro-RO"/>
              </w:rPr>
              <w:t>ti</w:t>
            </w:r>
          </w:p>
        </w:tc>
        <w:tc>
          <w:tcPr>
            <w:tcW w:w="3731" w:type="dxa"/>
            <w:vAlign w:val="center"/>
          </w:tcPr>
          <w:p w:rsidR="001C0DAB" w:rsidRPr="001C0DAB" w:rsidRDefault="001C0DAB" w:rsidP="001C0DA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03/17.05.2022</w:t>
            </w:r>
          </w:p>
        </w:tc>
      </w:tr>
      <w:tr w:rsidR="001C0DAB" w:rsidTr="00005EBF">
        <w:tc>
          <w:tcPr>
            <w:tcW w:w="738" w:type="dxa"/>
            <w:vAlign w:val="center"/>
          </w:tcPr>
          <w:p w:rsidR="001C0DAB" w:rsidRDefault="001C0DAB" w:rsidP="00325D0A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3</w:t>
            </w:r>
            <w:r w:rsidR="00325D0A">
              <w:rPr>
                <w:szCs w:val="28"/>
                <w:lang w:val="ro-RO"/>
              </w:rPr>
              <w:t>1</w:t>
            </w:r>
          </w:p>
        </w:tc>
        <w:tc>
          <w:tcPr>
            <w:tcW w:w="5670" w:type="dxa"/>
            <w:vAlign w:val="center"/>
          </w:tcPr>
          <w:p w:rsidR="001C0DAB" w:rsidRDefault="006545BF" w:rsidP="00CA4710">
            <w:r>
              <w:rPr>
                <w:szCs w:val="28"/>
                <w:lang w:val="ro-RO"/>
              </w:rPr>
              <w:t xml:space="preserve">SC </w:t>
            </w:r>
            <w:r w:rsidR="001C0DAB" w:rsidRPr="00CA4710">
              <w:rPr>
                <w:szCs w:val="28"/>
                <w:lang w:val="ro-RO"/>
              </w:rPr>
              <w:t>Pambac SA Bac</w:t>
            </w:r>
            <w:r w:rsidR="00CA4710">
              <w:rPr>
                <w:szCs w:val="28"/>
                <w:lang w:val="ro-RO"/>
              </w:rPr>
              <w:t>ă</w:t>
            </w:r>
            <w:r w:rsidR="001C0DAB" w:rsidRPr="00CA4710">
              <w:rPr>
                <w:szCs w:val="28"/>
                <w:lang w:val="ro-RO"/>
              </w:rPr>
              <w:t>u</w:t>
            </w:r>
          </w:p>
        </w:tc>
        <w:tc>
          <w:tcPr>
            <w:tcW w:w="3731" w:type="dxa"/>
          </w:tcPr>
          <w:p w:rsidR="001C0DAB" w:rsidRPr="001C0DAB" w:rsidRDefault="001C0DAB" w:rsidP="00CA471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01/19.09.2014 actualizat</w:t>
            </w:r>
            <w:r w:rsidR="00CA4710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22.04.2019</w:t>
            </w:r>
          </w:p>
        </w:tc>
      </w:tr>
      <w:tr w:rsidR="001C0DAB" w:rsidTr="00005EBF">
        <w:tc>
          <w:tcPr>
            <w:tcW w:w="738" w:type="dxa"/>
            <w:vAlign w:val="center"/>
          </w:tcPr>
          <w:p w:rsidR="001C0DAB" w:rsidRDefault="001C0DAB" w:rsidP="00325D0A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3</w:t>
            </w:r>
            <w:r w:rsidR="00325D0A">
              <w:rPr>
                <w:szCs w:val="28"/>
                <w:lang w:val="ro-RO"/>
              </w:rPr>
              <w:t>2</w:t>
            </w:r>
          </w:p>
        </w:tc>
        <w:tc>
          <w:tcPr>
            <w:tcW w:w="5670" w:type="dxa"/>
            <w:vAlign w:val="center"/>
          </w:tcPr>
          <w:p w:rsidR="001C0DAB" w:rsidRDefault="006545BF" w:rsidP="00CA4710">
            <w:r>
              <w:rPr>
                <w:szCs w:val="28"/>
                <w:lang w:val="ro-RO"/>
              </w:rPr>
              <w:t xml:space="preserve">SC </w:t>
            </w:r>
            <w:r w:rsidR="001C0DAB">
              <w:rPr>
                <w:szCs w:val="28"/>
                <w:lang w:val="ro-RO"/>
              </w:rPr>
              <w:t>Romchim Protect SRL Filipe</w:t>
            </w:r>
            <w:r w:rsidR="00CA4710">
              <w:rPr>
                <w:szCs w:val="28"/>
                <w:lang w:val="ro-RO"/>
              </w:rPr>
              <w:t>ș</w:t>
            </w:r>
            <w:r w:rsidR="001C0DAB">
              <w:rPr>
                <w:szCs w:val="28"/>
                <w:lang w:val="ro-RO"/>
              </w:rPr>
              <w:t>ti</w:t>
            </w:r>
          </w:p>
        </w:tc>
        <w:tc>
          <w:tcPr>
            <w:tcW w:w="3731" w:type="dxa"/>
          </w:tcPr>
          <w:p w:rsidR="001C0DAB" w:rsidRPr="001C0DAB" w:rsidRDefault="001C0DAB" w:rsidP="00CA4710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03/14.10.2019 actualizat</w:t>
            </w:r>
            <w:r w:rsidR="00CA4710">
              <w:rPr>
                <w:szCs w:val="28"/>
                <w:lang w:val="ro-RO"/>
              </w:rPr>
              <w:t>ă î</w:t>
            </w:r>
            <w:r w:rsidRPr="001C0DAB">
              <w:rPr>
                <w:szCs w:val="28"/>
                <w:lang w:val="ro-RO"/>
              </w:rPr>
              <w:t>n data de 04.11.2022</w:t>
            </w:r>
          </w:p>
        </w:tc>
      </w:tr>
      <w:tr w:rsidR="001C0DAB" w:rsidTr="00005EBF">
        <w:tc>
          <w:tcPr>
            <w:tcW w:w="738" w:type="dxa"/>
            <w:vAlign w:val="center"/>
          </w:tcPr>
          <w:p w:rsidR="001C0DAB" w:rsidRDefault="001C0DAB" w:rsidP="00325D0A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3</w:t>
            </w:r>
            <w:r w:rsidR="00325D0A">
              <w:rPr>
                <w:szCs w:val="28"/>
                <w:lang w:val="ro-RO"/>
              </w:rPr>
              <w:t>3</w:t>
            </w:r>
          </w:p>
        </w:tc>
        <w:tc>
          <w:tcPr>
            <w:tcW w:w="5670" w:type="dxa"/>
            <w:vAlign w:val="center"/>
          </w:tcPr>
          <w:p w:rsidR="001C0DAB" w:rsidRDefault="001C0DAB" w:rsidP="00A3217C">
            <w:pPr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SC Roserv Green Energy </w:t>
            </w:r>
            <w:r w:rsidR="00A3217C">
              <w:rPr>
                <w:szCs w:val="28"/>
                <w:lang w:val="ro-RO"/>
              </w:rPr>
              <w:t>SRL</w:t>
            </w:r>
          </w:p>
        </w:tc>
        <w:tc>
          <w:tcPr>
            <w:tcW w:w="3731" w:type="dxa"/>
          </w:tcPr>
          <w:p w:rsidR="001C0DAB" w:rsidRPr="001C0DAB" w:rsidRDefault="001C0DAB" w:rsidP="001C0DAB">
            <w:pPr>
              <w:rPr>
                <w:szCs w:val="28"/>
                <w:lang w:val="ro-RO"/>
              </w:rPr>
            </w:pPr>
            <w:r w:rsidRPr="001C0DAB">
              <w:rPr>
                <w:szCs w:val="28"/>
                <w:lang w:val="ro-RO"/>
              </w:rPr>
              <w:t>04/20.12.2021</w:t>
            </w:r>
            <w:r w:rsidR="00A3217C" w:rsidRPr="001C0DAB">
              <w:rPr>
                <w:szCs w:val="28"/>
                <w:lang w:val="ro-RO"/>
              </w:rPr>
              <w:t xml:space="preserve"> actualizat</w:t>
            </w:r>
            <w:r w:rsidR="00A3217C">
              <w:rPr>
                <w:szCs w:val="28"/>
                <w:lang w:val="ro-RO"/>
              </w:rPr>
              <w:t>ă î</w:t>
            </w:r>
            <w:r w:rsidR="00A3217C" w:rsidRPr="001C0DAB">
              <w:rPr>
                <w:szCs w:val="28"/>
                <w:lang w:val="ro-RO"/>
              </w:rPr>
              <w:t xml:space="preserve">n data de </w:t>
            </w:r>
            <w:r w:rsidRPr="001C0DAB">
              <w:rPr>
                <w:szCs w:val="28"/>
                <w:lang w:val="ro-RO"/>
              </w:rPr>
              <w:t>12.09.2022</w:t>
            </w:r>
          </w:p>
        </w:tc>
      </w:tr>
    </w:tbl>
    <w:p w:rsidR="006F3467" w:rsidRPr="006F3467" w:rsidRDefault="006F3467" w:rsidP="006F3467">
      <w:pPr>
        <w:rPr>
          <w:szCs w:val="28"/>
          <w:lang w:val="ro-RO"/>
        </w:rPr>
      </w:pPr>
    </w:p>
    <w:sectPr w:rsidR="006F3467" w:rsidRPr="006F3467" w:rsidSect="00364909">
      <w:pgSz w:w="12240" w:h="15840"/>
      <w:pgMar w:top="1440" w:right="1041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B06"/>
    <w:multiLevelType w:val="hybridMultilevel"/>
    <w:tmpl w:val="8B2A4666"/>
    <w:lvl w:ilvl="0" w:tplc="5742D5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808F9"/>
    <w:multiLevelType w:val="hybridMultilevel"/>
    <w:tmpl w:val="8A7E9606"/>
    <w:lvl w:ilvl="0" w:tplc="56B498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4DC"/>
    <w:multiLevelType w:val="hybridMultilevel"/>
    <w:tmpl w:val="91981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197B"/>
    <w:multiLevelType w:val="hybridMultilevel"/>
    <w:tmpl w:val="506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135A"/>
    <w:multiLevelType w:val="hybridMultilevel"/>
    <w:tmpl w:val="92FC34D4"/>
    <w:lvl w:ilvl="0" w:tplc="2CC63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4D82"/>
    <w:multiLevelType w:val="hybridMultilevel"/>
    <w:tmpl w:val="5C64C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0FEE"/>
    <w:multiLevelType w:val="hybridMultilevel"/>
    <w:tmpl w:val="72A237FA"/>
    <w:lvl w:ilvl="0" w:tplc="B018F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A6617"/>
    <w:multiLevelType w:val="hybridMultilevel"/>
    <w:tmpl w:val="D520C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8B"/>
    <w:rsid w:val="0000194B"/>
    <w:rsid w:val="000059CE"/>
    <w:rsid w:val="00005EBF"/>
    <w:rsid w:val="00007848"/>
    <w:rsid w:val="00011FE1"/>
    <w:rsid w:val="00014565"/>
    <w:rsid w:val="00014CC0"/>
    <w:rsid w:val="000161BC"/>
    <w:rsid w:val="00016A37"/>
    <w:rsid w:val="00027BE1"/>
    <w:rsid w:val="000312E7"/>
    <w:rsid w:val="00031EE1"/>
    <w:rsid w:val="00032F87"/>
    <w:rsid w:val="000356A5"/>
    <w:rsid w:val="00036969"/>
    <w:rsid w:val="00036C42"/>
    <w:rsid w:val="00037D1B"/>
    <w:rsid w:val="00041547"/>
    <w:rsid w:val="00041EF4"/>
    <w:rsid w:val="00042663"/>
    <w:rsid w:val="000466CF"/>
    <w:rsid w:val="00047479"/>
    <w:rsid w:val="000479CE"/>
    <w:rsid w:val="00051A7F"/>
    <w:rsid w:val="00052128"/>
    <w:rsid w:val="00055A07"/>
    <w:rsid w:val="000619B8"/>
    <w:rsid w:val="000630CA"/>
    <w:rsid w:val="000664B1"/>
    <w:rsid w:val="00071CE2"/>
    <w:rsid w:val="00074F3A"/>
    <w:rsid w:val="0007591C"/>
    <w:rsid w:val="000761E3"/>
    <w:rsid w:val="000777FB"/>
    <w:rsid w:val="000803C5"/>
    <w:rsid w:val="00080EA9"/>
    <w:rsid w:val="00081A75"/>
    <w:rsid w:val="00081F9D"/>
    <w:rsid w:val="00086175"/>
    <w:rsid w:val="00086AB1"/>
    <w:rsid w:val="0008718C"/>
    <w:rsid w:val="00094848"/>
    <w:rsid w:val="00094B55"/>
    <w:rsid w:val="00096D0C"/>
    <w:rsid w:val="000A170A"/>
    <w:rsid w:val="000A4F74"/>
    <w:rsid w:val="000B125F"/>
    <w:rsid w:val="000B2006"/>
    <w:rsid w:val="000B215D"/>
    <w:rsid w:val="000B2E9B"/>
    <w:rsid w:val="000B31BA"/>
    <w:rsid w:val="000B381C"/>
    <w:rsid w:val="000B737B"/>
    <w:rsid w:val="000B74C3"/>
    <w:rsid w:val="000C0773"/>
    <w:rsid w:val="000C46B5"/>
    <w:rsid w:val="000D0036"/>
    <w:rsid w:val="000D0556"/>
    <w:rsid w:val="000D0B62"/>
    <w:rsid w:val="000D0EE9"/>
    <w:rsid w:val="000D2C48"/>
    <w:rsid w:val="000E356C"/>
    <w:rsid w:val="000E71C9"/>
    <w:rsid w:val="000F061B"/>
    <w:rsid w:val="000F22CD"/>
    <w:rsid w:val="000F52C1"/>
    <w:rsid w:val="000F547B"/>
    <w:rsid w:val="000F64B5"/>
    <w:rsid w:val="000F703A"/>
    <w:rsid w:val="000F7AF4"/>
    <w:rsid w:val="0010150E"/>
    <w:rsid w:val="00101FD7"/>
    <w:rsid w:val="00103131"/>
    <w:rsid w:val="001031DE"/>
    <w:rsid w:val="001053D7"/>
    <w:rsid w:val="001100F8"/>
    <w:rsid w:val="00110579"/>
    <w:rsid w:val="001109D1"/>
    <w:rsid w:val="00110B08"/>
    <w:rsid w:val="001112B4"/>
    <w:rsid w:val="001174A1"/>
    <w:rsid w:val="00121554"/>
    <w:rsid w:val="00121C0C"/>
    <w:rsid w:val="00122FD9"/>
    <w:rsid w:val="00124295"/>
    <w:rsid w:val="00130AC6"/>
    <w:rsid w:val="001313DB"/>
    <w:rsid w:val="00131F18"/>
    <w:rsid w:val="00133FFD"/>
    <w:rsid w:val="001351D2"/>
    <w:rsid w:val="00136088"/>
    <w:rsid w:val="00136955"/>
    <w:rsid w:val="0014177B"/>
    <w:rsid w:val="0014207E"/>
    <w:rsid w:val="001439EF"/>
    <w:rsid w:val="001466AD"/>
    <w:rsid w:val="00151555"/>
    <w:rsid w:val="00151A8A"/>
    <w:rsid w:val="001550C5"/>
    <w:rsid w:val="0015610C"/>
    <w:rsid w:val="001576C4"/>
    <w:rsid w:val="00157AC3"/>
    <w:rsid w:val="00161A1B"/>
    <w:rsid w:val="001624E8"/>
    <w:rsid w:val="001642BF"/>
    <w:rsid w:val="00165866"/>
    <w:rsid w:val="00166192"/>
    <w:rsid w:val="001663A7"/>
    <w:rsid w:val="001709E1"/>
    <w:rsid w:val="00172DCD"/>
    <w:rsid w:val="001735F8"/>
    <w:rsid w:val="00173795"/>
    <w:rsid w:val="00174161"/>
    <w:rsid w:val="00174239"/>
    <w:rsid w:val="0017769F"/>
    <w:rsid w:val="00181E1A"/>
    <w:rsid w:val="00183493"/>
    <w:rsid w:val="0018434C"/>
    <w:rsid w:val="001843A8"/>
    <w:rsid w:val="00184E69"/>
    <w:rsid w:val="00185C81"/>
    <w:rsid w:val="001907E8"/>
    <w:rsid w:val="001916FA"/>
    <w:rsid w:val="0019248B"/>
    <w:rsid w:val="00192EA4"/>
    <w:rsid w:val="001942B6"/>
    <w:rsid w:val="00194C06"/>
    <w:rsid w:val="00196E78"/>
    <w:rsid w:val="001A0B9C"/>
    <w:rsid w:val="001A14CB"/>
    <w:rsid w:val="001A1790"/>
    <w:rsid w:val="001A17CD"/>
    <w:rsid w:val="001A1D13"/>
    <w:rsid w:val="001A1F89"/>
    <w:rsid w:val="001B00EC"/>
    <w:rsid w:val="001B0A3C"/>
    <w:rsid w:val="001B2429"/>
    <w:rsid w:val="001B36B4"/>
    <w:rsid w:val="001B4F4F"/>
    <w:rsid w:val="001B5833"/>
    <w:rsid w:val="001B5A46"/>
    <w:rsid w:val="001B6DC0"/>
    <w:rsid w:val="001C04BD"/>
    <w:rsid w:val="001C0DAB"/>
    <w:rsid w:val="001C35CE"/>
    <w:rsid w:val="001C5609"/>
    <w:rsid w:val="001C6685"/>
    <w:rsid w:val="001D0109"/>
    <w:rsid w:val="001D148D"/>
    <w:rsid w:val="001D1C64"/>
    <w:rsid w:val="001D2576"/>
    <w:rsid w:val="001D5469"/>
    <w:rsid w:val="001D6D8D"/>
    <w:rsid w:val="001D7E5F"/>
    <w:rsid w:val="001E12B5"/>
    <w:rsid w:val="001E285F"/>
    <w:rsid w:val="001E558E"/>
    <w:rsid w:val="001E7BDB"/>
    <w:rsid w:val="001F1681"/>
    <w:rsid w:val="001F2677"/>
    <w:rsid w:val="001F3881"/>
    <w:rsid w:val="001F5661"/>
    <w:rsid w:val="001F6E9D"/>
    <w:rsid w:val="00200FC7"/>
    <w:rsid w:val="00204BBC"/>
    <w:rsid w:val="0021309A"/>
    <w:rsid w:val="00213413"/>
    <w:rsid w:val="00214FBC"/>
    <w:rsid w:val="002210AF"/>
    <w:rsid w:val="002221DD"/>
    <w:rsid w:val="00223069"/>
    <w:rsid w:val="00223515"/>
    <w:rsid w:val="002239C6"/>
    <w:rsid w:val="00223FEE"/>
    <w:rsid w:val="00224D32"/>
    <w:rsid w:val="00226C07"/>
    <w:rsid w:val="00227187"/>
    <w:rsid w:val="002272F8"/>
    <w:rsid w:val="00227D5E"/>
    <w:rsid w:val="00227F0B"/>
    <w:rsid w:val="00232098"/>
    <w:rsid w:val="00232C0E"/>
    <w:rsid w:val="00235633"/>
    <w:rsid w:val="002363AA"/>
    <w:rsid w:val="0023767B"/>
    <w:rsid w:val="00237C7A"/>
    <w:rsid w:val="00240E51"/>
    <w:rsid w:val="002438DE"/>
    <w:rsid w:val="00245607"/>
    <w:rsid w:val="002460B8"/>
    <w:rsid w:val="0025233F"/>
    <w:rsid w:val="0025479E"/>
    <w:rsid w:val="00254816"/>
    <w:rsid w:val="00257DAB"/>
    <w:rsid w:val="00257E84"/>
    <w:rsid w:val="00260FC6"/>
    <w:rsid w:val="002615B7"/>
    <w:rsid w:val="00265830"/>
    <w:rsid w:val="00266B0C"/>
    <w:rsid w:val="002670F0"/>
    <w:rsid w:val="0026733B"/>
    <w:rsid w:val="002702C4"/>
    <w:rsid w:val="002713B4"/>
    <w:rsid w:val="00271630"/>
    <w:rsid w:val="00272473"/>
    <w:rsid w:val="00276D02"/>
    <w:rsid w:val="00277703"/>
    <w:rsid w:val="00280B53"/>
    <w:rsid w:val="002811D9"/>
    <w:rsid w:val="00282910"/>
    <w:rsid w:val="0028393F"/>
    <w:rsid w:val="00283AF7"/>
    <w:rsid w:val="00284BCB"/>
    <w:rsid w:val="002860CC"/>
    <w:rsid w:val="0028767B"/>
    <w:rsid w:val="00290ADA"/>
    <w:rsid w:val="002916ED"/>
    <w:rsid w:val="002930D8"/>
    <w:rsid w:val="002931A8"/>
    <w:rsid w:val="00295E5C"/>
    <w:rsid w:val="002A0892"/>
    <w:rsid w:val="002A165E"/>
    <w:rsid w:val="002A26CF"/>
    <w:rsid w:val="002A2DE9"/>
    <w:rsid w:val="002B0A4E"/>
    <w:rsid w:val="002B4AC7"/>
    <w:rsid w:val="002B5310"/>
    <w:rsid w:val="002B6C5D"/>
    <w:rsid w:val="002B7218"/>
    <w:rsid w:val="002C0409"/>
    <w:rsid w:val="002C61F3"/>
    <w:rsid w:val="002D0300"/>
    <w:rsid w:val="002D22CA"/>
    <w:rsid w:val="002D3BDE"/>
    <w:rsid w:val="002D4C42"/>
    <w:rsid w:val="002D5DEC"/>
    <w:rsid w:val="002D7FF7"/>
    <w:rsid w:val="002E0765"/>
    <w:rsid w:val="002E1701"/>
    <w:rsid w:val="002E17EB"/>
    <w:rsid w:val="002E2473"/>
    <w:rsid w:val="002F036B"/>
    <w:rsid w:val="002F1EEC"/>
    <w:rsid w:val="002F26F1"/>
    <w:rsid w:val="002F288D"/>
    <w:rsid w:val="002F50EF"/>
    <w:rsid w:val="002F5543"/>
    <w:rsid w:val="002F6B62"/>
    <w:rsid w:val="002F7FAF"/>
    <w:rsid w:val="00300321"/>
    <w:rsid w:val="00301357"/>
    <w:rsid w:val="00302EF0"/>
    <w:rsid w:val="00303B85"/>
    <w:rsid w:val="003047C2"/>
    <w:rsid w:val="00305B33"/>
    <w:rsid w:val="003067AF"/>
    <w:rsid w:val="00310D66"/>
    <w:rsid w:val="00311ECA"/>
    <w:rsid w:val="00312093"/>
    <w:rsid w:val="00314B16"/>
    <w:rsid w:val="00315695"/>
    <w:rsid w:val="0032154E"/>
    <w:rsid w:val="003219A9"/>
    <w:rsid w:val="00322286"/>
    <w:rsid w:val="00325D0A"/>
    <w:rsid w:val="00325D33"/>
    <w:rsid w:val="00325EFA"/>
    <w:rsid w:val="003266A0"/>
    <w:rsid w:val="00326BF4"/>
    <w:rsid w:val="00326ED2"/>
    <w:rsid w:val="003350CE"/>
    <w:rsid w:val="00337AC8"/>
    <w:rsid w:val="00343633"/>
    <w:rsid w:val="003447CA"/>
    <w:rsid w:val="003451B1"/>
    <w:rsid w:val="00347E2B"/>
    <w:rsid w:val="00353E7F"/>
    <w:rsid w:val="0036008A"/>
    <w:rsid w:val="00360E3A"/>
    <w:rsid w:val="00364909"/>
    <w:rsid w:val="00364CBB"/>
    <w:rsid w:val="003662FA"/>
    <w:rsid w:val="003674E7"/>
    <w:rsid w:val="003706AF"/>
    <w:rsid w:val="00372607"/>
    <w:rsid w:val="00373CF3"/>
    <w:rsid w:val="00375C92"/>
    <w:rsid w:val="00376457"/>
    <w:rsid w:val="00377D33"/>
    <w:rsid w:val="00380528"/>
    <w:rsid w:val="00380876"/>
    <w:rsid w:val="00381C33"/>
    <w:rsid w:val="00386A68"/>
    <w:rsid w:val="00390236"/>
    <w:rsid w:val="00390AC8"/>
    <w:rsid w:val="00392030"/>
    <w:rsid w:val="003936A9"/>
    <w:rsid w:val="0039576B"/>
    <w:rsid w:val="00395F64"/>
    <w:rsid w:val="00396E9D"/>
    <w:rsid w:val="00396ECC"/>
    <w:rsid w:val="003A0712"/>
    <w:rsid w:val="003A104B"/>
    <w:rsid w:val="003A42F9"/>
    <w:rsid w:val="003B0D6D"/>
    <w:rsid w:val="003B6D9F"/>
    <w:rsid w:val="003C25A1"/>
    <w:rsid w:val="003C2D0A"/>
    <w:rsid w:val="003C3A96"/>
    <w:rsid w:val="003C42C7"/>
    <w:rsid w:val="003C5889"/>
    <w:rsid w:val="003D09F3"/>
    <w:rsid w:val="003D1BFC"/>
    <w:rsid w:val="003D1F2D"/>
    <w:rsid w:val="003D6609"/>
    <w:rsid w:val="003E0EF4"/>
    <w:rsid w:val="003E437B"/>
    <w:rsid w:val="003E452D"/>
    <w:rsid w:val="003E476A"/>
    <w:rsid w:val="003F0616"/>
    <w:rsid w:val="003F22A1"/>
    <w:rsid w:val="003F5A15"/>
    <w:rsid w:val="003F5FBD"/>
    <w:rsid w:val="003F6227"/>
    <w:rsid w:val="00400B97"/>
    <w:rsid w:val="0040127A"/>
    <w:rsid w:val="004050F1"/>
    <w:rsid w:val="00406A2B"/>
    <w:rsid w:val="004070E3"/>
    <w:rsid w:val="004078AA"/>
    <w:rsid w:val="00410B0E"/>
    <w:rsid w:val="004119DE"/>
    <w:rsid w:val="00411B89"/>
    <w:rsid w:val="00412DED"/>
    <w:rsid w:val="004144C2"/>
    <w:rsid w:val="00414A71"/>
    <w:rsid w:val="00416619"/>
    <w:rsid w:val="004174DE"/>
    <w:rsid w:val="004230C2"/>
    <w:rsid w:val="004236B8"/>
    <w:rsid w:val="00426DFF"/>
    <w:rsid w:val="00431375"/>
    <w:rsid w:val="00431F47"/>
    <w:rsid w:val="00432D03"/>
    <w:rsid w:val="00433CF1"/>
    <w:rsid w:val="00434C79"/>
    <w:rsid w:val="00435417"/>
    <w:rsid w:val="00436314"/>
    <w:rsid w:val="00436EB5"/>
    <w:rsid w:val="00440E0D"/>
    <w:rsid w:val="00441AFD"/>
    <w:rsid w:val="0044426A"/>
    <w:rsid w:val="0044528C"/>
    <w:rsid w:val="00445C16"/>
    <w:rsid w:val="00446809"/>
    <w:rsid w:val="0045395F"/>
    <w:rsid w:val="00454F39"/>
    <w:rsid w:val="00455B4D"/>
    <w:rsid w:val="00461473"/>
    <w:rsid w:val="004633B4"/>
    <w:rsid w:val="00476C8E"/>
    <w:rsid w:val="004775B0"/>
    <w:rsid w:val="0047768C"/>
    <w:rsid w:val="00481105"/>
    <w:rsid w:val="004826E3"/>
    <w:rsid w:val="00482D67"/>
    <w:rsid w:val="00483430"/>
    <w:rsid w:val="00491C7C"/>
    <w:rsid w:val="00491D26"/>
    <w:rsid w:val="004942D1"/>
    <w:rsid w:val="004958B0"/>
    <w:rsid w:val="004A033C"/>
    <w:rsid w:val="004A1303"/>
    <w:rsid w:val="004A1E95"/>
    <w:rsid w:val="004A28D9"/>
    <w:rsid w:val="004A4D6A"/>
    <w:rsid w:val="004A5058"/>
    <w:rsid w:val="004A566F"/>
    <w:rsid w:val="004A57FA"/>
    <w:rsid w:val="004A6B4A"/>
    <w:rsid w:val="004B03BD"/>
    <w:rsid w:val="004B119C"/>
    <w:rsid w:val="004C166E"/>
    <w:rsid w:val="004C38CA"/>
    <w:rsid w:val="004C4517"/>
    <w:rsid w:val="004C4BBF"/>
    <w:rsid w:val="004D350A"/>
    <w:rsid w:val="004D3F42"/>
    <w:rsid w:val="004D647F"/>
    <w:rsid w:val="004D75FD"/>
    <w:rsid w:val="004D79B1"/>
    <w:rsid w:val="004E06F7"/>
    <w:rsid w:val="004E1905"/>
    <w:rsid w:val="004E29E5"/>
    <w:rsid w:val="004E491A"/>
    <w:rsid w:val="004E4F6D"/>
    <w:rsid w:val="004E6813"/>
    <w:rsid w:val="004F0F80"/>
    <w:rsid w:val="004F3BF4"/>
    <w:rsid w:val="004F3EA9"/>
    <w:rsid w:val="004F4343"/>
    <w:rsid w:val="004F6154"/>
    <w:rsid w:val="004F63C7"/>
    <w:rsid w:val="005000D2"/>
    <w:rsid w:val="005005A3"/>
    <w:rsid w:val="00500B94"/>
    <w:rsid w:val="00503600"/>
    <w:rsid w:val="00505243"/>
    <w:rsid w:val="0050592C"/>
    <w:rsid w:val="00505D66"/>
    <w:rsid w:val="00507CB7"/>
    <w:rsid w:val="005112F3"/>
    <w:rsid w:val="0051234E"/>
    <w:rsid w:val="005169D1"/>
    <w:rsid w:val="00523F48"/>
    <w:rsid w:val="00526F97"/>
    <w:rsid w:val="00530421"/>
    <w:rsid w:val="00530648"/>
    <w:rsid w:val="0053428B"/>
    <w:rsid w:val="005345E4"/>
    <w:rsid w:val="0053568F"/>
    <w:rsid w:val="00535A26"/>
    <w:rsid w:val="00536489"/>
    <w:rsid w:val="00541BFA"/>
    <w:rsid w:val="00546556"/>
    <w:rsid w:val="00546755"/>
    <w:rsid w:val="005524C8"/>
    <w:rsid w:val="005566F6"/>
    <w:rsid w:val="0055743C"/>
    <w:rsid w:val="00560D70"/>
    <w:rsid w:val="00560E8C"/>
    <w:rsid w:val="00561332"/>
    <w:rsid w:val="0056293C"/>
    <w:rsid w:val="005653B5"/>
    <w:rsid w:val="00566462"/>
    <w:rsid w:val="00570DCF"/>
    <w:rsid w:val="00571A64"/>
    <w:rsid w:val="00573136"/>
    <w:rsid w:val="00573808"/>
    <w:rsid w:val="0057418A"/>
    <w:rsid w:val="00574F06"/>
    <w:rsid w:val="00577116"/>
    <w:rsid w:val="0058288D"/>
    <w:rsid w:val="005842EF"/>
    <w:rsid w:val="00585386"/>
    <w:rsid w:val="0058716B"/>
    <w:rsid w:val="00590CD1"/>
    <w:rsid w:val="00592434"/>
    <w:rsid w:val="00595E68"/>
    <w:rsid w:val="005961BA"/>
    <w:rsid w:val="005A008E"/>
    <w:rsid w:val="005A6D57"/>
    <w:rsid w:val="005A6D7F"/>
    <w:rsid w:val="005A6E01"/>
    <w:rsid w:val="005A7738"/>
    <w:rsid w:val="005B19ED"/>
    <w:rsid w:val="005B23D5"/>
    <w:rsid w:val="005B3D73"/>
    <w:rsid w:val="005B3F5C"/>
    <w:rsid w:val="005B41FE"/>
    <w:rsid w:val="005B4390"/>
    <w:rsid w:val="005B645C"/>
    <w:rsid w:val="005C0A20"/>
    <w:rsid w:val="005C1486"/>
    <w:rsid w:val="005C3F55"/>
    <w:rsid w:val="005C572C"/>
    <w:rsid w:val="005D003E"/>
    <w:rsid w:val="005D3112"/>
    <w:rsid w:val="005D3249"/>
    <w:rsid w:val="005D41DA"/>
    <w:rsid w:val="005D445B"/>
    <w:rsid w:val="005D4BE6"/>
    <w:rsid w:val="005D534B"/>
    <w:rsid w:val="005D5A45"/>
    <w:rsid w:val="005D5E87"/>
    <w:rsid w:val="005D69D9"/>
    <w:rsid w:val="005E148E"/>
    <w:rsid w:val="005E37EE"/>
    <w:rsid w:val="005E405A"/>
    <w:rsid w:val="005E41A7"/>
    <w:rsid w:val="005E5E85"/>
    <w:rsid w:val="005E79E2"/>
    <w:rsid w:val="005F0493"/>
    <w:rsid w:val="005F08BD"/>
    <w:rsid w:val="005F1231"/>
    <w:rsid w:val="005F512E"/>
    <w:rsid w:val="00600590"/>
    <w:rsid w:val="00605349"/>
    <w:rsid w:val="00610629"/>
    <w:rsid w:val="00612EFD"/>
    <w:rsid w:val="00614170"/>
    <w:rsid w:val="00614BF6"/>
    <w:rsid w:val="00615ADA"/>
    <w:rsid w:val="0061792E"/>
    <w:rsid w:val="00621D17"/>
    <w:rsid w:val="0062306F"/>
    <w:rsid w:val="00625464"/>
    <w:rsid w:val="006254AF"/>
    <w:rsid w:val="00627209"/>
    <w:rsid w:val="00630B9A"/>
    <w:rsid w:val="00631E38"/>
    <w:rsid w:val="00632D62"/>
    <w:rsid w:val="006339BD"/>
    <w:rsid w:val="006364D1"/>
    <w:rsid w:val="0063697E"/>
    <w:rsid w:val="00637D45"/>
    <w:rsid w:val="00640031"/>
    <w:rsid w:val="00640EC0"/>
    <w:rsid w:val="00642583"/>
    <w:rsid w:val="0064269A"/>
    <w:rsid w:val="00642E0A"/>
    <w:rsid w:val="00642F23"/>
    <w:rsid w:val="006442AE"/>
    <w:rsid w:val="0064576B"/>
    <w:rsid w:val="006464EA"/>
    <w:rsid w:val="00646857"/>
    <w:rsid w:val="006472B7"/>
    <w:rsid w:val="006545BF"/>
    <w:rsid w:val="006563E6"/>
    <w:rsid w:val="006567D1"/>
    <w:rsid w:val="00656816"/>
    <w:rsid w:val="0066103A"/>
    <w:rsid w:val="0066248E"/>
    <w:rsid w:val="006633B8"/>
    <w:rsid w:val="00664668"/>
    <w:rsid w:val="00665DD7"/>
    <w:rsid w:val="006670E0"/>
    <w:rsid w:val="00667A7F"/>
    <w:rsid w:val="00670883"/>
    <w:rsid w:val="0067158B"/>
    <w:rsid w:val="00671FCF"/>
    <w:rsid w:val="00672469"/>
    <w:rsid w:val="0067331B"/>
    <w:rsid w:val="00673954"/>
    <w:rsid w:val="006756AA"/>
    <w:rsid w:val="00691F23"/>
    <w:rsid w:val="006924E5"/>
    <w:rsid w:val="00694BA8"/>
    <w:rsid w:val="00696A24"/>
    <w:rsid w:val="006A3E73"/>
    <w:rsid w:val="006A4219"/>
    <w:rsid w:val="006A477B"/>
    <w:rsid w:val="006A5730"/>
    <w:rsid w:val="006B143D"/>
    <w:rsid w:val="006B2E9F"/>
    <w:rsid w:val="006B4AD6"/>
    <w:rsid w:val="006B7B09"/>
    <w:rsid w:val="006B7C95"/>
    <w:rsid w:val="006C3AF8"/>
    <w:rsid w:val="006C3FB7"/>
    <w:rsid w:val="006C6EB0"/>
    <w:rsid w:val="006D1349"/>
    <w:rsid w:val="006D770C"/>
    <w:rsid w:val="006E1AE2"/>
    <w:rsid w:val="006E1C32"/>
    <w:rsid w:val="006E24F9"/>
    <w:rsid w:val="006E3CF1"/>
    <w:rsid w:val="006E54AC"/>
    <w:rsid w:val="006E6364"/>
    <w:rsid w:val="006F2993"/>
    <w:rsid w:val="006F3467"/>
    <w:rsid w:val="006F3FAF"/>
    <w:rsid w:val="006F4C50"/>
    <w:rsid w:val="006F591E"/>
    <w:rsid w:val="006F69DC"/>
    <w:rsid w:val="006F6E2A"/>
    <w:rsid w:val="006F7F77"/>
    <w:rsid w:val="00701A35"/>
    <w:rsid w:val="0070565D"/>
    <w:rsid w:val="00706DA1"/>
    <w:rsid w:val="00712F57"/>
    <w:rsid w:val="007149B7"/>
    <w:rsid w:val="00714E1F"/>
    <w:rsid w:val="00720AA5"/>
    <w:rsid w:val="00720E5D"/>
    <w:rsid w:val="00724A52"/>
    <w:rsid w:val="007265E5"/>
    <w:rsid w:val="00730E64"/>
    <w:rsid w:val="007322B0"/>
    <w:rsid w:val="00732DE4"/>
    <w:rsid w:val="00734FBB"/>
    <w:rsid w:val="007363CC"/>
    <w:rsid w:val="007370FF"/>
    <w:rsid w:val="0074128B"/>
    <w:rsid w:val="007427E2"/>
    <w:rsid w:val="007447FB"/>
    <w:rsid w:val="00744F96"/>
    <w:rsid w:val="00747B33"/>
    <w:rsid w:val="00747B57"/>
    <w:rsid w:val="007505DA"/>
    <w:rsid w:val="0075150B"/>
    <w:rsid w:val="0075179B"/>
    <w:rsid w:val="00751871"/>
    <w:rsid w:val="00751EB2"/>
    <w:rsid w:val="0075236E"/>
    <w:rsid w:val="0075276A"/>
    <w:rsid w:val="00752AC0"/>
    <w:rsid w:val="00753393"/>
    <w:rsid w:val="00753F3E"/>
    <w:rsid w:val="00756793"/>
    <w:rsid w:val="00756DCB"/>
    <w:rsid w:val="007576B6"/>
    <w:rsid w:val="00757A7A"/>
    <w:rsid w:val="007602E5"/>
    <w:rsid w:val="0076176A"/>
    <w:rsid w:val="00761C5F"/>
    <w:rsid w:val="00761FF0"/>
    <w:rsid w:val="00762B2C"/>
    <w:rsid w:val="0076385F"/>
    <w:rsid w:val="007643C2"/>
    <w:rsid w:val="00764C52"/>
    <w:rsid w:val="00765907"/>
    <w:rsid w:val="00766702"/>
    <w:rsid w:val="00770506"/>
    <w:rsid w:val="0077119C"/>
    <w:rsid w:val="00774A18"/>
    <w:rsid w:val="0077508F"/>
    <w:rsid w:val="007754C5"/>
    <w:rsid w:val="00780574"/>
    <w:rsid w:val="0078320B"/>
    <w:rsid w:val="00785CA7"/>
    <w:rsid w:val="00786881"/>
    <w:rsid w:val="00787082"/>
    <w:rsid w:val="007907A8"/>
    <w:rsid w:val="00791097"/>
    <w:rsid w:val="00792E8E"/>
    <w:rsid w:val="00794959"/>
    <w:rsid w:val="0079590A"/>
    <w:rsid w:val="00797E42"/>
    <w:rsid w:val="007A081D"/>
    <w:rsid w:val="007A146E"/>
    <w:rsid w:val="007A3F94"/>
    <w:rsid w:val="007A506E"/>
    <w:rsid w:val="007A6587"/>
    <w:rsid w:val="007A7AAF"/>
    <w:rsid w:val="007B0DAA"/>
    <w:rsid w:val="007B543F"/>
    <w:rsid w:val="007B5E76"/>
    <w:rsid w:val="007C18D5"/>
    <w:rsid w:val="007C216A"/>
    <w:rsid w:val="007C3AAD"/>
    <w:rsid w:val="007D1B99"/>
    <w:rsid w:val="007D2520"/>
    <w:rsid w:val="007D289A"/>
    <w:rsid w:val="007D3FA2"/>
    <w:rsid w:val="007D5884"/>
    <w:rsid w:val="007D5AB9"/>
    <w:rsid w:val="007D6B2C"/>
    <w:rsid w:val="007E3A6E"/>
    <w:rsid w:val="007E47EE"/>
    <w:rsid w:val="007E5189"/>
    <w:rsid w:val="007E553C"/>
    <w:rsid w:val="007E58F5"/>
    <w:rsid w:val="007F207F"/>
    <w:rsid w:val="007F2B04"/>
    <w:rsid w:val="007F3754"/>
    <w:rsid w:val="008009CC"/>
    <w:rsid w:val="00801E22"/>
    <w:rsid w:val="0080732B"/>
    <w:rsid w:val="008111C9"/>
    <w:rsid w:val="008112DB"/>
    <w:rsid w:val="008151E2"/>
    <w:rsid w:val="00820859"/>
    <w:rsid w:val="00820DCA"/>
    <w:rsid w:val="00820EA7"/>
    <w:rsid w:val="00827BC7"/>
    <w:rsid w:val="00833267"/>
    <w:rsid w:val="00836BCF"/>
    <w:rsid w:val="00836FFB"/>
    <w:rsid w:val="0083719A"/>
    <w:rsid w:val="00843D63"/>
    <w:rsid w:val="00844579"/>
    <w:rsid w:val="00845C23"/>
    <w:rsid w:val="00846A26"/>
    <w:rsid w:val="00852B8D"/>
    <w:rsid w:val="0085718B"/>
    <w:rsid w:val="00862307"/>
    <w:rsid w:val="00862C4B"/>
    <w:rsid w:val="0086428E"/>
    <w:rsid w:val="00865E3C"/>
    <w:rsid w:val="0086614A"/>
    <w:rsid w:val="00866D47"/>
    <w:rsid w:val="0087129C"/>
    <w:rsid w:val="0087301A"/>
    <w:rsid w:val="00875196"/>
    <w:rsid w:val="00875DEE"/>
    <w:rsid w:val="008772CB"/>
    <w:rsid w:val="008825A7"/>
    <w:rsid w:val="00882785"/>
    <w:rsid w:val="008827CA"/>
    <w:rsid w:val="00882F07"/>
    <w:rsid w:val="00883147"/>
    <w:rsid w:val="00885429"/>
    <w:rsid w:val="00885690"/>
    <w:rsid w:val="0089085D"/>
    <w:rsid w:val="00892021"/>
    <w:rsid w:val="00892214"/>
    <w:rsid w:val="00893A57"/>
    <w:rsid w:val="008951AD"/>
    <w:rsid w:val="00895DBD"/>
    <w:rsid w:val="008A04B7"/>
    <w:rsid w:val="008A13FA"/>
    <w:rsid w:val="008A162E"/>
    <w:rsid w:val="008A48CB"/>
    <w:rsid w:val="008B3B99"/>
    <w:rsid w:val="008B3F5F"/>
    <w:rsid w:val="008B520E"/>
    <w:rsid w:val="008B7832"/>
    <w:rsid w:val="008C0AE3"/>
    <w:rsid w:val="008C20C1"/>
    <w:rsid w:val="008C240B"/>
    <w:rsid w:val="008C3147"/>
    <w:rsid w:val="008C7C6B"/>
    <w:rsid w:val="008C7DB2"/>
    <w:rsid w:val="008D294B"/>
    <w:rsid w:val="008D2B86"/>
    <w:rsid w:val="008D4BAE"/>
    <w:rsid w:val="008D51D1"/>
    <w:rsid w:val="008E0509"/>
    <w:rsid w:val="008E34D4"/>
    <w:rsid w:val="008E359B"/>
    <w:rsid w:val="008E3B64"/>
    <w:rsid w:val="008E7987"/>
    <w:rsid w:val="008F11EE"/>
    <w:rsid w:val="008F70FB"/>
    <w:rsid w:val="00900F4A"/>
    <w:rsid w:val="00902C91"/>
    <w:rsid w:val="00903A7D"/>
    <w:rsid w:val="00911D42"/>
    <w:rsid w:val="009126BE"/>
    <w:rsid w:val="009162C4"/>
    <w:rsid w:val="00916FF7"/>
    <w:rsid w:val="00920A26"/>
    <w:rsid w:val="00923881"/>
    <w:rsid w:val="009252CA"/>
    <w:rsid w:val="009262D2"/>
    <w:rsid w:val="00927341"/>
    <w:rsid w:val="009274F7"/>
    <w:rsid w:val="00930BD9"/>
    <w:rsid w:val="009324F5"/>
    <w:rsid w:val="0093390C"/>
    <w:rsid w:val="00935455"/>
    <w:rsid w:val="00936681"/>
    <w:rsid w:val="0093725F"/>
    <w:rsid w:val="00940607"/>
    <w:rsid w:val="009407B9"/>
    <w:rsid w:val="009424BC"/>
    <w:rsid w:val="0094279E"/>
    <w:rsid w:val="00943E75"/>
    <w:rsid w:val="00943F13"/>
    <w:rsid w:val="00944136"/>
    <w:rsid w:val="00944413"/>
    <w:rsid w:val="009472AC"/>
    <w:rsid w:val="00951347"/>
    <w:rsid w:val="0095229C"/>
    <w:rsid w:val="009601B7"/>
    <w:rsid w:val="00964E29"/>
    <w:rsid w:val="0096596E"/>
    <w:rsid w:val="00966CEC"/>
    <w:rsid w:val="00966FAC"/>
    <w:rsid w:val="00967DC7"/>
    <w:rsid w:val="009714AD"/>
    <w:rsid w:val="00972566"/>
    <w:rsid w:val="00972F2A"/>
    <w:rsid w:val="009738C2"/>
    <w:rsid w:val="00980415"/>
    <w:rsid w:val="00980A63"/>
    <w:rsid w:val="0098194D"/>
    <w:rsid w:val="00991659"/>
    <w:rsid w:val="009918FB"/>
    <w:rsid w:val="00991ACC"/>
    <w:rsid w:val="00991E72"/>
    <w:rsid w:val="00992350"/>
    <w:rsid w:val="0099247A"/>
    <w:rsid w:val="00993D2A"/>
    <w:rsid w:val="009948D2"/>
    <w:rsid w:val="00995682"/>
    <w:rsid w:val="009A080F"/>
    <w:rsid w:val="009A3C0F"/>
    <w:rsid w:val="009A5826"/>
    <w:rsid w:val="009A5918"/>
    <w:rsid w:val="009A61F9"/>
    <w:rsid w:val="009B355B"/>
    <w:rsid w:val="009B5581"/>
    <w:rsid w:val="009B7D41"/>
    <w:rsid w:val="009C3221"/>
    <w:rsid w:val="009C3F2F"/>
    <w:rsid w:val="009C5936"/>
    <w:rsid w:val="009C7845"/>
    <w:rsid w:val="009D099F"/>
    <w:rsid w:val="009D188E"/>
    <w:rsid w:val="009D3C42"/>
    <w:rsid w:val="009D44D9"/>
    <w:rsid w:val="009D5DF9"/>
    <w:rsid w:val="009D64B5"/>
    <w:rsid w:val="009E07F1"/>
    <w:rsid w:val="009E13CF"/>
    <w:rsid w:val="009E4187"/>
    <w:rsid w:val="009E4A3C"/>
    <w:rsid w:val="009E4F24"/>
    <w:rsid w:val="009F241A"/>
    <w:rsid w:val="009F41C3"/>
    <w:rsid w:val="00A01969"/>
    <w:rsid w:val="00A023A6"/>
    <w:rsid w:val="00A0470E"/>
    <w:rsid w:val="00A05714"/>
    <w:rsid w:val="00A11494"/>
    <w:rsid w:val="00A123E2"/>
    <w:rsid w:val="00A17754"/>
    <w:rsid w:val="00A17C7B"/>
    <w:rsid w:val="00A20A5E"/>
    <w:rsid w:val="00A2379F"/>
    <w:rsid w:val="00A23E75"/>
    <w:rsid w:val="00A25669"/>
    <w:rsid w:val="00A26398"/>
    <w:rsid w:val="00A304E1"/>
    <w:rsid w:val="00A30F8C"/>
    <w:rsid w:val="00A30FBE"/>
    <w:rsid w:val="00A31DA2"/>
    <w:rsid w:val="00A31F51"/>
    <w:rsid w:val="00A32065"/>
    <w:rsid w:val="00A3217C"/>
    <w:rsid w:val="00A34678"/>
    <w:rsid w:val="00A3486A"/>
    <w:rsid w:val="00A43FFD"/>
    <w:rsid w:val="00A50E8F"/>
    <w:rsid w:val="00A50F68"/>
    <w:rsid w:val="00A51DE2"/>
    <w:rsid w:val="00A52270"/>
    <w:rsid w:val="00A55573"/>
    <w:rsid w:val="00A55C3D"/>
    <w:rsid w:val="00A56B89"/>
    <w:rsid w:val="00A611FF"/>
    <w:rsid w:val="00A614BF"/>
    <w:rsid w:val="00A625C7"/>
    <w:rsid w:val="00A62DC5"/>
    <w:rsid w:val="00A63019"/>
    <w:rsid w:val="00A634B2"/>
    <w:rsid w:val="00A65BC3"/>
    <w:rsid w:val="00A65C88"/>
    <w:rsid w:val="00A65D41"/>
    <w:rsid w:val="00A65DCF"/>
    <w:rsid w:val="00A70D89"/>
    <w:rsid w:val="00A71ADF"/>
    <w:rsid w:val="00A821C5"/>
    <w:rsid w:val="00A83AEC"/>
    <w:rsid w:val="00A83C29"/>
    <w:rsid w:val="00A87B59"/>
    <w:rsid w:val="00A902DC"/>
    <w:rsid w:val="00A9619D"/>
    <w:rsid w:val="00A96616"/>
    <w:rsid w:val="00A97735"/>
    <w:rsid w:val="00AA0798"/>
    <w:rsid w:val="00AA14C0"/>
    <w:rsid w:val="00AA17BC"/>
    <w:rsid w:val="00AB16B9"/>
    <w:rsid w:val="00AB32E8"/>
    <w:rsid w:val="00AB36AC"/>
    <w:rsid w:val="00AB48E8"/>
    <w:rsid w:val="00AB5593"/>
    <w:rsid w:val="00AC0CBE"/>
    <w:rsid w:val="00AC2E28"/>
    <w:rsid w:val="00AC3845"/>
    <w:rsid w:val="00AC6CEC"/>
    <w:rsid w:val="00AC7830"/>
    <w:rsid w:val="00AD202B"/>
    <w:rsid w:val="00AD2408"/>
    <w:rsid w:val="00AD4D6A"/>
    <w:rsid w:val="00AD5FE6"/>
    <w:rsid w:val="00AD6153"/>
    <w:rsid w:val="00AD7CD8"/>
    <w:rsid w:val="00AD7E9A"/>
    <w:rsid w:val="00AD7F29"/>
    <w:rsid w:val="00AE0387"/>
    <w:rsid w:val="00AE390C"/>
    <w:rsid w:val="00AE6524"/>
    <w:rsid w:val="00AF077D"/>
    <w:rsid w:val="00AF16D8"/>
    <w:rsid w:val="00AF202C"/>
    <w:rsid w:val="00AF34CF"/>
    <w:rsid w:val="00AF41F7"/>
    <w:rsid w:val="00AF578B"/>
    <w:rsid w:val="00AF74C8"/>
    <w:rsid w:val="00B00009"/>
    <w:rsid w:val="00B0008F"/>
    <w:rsid w:val="00B004FA"/>
    <w:rsid w:val="00B0172C"/>
    <w:rsid w:val="00B02B78"/>
    <w:rsid w:val="00B04669"/>
    <w:rsid w:val="00B072C6"/>
    <w:rsid w:val="00B1136D"/>
    <w:rsid w:val="00B13C14"/>
    <w:rsid w:val="00B15621"/>
    <w:rsid w:val="00B15D6E"/>
    <w:rsid w:val="00B166D7"/>
    <w:rsid w:val="00B2174F"/>
    <w:rsid w:val="00B275B2"/>
    <w:rsid w:val="00B300E4"/>
    <w:rsid w:val="00B336F6"/>
    <w:rsid w:val="00B33D34"/>
    <w:rsid w:val="00B353AB"/>
    <w:rsid w:val="00B3703C"/>
    <w:rsid w:val="00B41A18"/>
    <w:rsid w:val="00B42A8D"/>
    <w:rsid w:val="00B47E25"/>
    <w:rsid w:val="00B51FA7"/>
    <w:rsid w:val="00B5354B"/>
    <w:rsid w:val="00B53FD5"/>
    <w:rsid w:val="00B54026"/>
    <w:rsid w:val="00B56333"/>
    <w:rsid w:val="00B565DF"/>
    <w:rsid w:val="00B61380"/>
    <w:rsid w:val="00B62EF2"/>
    <w:rsid w:val="00B65200"/>
    <w:rsid w:val="00B65AA1"/>
    <w:rsid w:val="00B65B28"/>
    <w:rsid w:val="00B673A3"/>
    <w:rsid w:val="00B675FB"/>
    <w:rsid w:val="00B67894"/>
    <w:rsid w:val="00B70C21"/>
    <w:rsid w:val="00B718F7"/>
    <w:rsid w:val="00B72CE0"/>
    <w:rsid w:val="00B74A37"/>
    <w:rsid w:val="00B77142"/>
    <w:rsid w:val="00B8064C"/>
    <w:rsid w:val="00B84D63"/>
    <w:rsid w:val="00B858BF"/>
    <w:rsid w:val="00B90FF5"/>
    <w:rsid w:val="00B9387A"/>
    <w:rsid w:val="00B96492"/>
    <w:rsid w:val="00B964D1"/>
    <w:rsid w:val="00B97779"/>
    <w:rsid w:val="00B97D2C"/>
    <w:rsid w:val="00BA014D"/>
    <w:rsid w:val="00BA095A"/>
    <w:rsid w:val="00BA33C4"/>
    <w:rsid w:val="00BA416D"/>
    <w:rsid w:val="00BA63B0"/>
    <w:rsid w:val="00BA694A"/>
    <w:rsid w:val="00BA6B02"/>
    <w:rsid w:val="00BB2351"/>
    <w:rsid w:val="00BB3375"/>
    <w:rsid w:val="00BB5480"/>
    <w:rsid w:val="00BB553B"/>
    <w:rsid w:val="00BB5E55"/>
    <w:rsid w:val="00BB7392"/>
    <w:rsid w:val="00BC04D7"/>
    <w:rsid w:val="00BC0FA7"/>
    <w:rsid w:val="00BC193F"/>
    <w:rsid w:val="00BC3ED1"/>
    <w:rsid w:val="00BC42F8"/>
    <w:rsid w:val="00BC430C"/>
    <w:rsid w:val="00BC7051"/>
    <w:rsid w:val="00BC7A9A"/>
    <w:rsid w:val="00BD0C43"/>
    <w:rsid w:val="00BD1417"/>
    <w:rsid w:val="00BD2613"/>
    <w:rsid w:val="00BD2E35"/>
    <w:rsid w:val="00BD329B"/>
    <w:rsid w:val="00BD3533"/>
    <w:rsid w:val="00BD37A4"/>
    <w:rsid w:val="00BD3EE6"/>
    <w:rsid w:val="00BD4982"/>
    <w:rsid w:val="00BD7771"/>
    <w:rsid w:val="00BE59C2"/>
    <w:rsid w:val="00BF1EDF"/>
    <w:rsid w:val="00BF3291"/>
    <w:rsid w:val="00BF55DA"/>
    <w:rsid w:val="00BF7494"/>
    <w:rsid w:val="00BF7F6A"/>
    <w:rsid w:val="00C02D5E"/>
    <w:rsid w:val="00C02E69"/>
    <w:rsid w:val="00C02FB6"/>
    <w:rsid w:val="00C102EB"/>
    <w:rsid w:val="00C119A9"/>
    <w:rsid w:val="00C150A2"/>
    <w:rsid w:val="00C20CAC"/>
    <w:rsid w:val="00C22CEF"/>
    <w:rsid w:val="00C306EC"/>
    <w:rsid w:val="00C32831"/>
    <w:rsid w:val="00C3320A"/>
    <w:rsid w:val="00C3562E"/>
    <w:rsid w:val="00C360F4"/>
    <w:rsid w:val="00C43575"/>
    <w:rsid w:val="00C46F5B"/>
    <w:rsid w:val="00C47C41"/>
    <w:rsid w:val="00C551F9"/>
    <w:rsid w:val="00C56BCC"/>
    <w:rsid w:val="00C65726"/>
    <w:rsid w:val="00C65EAF"/>
    <w:rsid w:val="00C66950"/>
    <w:rsid w:val="00C67015"/>
    <w:rsid w:val="00C71FDA"/>
    <w:rsid w:val="00C73E73"/>
    <w:rsid w:val="00C773C5"/>
    <w:rsid w:val="00C778DF"/>
    <w:rsid w:val="00C8136E"/>
    <w:rsid w:val="00C814B1"/>
    <w:rsid w:val="00C82947"/>
    <w:rsid w:val="00C8447D"/>
    <w:rsid w:val="00C84B1A"/>
    <w:rsid w:val="00C90913"/>
    <w:rsid w:val="00C914E7"/>
    <w:rsid w:val="00C91BC0"/>
    <w:rsid w:val="00C92A31"/>
    <w:rsid w:val="00C95264"/>
    <w:rsid w:val="00C95797"/>
    <w:rsid w:val="00C96D38"/>
    <w:rsid w:val="00CA03A7"/>
    <w:rsid w:val="00CA0491"/>
    <w:rsid w:val="00CA0588"/>
    <w:rsid w:val="00CA05CD"/>
    <w:rsid w:val="00CA0F86"/>
    <w:rsid w:val="00CA20F8"/>
    <w:rsid w:val="00CA2398"/>
    <w:rsid w:val="00CA3348"/>
    <w:rsid w:val="00CA4710"/>
    <w:rsid w:val="00CA51F1"/>
    <w:rsid w:val="00CA7A1E"/>
    <w:rsid w:val="00CB055A"/>
    <w:rsid w:val="00CB78DE"/>
    <w:rsid w:val="00CB79DE"/>
    <w:rsid w:val="00CB7A0E"/>
    <w:rsid w:val="00CC1344"/>
    <w:rsid w:val="00CC344D"/>
    <w:rsid w:val="00CC3585"/>
    <w:rsid w:val="00CC3D55"/>
    <w:rsid w:val="00CC47DA"/>
    <w:rsid w:val="00CC4EAF"/>
    <w:rsid w:val="00CC6DE9"/>
    <w:rsid w:val="00CC7C67"/>
    <w:rsid w:val="00CD1FA1"/>
    <w:rsid w:val="00CD2ECA"/>
    <w:rsid w:val="00CD4200"/>
    <w:rsid w:val="00CD6194"/>
    <w:rsid w:val="00CD61AB"/>
    <w:rsid w:val="00CE5ADA"/>
    <w:rsid w:val="00CE5CA5"/>
    <w:rsid w:val="00CE6EDA"/>
    <w:rsid w:val="00CF3080"/>
    <w:rsid w:val="00CF464B"/>
    <w:rsid w:val="00CF4BF3"/>
    <w:rsid w:val="00CF51B4"/>
    <w:rsid w:val="00CF51F9"/>
    <w:rsid w:val="00CF7103"/>
    <w:rsid w:val="00D005E1"/>
    <w:rsid w:val="00D00DB6"/>
    <w:rsid w:val="00D06AD8"/>
    <w:rsid w:val="00D101E9"/>
    <w:rsid w:val="00D12B13"/>
    <w:rsid w:val="00D13A00"/>
    <w:rsid w:val="00D13E3E"/>
    <w:rsid w:val="00D16E9C"/>
    <w:rsid w:val="00D17430"/>
    <w:rsid w:val="00D17EAD"/>
    <w:rsid w:val="00D21523"/>
    <w:rsid w:val="00D219AB"/>
    <w:rsid w:val="00D21F85"/>
    <w:rsid w:val="00D2526C"/>
    <w:rsid w:val="00D25615"/>
    <w:rsid w:val="00D25E4C"/>
    <w:rsid w:val="00D30180"/>
    <w:rsid w:val="00D3044D"/>
    <w:rsid w:val="00D30D9E"/>
    <w:rsid w:val="00D3268F"/>
    <w:rsid w:val="00D33416"/>
    <w:rsid w:val="00D3495A"/>
    <w:rsid w:val="00D37C59"/>
    <w:rsid w:val="00D4196E"/>
    <w:rsid w:val="00D45FF2"/>
    <w:rsid w:val="00D46523"/>
    <w:rsid w:val="00D46E37"/>
    <w:rsid w:val="00D46F50"/>
    <w:rsid w:val="00D4715E"/>
    <w:rsid w:val="00D47C97"/>
    <w:rsid w:val="00D47CB7"/>
    <w:rsid w:val="00D54315"/>
    <w:rsid w:val="00D573F3"/>
    <w:rsid w:val="00D57931"/>
    <w:rsid w:val="00D579A9"/>
    <w:rsid w:val="00D61B64"/>
    <w:rsid w:val="00D625CC"/>
    <w:rsid w:val="00D630DE"/>
    <w:rsid w:val="00D66417"/>
    <w:rsid w:val="00D70600"/>
    <w:rsid w:val="00D710EF"/>
    <w:rsid w:val="00D717C0"/>
    <w:rsid w:val="00D72F10"/>
    <w:rsid w:val="00D73E07"/>
    <w:rsid w:val="00D83854"/>
    <w:rsid w:val="00D86F68"/>
    <w:rsid w:val="00D87DE9"/>
    <w:rsid w:val="00D90F59"/>
    <w:rsid w:val="00D91A28"/>
    <w:rsid w:val="00D91CBF"/>
    <w:rsid w:val="00D93176"/>
    <w:rsid w:val="00D95E6F"/>
    <w:rsid w:val="00DA0F10"/>
    <w:rsid w:val="00DA1620"/>
    <w:rsid w:val="00DA4189"/>
    <w:rsid w:val="00DA494F"/>
    <w:rsid w:val="00DA6A17"/>
    <w:rsid w:val="00DA7184"/>
    <w:rsid w:val="00DA762A"/>
    <w:rsid w:val="00DA7A7C"/>
    <w:rsid w:val="00DB1FD6"/>
    <w:rsid w:val="00DB3319"/>
    <w:rsid w:val="00DB34CD"/>
    <w:rsid w:val="00DB420D"/>
    <w:rsid w:val="00DB504E"/>
    <w:rsid w:val="00DB6156"/>
    <w:rsid w:val="00DB70EE"/>
    <w:rsid w:val="00DB7594"/>
    <w:rsid w:val="00DB7F99"/>
    <w:rsid w:val="00DC1885"/>
    <w:rsid w:val="00DC2034"/>
    <w:rsid w:val="00DC40DD"/>
    <w:rsid w:val="00DC4BDB"/>
    <w:rsid w:val="00DD1FCE"/>
    <w:rsid w:val="00DD2458"/>
    <w:rsid w:val="00DD2E94"/>
    <w:rsid w:val="00DD5836"/>
    <w:rsid w:val="00DD6532"/>
    <w:rsid w:val="00DD79C5"/>
    <w:rsid w:val="00DE0D79"/>
    <w:rsid w:val="00DE0E66"/>
    <w:rsid w:val="00DE1226"/>
    <w:rsid w:val="00DE311C"/>
    <w:rsid w:val="00DE33D2"/>
    <w:rsid w:val="00DE364F"/>
    <w:rsid w:val="00DE63BA"/>
    <w:rsid w:val="00DF2875"/>
    <w:rsid w:val="00DF3746"/>
    <w:rsid w:val="00DF3B84"/>
    <w:rsid w:val="00DF42D9"/>
    <w:rsid w:val="00DF6996"/>
    <w:rsid w:val="00DF797E"/>
    <w:rsid w:val="00E0339A"/>
    <w:rsid w:val="00E036E5"/>
    <w:rsid w:val="00E0517E"/>
    <w:rsid w:val="00E06E86"/>
    <w:rsid w:val="00E07130"/>
    <w:rsid w:val="00E07E9F"/>
    <w:rsid w:val="00E10062"/>
    <w:rsid w:val="00E137A3"/>
    <w:rsid w:val="00E14E12"/>
    <w:rsid w:val="00E14F09"/>
    <w:rsid w:val="00E156D0"/>
    <w:rsid w:val="00E16512"/>
    <w:rsid w:val="00E17C4E"/>
    <w:rsid w:val="00E21B7E"/>
    <w:rsid w:val="00E2211D"/>
    <w:rsid w:val="00E22B3D"/>
    <w:rsid w:val="00E23E18"/>
    <w:rsid w:val="00E240D4"/>
    <w:rsid w:val="00E24314"/>
    <w:rsid w:val="00E27F12"/>
    <w:rsid w:val="00E30C16"/>
    <w:rsid w:val="00E31FB6"/>
    <w:rsid w:val="00E3436D"/>
    <w:rsid w:val="00E37993"/>
    <w:rsid w:val="00E418A2"/>
    <w:rsid w:val="00E42E3B"/>
    <w:rsid w:val="00E43CCF"/>
    <w:rsid w:val="00E444DD"/>
    <w:rsid w:val="00E44A48"/>
    <w:rsid w:val="00E44B18"/>
    <w:rsid w:val="00E44CF0"/>
    <w:rsid w:val="00E477DF"/>
    <w:rsid w:val="00E514EA"/>
    <w:rsid w:val="00E51A72"/>
    <w:rsid w:val="00E53096"/>
    <w:rsid w:val="00E53DD5"/>
    <w:rsid w:val="00E53F0C"/>
    <w:rsid w:val="00E55E68"/>
    <w:rsid w:val="00E579C7"/>
    <w:rsid w:val="00E57E9F"/>
    <w:rsid w:val="00E6161F"/>
    <w:rsid w:val="00E667EB"/>
    <w:rsid w:val="00E66884"/>
    <w:rsid w:val="00E66DC9"/>
    <w:rsid w:val="00E677DF"/>
    <w:rsid w:val="00E67CB2"/>
    <w:rsid w:val="00E7267E"/>
    <w:rsid w:val="00E75F22"/>
    <w:rsid w:val="00E773CB"/>
    <w:rsid w:val="00E7742C"/>
    <w:rsid w:val="00E837CB"/>
    <w:rsid w:val="00E84793"/>
    <w:rsid w:val="00E853FA"/>
    <w:rsid w:val="00E91DD5"/>
    <w:rsid w:val="00E97EEB"/>
    <w:rsid w:val="00EA0806"/>
    <w:rsid w:val="00EA0D26"/>
    <w:rsid w:val="00EA430B"/>
    <w:rsid w:val="00EA4797"/>
    <w:rsid w:val="00EA6952"/>
    <w:rsid w:val="00EA750B"/>
    <w:rsid w:val="00EB374D"/>
    <w:rsid w:val="00EB44BE"/>
    <w:rsid w:val="00EB5AED"/>
    <w:rsid w:val="00EB73A2"/>
    <w:rsid w:val="00EC1AD2"/>
    <w:rsid w:val="00EC233E"/>
    <w:rsid w:val="00EC3050"/>
    <w:rsid w:val="00EC379C"/>
    <w:rsid w:val="00EC55AA"/>
    <w:rsid w:val="00EC6D31"/>
    <w:rsid w:val="00ED2EAE"/>
    <w:rsid w:val="00ED5EC7"/>
    <w:rsid w:val="00EE069A"/>
    <w:rsid w:val="00EE093A"/>
    <w:rsid w:val="00EE4A9F"/>
    <w:rsid w:val="00EE57AA"/>
    <w:rsid w:val="00EF16DE"/>
    <w:rsid w:val="00EF35F5"/>
    <w:rsid w:val="00EF53EA"/>
    <w:rsid w:val="00F0218D"/>
    <w:rsid w:val="00F058DC"/>
    <w:rsid w:val="00F05A7F"/>
    <w:rsid w:val="00F06FBD"/>
    <w:rsid w:val="00F072E5"/>
    <w:rsid w:val="00F07447"/>
    <w:rsid w:val="00F10EE1"/>
    <w:rsid w:val="00F118BC"/>
    <w:rsid w:val="00F12ECA"/>
    <w:rsid w:val="00F13C6C"/>
    <w:rsid w:val="00F163A9"/>
    <w:rsid w:val="00F17FC6"/>
    <w:rsid w:val="00F2170C"/>
    <w:rsid w:val="00F21FB4"/>
    <w:rsid w:val="00F2245B"/>
    <w:rsid w:val="00F2282A"/>
    <w:rsid w:val="00F234A9"/>
    <w:rsid w:val="00F25069"/>
    <w:rsid w:val="00F25935"/>
    <w:rsid w:val="00F263E6"/>
    <w:rsid w:val="00F268CE"/>
    <w:rsid w:val="00F26A64"/>
    <w:rsid w:val="00F3023B"/>
    <w:rsid w:val="00F31E48"/>
    <w:rsid w:val="00F37A50"/>
    <w:rsid w:val="00F42B69"/>
    <w:rsid w:val="00F4443F"/>
    <w:rsid w:val="00F44DC8"/>
    <w:rsid w:val="00F46856"/>
    <w:rsid w:val="00F47990"/>
    <w:rsid w:val="00F47CBD"/>
    <w:rsid w:val="00F51CD1"/>
    <w:rsid w:val="00F52022"/>
    <w:rsid w:val="00F52B69"/>
    <w:rsid w:val="00F543DB"/>
    <w:rsid w:val="00F5549F"/>
    <w:rsid w:val="00F557F4"/>
    <w:rsid w:val="00F56270"/>
    <w:rsid w:val="00F5745F"/>
    <w:rsid w:val="00F57EA2"/>
    <w:rsid w:val="00F6035E"/>
    <w:rsid w:val="00F6049A"/>
    <w:rsid w:val="00F62B06"/>
    <w:rsid w:val="00F64CF7"/>
    <w:rsid w:val="00F64D5B"/>
    <w:rsid w:val="00F65B67"/>
    <w:rsid w:val="00F6631C"/>
    <w:rsid w:val="00F6648C"/>
    <w:rsid w:val="00F67733"/>
    <w:rsid w:val="00F67813"/>
    <w:rsid w:val="00F679B8"/>
    <w:rsid w:val="00F708DB"/>
    <w:rsid w:val="00F713BD"/>
    <w:rsid w:val="00F7305F"/>
    <w:rsid w:val="00F756F7"/>
    <w:rsid w:val="00F776D7"/>
    <w:rsid w:val="00F804C6"/>
    <w:rsid w:val="00F80578"/>
    <w:rsid w:val="00F81864"/>
    <w:rsid w:val="00F834C6"/>
    <w:rsid w:val="00F8550C"/>
    <w:rsid w:val="00F8639D"/>
    <w:rsid w:val="00F902BC"/>
    <w:rsid w:val="00F90F84"/>
    <w:rsid w:val="00F92A0E"/>
    <w:rsid w:val="00F92FE9"/>
    <w:rsid w:val="00F93C36"/>
    <w:rsid w:val="00F94D4A"/>
    <w:rsid w:val="00F95EF1"/>
    <w:rsid w:val="00F968E0"/>
    <w:rsid w:val="00F97564"/>
    <w:rsid w:val="00FA237B"/>
    <w:rsid w:val="00FA2F73"/>
    <w:rsid w:val="00FA4248"/>
    <w:rsid w:val="00FA5525"/>
    <w:rsid w:val="00FA7485"/>
    <w:rsid w:val="00FB01EA"/>
    <w:rsid w:val="00FB1574"/>
    <w:rsid w:val="00FB5548"/>
    <w:rsid w:val="00FB7587"/>
    <w:rsid w:val="00FC22CB"/>
    <w:rsid w:val="00FC4BC0"/>
    <w:rsid w:val="00FC4C6B"/>
    <w:rsid w:val="00FC616F"/>
    <w:rsid w:val="00FC6D7B"/>
    <w:rsid w:val="00FD2475"/>
    <w:rsid w:val="00FD27B1"/>
    <w:rsid w:val="00FD46D8"/>
    <w:rsid w:val="00FD687F"/>
    <w:rsid w:val="00FD71DD"/>
    <w:rsid w:val="00FD75BB"/>
    <w:rsid w:val="00FD7AA6"/>
    <w:rsid w:val="00FE039E"/>
    <w:rsid w:val="00FE03A0"/>
    <w:rsid w:val="00FE150A"/>
    <w:rsid w:val="00FE566B"/>
    <w:rsid w:val="00FE57DE"/>
    <w:rsid w:val="00FF2BAD"/>
    <w:rsid w:val="00FF2CBE"/>
    <w:rsid w:val="00FF57F5"/>
    <w:rsid w:val="00FF5D2C"/>
    <w:rsid w:val="00FF5FA7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4BDF"/>
  <w15:docId w15:val="{93B7B2CF-FB78-4F39-AE14-AB9A81C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C193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28B"/>
    <w:rPr>
      <w:color w:val="0000FF"/>
      <w:u w:val="single"/>
    </w:rPr>
  </w:style>
  <w:style w:type="table" w:styleId="TableGrid">
    <w:name w:val="Table Grid"/>
    <w:basedOn w:val="TableNormal"/>
    <w:uiPriority w:val="59"/>
    <w:rsid w:val="0053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491D26"/>
  </w:style>
  <w:style w:type="character" w:customStyle="1" w:styleId="Heading4Char">
    <w:name w:val="Heading 4 Char"/>
    <w:basedOn w:val="DefaultParagraphFont"/>
    <w:link w:val="Heading4"/>
    <w:uiPriority w:val="9"/>
    <w:rsid w:val="00BC19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BC193F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DB70EE"/>
    <w:pPr>
      <w:tabs>
        <w:tab w:val="num" w:pos="0"/>
      </w:tabs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B70EE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61380"/>
    <w:pPr>
      <w:ind w:left="720"/>
      <w:contextualSpacing/>
    </w:pPr>
  </w:style>
  <w:style w:type="paragraph" w:customStyle="1" w:styleId="Default">
    <w:name w:val="Default"/>
    <w:link w:val="DefaultChar"/>
    <w:rsid w:val="00C02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DefaultChar">
    <w:name w:val="Default Char"/>
    <w:basedOn w:val="DefaultParagraphFont"/>
    <w:link w:val="Default"/>
    <w:rsid w:val="00C02FB6"/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8E"/>
    <w:rPr>
      <w:rFonts w:ascii="Tahoma" w:eastAsia="Times New Roman" w:hAnsi="Tahoma" w:cs="Tahoma"/>
      <w:sz w:val="16"/>
      <w:szCs w:val="16"/>
    </w:rPr>
  </w:style>
  <w:style w:type="paragraph" w:customStyle="1" w:styleId="ac">
    <w:name w:val="a_c"/>
    <w:basedOn w:val="Normal"/>
    <w:rsid w:val="00223069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uiPriority w:val="99"/>
    <w:semiHidden/>
    <w:rsid w:val="00737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bc.carmen.jalba</dc:creator>
  <cp:lastModifiedBy>Maria Ionos</cp:lastModifiedBy>
  <cp:revision>39</cp:revision>
  <cp:lastPrinted>2023-05-02T11:20:00Z</cp:lastPrinted>
  <dcterms:created xsi:type="dcterms:W3CDTF">2022-05-16T08:48:00Z</dcterms:created>
  <dcterms:modified xsi:type="dcterms:W3CDTF">2023-08-02T09:21:00Z</dcterms:modified>
</cp:coreProperties>
</file>