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96" w:rsidRDefault="000C3703">
      <w:r>
        <w:t>APM BIHOR</w:t>
      </w:r>
    </w:p>
    <w:tbl>
      <w:tblPr>
        <w:tblpPr w:leftFromText="180" w:rightFromText="180" w:vertAnchor="text" w:tblpY="1"/>
        <w:tblOverlap w:val="never"/>
        <w:tblW w:w="13314" w:type="dxa"/>
        <w:tblLayout w:type="fixed"/>
        <w:tblLook w:val="04A0" w:firstRow="1" w:lastRow="0" w:firstColumn="1" w:lastColumn="0" w:noHBand="0" w:noVBand="1"/>
      </w:tblPr>
      <w:tblGrid>
        <w:gridCol w:w="546"/>
        <w:gridCol w:w="4872"/>
        <w:gridCol w:w="1602"/>
        <w:gridCol w:w="2491"/>
        <w:gridCol w:w="1518"/>
        <w:gridCol w:w="2285"/>
      </w:tblGrid>
      <w:tr w:rsidR="0092175C" w:rsidRPr="00032925" w:rsidTr="00694A02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03292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REGISTRU EVIDENTA CONTRACTE PE ANUL 202</w:t>
            </w:r>
            <w:r w:rsidR="001F4A7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3</w:t>
            </w:r>
          </w:p>
          <w:p w:rsidR="00450EF5" w:rsidRPr="00032925" w:rsidRDefault="00450EF5" w:rsidP="00F44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</w:pPr>
            <w:r w:rsidRPr="0003292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</w:rPr>
              <w:t xml:space="preserve">                                     ( Cu valoare sub 5000 Euro)</w:t>
            </w:r>
          </w:p>
        </w:tc>
      </w:tr>
      <w:tr w:rsidR="0092175C" w:rsidRPr="00032925" w:rsidTr="00B61A76">
        <w:trPr>
          <w:trHeight w:val="28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62" w:rsidRPr="00032925" w:rsidRDefault="001E786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Nr. Crt.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NR./DATA CONTRACT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FURNIZOR SERVICII / PRODUSE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OBIECT CONTRACT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VALOARE / LEI</w:t>
            </w:r>
          </w:p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62" w:rsidRPr="00495F7C" w:rsidRDefault="001E7862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  <w:color w:val="000000"/>
              </w:rPr>
              <w:t>DURATA</w:t>
            </w:r>
          </w:p>
        </w:tc>
      </w:tr>
      <w:tr w:rsidR="00D241E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D241EC" w:rsidP="00D2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D241EC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4108</w:t>
            </w:r>
            <w:r w:rsidR="00C93538">
              <w:rPr>
                <w:rFonts w:ascii="Times New Roman" w:eastAsia="Times New Roman" w:hAnsi="Times New Roman" w:cs="Times New Roman"/>
                <w:bCs/>
                <w:color w:val="000000"/>
              </w:rPr>
              <w:t>/03.03.2023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C93538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SC SODEXO PASS ROMÂNIA 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C93538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Contract de Servicii Turist Pass Card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Default="00C93538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52200 cu </w:t>
            </w:r>
          </w:p>
          <w:p w:rsidR="00C93538" w:rsidRPr="00495F7C" w:rsidRDefault="00C93538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TVA 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C" w:rsidRPr="00495F7C" w:rsidRDefault="00C93538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03.03.2023 la 31.12.2023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C93538" w:rsidP="00FB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1F4A75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4378</w:t>
            </w:r>
            <w:r w:rsidR="00B82FD5" w:rsidRPr="00495F7C">
              <w:rPr>
                <w:rFonts w:ascii="Times New Roman" w:eastAsia="Times New Roman" w:hAnsi="Times New Roman" w:cs="Times New Roman"/>
                <w:bCs/>
              </w:rPr>
              <w:t>/</w:t>
            </w:r>
            <w:r w:rsidR="009D62F6" w:rsidRPr="00495F7C">
              <w:rPr>
                <w:rFonts w:ascii="Times New Roman" w:eastAsia="Times New Roman" w:hAnsi="Times New Roman" w:cs="Times New Roman"/>
                <w:bCs/>
              </w:rPr>
              <w:t>0</w:t>
            </w:r>
            <w:r w:rsidR="00B82FD5" w:rsidRPr="00495F7C">
              <w:rPr>
                <w:rFonts w:ascii="Times New Roman" w:eastAsia="Times New Roman" w:hAnsi="Times New Roman" w:cs="Times New Roman"/>
                <w:bCs/>
              </w:rPr>
              <w:t>7.03.2023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1F4A75" w:rsidP="001F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SC AGRESSIONEGROUP S</w:t>
            </w:r>
            <w:r w:rsidR="009D62F6" w:rsidRPr="00495F7C">
              <w:rPr>
                <w:rFonts w:ascii="Times New Roman" w:eastAsia="Times New Roman" w:hAnsi="Times New Roman" w:cs="Times New Roman"/>
                <w:bCs/>
              </w:rPr>
              <w:t>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9D62F6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Contract Subsecvent </w:t>
            </w:r>
            <w:r w:rsidR="00B82FD5" w:rsidRPr="00495F7C">
              <w:rPr>
                <w:rFonts w:ascii="Times New Roman" w:eastAsia="Times New Roman" w:hAnsi="Times New Roman" w:cs="Times New Roman"/>
                <w:bCs/>
              </w:rPr>
              <w:t xml:space="preserve">de </w:t>
            </w:r>
            <w:r w:rsidRPr="00495F7C">
              <w:rPr>
                <w:rFonts w:ascii="Times New Roman" w:eastAsia="Times New Roman" w:hAnsi="Times New Roman" w:cs="Times New Roman"/>
                <w:bCs/>
              </w:rPr>
              <w:t>Furnizare de Produse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2D" w:rsidRPr="00495F7C" w:rsidRDefault="001F4A75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965,05</w:t>
            </w:r>
            <w:r w:rsidR="009D62F6" w:rsidRPr="00495F7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D5D59">
              <w:rPr>
                <w:rFonts w:ascii="Times New Roman" w:eastAsia="Times New Roman" w:hAnsi="Times New Roman" w:cs="Times New Roman"/>
                <w:bCs/>
              </w:rPr>
              <w:t xml:space="preserve">cu </w:t>
            </w:r>
            <w:r w:rsidR="009D62F6" w:rsidRPr="00495F7C">
              <w:rPr>
                <w:rFonts w:ascii="Times New Roman" w:eastAsia="Times New Roman" w:hAnsi="Times New Roman" w:cs="Times New Roman"/>
                <w:bCs/>
              </w:rPr>
              <w:t>TVA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D5" w:rsidRPr="00495F7C" w:rsidRDefault="00B82FD5" w:rsidP="00B82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         08.03.2023 la</w:t>
            </w:r>
          </w:p>
          <w:p w:rsidR="00C4342D" w:rsidRPr="00495F7C" w:rsidRDefault="00B82FD5" w:rsidP="00B82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           30.06.202</w:t>
            </w:r>
            <w:r w:rsidR="00B61A7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C93538" w:rsidP="00FB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B82FD5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4394/09.03.2023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B82FD5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OMV PTROM MARKETING </w:t>
            </w:r>
            <w:r w:rsidR="00032925" w:rsidRPr="00495F7C">
              <w:rPr>
                <w:rFonts w:ascii="Times New Roman" w:eastAsia="Times New Roman" w:hAnsi="Times New Roman" w:cs="Times New Roman"/>
                <w:bCs/>
              </w:rPr>
              <w:t>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032925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Contract</w:t>
            </w:r>
            <w:r w:rsidR="00B82FD5" w:rsidRPr="00495F7C">
              <w:rPr>
                <w:rFonts w:ascii="Times New Roman" w:eastAsia="Times New Roman" w:hAnsi="Times New Roman" w:cs="Times New Roman"/>
                <w:bCs/>
              </w:rPr>
              <w:t xml:space="preserve"> Subsecvent  de F</w:t>
            </w:r>
            <w:r w:rsidRPr="00495F7C">
              <w:rPr>
                <w:rFonts w:ascii="Times New Roman" w:eastAsia="Times New Roman" w:hAnsi="Times New Roman" w:cs="Times New Roman"/>
                <w:bCs/>
              </w:rPr>
              <w:t>urnizare</w:t>
            </w:r>
            <w:r w:rsidR="00B82FD5" w:rsidRPr="00495F7C">
              <w:rPr>
                <w:rFonts w:ascii="Times New Roman" w:eastAsia="Times New Roman" w:hAnsi="Times New Roman" w:cs="Times New Roman"/>
                <w:bCs/>
              </w:rPr>
              <w:t xml:space="preserve"> de Produse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B82FD5" w:rsidP="00B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Estimat </w:t>
            </w:r>
            <w:r w:rsidR="00B73A6F" w:rsidRPr="00495F7C">
              <w:rPr>
                <w:rFonts w:ascii="Times New Roman" w:eastAsia="Times New Roman" w:hAnsi="Times New Roman" w:cs="Times New Roman"/>
                <w:bCs/>
              </w:rPr>
              <w:t xml:space="preserve">14861,91 </w:t>
            </w:r>
            <w:r w:rsidR="000D5D59">
              <w:rPr>
                <w:rFonts w:ascii="Times New Roman" w:eastAsia="Times New Roman" w:hAnsi="Times New Roman" w:cs="Times New Roman"/>
                <w:bCs/>
              </w:rPr>
              <w:t xml:space="preserve">cu </w:t>
            </w:r>
            <w:r w:rsidR="00032925" w:rsidRPr="00495F7C">
              <w:rPr>
                <w:rFonts w:ascii="Times New Roman" w:eastAsia="Times New Roman" w:hAnsi="Times New Roman" w:cs="Times New Roman"/>
                <w:bCs/>
              </w:rPr>
              <w:t>TVA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B61A76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09.03.2023</w:t>
            </w:r>
            <w:r w:rsidR="00896CA6" w:rsidRPr="00495F7C">
              <w:rPr>
                <w:rFonts w:ascii="Times New Roman" w:eastAsia="Times New Roman" w:hAnsi="Times New Roman" w:cs="Times New Roman"/>
                <w:bCs/>
              </w:rPr>
              <w:t xml:space="preserve"> la</w:t>
            </w:r>
            <w:r w:rsidR="00CE2E81">
              <w:rPr>
                <w:rFonts w:ascii="Times New Roman" w:eastAsia="Times New Roman" w:hAnsi="Times New Roman" w:cs="Times New Roman"/>
                <w:bCs/>
              </w:rPr>
              <w:t xml:space="preserve"> 31.12</w:t>
            </w:r>
            <w:r w:rsidR="00896CA6" w:rsidRPr="00495F7C">
              <w:rPr>
                <w:rFonts w:ascii="Times New Roman" w:eastAsia="Times New Roman" w:hAnsi="Times New Roman" w:cs="Times New Roman"/>
                <w:bCs/>
              </w:rPr>
              <w:t>.20</w:t>
            </w:r>
            <w:r w:rsidR="00CE2E81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C93538" w:rsidP="00FB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7F1523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6959/07.04.2023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7F1523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SC AGRESSIONEGROUP </w:t>
            </w:r>
            <w:r w:rsidR="00FB0D8D" w:rsidRPr="00495F7C">
              <w:rPr>
                <w:rFonts w:ascii="Times New Roman" w:eastAsia="Times New Roman" w:hAnsi="Times New Roman" w:cs="Times New Roman"/>
              </w:rPr>
              <w:t>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7F1523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Contract Subsecvent de Furnizare de Produse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23" w:rsidRPr="000D5D59" w:rsidRDefault="007F1523" w:rsidP="000D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>1474,88</w:t>
            </w:r>
            <w:r w:rsidR="00FB0D8D" w:rsidRPr="00495F7C">
              <w:rPr>
                <w:rFonts w:ascii="Times New Roman" w:eastAsia="Times New Roman" w:hAnsi="Times New Roman" w:cs="Times New Roman"/>
              </w:rPr>
              <w:t xml:space="preserve"> </w:t>
            </w:r>
            <w:r w:rsidR="000D5D59">
              <w:rPr>
                <w:rFonts w:ascii="Times New Roman" w:eastAsia="Times New Roman" w:hAnsi="Times New Roman" w:cs="Times New Roman"/>
              </w:rPr>
              <w:t xml:space="preserve">cu </w:t>
            </w:r>
            <w:r w:rsidR="00FB0D8D" w:rsidRPr="00495F7C">
              <w:rPr>
                <w:rFonts w:ascii="Times New Roman" w:eastAsia="Times New Roman" w:hAnsi="Times New Roman" w:cs="Times New Roman"/>
              </w:rPr>
              <w:t>TVA</w:t>
            </w:r>
            <w:r w:rsidR="000D5D59">
              <w:rPr>
                <w:rFonts w:ascii="Times New Roman" w:eastAsia="Times New Roman" w:hAnsi="Times New Roman" w:cs="Times New Roman"/>
              </w:rPr>
              <w:t xml:space="preserve"> </w:t>
            </w:r>
            <w:r w:rsidRPr="00495F7C">
              <w:rPr>
                <w:rFonts w:ascii="Times New Roman" w:eastAsia="Times New Roman" w:hAnsi="Times New Roman" w:cs="Times New Roman"/>
              </w:rPr>
              <w:t>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FB0D8D" w:rsidP="007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0</w:t>
            </w:r>
            <w:r w:rsidR="007F1523" w:rsidRPr="00495F7C">
              <w:rPr>
                <w:rFonts w:ascii="Times New Roman" w:eastAsia="Times New Roman" w:hAnsi="Times New Roman" w:cs="Times New Roman"/>
                <w:bCs/>
              </w:rPr>
              <w:t>7.04.2023</w:t>
            </w: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 la </w:t>
            </w:r>
            <w:r w:rsidR="007F1523" w:rsidRPr="00495F7C">
              <w:rPr>
                <w:rFonts w:ascii="Times New Roman" w:eastAsia="Times New Roman" w:hAnsi="Times New Roman" w:cs="Times New Roman"/>
                <w:bCs/>
              </w:rPr>
              <w:t xml:space="preserve">           30.06.2023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7A" w:rsidRPr="00495F7C" w:rsidRDefault="00C93538" w:rsidP="00FB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7A" w:rsidRPr="00495F7C" w:rsidRDefault="00B73A6F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6985/07.04.2023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7A" w:rsidRPr="00495F7C" w:rsidRDefault="00EE457A" w:rsidP="00B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SC </w:t>
            </w:r>
            <w:r w:rsidR="00B73A6F" w:rsidRPr="00495F7C">
              <w:rPr>
                <w:rFonts w:ascii="Times New Roman" w:eastAsia="Times New Roman" w:hAnsi="Times New Roman" w:cs="Times New Roman"/>
              </w:rPr>
              <w:t xml:space="preserve">DANTE INTERNATIONAL </w:t>
            </w:r>
            <w:r w:rsidRPr="00495F7C">
              <w:rPr>
                <w:rFonts w:ascii="Times New Roman" w:eastAsia="Times New Roman" w:hAnsi="Times New Roman" w:cs="Times New Roman"/>
              </w:rPr>
              <w:t>SA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7A" w:rsidRPr="00495F7C" w:rsidRDefault="00EE457A" w:rsidP="00B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Contract de </w:t>
            </w:r>
            <w:r w:rsidR="00B73A6F" w:rsidRPr="00495F7C">
              <w:rPr>
                <w:rFonts w:ascii="Times New Roman" w:eastAsia="Times New Roman" w:hAnsi="Times New Roman" w:cs="Times New Roman"/>
              </w:rPr>
              <w:t xml:space="preserve">Furnizare </w:t>
            </w:r>
            <w:r w:rsidR="005A3DEE">
              <w:rPr>
                <w:rFonts w:ascii="Times New Roman" w:eastAsia="Times New Roman" w:hAnsi="Times New Roman" w:cs="Times New Roman"/>
              </w:rPr>
              <w:t>echipamente IT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7A" w:rsidRPr="000D5D59" w:rsidRDefault="00EE457A" w:rsidP="000D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D63E2" w:rsidRPr="00495F7C">
              <w:rPr>
                <w:rFonts w:ascii="Times New Roman" w:eastAsia="Times New Roman" w:hAnsi="Times New Roman" w:cs="Times New Roman"/>
                <w:bCs/>
              </w:rPr>
              <w:t>16097,97</w:t>
            </w:r>
            <w:r w:rsidR="000D5D59">
              <w:rPr>
                <w:rFonts w:ascii="Times New Roman" w:eastAsia="Times New Roman" w:hAnsi="Times New Roman" w:cs="Times New Roman"/>
                <w:bCs/>
              </w:rPr>
              <w:t xml:space="preserve"> cu</w:t>
            </w:r>
            <w:r w:rsidR="00DD63E2" w:rsidRPr="00495F7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45E62" w:rsidRPr="00495F7C">
              <w:rPr>
                <w:rFonts w:ascii="Times New Roman" w:eastAsia="Times New Roman" w:hAnsi="Times New Roman" w:cs="Times New Roman"/>
                <w:bCs/>
              </w:rPr>
              <w:t>TVA</w:t>
            </w:r>
            <w:r w:rsidR="00DD63E2" w:rsidRPr="00495F7C">
              <w:rPr>
                <w:rFonts w:ascii="Times New Roman" w:eastAsia="Times New Roman" w:hAnsi="Times New Roman" w:cs="Times New Roman"/>
                <w:bCs/>
              </w:rPr>
              <w:t xml:space="preserve">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7A" w:rsidRPr="00495F7C" w:rsidRDefault="00DD63E2" w:rsidP="0019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07.04.2023</w:t>
            </w:r>
            <w:r w:rsidR="00EE457A" w:rsidRPr="00495F7C">
              <w:rPr>
                <w:rFonts w:ascii="Times New Roman" w:eastAsia="Times New Roman" w:hAnsi="Times New Roman" w:cs="Times New Roman"/>
                <w:bCs/>
              </w:rPr>
              <w:t xml:space="preserve"> la </w:t>
            </w:r>
            <w:r w:rsidR="0019650E" w:rsidRPr="00495F7C">
              <w:rPr>
                <w:rFonts w:ascii="Times New Roman" w:eastAsia="Times New Roman" w:hAnsi="Times New Roman" w:cs="Times New Roman"/>
                <w:bCs/>
              </w:rPr>
              <w:t>17.04.2024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C93538" w:rsidP="00600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19650E" w:rsidP="0019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7566</w:t>
            </w:r>
            <w:r w:rsidR="00EE457A" w:rsidRPr="00495F7C">
              <w:rPr>
                <w:rFonts w:ascii="Times New Roman" w:eastAsia="Times New Roman" w:hAnsi="Times New Roman" w:cs="Times New Roman"/>
                <w:bCs/>
              </w:rPr>
              <w:t>/2</w:t>
            </w:r>
            <w:r w:rsidRPr="00495F7C">
              <w:rPr>
                <w:rFonts w:ascii="Times New Roman" w:eastAsia="Times New Roman" w:hAnsi="Times New Roman" w:cs="Times New Roman"/>
                <w:bCs/>
              </w:rPr>
              <w:t>4.04.2023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19650E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hAnsi="Times New Roman" w:cs="Times New Roman"/>
              </w:rPr>
              <w:t>S.C. DIGISIGN S.A.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19650E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Contract de Prestare Servicii de Incredere Calificare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19650E" w:rsidP="0019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>95,20 T</w:t>
            </w:r>
            <w:r w:rsidR="00EE457A" w:rsidRPr="00495F7C">
              <w:rPr>
                <w:rFonts w:ascii="Times New Roman" w:eastAsia="Times New Roman" w:hAnsi="Times New Roman" w:cs="Times New Roman"/>
              </w:rPr>
              <w:t xml:space="preserve">VA </w:t>
            </w:r>
            <w:r w:rsidR="008E6A87" w:rsidRPr="00495F7C">
              <w:rPr>
                <w:rFonts w:ascii="Times New Roman" w:eastAsia="Times New Roman" w:hAnsi="Times New Roman" w:cs="Times New Roman"/>
              </w:rPr>
              <w:t>inclus</w:t>
            </w:r>
            <w:r w:rsidR="00EE457A" w:rsidRPr="00495F7C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19650E" w:rsidP="0019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>24.04.2023  la   24.04</w:t>
            </w:r>
            <w:r w:rsidR="00EE457A" w:rsidRPr="00495F7C">
              <w:rPr>
                <w:rFonts w:ascii="Times New Roman" w:eastAsia="Times New Roman" w:hAnsi="Times New Roman" w:cs="Times New Roman"/>
              </w:rPr>
              <w:t>.202</w:t>
            </w:r>
            <w:r w:rsidR="000A0DD4" w:rsidRPr="00495F7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2175C" w:rsidRPr="00032925" w:rsidTr="00B61A76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C93538" w:rsidP="00600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7567</w:t>
            </w:r>
            <w:r w:rsidR="0019650E" w:rsidRPr="00495F7C">
              <w:rPr>
                <w:rFonts w:ascii="Times New Roman" w:eastAsia="Times New Roman" w:hAnsi="Times New Roman" w:cs="Times New Roman"/>
                <w:bCs/>
              </w:rPr>
              <w:t>/2</w:t>
            </w:r>
            <w:r w:rsidRPr="00495F7C">
              <w:rPr>
                <w:rFonts w:ascii="Times New Roman" w:eastAsia="Times New Roman" w:hAnsi="Times New Roman" w:cs="Times New Roman"/>
                <w:bCs/>
              </w:rPr>
              <w:t>4.04.2025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hAnsi="Times New Roman" w:cs="Times New Roman"/>
              </w:rPr>
              <w:t>S.C. DIGISIGN S.A.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>Contract de Prestare Servicii de Incredere Calificare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59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95,20 </w:t>
            </w:r>
            <w:r w:rsidR="000D5D59">
              <w:rPr>
                <w:rFonts w:ascii="Times New Roman" w:eastAsia="Times New Roman" w:hAnsi="Times New Roman" w:cs="Times New Roman"/>
              </w:rPr>
              <w:t xml:space="preserve">cu </w:t>
            </w:r>
          </w:p>
          <w:p w:rsidR="0060040B" w:rsidRPr="00495F7C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TVA inclus   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0B" w:rsidRPr="00495F7C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>24.04.2023  la   24.04.2025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6" w:rsidRPr="00495F7C" w:rsidRDefault="00C93538" w:rsidP="00600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6" w:rsidRPr="00495F7C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7599/24.04.2023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6" w:rsidRPr="00495F7C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SC CLIMA ART HVAC </w:t>
            </w:r>
            <w:r w:rsidR="00FB0D8D" w:rsidRPr="00495F7C">
              <w:rPr>
                <w:rFonts w:ascii="Times New Roman" w:eastAsia="Times New Roman" w:hAnsi="Times New Roman" w:cs="Times New Roman"/>
              </w:rPr>
              <w:t>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6" w:rsidRPr="00495F7C" w:rsidRDefault="00FB0D8D" w:rsidP="000A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Contract </w:t>
            </w:r>
            <w:r w:rsidR="000A0DD4" w:rsidRPr="00495F7C">
              <w:rPr>
                <w:rFonts w:ascii="Times New Roman" w:eastAsia="Times New Roman" w:hAnsi="Times New Roman" w:cs="Times New Roman"/>
              </w:rPr>
              <w:t xml:space="preserve">de Vânzare/Instalare echipamente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6" w:rsidRPr="00495F7C" w:rsidRDefault="00FB0D8D" w:rsidP="000A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>1</w:t>
            </w:r>
            <w:r w:rsidR="000A0DD4" w:rsidRPr="00495F7C">
              <w:rPr>
                <w:rFonts w:ascii="Times New Roman" w:eastAsia="Times New Roman" w:hAnsi="Times New Roman" w:cs="Times New Roman"/>
              </w:rPr>
              <w:t>500</w:t>
            </w:r>
            <w:r w:rsidRPr="00495F7C">
              <w:rPr>
                <w:rFonts w:ascii="Times New Roman" w:eastAsia="Times New Roman" w:hAnsi="Times New Roman" w:cs="Times New Roman"/>
              </w:rPr>
              <w:t xml:space="preserve"> TVA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F6" w:rsidRPr="00495F7C" w:rsidRDefault="002814EF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24.04.2023 la 31.</w:t>
            </w:r>
            <w:r w:rsidR="000A0DD4" w:rsidRPr="00495F7C">
              <w:rPr>
                <w:rFonts w:ascii="Times New Roman" w:eastAsia="Times New Roman" w:hAnsi="Times New Roman" w:cs="Times New Roman"/>
                <w:bCs/>
              </w:rPr>
              <w:t>07.2023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FB0D8D" w:rsidP="00600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B0D8D" w:rsidRPr="00495F7C" w:rsidRDefault="00C93538" w:rsidP="00FB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0A0DD4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7698/25.04.2023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495F7C" w:rsidP="0049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 </w:t>
            </w:r>
            <w:r w:rsidR="000D5D59">
              <w:rPr>
                <w:rFonts w:ascii="Times New Roman" w:eastAsia="Times New Roman" w:hAnsi="Times New Roman" w:cs="Times New Roman"/>
              </w:rPr>
              <w:t xml:space="preserve">SC </w:t>
            </w:r>
            <w:r w:rsidRPr="00495F7C">
              <w:rPr>
                <w:rFonts w:ascii="Times New Roman" w:eastAsia="Times New Roman" w:hAnsi="Times New Roman" w:cs="Times New Roman"/>
              </w:rPr>
              <w:t>CENTRUL TERITORIAL DE CALCUL ELECTRONIC S</w:t>
            </w:r>
            <w:r w:rsidR="000A0DD4" w:rsidRPr="00495F7C"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65213C" w:rsidP="000A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Contract  </w:t>
            </w:r>
            <w:r w:rsidR="000A0DD4" w:rsidRPr="00495F7C">
              <w:rPr>
                <w:rFonts w:ascii="Times New Roman" w:eastAsia="Times New Roman" w:hAnsi="Times New Roman" w:cs="Times New Roman"/>
              </w:rPr>
              <w:t xml:space="preserve">de Abonament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3C" w:rsidRPr="00495F7C" w:rsidRDefault="002814EF" w:rsidP="00652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     1047,20</w:t>
            </w:r>
          </w:p>
          <w:p w:rsidR="00FB0D8D" w:rsidRPr="00495F7C" w:rsidRDefault="009D2966" w:rsidP="0065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>cu TVA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8D" w:rsidRPr="00495F7C" w:rsidRDefault="009E655E" w:rsidP="002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  <w:r w:rsidR="002814EF" w:rsidRPr="00495F7C">
              <w:rPr>
                <w:rFonts w:ascii="Times New Roman" w:eastAsia="Times New Roman" w:hAnsi="Times New Roman" w:cs="Times New Roman"/>
                <w:bCs/>
              </w:rPr>
              <w:t>.05.2023 la</w:t>
            </w:r>
            <w:r w:rsidR="0065213C" w:rsidRPr="00495F7C">
              <w:rPr>
                <w:rFonts w:ascii="Times New Roman" w:eastAsia="Times New Roman" w:hAnsi="Times New Roman" w:cs="Times New Roman"/>
                <w:bCs/>
              </w:rPr>
              <w:t xml:space="preserve"> 31.12.202</w:t>
            </w:r>
            <w:r w:rsidR="002814EF" w:rsidRPr="00495F7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495F7C" w:rsidRDefault="00C93538" w:rsidP="00F44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495F7C" w:rsidRDefault="002814EF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4699/25.04</w:t>
            </w:r>
            <w:r w:rsidR="0065213C" w:rsidRPr="00495F7C">
              <w:rPr>
                <w:rFonts w:ascii="Times New Roman" w:eastAsia="Times New Roman" w:hAnsi="Times New Roman" w:cs="Times New Roman"/>
                <w:bCs/>
              </w:rPr>
              <w:t>.2022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495F7C" w:rsidRDefault="00FB79CC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SC MEDICRIS SA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495F7C" w:rsidRDefault="00F448A9" w:rsidP="00F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Contract </w:t>
            </w:r>
            <w:r w:rsidR="00FB79CC" w:rsidRPr="00495F7C">
              <w:rPr>
                <w:rFonts w:ascii="Times New Roman" w:eastAsia="Times New Roman" w:hAnsi="Times New Roman" w:cs="Times New Roman"/>
              </w:rPr>
              <w:t xml:space="preserve">de Prestări Servicii Medicale de Medicina Muncii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495F7C" w:rsidRDefault="00FB79CC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3808</w:t>
            </w:r>
            <w:r w:rsidR="00F448A9" w:rsidRPr="00495F7C">
              <w:rPr>
                <w:rFonts w:ascii="Times New Roman" w:eastAsia="Times New Roman" w:hAnsi="Times New Roman" w:cs="Times New Roman"/>
                <w:bCs/>
              </w:rPr>
              <w:t>,00</w:t>
            </w:r>
            <w:r w:rsidR="009D2966" w:rsidRPr="00495F7C">
              <w:rPr>
                <w:rFonts w:ascii="Times New Roman" w:eastAsia="Times New Roman" w:hAnsi="Times New Roman" w:cs="Times New Roman"/>
                <w:bCs/>
              </w:rPr>
              <w:t xml:space="preserve"> TVA</w:t>
            </w:r>
            <w:r w:rsidRPr="00495F7C">
              <w:rPr>
                <w:rFonts w:ascii="Times New Roman" w:eastAsia="Times New Roman" w:hAnsi="Times New Roman" w:cs="Times New Roman"/>
                <w:bCs/>
              </w:rPr>
              <w:t xml:space="preserve"> inclus</w:t>
            </w:r>
          </w:p>
          <w:p w:rsidR="00032925" w:rsidRPr="00495F7C" w:rsidRDefault="00032925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9" w:rsidRPr="00495F7C" w:rsidRDefault="00F448A9" w:rsidP="009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    </w:t>
            </w:r>
            <w:r w:rsidR="00AE7CAB" w:rsidRPr="00495F7C">
              <w:rPr>
                <w:rFonts w:ascii="Times New Roman" w:eastAsia="Times New Roman" w:hAnsi="Times New Roman" w:cs="Times New Roman"/>
              </w:rPr>
              <w:t>0</w:t>
            </w:r>
            <w:r w:rsidR="009E655E">
              <w:rPr>
                <w:rFonts w:ascii="Times New Roman" w:eastAsia="Times New Roman" w:hAnsi="Times New Roman" w:cs="Times New Roman"/>
              </w:rPr>
              <w:t>1</w:t>
            </w:r>
            <w:r w:rsidR="00FB79CC" w:rsidRPr="00495F7C">
              <w:rPr>
                <w:rFonts w:ascii="Times New Roman" w:eastAsia="Times New Roman" w:hAnsi="Times New Roman" w:cs="Times New Roman"/>
              </w:rPr>
              <w:t>.05.2023</w:t>
            </w:r>
            <w:r w:rsidRPr="00495F7C">
              <w:rPr>
                <w:rFonts w:ascii="Times New Roman" w:eastAsia="Times New Roman" w:hAnsi="Times New Roman" w:cs="Times New Roman"/>
              </w:rPr>
              <w:t xml:space="preserve">  la   31.12.</w:t>
            </w:r>
            <w:r w:rsidR="00FB79CC" w:rsidRPr="00495F7C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C93538" w:rsidP="00F44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FB79CC" w:rsidP="00F4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7700/25</w:t>
            </w:r>
            <w:r w:rsidR="00EA7798" w:rsidRPr="00495F7C">
              <w:rPr>
                <w:rFonts w:ascii="Times New Roman" w:eastAsia="Times New Roman" w:hAnsi="Times New Roman" w:cs="Times New Roman"/>
                <w:bCs/>
              </w:rPr>
              <w:t>.04.2023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7C" w:rsidRPr="00495F7C" w:rsidRDefault="00495F7C" w:rsidP="00EA7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COMPANIA NAȚIONALĂ POȘTA ROMÂNĂ </w:t>
            </w:r>
          </w:p>
          <w:p w:rsidR="00032925" w:rsidRPr="00495F7C" w:rsidRDefault="00C769A7" w:rsidP="00EA7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032925" w:rsidP="009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Contract </w:t>
            </w:r>
            <w:r w:rsidR="009E655E">
              <w:rPr>
                <w:rFonts w:ascii="Times New Roman" w:eastAsia="Times New Roman" w:hAnsi="Times New Roman" w:cs="Times New Roman"/>
              </w:rPr>
              <w:t xml:space="preserve">Comercial </w:t>
            </w:r>
            <w:r w:rsidR="00495F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C769A7" w:rsidP="00EA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E</w:t>
            </w:r>
            <w:r w:rsidR="00EA7798" w:rsidRPr="00495F7C">
              <w:rPr>
                <w:rFonts w:ascii="Times New Roman" w:eastAsia="Times New Roman" w:hAnsi="Times New Roman" w:cs="Times New Roman"/>
                <w:bCs/>
              </w:rPr>
              <w:t>stimat 595,00</w:t>
            </w:r>
            <w:r w:rsidR="009D2966" w:rsidRPr="00495F7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D5D59">
              <w:rPr>
                <w:rFonts w:ascii="Times New Roman" w:eastAsia="Times New Roman" w:hAnsi="Times New Roman" w:cs="Times New Roman"/>
                <w:bCs/>
              </w:rPr>
              <w:t xml:space="preserve">cu </w:t>
            </w:r>
            <w:r w:rsidR="009D2966" w:rsidRPr="00495F7C">
              <w:rPr>
                <w:rFonts w:ascii="Times New Roman" w:eastAsia="Times New Roman" w:hAnsi="Times New Roman" w:cs="Times New Roman"/>
                <w:bCs/>
              </w:rPr>
              <w:t>TVA</w:t>
            </w:r>
            <w:r w:rsidR="00EA7798" w:rsidRPr="00495F7C">
              <w:rPr>
                <w:rFonts w:ascii="Times New Roman" w:eastAsia="Times New Roman" w:hAnsi="Times New Roman" w:cs="Times New Roman"/>
                <w:bCs/>
              </w:rPr>
              <w:t xml:space="preserve">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25" w:rsidRPr="00495F7C" w:rsidRDefault="00EA7798" w:rsidP="00EA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>10.05.2023 la 31.012</w:t>
            </w:r>
            <w:r w:rsidR="00C769A7" w:rsidRPr="00495F7C">
              <w:rPr>
                <w:rFonts w:ascii="Times New Roman" w:eastAsia="Times New Roman" w:hAnsi="Times New Roman" w:cs="Times New Roman"/>
              </w:rPr>
              <w:t>.2024</w:t>
            </w:r>
          </w:p>
        </w:tc>
      </w:tr>
      <w:tr w:rsidR="00EA7798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98" w:rsidRDefault="00C93538" w:rsidP="00F448A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98" w:rsidRDefault="00EA7798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7701/25.04.2023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98" w:rsidRDefault="00495F7C" w:rsidP="00EA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SC PYRO-STOP SRL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98" w:rsidRDefault="009E655E" w:rsidP="00EA7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95F7C">
              <w:rPr>
                <w:rFonts w:ascii="Times New Roman" w:eastAsia="Times New Roman" w:hAnsi="Times New Roman" w:cs="Times New Roman"/>
              </w:rPr>
              <w:t xml:space="preserve">Contract </w:t>
            </w:r>
            <w:r>
              <w:rPr>
                <w:rFonts w:ascii="Times New Roman" w:eastAsia="Times New Roman" w:hAnsi="Times New Roman" w:cs="Times New Roman"/>
              </w:rPr>
              <w:t xml:space="preserve">de Prestări Servicii Monitorizare Efracție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98" w:rsidRDefault="00BD69AF" w:rsidP="00694A02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1736,00 </w:t>
            </w:r>
            <w:r w:rsidR="000D5D59">
              <w:rPr>
                <w:rFonts w:ascii="Calibri" w:eastAsia="Times New Roman" w:hAnsi="Calibri" w:cs="Calibri"/>
                <w:bCs/>
              </w:rPr>
              <w:t xml:space="preserve">cu     </w:t>
            </w:r>
            <w:r>
              <w:rPr>
                <w:rFonts w:ascii="Calibri" w:eastAsia="Times New Roman" w:hAnsi="Calibri" w:cs="Calibri"/>
                <w:bCs/>
              </w:rPr>
              <w:t>TVA</w:t>
            </w:r>
            <w:r w:rsidR="000D5D59">
              <w:rPr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</w:rPr>
              <w:t>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98" w:rsidRDefault="009E655E" w:rsidP="00EA7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01.05.2023 la 31.12.2023</w:t>
            </w:r>
          </w:p>
        </w:tc>
      </w:tr>
      <w:tr w:rsidR="000A21F2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2" w:rsidRDefault="00C93538" w:rsidP="00F448A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2" w:rsidRDefault="000A21F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77</w:t>
            </w:r>
            <w:r w:rsidR="00694A02">
              <w:rPr>
                <w:rFonts w:ascii="Calibri" w:eastAsia="Times New Roman" w:hAnsi="Calibri" w:cs="Calibri"/>
                <w:bCs/>
              </w:rPr>
              <w:t xml:space="preserve"> 02/25.04.2023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2" w:rsidRDefault="00694A02" w:rsidP="00694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 S0FTWARE DISTRUBUTION GROUP 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2" w:rsidRPr="00694A02" w:rsidRDefault="00694A02" w:rsidP="0069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</w:rPr>
              <w:t>Contract de Servicii de Aplicatie Contabilă și Asistență tehnică  și Legislativă Aferentă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2" w:rsidRDefault="00B33C32" w:rsidP="00B33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5712,00 cu TVA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2" w:rsidRDefault="00B33C32" w:rsidP="00EA7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01.05.2023 la 31.12.2023</w:t>
            </w:r>
          </w:p>
        </w:tc>
      </w:tr>
      <w:tr w:rsidR="00B33C32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32" w:rsidRDefault="00C93538" w:rsidP="00F448A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32" w:rsidRDefault="00B33C32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8057/</w:t>
            </w:r>
            <w:r w:rsidR="00CD129F">
              <w:rPr>
                <w:rFonts w:ascii="Calibri" w:eastAsia="Times New Roman" w:hAnsi="Calibri" w:cs="Calibri"/>
                <w:bCs/>
              </w:rPr>
              <w:t>02.05.2023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32" w:rsidRDefault="00CD129F" w:rsidP="00694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 FAN COURIER EXPRESS 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32" w:rsidRDefault="00CD129F" w:rsidP="00C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 Prestări Servicii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59" w:rsidRDefault="00CD129F" w:rsidP="00B33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952,00 cu </w:t>
            </w:r>
          </w:p>
          <w:p w:rsidR="00B33C32" w:rsidRDefault="00CD129F" w:rsidP="00B33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TVA inclus</w:t>
            </w:r>
          </w:p>
          <w:p w:rsidR="00CD129F" w:rsidRDefault="00CD129F" w:rsidP="00B33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32" w:rsidRDefault="00CD129F" w:rsidP="00EA7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02.05.2023 la 31.12.2023</w:t>
            </w:r>
          </w:p>
          <w:p w:rsidR="00CD129F" w:rsidRDefault="00CD129F" w:rsidP="00EA7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D129F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F" w:rsidRDefault="00C93538" w:rsidP="00F448A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F" w:rsidRDefault="00CD129F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8086/04.05.2023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F" w:rsidRDefault="00E93980" w:rsidP="00694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 MYCLEAN CONCEPT 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F" w:rsidRDefault="00E93980" w:rsidP="00C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 Prestări Servicii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F" w:rsidRDefault="00BD69AF" w:rsidP="00E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16000,00 la </w:t>
            </w:r>
            <w:r w:rsidR="00E93980">
              <w:rPr>
                <w:rFonts w:ascii="Calibri" w:eastAsia="Times New Roman" w:hAnsi="Calibri" w:cs="Calibri"/>
                <w:bCs/>
              </w:rPr>
              <w:t>care nu se percepe TVA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80" w:rsidRDefault="00E93980" w:rsidP="00E939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02.05.2023 la 31.12.2023</w:t>
            </w:r>
          </w:p>
          <w:p w:rsidR="00CD129F" w:rsidRDefault="00CD129F" w:rsidP="00EA779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93980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80" w:rsidRDefault="00C93538" w:rsidP="00F448A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80" w:rsidRDefault="00360679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10282/12.06.2023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80" w:rsidRDefault="00E93980" w:rsidP="00694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SC AGRESSIONEGROUP 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80" w:rsidRDefault="00E93980" w:rsidP="00C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Contract Subsecvent de Furnizare de Produse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80" w:rsidRDefault="00E93980" w:rsidP="00E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1474,88 cu TVA 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80" w:rsidRDefault="002D10DF" w:rsidP="00E939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12.06.2023 la 30.06.2023</w:t>
            </w:r>
          </w:p>
        </w:tc>
      </w:tr>
      <w:tr w:rsidR="00360679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79" w:rsidRDefault="00C93538" w:rsidP="00F448A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79" w:rsidRDefault="00360679" w:rsidP="00360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12737/27.07.2023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79" w:rsidRPr="00495F7C" w:rsidRDefault="00360679" w:rsidP="00694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SC LECOM BIROTICA ARDEAL SRL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79" w:rsidRPr="00495F7C" w:rsidRDefault="00360679" w:rsidP="00C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F7C">
              <w:rPr>
                <w:rFonts w:ascii="Times New Roman" w:eastAsia="Times New Roman" w:hAnsi="Times New Roman" w:cs="Times New Roman"/>
                <w:bCs/>
              </w:rPr>
              <w:t>Contract Subsecvent de Furnizare de Produse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79" w:rsidRDefault="00360679" w:rsidP="00E93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1805.24 cu TVA </w:t>
            </w:r>
            <w:r w:rsidR="00993720">
              <w:rPr>
                <w:rFonts w:ascii="Calibri" w:eastAsia="Times New Roman" w:hAnsi="Calibri" w:cs="Calibri"/>
                <w:bCs/>
              </w:rPr>
              <w:t>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20" w:rsidRDefault="00993720" w:rsidP="0099372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27.07.2023 la 31.12.2023</w:t>
            </w:r>
          </w:p>
        </w:tc>
      </w:tr>
      <w:tr w:rsidR="0092175C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A3" w:rsidRDefault="00C93538" w:rsidP="00F448A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20" w:rsidRPr="00B0704E" w:rsidRDefault="00993720" w:rsidP="00B0704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11341/29</w:t>
            </w:r>
            <w:r w:rsidR="00B0704E">
              <w:rPr>
                <w:rFonts w:cstheme="minorHAnsi"/>
                <w:bCs/>
              </w:rPr>
              <w:t>.08.2023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A3" w:rsidRDefault="00B0704E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 GENERALI ROMÂNIA SA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A3" w:rsidRPr="00B0704E" w:rsidRDefault="00B0704E" w:rsidP="00B0704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Contract de A</w:t>
            </w:r>
            <w:r w:rsidR="00947FA3" w:rsidRPr="0092175C">
              <w:rPr>
                <w:rFonts w:cstheme="minorHAnsi"/>
                <w:bCs/>
              </w:rPr>
              <w:t xml:space="preserve">sigurare </w:t>
            </w:r>
            <w:r>
              <w:rPr>
                <w:rFonts w:cstheme="minorHAnsi"/>
                <w:bCs/>
              </w:rPr>
              <w:t xml:space="preserve">de răspundere Civilă </w:t>
            </w:r>
            <w:r w:rsidR="00947FA3" w:rsidRPr="0092175C">
              <w:rPr>
                <w:rFonts w:cstheme="minorHAnsi"/>
                <w:bCs/>
              </w:rPr>
              <w:t xml:space="preserve"> a autovehiculelor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59" w:rsidRDefault="00B0704E" w:rsidP="00C76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833</w:t>
            </w:r>
            <w:r w:rsidR="00E4658E">
              <w:rPr>
                <w:rFonts w:ascii="Calibri" w:eastAsia="Times New Roman" w:hAnsi="Calibri" w:cs="Calibri"/>
                <w:bCs/>
              </w:rPr>
              <w:t>,00</w:t>
            </w:r>
            <w:r>
              <w:rPr>
                <w:rFonts w:ascii="Calibri" w:eastAsia="Times New Roman" w:hAnsi="Calibri" w:cs="Calibri"/>
                <w:bCs/>
              </w:rPr>
              <w:t xml:space="preserve"> cu </w:t>
            </w:r>
          </w:p>
          <w:p w:rsidR="00947FA3" w:rsidRDefault="00B0704E" w:rsidP="00C76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TVA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A3" w:rsidRDefault="00B0704E" w:rsidP="00B070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29.08.2023 la 28.08.2024</w:t>
            </w:r>
          </w:p>
        </w:tc>
      </w:tr>
      <w:tr w:rsidR="007B3A70" w:rsidRPr="00032925" w:rsidTr="00B61A76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70" w:rsidRDefault="007B3A70" w:rsidP="00F448A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70" w:rsidRDefault="0023597F" w:rsidP="00B0704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155457/22.09.2023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70" w:rsidRPr="0023597F" w:rsidRDefault="0023597F" w:rsidP="00F448A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3597F">
              <w:rPr>
                <w:rFonts w:ascii="Arial,Bold" w:hAnsi="Arial,Bold" w:cs="Arial,Bold"/>
                <w:bCs/>
                <w:sz w:val="20"/>
                <w:szCs w:val="20"/>
              </w:rPr>
              <w:t>OMNIASIG VIENNA INSURANCE GROUP S.A.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70" w:rsidRDefault="0023597F" w:rsidP="00E4658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Contract de A</w:t>
            </w:r>
            <w:r w:rsidRPr="0092175C">
              <w:rPr>
                <w:rFonts w:cstheme="minorHAnsi"/>
                <w:bCs/>
              </w:rPr>
              <w:t xml:space="preserve">sigurare </w:t>
            </w:r>
            <w:r>
              <w:rPr>
                <w:rFonts w:cstheme="minorHAnsi"/>
                <w:bCs/>
              </w:rPr>
              <w:t xml:space="preserve">de </w:t>
            </w:r>
            <w:r w:rsidR="00E4658E">
              <w:rPr>
                <w:rFonts w:cstheme="minorHAnsi"/>
                <w:bCs/>
              </w:rPr>
              <w:t xml:space="preserve">Facultativă </w:t>
            </w:r>
            <w:r w:rsidRPr="0092175C">
              <w:rPr>
                <w:rFonts w:cstheme="minorHAnsi"/>
                <w:bCs/>
              </w:rPr>
              <w:t>a autovehiculelor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70" w:rsidRDefault="00E4658E" w:rsidP="00C76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2015,00 cu TVA inclus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8E" w:rsidRDefault="00E4658E" w:rsidP="00E465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22.09.2023 la 2</w:t>
            </w:r>
            <w:r w:rsidR="00074F83">
              <w:rPr>
                <w:rFonts w:ascii="Calibri" w:eastAsia="Times New Roman" w:hAnsi="Calibri" w:cs="Calibri"/>
              </w:rPr>
              <w:t>1.09.2024</w:t>
            </w:r>
          </w:p>
        </w:tc>
      </w:tr>
    </w:tbl>
    <w:p w:rsidR="00947FA3" w:rsidRDefault="00947FA3"/>
    <w:p w:rsidR="00C215DC" w:rsidRPr="00032925" w:rsidRDefault="00F448A9">
      <w:r w:rsidRPr="00032925">
        <w:br w:type="textWrapping" w:clear="all"/>
      </w:r>
      <w:r w:rsidR="009D2966">
        <w:t>Cons.Zoltan TOROK</w:t>
      </w:r>
    </w:p>
    <w:p w:rsidR="00C215DC" w:rsidRPr="00032925" w:rsidRDefault="00C215DC" w:rsidP="00C215DC">
      <w:pPr>
        <w:rPr>
          <w:color w:val="FF0000"/>
        </w:rPr>
      </w:pPr>
    </w:p>
    <w:sectPr w:rsidR="00C215DC" w:rsidRPr="00032925" w:rsidSect="00B33C32">
      <w:pgSz w:w="15840" w:h="12240" w:orient="landscape"/>
      <w:pgMar w:top="1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66" w:rsidRDefault="00DA0066" w:rsidP="00735897">
      <w:pPr>
        <w:spacing w:after="0" w:line="240" w:lineRule="auto"/>
      </w:pPr>
      <w:r>
        <w:separator/>
      </w:r>
    </w:p>
  </w:endnote>
  <w:endnote w:type="continuationSeparator" w:id="0">
    <w:p w:rsidR="00DA0066" w:rsidRDefault="00DA0066" w:rsidP="0073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66" w:rsidRDefault="00DA0066" w:rsidP="00735897">
      <w:pPr>
        <w:spacing w:after="0" w:line="240" w:lineRule="auto"/>
      </w:pPr>
      <w:r>
        <w:separator/>
      </w:r>
    </w:p>
  </w:footnote>
  <w:footnote w:type="continuationSeparator" w:id="0">
    <w:p w:rsidR="00DA0066" w:rsidRDefault="00DA0066" w:rsidP="0073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03"/>
    <w:rsid w:val="00032925"/>
    <w:rsid w:val="00035F6D"/>
    <w:rsid w:val="00045E62"/>
    <w:rsid w:val="00072200"/>
    <w:rsid w:val="00074F83"/>
    <w:rsid w:val="000A0DD4"/>
    <w:rsid w:val="000A21F2"/>
    <w:rsid w:val="000C3703"/>
    <w:rsid w:val="000D5D59"/>
    <w:rsid w:val="00164B8F"/>
    <w:rsid w:val="00170566"/>
    <w:rsid w:val="0019650E"/>
    <w:rsid w:val="001E7862"/>
    <w:rsid w:val="001F4A75"/>
    <w:rsid w:val="0023597F"/>
    <w:rsid w:val="002814EF"/>
    <w:rsid w:val="00293B4E"/>
    <w:rsid w:val="002C1864"/>
    <w:rsid w:val="002D10DF"/>
    <w:rsid w:val="002E07C2"/>
    <w:rsid w:val="002F5C5D"/>
    <w:rsid w:val="00337696"/>
    <w:rsid w:val="00360679"/>
    <w:rsid w:val="00390E9F"/>
    <w:rsid w:val="00450EF5"/>
    <w:rsid w:val="00495F7C"/>
    <w:rsid w:val="005279DC"/>
    <w:rsid w:val="0053264F"/>
    <w:rsid w:val="00540D9C"/>
    <w:rsid w:val="00547C2A"/>
    <w:rsid w:val="005A3DEE"/>
    <w:rsid w:val="0060040B"/>
    <w:rsid w:val="0065213C"/>
    <w:rsid w:val="00694A02"/>
    <w:rsid w:val="006D3B40"/>
    <w:rsid w:val="00735897"/>
    <w:rsid w:val="007B3A70"/>
    <w:rsid w:val="007F1523"/>
    <w:rsid w:val="00896CA6"/>
    <w:rsid w:val="008E6A87"/>
    <w:rsid w:val="008F2515"/>
    <w:rsid w:val="0092175C"/>
    <w:rsid w:val="00947FA3"/>
    <w:rsid w:val="00993720"/>
    <w:rsid w:val="009A39CE"/>
    <w:rsid w:val="009D2966"/>
    <w:rsid w:val="009D62F6"/>
    <w:rsid w:val="009E655E"/>
    <w:rsid w:val="00A14DA8"/>
    <w:rsid w:val="00A334C0"/>
    <w:rsid w:val="00A67DF7"/>
    <w:rsid w:val="00AC5397"/>
    <w:rsid w:val="00AE7CAB"/>
    <w:rsid w:val="00B0704E"/>
    <w:rsid w:val="00B33C32"/>
    <w:rsid w:val="00B61A76"/>
    <w:rsid w:val="00B73A6F"/>
    <w:rsid w:val="00B82FD5"/>
    <w:rsid w:val="00BD69AF"/>
    <w:rsid w:val="00C215DC"/>
    <w:rsid w:val="00C4342D"/>
    <w:rsid w:val="00C643F8"/>
    <w:rsid w:val="00C671A2"/>
    <w:rsid w:val="00C769A7"/>
    <w:rsid w:val="00C93538"/>
    <w:rsid w:val="00CA65F3"/>
    <w:rsid w:val="00CD129F"/>
    <w:rsid w:val="00CE2E81"/>
    <w:rsid w:val="00D0636D"/>
    <w:rsid w:val="00D241EC"/>
    <w:rsid w:val="00DA0066"/>
    <w:rsid w:val="00DD63E2"/>
    <w:rsid w:val="00DE2F9B"/>
    <w:rsid w:val="00DE3E80"/>
    <w:rsid w:val="00E04599"/>
    <w:rsid w:val="00E45F7C"/>
    <w:rsid w:val="00E4658E"/>
    <w:rsid w:val="00E93980"/>
    <w:rsid w:val="00EA7798"/>
    <w:rsid w:val="00EE457A"/>
    <w:rsid w:val="00F448A9"/>
    <w:rsid w:val="00F93E5F"/>
    <w:rsid w:val="00FB0D8D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24D7"/>
  <w15:docId w15:val="{FC2723C0-2B91-454E-8705-E958437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7"/>
  </w:style>
  <w:style w:type="paragraph" w:styleId="Footer">
    <w:name w:val="footer"/>
    <w:basedOn w:val="Normal"/>
    <w:link w:val="FooterChar"/>
    <w:uiPriority w:val="99"/>
    <w:unhideWhenUsed/>
    <w:rsid w:val="0073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Neagu</dc:creator>
  <cp:lastModifiedBy>Daniela Neagu</cp:lastModifiedBy>
  <cp:revision>3</cp:revision>
  <cp:lastPrinted>2023-02-16T11:09:00Z</cp:lastPrinted>
  <dcterms:created xsi:type="dcterms:W3CDTF">2024-07-10T11:38:00Z</dcterms:created>
  <dcterms:modified xsi:type="dcterms:W3CDTF">2024-07-10T11:46:00Z</dcterms:modified>
</cp:coreProperties>
</file>