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3E" w:rsidRDefault="00EF783E" w:rsidP="00EC215E">
      <w:pPr>
        <w:ind w:left="720"/>
        <w:jc w:val="center"/>
        <w:rPr>
          <w:b/>
          <w:bCs/>
          <w:i/>
          <w:sz w:val="28"/>
          <w:szCs w:val="28"/>
        </w:rPr>
      </w:pPr>
    </w:p>
    <w:p w:rsidR="00EC215E" w:rsidRPr="009F5E67" w:rsidRDefault="00EC215E" w:rsidP="00EC215E">
      <w:pPr>
        <w:ind w:left="720"/>
        <w:jc w:val="center"/>
        <w:rPr>
          <w:rFonts w:ascii="Garamond" w:hAnsi="Garamond"/>
          <w:b/>
          <w:bCs/>
          <w:i/>
          <w:sz w:val="28"/>
          <w:szCs w:val="28"/>
        </w:rPr>
      </w:pPr>
      <w:r w:rsidRPr="009F5E67">
        <w:rPr>
          <w:rFonts w:ascii="Garamond" w:hAnsi="Garamond"/>
          <w:b/>
          <w:bCs/>
          <w:i/>
          <w:sz w:val="28"/>
          <w:szCs w:val="28"/>
        </w:rPr>
        <w:t xml:space="preserve">Formular de </w:t>
      </w:r>
      <w:r w:rsidR="00131835" w:rsidRPr="009F5E67">
        <w:rPr>
          <w:rFonts w:ascii="Garamond" w:hAnsi="Garamond"/>
          <w:b/>
          <w:bCs/>
          <w:i/>
          <w:sz w:val="28"/>
          <w:szCs w:val="28"/>
        </w:rPr>
        <w:t xml:space="preserve">înscriere </w:t>
      </w:r>
    </w:p>
    <w:p w:rsidR="00E47A18" w:rsidRPr="009F5E67" w:rsidRDefault="00131835" w:rsidP="00E47A18">
      <w:pPr>
        <w:ind w:left="720"/>
        <w:jc w:val="center"/>
        <w:rPr>
          <w:rFonts w:ascii="Garamond" w:hAnsi="Garamond"/>
          <w:b/>
          <w:bCs/>
          <w:sz w:val="28"/>
          <w:szCs w:val="28"/>
        </w:rPr>
      </w:pPr>
      <w:r w:rsidRPr="009F5E67">
        <w:rPr>
          <w:rFonts w:ascii="Garamond" w:hAnsi="Garamond"/>
          <w:b/>
          <w:bCs/>
          <w:sz w:val="28"/>
          <w:szCs w:val="28"/>
        </w:rPr>
        <w:t xml:space="preserve">la concursul de educaţie ecologică </w:t>
      </w:r>
      <w:r w:rsidR="009F5E67">
        <w:rPr>
          <w:rFonts w:ascii="Garamond" w:hAnsi="Garamond"/>
          <w:b/>
          <w:bCs/>
          <w:sz w:val="28"/>
          <w:szCs w:val="28"/>
        </w:rPr>
        <w:t xml:space="preserve">  </w:t>
      </w:r>
      <w:r w:rsidRPr="009F5E67">
        <w:rPr>
          <w:rFonts w:ascii="Garamond" w:hAnsi="Garamond"/>
          <w:b/>
          <w:bCs/>
          <w:i/>
          <w:sz w:val="28"/>
          <w:szCs w:val="28"/>
        </w:rPr>
        <w:t>JUCÂNDU-NE RECICLĂM !</w:t>
      </w:r>
      <w:r w:rsidRPr="009F5E67">
        <w:rPr>
          <w:rFonts w:ascii="Garamond" w:hAnsi="Garamond"/>
          <w:b/>
          <w:bCs/>
          <w:sz w:val="28"/>
          <w:szCs w:val="28"/>
        </w:rPr>
        <w:t xml:space="preserve"> </w:t>
      </w:r>
    </w:p>
    <w:p w:rsidR="00BC2DD9" w:rsidRDefault="00BC2DD9" w:rsidP="00BC2DD9">
      <w:pPr>
        <w:spacing w:after="0"/>
        <w:ind w:left="720"/>
        <w:jc w:val="center"/>
        <w:rPr>
          <w:rFonts w:ascii="Garamond" w:hAnsi="Garamond"/>
          <w:b/>
          <w:bCs/>
          <w:i/>
          <w:sz w:val="28"/>
          <w:szCs w:val="28"/>
        </w:rPr>
      </w:pPr>
    </w:p>
    <w:p w:rsidR="009F5E67" w:rsidRDefault="009F5E67" w:rsidP="00BC2DD9">
      <w:pPr>
        <w:spacing w:after="0"/>
        <w:ind w:left="720"/>
        <w:jc w:val="center"/>
        <w:rPr>
          <w:rFonts w:ascii="Garamond" w:hAnsi="Garamond"/>
          <w:b/>
          <w:bCs/>
          <w:i/>
          <w:sz w:val="28"/>
          <w:szCs w:val="28"/>
        </w:rPr>
      </w:pPr>
    </w:p>
    <w:p w:rsidR="009F5E67" w:rsidRPr="009F5E67" w:rsidRDefault="009F5E67" w:rsidP="00BC2DD9">
      <w:pPr>
        <w:spacing w:after="0"/>
        <w:ind w:left="720"/>
        <w:jc w:val="center"/>
        <w:rPr>
          <w:rFonts w:ascii="Garamond" w:hAnsi="Garamond"/>
          <w:b/>
          <w:bCs/>
          <w:i/>
          <w:sz w:val="28"/>
          <w:szCs w:val="28"/>
        </w:rPr>
      </w:pPr>
    </w:p>
    <w:p w:rsidR="00EC215E" w:rsidRPr="009F5E67" w:rsidRDefault="00EC215E" w:rsidP="006304C7">
      <w:pPr>
        <w:ind w:left="720"/>
        <w:rPr>
          <w:rFonts w:ascii="Garamond" w:hAnsi="Garamond"/>
          <w:b/>
          <w:bCs/>
          <w:i/>
          <w:sz w:val="28"/>
          <w:szCs w:val="28"/>
        </w:rPr>
      </w:pPr>
      <w:r w:rsidRPr="009F5E67">
        <w:rPr>
          <w:rFonts w:ascii="Garamond" w:hAnsi="Garamond"/>
          <w:b/>
          <w:bCs/>
          <w:noProof/>
          <w:sz w:val="28"/>
          <w:szCs w:val="28"/>
          <w:lang w:val="en-US"/>
        </w:rPr>
        <w:pict>
          <v:roundrect id="_x0000_s1028" style="position:absolute;left:0;text-align:left;margin-left:28.15pt;margin-top:19.1pt;width:418.75pt;height:282.8pt;z-index:-251658752" arcsize="5938f" wrapcoords="951 -87 616 0 -56 962 -56 20201 168 20900 168 21075 783 21600 951 21600 20649 21600 20817 21600 21432 20900 21656 19851 21656 962 20928 0 20593 -87 951 -87" strokeweight="1.25pt">
            <v:textbox style="mso-next-textbox:#_x0000_s1028" inset="0,0,0,0">
              <w:txbxContent>
                <w:p w:rsidR="00EC215E" w:rsidRDefault="00131835" w:rsidP="00EC215E">
                  <w:pPr>
                    <w:pStyle w:val="NoSpacing"/>
                    <w:rPr>
                      <w:rFonts w:ascii="Tahoma" w:hAnsi="Tahoma" w:cs="Tahoma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it-IT"/>
                    </w:rPr>
                    <w:t xml:space="preserve">Denumirea unităţii de învăţământ:  </w:t>
                  </w:r>
                </w:p>
                <w:p w:rsidR="00131835" w:rsidRDefault="00131835" w:rsidP="00EC215E">
                  <w:pPr>
                    <w:pStyle w:val="NoSpacing"/>
                    <w:rPr>
                      <w:rFonts w:ascii="Tahoma" w:hAnsi="Tahoma" w:cs="Tahoma"/>
                      <w:sz w:val="20"/>
                      <w:szCs w:val="20"/>
                      <w:u w:val="single"/>
                      <w:lang w:val="ro-RO"/>
                    </w:rPr>
                  </w:pPr>
                </w:p>
                <w:p w:rsidR="00131835" w:rsidRPr="009F5E67" w:rsidRDefault="00131835" w:rsidP="00EC215E">
                  <w:pPr>
                    <w:pStyle w:val="NoSpacing"/>
                    <w:rPr>
                      <w:rFonts w:ascii="Tahoma" w:hAnsi="Tahoma" w:cs="Tahoma"/>
                      <w:b/>
                      <w:sz w:val="20"/>
                      <w:szCs w:val="20"/>
                      <w:lang w:val="ro-RO"/>
                    </w:rPr>
                  </w:pPr>
                  <w:r w:rsidRPr="009F5E67">
                    <w:rPr>
                      <w:rFonts w:ascii="Tahoma" w:hAnsi="Tahoma" w:cs="Tahoma"/>
                      <w:b/>
                      <w:sz w:val="20"/>
                      <w:szCs w:val="20"/>
                      <w:lang w:val="ro-RO"/>
                    </w:rPr>
                    <w:t>Numele şi prenumele cadrului didactic coordonator:</w:t>
                  </w:r>
                </w:p>
                <w:p w:rsidR="00EC215E" w:rsidRPr="00EC215E" w:rsidRDefault="00EC215E" w:rsidP="00EC215E">
                  <w:pPr>
                    <w:pStyle w:val="NoSpacing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</w:p>
                <w:p w:rsidR="00EC215E" w:rsidRPr="00131835" w:rsidRDefault="00131835" w:rsidP="00EC215E">
                  <w:pPr>
                    <w:pStyle w:val="NoSpacing"/>
                    <w:numPr>
                      <w:ilvl w:val="0"/>
                      <w:numId w:val="1"/>
                    </w:numPr>
                    <w:ind w:left="360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ro-RO"/>
                    </w:rPr>
                    <w:t>Date de contact ale unităţii de învăţământ</w:t>
                  </w:r>
                </w:p>
                <w:p w:rsidR="00131835" w:rsidRDefault="00131835" w:rsidP="00131835">
                  <w:pPr>
                    <w:pStyle w:val="NoSpacing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</w:p>
                <w:p w:rsidR="00131835" w:rsidRDefault="00131835" w:rsidP="00131835">
                  <w:pPr>
                    <w:pStyle w:val="NoSpacing"/>
                    <w:ind w:left="360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  <w:t xml:space="preserve">Adresa: </w:t>
                  </w:r>
                </w:p>
                <w:p w:rsidR="00131835" w:rsidRDefault="00131835" w:rsidP="00131835">
                  <w:pPr>
                    <w:pStyle w:val="NoSpacing"/>
                    <w:ind w:left="360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</w:p>
                <w:p w:rsidR="00131835" w:rsidRDefault="00131835" w:rsidP="00131835">
                  <w:pPr>
                    <w:pStyle w:val="NoSpacing"/>
                    <w:ind w:left="360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  <w:t>Nr. Telefon:                                                          Nr. Fax:</w:t>
                  </w:r>
                </w:p>
                <w:p w:rsidR="00131835" w:rsidRDefault="00131835" w:rsidP="00131835">
                  <w:pPr>
                    <w:pStyle w:val="NoSpacing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  <w:t xml:space="preserve">    </w:t>
                  </w:r>
                </w:p>
                <w:p w:rsidR="00131835" w:rsidRDefault="00131835" w:rsidP="00131835">
                  <w:pPr>
                    <w:pStyle w:val="NoSpacing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  <w:t xml:space="preserve">      Email:</w:t>
                  </w:r>
                </w:p>
                <w:p w:rsidR="00131835" w:rsidRDefault="00131835" w:rsidP="00131835">
                  <w:pPr>
                    <w:pStyle w:val="NoSpacing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</w:p>
                <w:p w:rsidR="00EC215E" w:rsidRDefault="00EC215E" w:rsidP="00EC215E">
                  <w:pPr>
                    <w:pStyle w:val="NoSpacing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  <w:t>________________</w:t>
                  </w:r>
                  <w:r w:rsidRPr="00EC215E">
                    <w:rPr>
                      <w:rFonts w:ascii="Tahoma" w:hAnsi="Tahoma" w:cs="Tahoma"/>
                      <w:sz w:val="20"/>
                      <w:szCs w:val="20"/>
                      <w:u w:val="single"/>
                      <w:lang w:val="ro-RO"/>
                    </w:rPr>
                    <w:t xml:space="preserve">________________________   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  <w:lang w:val="ro-RO"/>
                    </w:rPr>
                    <w:t xml:space="preserve">                              </w:t>
                  </w:r>
                  <w:r w:rsidR="00BC2DD9"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  <w:t>_____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  <w:t xml:space="preserve">__ </w:t>
                  </w:r>
                </w:p>
                <w:p w:rsidR="00EC215E" w:rsidRPr="00131835" w:rsidRDefault="00131835" w:rsidP="00EC215E">
                  <w:pPr>
                    <w:pStyle w:val="NoSpacing"/>
                    <w:numPr>
                      <w:ilvl w:val="0"/>
                      <w:numId w:val="1"/>
                    </w:numPr>
                    <w:ind w:left="360"/>
                    <w:rPr>
                      <w:rFonts w:ascii="Tahoma" w:hAnsi="Tahoma" w:cs="Tahoma"/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ro-RO"/>
                    </w:rPr>
                    <w:t>Date de contact ale cadrului didactic coordonator:</w:t>
                  </w:r>
                  <w:r w:rsidRPr="00131835">
                    <w:rPr>
                      <w:rFonts w:ascii="Tahoma" w:hAnsi="Tahoma" w:cs="Tahoma"/>
                      <w:b/>
                      <w:sz w:val="20"/>
                      <w:szCs w:val="20"/>
                      <w:lang w:val="ro-RO"/>
                    </w:rPr>
                    <w:t xml:space="preserve">                                   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ro-RO"/>
                    </w:rPr>
                    <w:t xml:space="preserve">   </w:t>
                  </w:r>
                  <w:r w:rsidRPr="00131835">
                    <w:rPr>
                      <w:rFonts w:ascii="Tahoma" w:hAnsi="Tahoma" w:cs="Tahoma"/>
                      <w:b/>
                      <w:sz w:val="20"/>
                      <w:szCs w:val="20"/>
                      <w:lang w:val="ro-RO"/>
                    </w:rPr>
                    <w:t xml:space="preserve">   </w:t>
                  </w:r>
                </w:p>
                <w:p w:rsidR="00EC215E" w:rsidRDefault="00EC215E" w:rsidP="00EC215E">
                  <w:pPr>
                    <w:pStyle w:val="NoSpacing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</w:p>
                <w:p w:rsidR="00131835" w:rsidRDefault="00131835" w:rsidP="00131835">
                  <w:pPr>
                    <w:pStyle w:val="NoSpacing"/>
                    <w:ind w:left="360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  <w:t xml:space="preserve">Nr. Telefon: </w:t>
                  </w:r>
                </w:p>
                <w:p w:rsidR="00131835" w:rsidRDefault="00131835" w:rsidP="00131835">
                  <w:pPr>
                    <w:pStyle w:val="NoSpacing"/>
                    <w:ind w:left="360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</w:p>
                <w:p w:rsidR="00131835" w:rsidRDefault="00131835" w:rsidP="00131835">
                  <w:pPr>
                    <w:pStyle w:val="NoSpacing"/>
                    <w:ind w:left="360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  <w:t>Email:</w:t>
                  </w:r>
                </w:p>
                <w:p w:rsidR="00EC215E" w:rsidRDefault="00EC215E" w:rsidP="00EC215E">
                  <w:pPr>
                    <w:pStyle w:val="NoSpacing"/>
                    <w:jc w:val="center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</w:p>
                <w:p w:rsidR="006304C7" w:rsidRPr="006304C7" w:rsidRDefault="001D65A9" w:rsidP="00131835">
                  <w:pPr>
                    <w:pStyle w:val="NoSpacing"/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ro-RO"/>
                    </w:rPr>
                    <w:t xml:space="preserve">      Nr. preşcolari înscrişi la grădiniţă:</w:t>
                  </w:r>
                </w:p>
                <w:p w:rsidR="006304C7" w:rsidRDefault="006304C7" w:rsidP="00EC215E"/>
                <w:p w:rsidR="00131835" w:rsidRDefault="00131835" w:rsidP="00EC215E"/>
              </w:txbxContent>
            </v:textbox>
            <w10:wrap type="tight"/>
          </v:roundrect>
        </w:pict>
      </w:r>
      <w:r w:rsidR="006304C7" w:rsidRPr="009F5E67">
        <w:rPr>
          <w:rFonts w:ascii="Garamond" w:hAnsi="Garamond"/>
          <w:b/>
          <w:bCs/>
          <w:i/>
          <w:sz w:val="28"/>
          <w:szCs w:val="28"/>
        </w:rPr>
        <w:t>Date de identificare</w:t>
      </w:r>
    </w:p>
    <w:p w:rsidR="007839EF" w:rsidRPr="009F5E67" w:rsidRDefault="007839EF" w:rsidP="006304C7">
      <w:pPr>
        <w:ind w:left="720"/>
        <w:rPr>
          <w:rFonts w:ascii="Garamond" w:hAnsi="Garamond"/>
          <w:b/>
          <w:bCs/>
          <w:i/>
          <w:sz w:val="28"/>
          <w:szCs w:val="28"/>
        </w:rPr>
      </w:pPr>
    </w:p>
    <w:p w:rsidR="007839EF" w:rsidRPr="009F5E67" w:rsidRDefault="007839EF" w:rsidP="006304C7">
      <w:pPr>
        <w:ind w:left="720"/>
        <w:rPr>
          <w:rFonts w:ascii="Garamond" w:hAnsi="Garamond"/>
          <w:b/>
          <w:bCs/>
          <w:i/>
          <w:sz w:val="28"/>
          <w:szCs w:val="28"/>
        </w:rPr>
      </w:pPr>
    </w:p>
    <w:p w:rsidR="006304C7" w:rsidRPr="009F5E67" w:rsidRDefault="006304C7" w:rsidP="006304C7">
      <w:pPr>
        <w:rPr>
          <w:rFonts w:ascii="Garamond" w:hAnsi="Garamond"/>
          <w:b/>
          <w:bCs/>
          <w:i/>
          <w:sz w:val="28"/>
          <w:szCs w:val="28"/>
        </w:rPr>
      </w:pPr>
    </w:p>
    <w:p w:rsidR="006304C7" w:rsidRPr="009F5E67" w:rsidRDefault="006304C7" w:rsidP="006304C7">
      <w:pPr>
        <w:ind w:left="720"/>
        <w:rPr>
          <w:rFonts w:ascii="Garamond" w:hAnsi="Garamond"/>
          <w:b/>
          <w:bCs/>
          <w:i/>
          <w:sz w:val="28"/>
          <w:szCs w:val="28"/>
        </w:rPr>
      </w:pPr>
    </w:p>
    <w:p w:rsidR="00BC2DD9" w:rsidRPr="009F5E67" w:rsidRDefault="00BC2DD9" w:rsidP="006304C7">
      <w:pPr>
        <w:ind w:left="720"/>
        <w:rPr>
          <w:rFonts w:ascii="Garamond" w:hAnsi="Garamond"/>
          <w:b/>
          <w:bCs/>
          <w:i/>
          <w:sz w:val="28"/>
          <w:szCs w:val="28"/>
        </w:rPr>
      </w:pPr>
    </w:p>
    <w:p w:rsidR="00BC2DD9" w:rsidRPr="009F5E67" w:rsidRDefault="00BC2DD9" w:rsidP="006304C7">
      <w:pPr>
        <w:ind w:left="720"/>
        <w:rPr>
          <w:rFonts w:ascii="Garamond" w:hAnsi="Garamond"/>
          <w:b/>
          <w:bCs/>
          <w:i/>
          <w:sz w:val="28"/>
          <w:szCs w:val="28"/>
        </w:rPr>
      </w:pPr>
    </w:p>
    <w:p w:rsidR="00BC2DD9" w:rsidRPr="009F5E67" w:rsidRDefault="00BC2DD9" w:rsidP="006304C7">
      <w:pPr>
        <w:ind w:left="720"/>
        <w:rPr>
          <w:rFonts w:ascii="Garamond" w:hAnsi="Garamond"/>
          <w:b/>
          <w:bCs/>
          <w:i/>
          <w:sz w:val="28"/>
          <w:szCs w:val="28"/>
        </w:rPr>
      </w:pPr>
    </w:p>
    <w:p w:rsidR="00BC2DD9" w:rsidRPr="009F5E67" w:rsidRDefault="00BC2DD9" w:rsidP="006304C7">
      <w:pPr>
        <w:ind w:left="720"/>
        <w:rPr>
          <w:rFonts w:ascii="Garamond" w:hAnsi="Garamond"/>
          <w:b/>
          <w:bCs/>
          <w:i/>
          <w:sz w:val="28"/>
          <w:szCs w:val="28"/>
        </w:rPr>
      </w:pPr>
    </w:p>
    <w:p w:rsidR="00BC2DD9" w:rsidRPr="009F5E67" w:rsidRDefault="00BC2DD9" w:rsidP="006304C7">
      <w:pPr>
        <w:ind w:left="720"/>
        <w:rPr>
          <w:rFonts w:ascii="Garamond" w:hAnsi="Garamond"/>
          <w:b/>
          <w:bCs/>
          <w:i/>
          <w:sz w:val="28"/>
          <w:szCs w:val="28"/>
        </w:rPr>
      </w:pPr>
    </w:p>
    <w:p w:rsidR="00BC2DD9" w:rsidRPr="009F5E67" w:rsidRDefault="00BC2DD9" w:rsidP="006304C7">
      <w:pPr>
        <w:ind w:left="720"/>
        <w:rPr>
          <w:rFonts w:ascii="Garamond" w:hAnsi="Garamond"/>
          <w:b/>
          <w:bCs/>
          <w:i/>
          <w:sz w:val="28"/>
          <w:szCs w:val="28"/>
        </w:rPr>
      </w:pPr>
    </w:p>
    <w:p w:rsidR="00BC2DD9" w:rsidRPr="009F5E67" w:rsidRDefault="00BC2DD9" w:rsidP="006304C7">
      <w:pPr>
        <w:ind w:left="720"/>
        <w:rPr>
          <w:rFonts w:ascii="Garamond" w:hAnsi="Garamond"/>
          <w:b/>
          <w:bCs/>
          <w:i/>
          <w:sz w:val="28"/>
          <w:szCs w:val="28"/>
        </w:rPr>
      </w:pPr>
    </w:p>
    <w:p w:rsidR="00856CE8" w:rsidRPr="009F5E67" w:rsidRDefault="00856CE8" w:rsidP="00717E08">
      <w:pPr>
        <w:rPr>
          <w:rFonts w:ascii="Garamond" w:hAnsi="Garamond"/>
          <w:sz w:val="28"/>
          <w:szCs w:val="28"/>
        </w:rPr>
      </w:pPr>
    </w:p>
    <w:p w:rsidR="00C05317" w:rsidRPr="009F5E67" w:rsidRDefault="00C05317" w:rsidP="006304C7">
      <w:pPr>
        <w:pStyle w:val="NoSpacing"/>
        <w:jc w:val="center"/>
        <w:rPr>
          <w:rFonts w:ascii="Garamond" w:hAnsi="Garamond" w:cs="Tahoma"/>
          <w:b/>
          <w:sz w:val="28"/>
          <w:szCs w:val="28"/>
          <w:lang w:val="ro-RO"/>
        </w:rPr>
      </w:pPr>
    </w:p>
    <w:p w:rsidR="00EF783E" w:rsidRPr="009F5E67" w:rsidRDefault="00C05317" w:rsidP="007839EF">
      <w:pPr>
        <w:jc w:val="center"/>
        <w:rPr>
          <w:rFonts w:ascii="Garamond" w:hAnsi="Garamond"/>
          <w:sz w:val="28"/>
          <w:szCs w:val="28"/>
        </w:rPr>
      </w:pPr>
      <w:r w:rsidRPr="009F5E67">
        <w:rPr>
          <w:rFonts w:ascii="Garamond" w:hAnsi="Garamond"/>
          <w:sz w:val="28"/>
          <w:szCs w:val="28"/>
        </w:rPr>
        <w:t>Vă rugăm să completaţi electronic şi să transmiteţi acest formular pe</w:t>
      </w:r>
    </w:p>
    <w:p w:rsidR="007839EF" w:rsidRPr="009F5E67" w:rsidRDefault="00EF783E" w:rsidP="007839EF">
      <w:pPr>
        <w:pStyle w:val="NormalWeb"/>
        <w:jc w:val="center"/>
        <w:rPr>
          <w:rStyle w:val="Strong"/>
          <w:rFonts w:ascii="Garamond" w:hAnsi="Garamond"/>
          <w:color w:val="000000"/>
          <w:sz w:val="28"/>
          <w:szCs w:val="28"/>
          <w:lang w:val="ro-RO"/>
        </w:rPr>
      </w:pPr>
      <w:r w:rsidRPr="009F5E67">
        <w:rPr>
          <w:rFonts w:ascii="Garamond" w:hAnsi="Garamond"/>
          <w:sz w:val="28"/>
          <w:szCs w:val="28"/>
          <w:lang w:val="pt-BR"/>
        </w:rPr>
        <w:t>a</w:t>
      </w:r>
      <w:r w:rsidR="00C05317" w:rsidRPr="009F5E67">
        <w:rPr>
          <w:rFonts w:ascii="Garamond" w:hAnsi="Garamond"/>
          <w:sz w:val="28"/>
          <w:szCs w:val="28"/>
          <w:lang w:val="pt-BR"/>
        </w:rPr>
        <w:t xml:space="preserve">dresa de </w:t>
      </w:r>
      <w:r w:rsidR="00C05317" w:rsidRPr="009F5E67">
        <w:rPr>
          <w:rFonts w:ascii="Garamond" w:hAnsi="Garamond"/>
          <w:b/>
          <w:sz w:val="28"/>
          <w:szCs w:val="28"/>
          <w:lang w:val="pt-BR"/>
        </w:rPr>
        <w:t>e-mail</w:t>
      </w:r>
      <w:r w:rsidR="007839EF" w:rsidRPr="009F5E67">
        <w:rPr>
          <w:rFonts w:ascii="Garamond" w:hAnsi="Garamond"/>
          <w:b/>
          <w:sz w:val="28"/>
          <w:szCs w:val="28"/>
          <w:lang w:val="pt-BR"/>
        </w:rPr>
        <w:t xml:space="preserve"> </w:t>
      </w:r>
      <w:hyperlink r:id="rId7" w:history="1">
        <w:r w:rsidR="00B32508" w:rsidRPr="00D23E0A">
          <w:rPr>
            <w:rStyle w:val="Hyperlink"/>
            <w:rFonts w:ascii="Garamond" w:hAnsi="Garamond"/>
            <w:b/>
            <w:sz w:val="28"/>
            <w:szCs w:val="28"/>
            <w:lang w:val="ro-RO"/>
          </w:rPr>
          <w:t>loredana.tirb@apmbh.anpm.ro</w:t>
        </w:r>
      </w:hyperlink>
      <w:r w:rsidR="007839EF" w:rsidRPr="00D23E0A">
        <w:rPr>
          <w:rStyle w:val="Strong"/>
          <w:rFonts w:ascii="Garamond" w:hAnsi="Garamond"/>
          <w:b w:val="0"/>
          <w:color w:val="000000"/>
          <w:sz w:val="28"/>
          <w:szCs w:val="28"/>
          <w:lang w:val="ro-RO"/>
        </w:rPr>
        <w:t xml:space="preserve"> </w:t>
      </w:r>
      <w:r w:rsidR="007839EF" w:rsidRPr="009F5E67">
        <w:rPr>
          <w:rStyle w:val="Strong"/>
          <w:rFonts w:ascii="Garamond" w:hAnsi="Garamond"/>
          <w:color w:val="000000"/>
          <w:sz w:val="28"/>
          <w:szCs w:val="28"/>
          <w:lang w:val="ro-RO"/>
        </w:rPr>
        <w:t xml:space="preserve"> sau la nr fax 0259/406.588</w:t>
      </w:r>
    </w:p>
    <w:p w:rsidR="006304C7" w:rsidRPr="009F5E67" w:rsidRDefault="007839EF" w:rsidP="007839EF">
      <w:pPr>
        <w:jc w:val="center"/>
        <w:rPr>
          <w:rFonts w:ascii="Garamond" w:hAnsi="Garamond"/>
          <w:sz w:val="28"/>
          <w:szCs w:val="28"/>
          <w:lang w:val="pt-BR"/>
        </w:rPr>
      </w:pPr>
      <w:r w:rsidRPr="009F5E67">
        <w:rPr>
          <w:rFonts w:ascii="Garamond" w:hAnsi="Garamond"/>
          <w:sz w:val="28"/>
          <w:szCs w:val="28"/>
        </w:rPr>
        <w:t>până</w:t>
      </w:r>
      <w:r w:rsidR="0071087B" w:rsidRPr="009F5E67">
        <w:rPr>
          <w:rFonts w:ascii="Garamond" w:hAnsi="Garamond"/>
          <w:sz w:val="28"/>
          <w:szCs w:val="28"/>
        </w:rPr>
        <w:t xml:space="preserve"> la data </w:t>
      </w:r>
      <w:r w:rsidR="00B86C0B" w:rsidRPr="009F5E67">
        <w:rPr>
          <w:rFonts w:ascii="Garamond" w:hAnsi="Garamond"/>
          <w:sz w:val="28"/>
          <w:szCs w:val="28"/>
        </w:rPr>
        <w:t xml:space="preserve">de </w:t>
      </w:r>
      <w:r w:rsidR="00B32508">
        <w:rPr>
          <w:rFonts w:ascii="Garamond" w:hAnsi="Garamond"/>
          <w:b/>
          <w:sz w:val="28"/>
          <w:szCs w:val="28"/>
        </w:rPr>
        <w:t>15.11.2018.</w:t>
      </w:r>
    </w:p>
    <w:sectPr w:rsidR="006304C7" w:rsidRPr="009F5E67" w:rsidSect="00EF783E">
      <w:footerReference w:type="even" r:id="rId8"/>
      <w:headerReference w:type="first" r:id="rId9"/>
      <w:footerReference w:type="first" r:id="rId10"/>
      <w:pgSz w:w="11907" w:h="16840" w:code="9"/>
      <w:pgMar w:top="2268" w:right="1418" w:bottom="851" w:left="1418" w:header="851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11" w:rsidRDefault="00426D11" w:rsidP="00181420">
      <w:pPr>
        <w:spacing w:after="0" w:line="240" w:lineRule="auto"/>
      </w:pPr>
      <w:r>
        <w:separator/>
      </w:r>
    </w:p>
  </w:endnote>
  <w:endnote w:type="continuationSeparator" w:id="0">
    <w:p w:rsidR="00426D11" w:rsidRDefault="00426D11" w:rsidP="0018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B9" w:rsidRPr="00B153C5" w:rsidRDefault="00DB579C" w:rsidP="008E2EF0">
    <w:pPr>
      <w:pStyle w:val="NoSpacing"/>
      <w:ind w:left="993"/>
      <w:rPr>
        <w:rFonts w:ascii="Verdana" w:hAnsi="Verdana" w:cs="Arial"/>
        <w:color w:val="0070C0"/>
        <w:sz w:val="18"/>
        <w:szCs w:val="18"/>
        <w:lang w:val="ro-RO"/>
      </w:rPr>
    </w:pPr>
    <w:r>
      <w:rPr>
        <w:rFonts w:ascii="Verdana" w:hAnsi="Verdana" w:cs="Arial"/>
        <w:b/>
        <w:noProof/>
        <w:color w:val="0070C0"/>
        <w:sz w:val="18"/>
        <w:szCs w:val="18"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1054735</wp:posOffset>
          </wp:positionH>
          <wp:positionV relativeFrom="page">
            <wp:posOffset>9815830</wp:posOffset>
          </wp:positionV>
          <wp:extent cx="6223000" cy="495300"/>
          <wp:effectExtent l="19050" t="0" r="6350" b="0"/>
          <wp:wrapNone/>
          <wp:docPr id="4" name="Picture 4" descr="APDRP_circulara extern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DRP_circulara extern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29B9" w:rsidRPr="00B153C5">
      <w:rPr>
        <w:rFonts w:ascii="Verdana" w:hAnsi="Verdana" w:cs="Arial"/>
        <w:b/>
        <w:color w:val="0070C0"/>
        <w:sz w:val="18"/>
        <w:szCs w:val="18"/>
        <w:lang w:val="ro-RO"/>
      </w:rPr>
      <w:t>AGENŢIA DE PLĂŢI PENTRU DEZVOLTARE RURALĂ ŞI PESCUIT</w:t>
    </w:r>
    <w:r w:rsidR="003C139A" w:rsidRPr="00B153C5">
      <w:rPr>
        <w:rFonts w:ascii="Verdana" w:hAnsi="Verdana" w:cs="Arial"/>
        <w:b/>
        <w:color w:val="0070C0"/>
        <w:sz w:val="18"/>
        <w:szCs w:val="18"/>
        <w:lang w:val="ro-RO"/>
      </w:rPr>
      <w:t xml:space="preserve"> </w:t>
    </w:r>
  </w:p>
  <w:p w:rsidR="002711D7" w:rsidRPr="00B153C5" w:rsidRDefault="00E829B9" w:rsidP="008E2EF0">
    <w:pPr>
      <w:pStyle w:val="NoSpacing"/>
      <w:ind w:left="993"/>
      <w:rPr>
        <w:rFonts w:ascii="Verdana" w:hAnsi="Verdana" w:cs="Arial"/>
        <w:color w:val="0070C0"/>
        <w:sz w:val="18"/>
        <w:szCs w:val="18"/>
        <w:lang w:val="ro-RO"/>
      </w:rPr>
    </w:pPr>
    <w:r w:rsidRPr="00B153C5">
      <w:rPr>
        <w:rFonts w:ascii="Verdana" w:hAnsi="Verdana" w:cs="Arial"/>
        <w:color w:val="0070C0"/>
        <w:sz w:val="18"/>
        <w:szCs w:val="18"/>
        <w:lang w:val="ro-RO"/>
      </w:rPr>
      <w:t xml:space="preserve">Bucureşti, </w:t>
    </w:r>
    <w:r w:rsidR="00347D36" w:rsidRPr="00B153C5">
      <w:rPr>
        <w:rFonts w:ascii="Verdana" w:hAnsi="Verdana" w:cs="Arial"/>
        <w:color w:val="0070C0"/>
        <w:sz w:val="18"/>
        <w:szCs w:val="18"/>
        <w:lang w:val="ro-RO"/>
      </w:rPr>
      <w:t>Adresa</w:t>
    </w:r>
    <w:r w:rsidRPr="00B153C5">
      <w:rPr>
        <w:rFonts w:ascii="Verdana" w:hAnsi="Verdana" w:cs="Arial"/>
        <w:color w:val="0070C0"/>
        <w:sz w:val="18"/>
        <w:szCs w:val="18"/>
        <w:lang w:val="ro-RO"/>
      </w:rPr>
      <w:t xml:space="preserve">, </w:t>
    </w:r>
    <w:r w:rsidR="00D21ECC" w:rsidRPr="00B153C5">
      <w:rPr>
        <w:rFonts w:ascii="Verdana" w:hAnsi="Verdana" w:cs="Arial"/>
        <w:color w:val="0070C0"/>
        <w:sz w:val="18"/>
        <w:szCs w:val="18"/>
        <w:lang w:val="ro-RO"/>
      </w:rPr>
      <w:t xml:space="preserve">nr., Sector; Tel.: </w:t>
    </w:r>
    <w:r w:rsidR="003C139A" w:rsidRPr="00B153C5">
      <w:rPr>
        <w:rFonts w:ascii="Verdana" w:hAnsi="Verdana" w:cs="Arial"/>
        <w:color w:val="0070C0"/>
        <w:sz w:val="18"/>
        <w:szCs w:val="18"/>
        <w:lang w:val="ro-RO"/>
      </w:rPr>
      <w:t>...</w:t>
    </w:r>
    <w:r w:rsidR="00D21ECC" w:rsidRPr="00B153C5">
      <w:rPr>
        <w:rFonts w:ascii="Verdana" w:hAnsi="Verdana" w:cs="Arial"/>
        <w:color w:val="0070C0"/>
        <w:sz w:val="18"/>
        <w:szCs w:val="18"/>
        <w:lang w:val="ro-RO"/>
      </w:rPr>
      <w:t>, Fax:</w:t>
    </w:r>
    <w:r w:rsidR="002D0A3E" w:rsidRPr="00B153C5">
      <w:rPr>
        <w:rFonts w:ascii="Verdana" w:hAnsi="Verdana" w:cs="Arial"/>
        <w:color w:val="0070C0"/>
        <w:sz w:val="18"/>
        <w:szCs w:val="18"/>
        <w:lang w:val="ro-RO"/>
      </w:rPr>
      <w:t xml:space="preserve"> </w:t>
    </w:r>
    <w:r w:rsidR="003C139A" w:rsidRPr="00B153C5">
      <w:rPr>
        <w:rFonts w:ascii="Verdana" w:hAnsi="Verdana" w:cs="Arial"/>
        <w:color w:val="0070C0"/>
        <w:sz w:val="18"/>
        <w:szCs w:val="18"/>
        <w:lang w:val="ro-RO"/>
      </w:rPr>
      <w:t>...</w:t>
    </w:r>
    <w:r w:rsidR="003F147B" w:rsidRPr="00B153C5">
      <w:rPr>
        <w:rFonts w:ascii="Verdana" w:hAnsi="Verdana" w:cs="Arial"/>
        <w:color w:val="0070C0"/>
        <w:sz w:val="18"/>
        <w:szCs w:val="18"/>
        <w:lang w:val="ro-RO"/>
      </w:rPr>
      <w:t xml:space="preserve">  </w:t>
    </w:r>
  </w:p>
  <w:p w:rsidR="00F2247E" w:rsidRPr="00B153C5" w:rsidRDefault="00F2247E" w:rsidP="008E2EF0">
    <w:pPr>
      <w:pStyle w:val="NoSpacing"/>
      <w:ind w:left="993"/>
      <w:rPr>
        <w:rFonts w:ascii="Verdana" w:hAnsi="Verdana" w:cs="Arial"/>
        <w:color w:val="0070C0"/>
        <w:sz w:val="18"/>
        <w:szCs w:val="18"/>
        <w:lang w:val="ro-RO"/>
      </w:rPr>
    </w:pPr>
    <w:r w:rsidRPr="00B153C5">
      <w:rPr>
        <w:rFonts w:ascii="Verdana" w:hAnsi="Verdana" w:cs="Arial"/>
        <w:color w:val="0070C0"/>
        <w:sz w:val="18"/>
        <w:szCs w:val="18"/>
        <w:lang w:val="ro-RO"/>
      </w:rPr>
      <w:t xml:space="preserve">E-mail: </w:t>
    </w:r>
    <w:r w:rsidR="002711D7" w:rsidRPr="00B153C5">
      <w:rPr>
        <w:rFonts w:ascii="Verdana" w:hAnsi="Verdana" w:cs="Arial"/>
        <w:color w:val="0070C0"/>
        <w:sz w:val="18"/>
        <w:szCs w:val="18"/>
        <w:lang w:val="ro-RO"/>
      </w:rPr>
      <w:t>....</w:t>
    </w:r>
    <w:r w:rsidRPr="00B153C5">
      <w:rPr>
        <w:rFonts w:ascii="Verdana" w:hAnsi="Verdana" w:cs="Arial"/>
        <w:color w:val="0070C0"/>
        <w:sz w:val="18"/>
        <w:szCs w:val="18"/>
      </w:rPr>
      <w:t>@</w:t>
    </w:r>
    <w:r w:rsidRPr="00B153C5">
      <w:rPr>
        <w:rFonts w:ascii="Verdana" w:hAnsi="Verdana" w:cs="Arial"/>
        <w:color w:val="0070C0"/>
        <w:sz w:val="18"/>
        <w:szCs w:val="18"/>
        <w:lang w:val="ro-RO"/>
      </w:rPr>
      <w:t>apdrp.ro</w:t>
    </w:r>
    <w:r w:rsidR="009A358F" w:rsidRPr="00B153C5">
      <w:rPr>
        <w:rFonts w:ascii="Verdana" w:hAnsi="Verdana" w:cs="Arial"/>
        <w:color w:val="0070C0"/>
        <w:sz w:val="18"/>
        <w:szCs w:val="18"/>
        <w:lang w:val="ro-RO"/>
      </w:rPr>
      <w:t>; Web: www.apdrp.ro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11" w:rsidRDefault="00426D11" w:rsidP="00181420">
      <w:pPr>
        <w:spacing w:after="0" w:line="240" w:lineRule="auto"/>
      </w:pPr>
      <w:r>
        <w:separator/>
      </w:r>
    </w:p>
  </w:footnote>
  <w:footnote w:type="continuationSeparator" w:id="0">
    <w:p w:rsidR="00426D11" w:rsidRDefault="00426D11" w:rsidP="0018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21" w:rsidRPr="002711D7" w:rsidRDefault="00DB579C" w:rsidP="007F451A">
    <w:pPr>
      <w:pStyle w:val="Header"/>
      <w:tabs>
        <w:tab w:val="clear" w:pos="9360"/>
      </w:tabs>
      <w:ind w:right="283"/>
      <w:jc w:val="center"/>
      <w:rPr>
        <w:rFonts w:ascii="Verdana" w:hAnsi="Verdana" w:cs="Arial"/>
        <w:color w:val="0070C0"/>
        <w:sz w:val="20"/>
        <w:szCs w:val="20"/>
      </w:rPr>
    </w:pPr>
    <w:r>
      <w:rPr>
        <w:rFonts w:ascii="Verdana" w:hAnsi="Verdana"/>
        <w:noProof/>
        <w:color w:val="0070C0"/>
        <w:sz w:val="20"/>
        <w:szCs w:val="20"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5363210</wp:posOffset>
          </wp:positionH>
          <wp:positionV relativeFrom="paragraph">
            <wp:posOffset>-307340</wp:posOffset>
          </wp:positionV>
          <wp:extent cx="834390" cy="899795"/>
          <wp:effectExtent l="19050" t="0" r="3810" b="0"/>
          <wp:wrapNone/>
          <wp:docPr id="19" name="Picture 19" descr="vbcb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vbcbd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51A" w:rsidRPr="002711D7">
      <w:rPr>
        <w:rFonts w:ascii="Verdana" w:hAnsi="Verdana"/>
        <w:noProof/>
        <w:color w:val="0070C0"/>
        <w:sz w:val="20"/>
        <w:szCs w:val="20"/>
        <w:lang w:val="en-US"/>
      </w:rPr>
      <w:pict>
        <v:group id="_x0000_s2070" style="position:absolute;left:0;text-align:left;margin-left:.1pt;margin-top:-24.2pt;width:45.7pt;height:70.85pt;z-index:251659264;mso-position-horizontal-relative:text;mso-position-vertical-relative:text" coordorigin="1714,391" coordsize="1027,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1714;top:637;width:1027;height:1417">
            <v:imagedata r:id="rId2" o:title="SiglaRomaniei_mica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9" type="#_x0000_t136" style="position:absolute;left:1714;top:391;width:1027;height:192" fillcolor="#0070c0" stroked="f">
            <v:shadow color="#868686"/>
            <v:textpath style="font-family:&quot;Arial Black&quot;;v-text-kern:t" trim="t" fitpath="t" string="ROMÂNIA"/>
          </v:shape>
        </v:group>
      </w:pict>
    </w:r>
    <w:r w:rsidR="009C7421" w:rsidRPr="002711D7">
      <w:rPr>
        <w:rFonts w:ascii="Verdana" w:hAnsi="Verdana" w:cs="Arial"/>
        <w:color w:val="0070C0"/>
        <w:sz w:val="20"/>
        <w:szCs w:val="20"/>
      </w:rPr>
      <w:t>MINISTERUL AGRICULTURII ŞI DEZVOLTĂRII RURALE</w:t>
    </w:r>
  </w:p>
  <w:p w:rsidR="009C7421" w:rsidRPr="002711D7" w:rsidRDefault="00B153C5" w:rsidP="007F451A">
    <w:pPr>
      <w:pStyle w:val="Header"/>
      <w:tabs>
        <w:tab w:val="clear" w:pos="9360"/>
      </w:tabs>
      <w:ind w:right="283"/>
      <w:jc w:val="center"/>
      <w:rPr>
        <w:rFonts w:ascii="Verdana" w:hAnsi="Verdana" w:cs="Arial"/>
        <w:b/>
        <w:color w:val="0070C0"/>
        <w:sz w:val="20"/>
        <w:szCs w:val="20"/>
      </w:rPr>
    </w:pPr>
    <w:r>
      <w:rPr>
        <w:rFonts w:ascii="Verdana" w:hAnsi="Verdana" w:cs="Arial"/>
        <w:b/>
        <w:color w:val="0070C0"/>
        <w:sz w:val="20"/>
        <w:szCs w:val="20"/>
      </w:rPr>
      <w:t>AGENŢIA DE PLĂ</w:t>
    </w:r>
    <w:r w:rsidR="009C7421" w:rsidRPr="002711D7">
      <w:rPr>
        <w:rFonts w:ascii="Verdana" w:hAnsi="Verdana" w:cs="Arial"/>
        <w:b/>
        <w:color w:val="0070C0"/>
        <w:sz w:val="20"/>
        <w:szCs w:val="20"/>
      </w:rPr>
      <w:t>ŢI PENTRU DEZVOLTARE RURALĂ ŞI PESCUIT</w:t>
    </w:r>
  </w:p>
  <w:p w:rsidR="009F78A5" w:rsidRPr="001774F1" w:rsidRDefault="002033A0">
    <w:pPr>
      <w:pStyle w:val="Header"/>
    </w:pPr>
    <w:r w:rsidRPr="001774F1">
      <w:rPr>
        <w:rFonts w:ascii="Arial" w:hAnsi="Arial" w:cs="Arial"/>
        <w:b/>
        <w:noProof/>
        <w:sz w:val="24"/>
        <w:szCs w:val="24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.1pt;margin-top:13.65pt;width:486.6pt;height:.05pt;z-index:251657216" o:connectortype="straight" strokecolor="#0070c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481D"/>
    <w:multiLevelType w:val="hybridMultilevel"/>
    <w:tmpl w:val="72DE17D8"/>
    <w:lvl w:ilvl="0" w:tplc="501CC6F2">
      <w:numFmt w:val="bullet"/>
      <w:lvlText w:val="□"/>
      <w:lvlJc w:val="left"/>
      <w:pPr>
        <w:ind w:left="720" w:hanging="360"/>
      </w:pPr>
      <w:rPr>
        <w:rFonts w:ascii="Tahoma" w:hAnsi="Tahom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 stroke="f">
      <v:stroke on="f"/>
      <o:colormenu v:ext="edit" fillcolor="#0070c0" strokecolor="red"/>
    </o:shapedefaults>
    <o:shapelayout v:ext="edit">
      <o:idmap v:ext="edit" data="2"/>
      <o:rules v:ext="edit">
        <o:r id="V:Rule3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64B9"/>
    <w:rsid w:val="00012757"/>
    <w:rsid w:val="00043E5C"/>
    <w:rsid w:val="00045B8F"/>
    <w:rsid w:val="000461A0"/>
    <w:rsid w:val="00057D35"/>
    <w:rsid w:val="0009002B"/>
    <w:rsid w:val="000975CB"/>
    <w:rsid w:val="000B71D0"/>
    <w:rsid w:val="000D7E9F"/>
    <w:rsid w:val="00106919"/>
    <w:rsid w:val="00131835"/>
    <w:rsid w:val="00132CEA"/>
    <w:rsid w:val="0014517C"/>
    <w:rsid w:val="001553E8"/>
    <w:rsid w:val="00160858"/>
    <w:rsid w:val="0017392C"/>
    <w:rsid w:val="001774F1"/>
    <w:rsid w:val="00177D07"/>
    <w:rsid w:val="00181420"/>
    <w:rsid w:val="0018331E"/>
    <w:rsid w:val="001B1847"/>
    <w:rsid w:val="001B6051"/>
    <w:rsid w:val="001D65A9"/>
    <w:rsid w:val="001F12E2"/>
    <w:rsid w:val="001F2F73"/>
    <w:rsid w:val="002033A0"/>
    <w:rsid w:val="00210512"/>
    <w:rsid w:val="0024020B"/>
    <w:rsid w:val="002711D7"/>
    <w:rsid w:val="00286B4C"/>
    <w:rsid w:val="0029277F"/>
    <w:rsid w:val="002B3AC4"/>
    <w:rsid w:val="002C0A27"/>
    <w:rsid w:val="002C775A"/>
    <w:rsid w:val="002D0A3E"/>
    <w:rsid w:val="002E39DE"/>
    <w:rsid w:val="002E643A"/>
    <w:rsid w:val="002F322F"/>
    <w:rsid w:val="002F3FF6"/>
    <w:rsid w:val="002F60AD"/>
    <w:rsid w:val="002F70B7"/>
    <w:rsid w:val="00330DE6"/>
    <w:rsid w:val="00332D82"/>
    <w:rsid w:val="00340513"/>
    <w:rsid w:val="00347D36"/>
    <w:rsid w:val="0035552B"/>
    <w:rsid w:val="00363D70"/>
    <w:rsid w:val="003809B7"/>
    <w:rsid w:val="003A509B"/>
    <w:rsid w:val="003B6FC4"/>
    <w:rsid w:val="003C139A"/>
    <w:rsid w:val="003C51AC"/>
    <w:rsid w:val="003E0275"/>
    <w:rsid w:val="003E2CD2"/>
    <w:rsid w:val="003F147B"/>
    <w:rsid w:val="00426423"/>
    <w:rsid w:val="00426D11"/>
    <w:rsid w:val="00426DE0"/>
    <w:rsid w:val="004372EC"/>
    <w:rsid w:val="004378C3"/>
    <w:rsid w:val="00474843"/>
    <w:rsid w:val="00476B96"/>
    <w:rsid w:val="004859B5"/>
    <w:rsid w:val="004A4FAD"/>
    <w:rsid w:val="004B239B"/>
    <w:rsid w:val="004B5FE4"/>
    <w:rsid w:val="004D335E"/>
    <w:rsid w:val="004E612F"/>
    <w:rsid w:val="004E689D"/>
    <w:rsid w:val="005055BC"/>
    <w:rsid w:val="00506A88"/>
    <w:rsid w:val="0050792F"/>
    <w:rsid w:val="00514CDE"/>
    <w:rsid w:val="0051726F"/>
    <w:rsid w:val="00523D47"/>
    <w:rsid w:val="00564E44"/>
    <w:rsid w:val="00570ABC"/>
    <w:rsid w:val="00577855"/>
    <w:rsid w:val="00597C6B"/>
    <w:rsid w:val="005A151E"/>
    <w:rsid w:val="005A2F0B"/>
    <w:rsid w:val="005A6D45"/>
    <w:rsid w:val="005B17D5"/>
    <w:rsid w:val="005C7896"/>
    <w:rsid w:val="005E2CAB"/>
    <w:rsid w:val="00613FB7"/>
    <w:rsid w:val="006264B9"/>
    <w:rsid w:val="006304C7"/>
    <w:rsid w:val="00630844"/>
    <w:rsid w:val="006836B4"/>
    <w:rsid w:val="00686AA8"/>
    <w:rsid w:val="00692514"/>
    <w:rsid w:val="006A02D0"/>
    <w:rsid w:val="006A60FE"/>
    <w:rsid w:val="006A786A"/>
    <w:rsid w:val="006B4BDE"/>
    <w:rsid w:val="006F6CAC"/>
    <w:rsid w:val="0071087B"/>
    <w:rsid w:val="00717E08"/>
    <w:rsid w:val="00722045"/>
    <w:rsid w:val="007519E5"/>
    <w:rsid w:val="00762F80"/>
    <w:rsid w:val="007839EF"/>
    <w:rsid w:val="007A3A40"/>
    <w:rsid w:val="007A64FD"/>
    <w:rsid w:val="007F451A"/>
    <w:rsid w:val="007F7C5B"/>
    <w:rsid w:val="00800DB6"/>
    <w:rsid w:val="008037E5"/>
    <w:rsid w:val="00805BEB"/>
    <w:rsid w:val="0082468D"/>
    <w:rsid w:val="0083243A"/>
    <w:rsid w:val="00840411"/>
    <w:rsid w:val="00853C65"/>
    <w:rsid w:val="00856CE8"/>
    <w:rsid w:val="0087266F"/>
    <w:rsid w:val="008734F8"/>
    <w:rsid w:val="00876F72"/>
    <w:rsid w:val="00897820"/>
    <w:rsid w:val="008B5C35"/>
    <w:rsid w:val="008C618F"/>
    <w:rsid w:val="008E2511"/>
    <w:rsid w:val="008E2EF0"/>
    <w:rsid w:val="0091196C"/>
    <w:rsid w:val="00925645"/>
    <w:rsid w:val="00927DAD"/>
    <w:rsid w:val="00967780"/>
    <w:rsid w:val="00971040"/>
    <w:rsid w:val="009721BF"/>
    <w:rsid w:val="00985262"/>
    <w:rsid w:val="00993566"/>
    <w:rsid w:val="009A358F"/>
    <w:rsid w:val="009C7421"/>
    <w:rsid w:val="009D0CF0"/>
    <w:rsid w:val="009D4CF3"/>
    <w:rsid w:val="009E4F0C"/>
    <w:rsid w:val="009F5E67"/>
    <w:rsid w:val="009F78A5"/>
    <w:rsid w:val="00A107B3"/>
    <w:rsid w:val="00A1441E"/>
    <w:rsid w:val="00A417A8"/>
    <w:rsid w:val="00A441D9"/>
    <w:rsid w:val="00A45561"/>
    <w:rsid w:val="00A47FC4"/>
    <w:rsid w:val="00A5468E"/>
    <w:rsid w:val="00A8320D"/>
    <w:rsid w:val="00A877FF"/>
    <w:rsid w:val="00A87FEF"/>
    <w:rsid w:val="00A92AD7"/>
    <w:rsid w:val="00A94F6C"/>
    <w:rsid w:val="00AB463E"/>
    <w:rsid w:val="00AC73F9"/>
    <w:rsid w:val="00B153C5"/>
    <w:rsid w:val="00B32508"/>
    <w:rsid w:val="00B5302A"/>
    <w:rsid w:val="00B66C4D"/>
    <w:rsid w:val="00B80B2D"/>
    <w:rsid w:val="00B86579"/>
    <w:rsid w:val="00B86C0B"/>
    <w:rsid w:val="00BA7BA6"/>
    <w:rsid w:val="00BB2F84"/>
    <w:rsid w:val="00BB30B9"/>
    <w:rsid w:val="00BC2A9A"/>
    <w:rsid w:val="00BC2DD9"/>
    <w:rsid w:val="00BC6466"/>
    <w:rsid w:val="00BE2C33"/>
    <w:rsid w:val="00C05317"/>
    <w:rsid w:val="00C36DF3"/>
    <w:rsid w:val="00C71698"/>
    <w:rsid w:val="00C762A6"/>
    <w:rsid w:val="00C81F50"/>
    <w:rsid w:val="00C92736"/>
    <w:rsid w:val="00C92E8F"/>
    <w:rsid w:val="00C93A13"/>
    <w:rsid w:val="00CB1A69"/>
    <w:rsid w:val="00CB37C8"/>
    <w:rsid w:val="00CB66F1"/>
    <w:rsid w:val="00CC506B"/>
    <w:rsid w:val="00CD3F01"/>
    <w:rsid w:val="00D07F3D"/>
    <w:rsid w:val="00D11DA3"/>
    <w:rsid w:val="00D12F7A"/>
    <w:rsid w:val="00D155CA"/>
    <w:rsid w:val="00D21ECC"/>
    <w:rsid w:val="00D23E0A"/>
    <w:rsid w:val="00D50F73"/>
    <w:rsid w:val="00D51FB8"/>
    <w:rsid w:val="00D70C15"/>
    <w:rsid w:val="00D75E90"/>
    <w:rsid w:val="00D83D1D"/>
    <w:rsid w:val="00D86334"/>
    <w:rsid w:val="00DB1BD9"/>
    <w:rsid w:val="00DB579C"/>
    <w:rsid w:val="00DC21A2"/>
    <w:rsid w:val="00DD75D4"/>
    <w:rsid w:val="00E040F1"/>
    <w:rsid w:val="00E07AC4"/>
    <w:rsid w:val="00E22C17"/>
    <w:rsid w:val="00E432C1"/>
    <w:rsid w:val="00E43559"/>
    <w:rsid w:val="00E47541"/>
    <w:rsid w:val="00E47A18"/>
    <w:rsid w:val="00E52F5B"/>
    <w:rsid w:val="00E56E64"/>
    <w:rsid w:val="00E61991"/>
    <w:rsid w:val="00E64068"/>
    <w:rsid w:val="00E64BD1"/>
    <w:rsid w:val="00E829B9"/>
    <w:rsid w:val="00E91DB5"/>
    <w:rsid w:val="00EA27B4"/>
    <w:rsid w:val="00EC215E"/>
    <w:rsid w:val="00EC5A25"/>
    <w:rsid w:val="00ED6814"/>
    <w:rsid w:val="00EE4466"/>
    <w:rsid w:val="00EF783E"/>
    <w:rsid w:val="00F21078"/>
    <w:rsid w:val="00F2247E"/>
    <w:rsid w:val="00F26584"/>
    <w:rsid w:val="00F5027A"/>
    <w:rsid w:val="00F52893"/>
    <w:rsid w:val="00F566DF"/>
    <w:rsid w:val="00F61CC7"/>
    <w:rsid w:val="00F706FB"/>
    <w:rsid w:val="00F716CD"/>
    <w:rsid w:val="00FA2C8F"/>
    <w:rsid w:val="00FB1579"/>
    <w:rsid w:val="00FE5154"/>
    <w:rsid w:val="00FF0AFC"/>
    <w:rsid w:val="00FF2AE1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="f">
      <v:stroke on="f"/>
      <o:colormenu v:ext="edit" fillcolor="#0070c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1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20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B5C35"/>
  </w:style>
  <w:style w:type="paragraph" w:styleId="NoSpacing">
    <w:name w:val="No Spacing"/>
    <w:uiPriority w:val="1"/>
    <w:qFormat/>
    <w:rsid w:val="009F78A5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24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3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83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edana.tirb@apmbh.anpm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înregistrare</vt:lpstr>
    </vt:vector>
  </TitlesOfParts>
  <Company/>
  <LinksUpToDate>false</LinksUpToDate>
  <CharactersWithSpaces>343</CharactersWithSpaces>
  <SharedDoc>false</SharedDoc>
  <HLinks>
    <vt:vector size="6" baseType="variant"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mailto:relatii.publice@apmbh.anpm.ro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înregistrare</dc:title>
  <dc:creator>cnutu</dc:creator>
  <cp:lastModifiedBy>BH.loredana.tirb</cp:lastModifiedBy>
  <cp:revision>4</cp:revision>
  <cp:lastPrinted>2011-01-19T11:39:00Z</cp:lastPrinted>
  <dcterms:created xsi:type="dcterms:W3CDTF">2018-10-26T06:56:00Z</dcterms:created>
  <dcterms:modified xsi:type="dcterms:W3CDTF">2018-10-26T06:57:00Z</dcterms:modified>
</cp:coreProperties>
</file>