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C4" w:rsidRDefault="006F68C4" w:rsidP="009A0BBE">
      <w:pPr>
        <w:pStyle w:val="NormalWeb"/>
        <w:jc w:val="both"/>
        <w:rPr>
          <w:lang w:val="ro-RO"/>
        </w:rPr>
      </w:pPr>
      <w:r>
        <w:rPr>
          <w:lang w:val="ro-RO"/>
        </w:rPr>
        <w:t>.</w:t>
      </w:r>
    </w:p>
    <w:p w:rsidR="00A169D0" w:rsidRPr="004146C9" w:rsidRDefault="00A169D0" w:rsidP="009A0BBE">
      <w:pPr>
        <w:pStyle w:val="NormalWeb"/>
        <w:jc w:val="both"/>
        <w:rPr>
          <w:sz w:val="28"/>
          <w:szCs w:val="28"/>
          <w:lang w:val="ro-RO"/>
        </w:rPr>
      </w:pPr>
    </w:p>
    <w:p w:rsidR="002C4AC0" w:rsidRPr="004146C9" w:rsidRDefault="006F68C4" w:rsidP="00641A5C">
      <w:pPr>
        <w:pStyle w:val="NormalWeb"/>
        <w:spacing w:before="0" w:beforeAutospacing="0" w:line="276" w:lineRule="auto"/>
        <w:contextualSpacing/>
        <w:jc w:val="center"/>
        <w:rPr>
          <w:b/>
          <w:sz w:val="28"/>
          <w:szCs w:val="28"/>
          <w:lang w:val="ro-RO"/>
        </w:rPr>
      </w:pPr>
      <w:r w:rsidRPr="004146C9">
        <w:rPr>
          <w:b/>
          <w:sz w:val="28"/>
          <w:szCs w:val="28"/>
          <w:lang w:val="ro-RO"/>
        </w:rPr>
        <w:t>REGULAMENT DE PARTI</w:t>
      </w:r>
      <w:r w:rsidR="00A31AC8" w:rsidRPr="004146C9">
        <w:rPr>
          <w:b/>
          <w:sz w:val="28"/>
          <w:szCs w:val="28"/>
          <w:lang w:val="ro-RO"/>
        </w:rPr>
        <w:t xml:space="preserve">CIPARE ŞI </w:t>
      </w:r>
      <w:r w:rsidRPr="004146C9">
        <w:rPr>
          <w:b/>
          <w:sz w:val="28"/>
          <w:szCs w:val="28"/>
          <w:lang w:val="ro-RO"/>
        </w:rPr>
        <w:t>DESFĂŞURARE</w:t>
      </w:r>
    </w:p>
    <w:p w:rsidR="00524EC3" w:rsidRPr="004146C9" w:rsidRDefault="00524EC3" w:rsidP="00641A5C">
      <w:pPr>
        <w:pStyle w:val="NormalWeb"/>
        <w:spacing w:before="0" w:beforeAutospacing="0" w:line="276" w:lineRule="auto"/>
        <w:contextualSpacing/>
        <w:jc w:val="center"/>
        <w:rPr>
          <w:b/>
          <w:sz w:val="28"/>
          <w:szCs w:val="28"/>
          <w:lang w:val="ro-RO"/>
        </w:rPr>
      </w:pPr>
      <w:r w:rsidRPr="004146C9">
        <w:rPr>
          <w:b/>
          <w:sz w:val="28"/>
          <w:szCs w:val="28"/>
          <w:lang w:val="ro-RO"/>
        </w:rPr>
        <w:t>A CONCURSULUI DE EDUCAŢIE ECOLOGICĂ</w:t>
      </w:r>
    </w:p>
    <w:p w:rsidR="00524EC3" w:rsidRPr="004146C9" w:rsidRDefault="00524EC3" w:rsidP="00641A5C">
      <w:pPr>
        <w:pStyle w:val="NormalWeb"/>
        <w:spacing w:before="0" w:beforeAutospacing="0" w:line="276" w:lineRule="auto"/>
        <w:contextualSpacing/>
        <w:jc w:val="center"/>
        <w:rPr>
          <w:b/>
          <w:i/>
          <w:sz w:val="28"/>
          <w:szCs w:val="28"/>
          <w:lang w:val="ro-RO"/>
        </w:rPr>
      </w:pPr>
      <w:r w:rsidRPr="004146C9">
        <w:rPr>
          <w:b/>
          <w:i/>
          <w:sz w:val="28"/>
          <w:szCs w:val="28"/>
          <w:lang w:val="ro-RO"/>
        </w:rPr>
        <w:t>JUCÂNDU-NE RECICLĂM!</w:t>
      </w:r>
      <w:r w:rsidR="00D44A77">
        <w:rPr>
          <w:b/>
          <w:i/>
          <w:sz w:val="28"/>
          <w:szCs w:val="28"/>
          <w:lang w:val="ro-RO"/>
        </w:rPr>
        <w:t>- ediția a III-a</w:t>
      </w:r>
    </w:p>
    <w:p w:rsidR="00CE4C32" w:rsidRPr="004146C9" w:rsidRDefault="00524EC3" w:rsidP="009A0BBE">
      <w:pPr>
        <w:jc w:val="both"/>
        <w:rPr>
          <w:b/>
          <w:sz w:val="28"/>
          <w:szCs w:val="28"/>
          <w:lang w:val="ro-RO"/>
        </w:rPr>
      </w:pPr>
      <w:r w:rsidRPr="004146C9">
        <w:rPr>
          <w:sz w:val="28"/>
          <w:szCs w:val="28"/>
          <w:lang w:val="ro-RO"/>
        </w:rPr>
        <w:t>ORGANIZATOR</w:t>
      </w:r>
      <w:r w:rsidRPr="004146C9">
        <w:rPr>
          <w:b/>
          <w:sz w:val="28"/>
          <w:szCs w:val="28"/>
          <w:lang w:val="ro-RO"/>
        </w:rPr>
        <w:t>: AGENŢIA PENTRU PROTECŢIA MEDIULUI BIHOR</w:t>
      </w:r>
    </w:p>
    <w:p w:rsidR="00524EC3" w:rsidRPr="004146C9" w:rsidRDefault="00524EC3" w:rsidP="009A0BBE">
      <w:pPr>
        <w:jc w:val="both"/>
        <w:rPr>
          <w:b/>
          <w:sz w:val="28"/>
          <w:szCs w:val="28"/>
          <w:lang w:val="ro-RO"/>
        </w:rPr>
      </w:pPr>
    </w:p>
    <w:p w:rsidR="00524EC3" w:rsidRPr="004146C9" w:rsidRDefault="00524EC3" w:rsidP="009A0BBE">
      <w:pPr>
        <w:jc w:val="both"/>
        <w:rPr>
          <w:sz w:val="28"/>
          <w:szCs w:val="28"/>
          <w:lang w:val="ro-RO"/>
        </w:rPr>
      </w:pPr>
      <w:r w:rsidRPr="004146C9">
        <w:rPr>
          <w:sz w:val="28"/>
          <w:szCs w:val="28"/>
          <w:lang w:val="ro-RO"/>
        </w:rPr>
        <w:t>PARTENER ŞI SPONSOR:</w:t>
      </w:r>
      <w:r w:rsidRPr="004146C9">
        <w:rPr>
          <w:b/>
          <w:sz w:val="28"/>
          <w:szCs w:val="28"/>
          <w:lang w:val="ro-RO"/>
        </w:rPr>
        <w:t xml:space="preserve"> SC BENE INTERNAŢIONAL SRL ORADEA</w:t>
      </w:r>
    </w:p>
    <w:p w:rsidR="00524EC3" w:rsidRPr="004146C9" w:rsidRDefault="00524EC3" w:rsidP="00025D29">
      <w:pPr>
        <w:pStyle w:val="NormalWeb"/>
        <w:jc w:val="both"/>
        <w:rPr>
          <w:sz w:val="28"/>
          <w:szCs w:val="28"/>
          <w:lang w:val="ro-RO"/>
        </w:rPr>
      </w:pPr>
      <w:r w:rsidRPr="004146C9">
        <w:rPr>
          <w:b/>
          <w:sz w:val="28"/>
          <w:szCs w:val="28"/>
          <w:lang w:val="ro-RO"/>
        </w:rPr>
        <w:t xml:space="preserve">SCOP: </w:t>
      </w:r>
      <w:r w:rsidRPr="004146C9">
        <w:rPr>
          <w:sz w:val="28"/>
          <w:szCs w:val="28"/>
          <w:lang w:val="ro-RO"/>
        </w:rPr>
        <w:t>implicarea preşcolarilor în acţiuni practice de protejare a mediului înconjurător, dezvoltarea unei atitudini de repect şi preţuire pentru tot ceea ce înseamnă natură.</w:t>
      </w:r>
    </w:p>
    <w:p w:rsidR="00524EC3" w:rsidRPr="004146C9" w:rsidRDefault="00524EC3" w:rsidP="00025D29">
      <w:pPr>
        <w:pStyle w:val="NormalWeb"/>
        <w:jc w:val="both"/>
        <w:rPr>
          <w:b/>
          <w:sz w:val="28"/>
          <w:szCs w:val="28"/>
          <w:lang w:val="ro-RO"/>
        </w:rPr>
      </w:pPr>
      <w:r w:rsidRPr="004146C9">
        <w:rPr>
          <w:b/>
          <w:sz w:val="28"/>
          <w:szCs w:val="28"/>
          <w:lang w:val="ro-RO"/>
        </w:rPr>
        <w:t>OBIECTIVE:</w:t>
      </w:r>
    </w:p>
    <w:p w:rsidR="00524EC3" w:rsidRPr="004146C9" w:rsidRDefault="00524EC3" w:rsidP="00524EC3">
      <w:pPr>
        <w:pStyle w:val="NormalWeb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4146C9">
        <w:rPr>
          <w:sz w:val="28"/>
          <w:szCs w:val="28"/>
          <w:lang w:val="ro-RO"/>
        </w:rPr>
        <w:t>Formarea unei atitudini pozitive faţă de mediu, de implicare conştientă a copiilor în protejarea mediului şi manifestarea unei atitudini civice prin realizarea unor activităţi de educaţie ecologică în mod sistematic pentru a oferi societăţii un model de bune practici educaţionale;</w:t>
      </w:r>
    </w:p>
    <w:p w:rsidR="00524EC3" w:rsidRPr="004146C9" w:rsidRDefault="00524EC3" w:rsidP="00524EC3">
      <w:pPr>
        <w:pStyle w:val="NormalWeb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4146C9">
        <w:rPr>
          <w:sz w:val="28"/>
          <w:szCs w:val="28"/>
          <w:lang w:val="ro-RO"/>
        </w:rPr>
        <w:t>Dezvoltarea capacităţii de cunoaştere şi înţelegere a mediului prin stimularea curiozităţii pentru investigarea realităţii înconjurătoare;</w:t>
      </w:r>
    </w:p>
    <w:p w:rsidR="00524EC3" w:rsidRPr="004146C9" w:rsidRDefault="00524EC3" w:rsidP="00524EC3">
      <w:pPr>
        <w:pStyle w:val="NormalWeb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4146C9">
        <w:rPr>
          <w:sz w:val="28"/>
          <w:szCs w:val="28"/>
          <w:lang w:val="ro-RO"/>
        </w:rPr>
        <w:t>Formarea, consolidarea şi perfecţionarea unor abilităţi practice prin promovarea colectării selective a materialelor reciclabile;</w:t>
      </w:r>
    </w:p>
    <w:p w:rsidR="00524EC3" w:rsidRPr="004146C9" w:rsidRDefault="00524EC3" w:rsidP="00524EC3">
      <w:pPr>
        <w:pStyle w:val="NormalWeb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4146C9">
        <w:rPr>
          <w:sz w:val="28"/>
          <w:szCs w:val="28"/>
          <w:lang w:val="ro-RO"/>
        </w:rPr>
        <w:t xml:space="preserve">Dezvoltarea spiritului de competiţie, a simţului estetic, a pasiunii pentru mediul înconjurător, a spiritului de echipă, responsabilitatea participanţilor, a atitudinii dezaprobatoare faţă de cei ce distrug mediul, dar şi deschiderea faţă de comunitate; </w:t>
      </w:r>
    </w:p>
    <w:p w:rsidR="00524EC3" w:rsidRPr="004146C9" w:rsidRDefault="00524EC3" w:rsidP="00524EC3">
      <w:pPr>
        <w:pStyle w:val="NormalWeb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4146C9">
        <w:rPr>
          <w:sz w:val="28"/>
          <w:szCs w:val="28"/>
          <w:lang w:val="ro-RO"/>
        </w:rPr>
        <w:t xml:space="preserve">Dezvoltarea relaţiilor de prietenie şi fair-play între copii. </w:t>
      </w:r>
    </w:p>
    <w:p w:rsidR="00025D29" w:rsidRPr="004146C9" w:rsidRDefault="005E11A5" w:rsidP="00025D29">
      <w:pPr>
        <w:pStyle w:val="NormalWeb"/>
        <w:jc w:val="both"/>
        <w:rPr>
          <w:b/>
          <w:sz w:val="28"/>
          <w:szCs w:val="28"/>
          <w:lang w:val="ro-RO"/>
        </w:rPr>
      </w:pPr>
      <w:r w:rsidRPr="004146C9">
        <w:rPr>
          <w:b/>
          <w:sz w:val="28"/>
          <w:szCs w:val="28"/>
          <w:lang w:val="ro-RO"/>
        </w:rPr>
        <w:t>ETAPELE CONCURSULUI</w:t>
      </w:r>
      <w:r w:rsidR="00025D29" w:rsidRPr="004146C9">
        <w:rPr>
          <w:b/>
          <w:sz w:val="28"/>
          <w:szCs w:val="28"/>
          <w:lang w:val="ro-RO"/>
        </w:rPr>
        <w:t xml:space="preserve">: </w:t>
      </w:r>
    </w:p>
    <w:p w:rsidR="007A1450" w:rsidRPr="004146C9" w:rsidRDefault="00964130" w:rsidP="007A1450">
      <w:pPr>
        <w:pStyle w:val="NormalWeb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05</w:t>
      </w:r>
      <w:r w:rsidR="009F5DC9" w:rsidRPr="004146C9">
        <w:rPr>
          <w:b/>
          <w:sz w:val="28"/>
          <w:szCs w:val="28"/>
          <w:lang w:val="ro-RO"/>
        </w:rPr>
        <w:t>.</w:t>
      </w:r>
      <w:r>
        <w:rPr>
          <w:b/>
          <w:sz w:val="28"/>
          <w:szCs w:val="28"/>
          <w:lang w:val="ro-RO"/>
        </w:rPr>
        <w:t>11.2018 - 15.11.2018</w:t>
      </w:r>
      <w:r w:rsidR="00524EC3" w:rsidRPr="004146C9">
        <w:rPr>
          <w:b/>
          <w:sz w:val="28"/>
          <w:szCs w:val="28"/>
          <w:lang w:val="ro-RO"/>
        </w:rPr>
        <w:t>-</w:t>
      </w:r>
      <w:r w:rsidR="00524EC3" w:rsidRPr="004146C9">
        <w:rPr>
          <w:sz w:val="28"/>
          <w:szCs w:val="28"/>
          <w:lang w:val="ro-RO"/>
        </w:rPr>
        <w:t xml:space="preserve"> </w:t>
      </w:r>
      <w:r w:rsidR="00025D29" w:rsidRPr="004146C9">
        <w:rPr>
          <w:sz w:val="28"/>
          <w:szCs w:val="28"/>
          <w:lang w:val="ro-RO"/>
        </w:rPr>
        <w:t xml:space="preserve"> perioada de</w:t>
      </w:r>
      <w:r w:rsidR="00524EC3" w:rsidRPr="004146C9">
        <w:rPr>
          <w:sz w:val="28"/>
          <w:szCs w:val="28"/>
          <w:lang w:val="ro-RO"/>
        </w:rPr>
        <w:t xml:space="preserve"> înscriere</w:t>
      </w:r>
      <w:r w:rsidR="007A1450" w:rsidRPr="004146C9">
        <w:rPr>
          <w:sz w:val="28"/>
          <w:szCs w:val="28"/>
          <w:lang w:val="ro-RO"/>
        </w:rPr>
        <w:t>;</w:t>
      </w:r>
    </w:p>
    <w:p w:rsidR="007A1450" w:rsidRPr="004146C9" w:rsidRDefault="007A1450" w:rsidP="007A1450">
      <w:pPr>
        <w:pStyle w:val="NormalWeb"/>
        <w:jc w:val="both"/>
        <w:rPr>
          <w:sz w:val="28"/>
          <w:szCs w:val="28"/>
        </w:rPr>
      </w:pPr>
      <w:r w:rsidRPr="004146C9">
        <w:rPr>
          <w:b/>
          <w:bCs/>
          <w:sz w:val="28"/>
          <w:szCs w:val="28"/>
        </w:rPr>
        <w:t>16.11.2018- 31.01.2019</w:t>
      </w:r>
      <w:proofErr w:type="gramStart"/>
      <w:r w:rsidRPr="004146C9">
        <w:rPr>
          <w:sz w:val="28"/>
          <w:szCs w:val="28"/>
        </w:rPr>
        <w:t>  -</w:t>
      </w:r>
      <w:proofErr w:type="gramEnd"/>
      <w:r w:rsidRPr="004146C9">
        <w:rPr>
          <w:sz w:val="28"/>
          <w:szCs w:val="28"/>
        </w:rPr>
        <w:t xml:space="preserve"> </w:t>
      </w:r>
      <w:proofErr w:type="spellStart"/>
      <w:r w:rsidRPr="004146C9">
        <w:rPr>
          <w:sz w:val="28"/>
          <w:szCs w:val="28"/>
        </w:rPr>
        <w:t>perioada</w:t>
      </w:r>
      <w:proofErr w:type="spellEnd"/>
      <w:r w:rsidRPr="004146C9">
        <w:rPr>
          <w:sz w:val="28"/>
          <w:szCs w:val="28"/>
        </w:rPr>
        <w:t xml:space="preserve"> de </w:t>
      </w:r>
      <w:proofErr w:type="spellStart"/>
      <w:r w:rsidRPr="004146C9">
        <w:rPr>
          <w:sz w:val="28"/>
          <w:szCs w:val="28"/>
        </w:rPr>
        <w:t>colectare</w:t>
      </w:r>
      <w:proofErr w:type="spellEnd"/>
      <w:r w:rsidRPr="004146C9">
        <w:rPr>
          <w:sz w:val="28"/>
          <w:szCs w:val="28"/>
        </w:rPr>
        <w:t xml:space="preserve"> a </w:t>
      </w:r>
      <w:proofErr w:type="spellStart"/>
      <w:r w:rsidRPr="004146C9">
        <w:rPr>
          <w:sz w:val="28"/>
          <w:szCs w:val="28"/>
        </w:rPr>
        <w:t>deșeurilor</w:t>
      </w:r>
      <w:proofErr w:type="spellEnd"/>
      <w:r w:rsidRPr="004146C9">
        <w:rPr>
          <w:sz w:val="28"/>
          <w:szCs w:val="28"/>
        </w:rPr>
        <w:t xml:space="preserve"> </w:t>
      </w:r>
      <w:proofErr w:type="spellStart"/>
      <w:r w:rsidRPr="004146C9">
        <w:rPr>
          <w:sz w:val="28"/>
          <w:szCs w:val="28"/>
        </w:rPr>
        <w:t>pe</w:t>
      </w:r>
      <w:proofErr w:type="spellEnd"/>
      <w:r w:rsidRPr="004146C9">
        <w:rPr>
          <w:sz w:val="28"/>
          <w:szCs w:val="28"/>
        </w:rPr>
        <w:t xml:space="preserve"> </w:t>
      </w:r>
      <w:proofErr w:type="spellStart"/>
      <w:r w:rsidRPr="004146C9">
        <w:rPr>
          <w:sz w:val="28"/>
          <w:szCs w:val="28"/>
        </w:rPr>
        <w:t>categorii</w:t>
      </w:r>
      <w:proofErr w:type="spellEnd"/>
      <w:r w:rsidRPr="004146C9">
        <w:rPr>
          <w:sz w:val="28"/>
          <w:szCs w:val="28"/>
        </w:rPr>
        <w:t>;</w:t>
      </w:r>
    </w:p>
    <w:p w:rsidR="007A1450" w:rsidRPr="004146C9" w:rsidRDefault="007A1450" w:rsidP="00025D29">
      <w:pPr>
        <w:pStyle w:val="NormalWeb"/>
        <w:jc w:val="both"/>
        <w:rPr>
          <w:sz w:val="28"/>
          <w:szCs w:val="28"/>
          <w:lang w:val="ro-RO"/>
        </w:rPr>
      </w:pPr>
      <w:proofErr w:type="spellStart"/>
      <w:proofErr w:type="gramStart"/>
      <w:r w:rsidRPr="004146C9">
        <w:rPr>
          <w:b/>
          <w:bCs/>
          <w:sz w:val="28"/>
          <w:szCs w:val="28"/>
        </w:rPr>
        <w:lastRenderedPageBreak/>
        <w:t>Februarie</w:t>
      </w:r>
      <w:proofErr w:type="spellEnd"/>
      <w:r w:rsidRPr="004146C9">
        <w:rPr>
          <w:b/>
          <w:bCs/>
          <w:sz w:val="28"/>
          <w:szCs w:val="28"/>
        </w:rPr>
        <w:t xml:space="preserve"> 2019</w:t>
      </w:r>
      <w:r w:rsidRPr="004146C9">
        <w:rPr>
          <w:sz w:val="28"/>
          <w:szCs w:val="28"/>
        </w:rPr>
        <w:t xml:space="preserve"> – </w:t>
      </w:r>
      <w:proofErr w:type="spellStart"/>
      <w:r w:rsidRPr="004146C9">
        <w:rPr>
          <w:sz w:val="28"/>
          <w:szCs w:val="28"/>
        </w:rPr>
        <w:t>premierea</w:t>
      </w:r>
      <w:proofErr w:type="spellEnd"/>
      <w:r w:rsidRPr="004146C9">
        <w:rPr>
          <w:sz w:val="28"/>
          <w:szCs w:val="28"/>
        </w:rPr>
        <w:t xml:space="preserve"> </w:t>
      </w:r>
      <w:proofErr w:type="spellStart"/>
      <w:r w:rsidRPr="004146C9">
        <w:rPr>
          <w:sz w:val="28"/>
          <w:szCs w:val="28"/>
        </w:rPr>
        <w:t>grădinițelor</w:t>
      </w:r>
      <w:proofErr w:type="spellEnd"/>
      <w:r w:rsidRPr="004146C9">
        <w:rPr>
          <w:sz w:val="28"/>
          <w:szCs w:val="28"/>
        </w:rPr>
        <w:t xml:space="preserve"> </w:t>
      </w:r>
      <w:proofErr w:type="spellStart"/>
      <w:r w:rsidRPr="004146C9">
        <w:rPr>
          <w:sz w:val="28"/>
          <w:szCs w:val="28"/>
        </w:rPr>
        <w:t>participante</w:t>
      </w:r>
      <w:proofErr w:type="spellEnd"/>
      <w:r w:rsidRPr="004146C9">
        <w:rPr>
          <w:sz w:val="28"/>
          <w:szCs w:val="28"/>
        </w:rPr>
        <w:t>.</w:t>
      </w:r>
      <w:proofErr w:type="gramEnd"/>
    </w:p>
    <w:p w:rsidR="00DD1C37" w:rsidRPr="004146C9" w:rsidRDefault="00524EC3" w:rsidP="00DD1C37">
      <w:pPr>
        <w:rPr>
          <w:sz w:val="28"/>
          <w:szCs w:val="28"/>
          <w:lang w:val="ro-RO"/>
        </w:rPr>
      </w:pPr>
      <w:r w:rsidRPr="004146C9">
        <w:rPr>
          <w:sz w:val="28"/>
          <w:szCs w:val="28"/>
          <w:lang w:val="ro-RO"/>
        </w:rPr>
        <w:t>Fiecărei</w:t>
      </w:r>
      <w:r w:rsidR="0042006C">
        <w:rPr>
          <w:sz w:val="28"/>
          <w:szCs w:val="28"/>
          <w:lang w:val="ro-RO"/>
        </w:rPr>
        <w:t xml:space="preserve"> grădiniţe participante i se va</w:t>
      </w:r>
      <w:r w:rsidRPr="004146C9">
        <w:rPr>
          <w:sz w:val="28"/>
          <w:szCs w:val="28"/>
          <w:lang w:val="ro-RO"/>
        </w:rPr>
        <w:t xml:space="preserve"> înmâna diplome de participare</w:t>
      </w:r>
      <w:r w:rsidR="00DD1C37" w:rsidRPr="004146C9">
        <w:rPr>
          <w:sz w:val="28"/>
          <w:szCs w:val="28"/>
          <w:lang w:val="ro-RO"/>
        </w:rPr>
        <w:t>.</w:t>
      </w:r>
    </w:p>
    <w:p w:rsidR="00DD1C37" w:rsidRDefault="00DD1C37" w:rsidP="00DB0278">
      <w:pPr>
        <w:rPr>
          <w:sz w:val="28"/>
          <w:szCs w:val="28"/>
          <w:lang w:val="ro-RO"/>
        </w:rPr>
      </w:pPr>
      <w:r w:rsidRPr="004146C9">
        <w:rPr>
          <w:sz w:val="28"/>
          <w:szCs w:val="28"/>
          <w:lang w:val="ro-RO"/>
        </w:rPr>
        <w:t>Pre</w:t>
      </w:r>
      <w:r w:rsidR="0042006C">
        <w:rPr>
          <w:sz w:val="28"/>
          <w:szCs w:val="28"/>
          <w:lang w:val="ro-RO"/>
        </w:rPr>
        <w:t>miile sunt asigurate de către SC</w:t>
      </w:r>
      <w:r w:rsidRPr="004146C9">
        <w:rPr>
          <w:sz w:val="28"/>
          <w:szCs w:val="28"/>
          <w:lang w:val="ro-RO"/>
        </w:rPr>
        <w:t xml:space="preserve"> Bene Internaţional SRL Oradea</w:t>
      </w:r>
      <w:r w:rsidR="0079530F">
        <w:rPr>
          <w:sz w:val="28"/>
          <w:szCs w:val="28"/>
          <w:lang w:val="ro-RO"/>
        </w:rPr>
        <w:t>:</w:t>
      </w:r>
    </w:p>
    <w:p w:rsidR="0079530F" w:rsidRPr="0079530F" w:rsidRDefault="0079530F" w:rsidP="0079530F">
      <w:pPr>
        <w:pStyle w:val="ListParagraph"/>
        <w:numPr>
          <w:ilvl w:val="0"/>
          <w:numId w:val="4"/>
        </w:numPr>
        <w:rPr>
          <w:sz w:val="28"/>
          <w:szCs w:val="28"/>
          <w:lang w:val="ro-RO"/>
        </w:rPr>
      </w:pPr>
      <w:r w:rsidRPr="0079530F">
        <w:rPr>
          <w:sz w:val="28"/>
          <w:szCs w:val="28"/>
          <w:lang w:val="ro-RO"/>
        </w:rPr>
        <w:t xml:space="preserve">Premiul </w:t>
      </w:r>
      <w:r w:rsidR="00907C42">
        <w:rPr>
          <w:sz w:val="28"/>
          <w:szCs w:val="28"/>
          <w:lang w:val="ro-RO"/>
        </w:rPr>
        <w:t xml:space="preserve"> </w:t>
      </w:r>
      <w:r w:rsidRPr="0079530F">
        <w:rPr>
          <w:sz w:val="28"/>
          <w:szCs w:val="28"/>
          <w:lang w:val="ro-RO"/>
        </w:rPr>
        <w:t>I – un calculator;</w:t>
      </w:r>
    </w:p>
    <w:p w:rsidR="0079530F" w:rsidRPr="0079530F" w:rsidRDefault="0079530F" w:rsidP="0079530F">
      <w:pPr>
        <w:pStyle w:val="ListParagraph"/>
        <w:numPr>
          <w:ilvl w:val="0"/>
          <w:numId w:val="4"/>
        </w:numPr>
        <w:rPr>
          <w:sz w:val="28"/>
          <w:szCs w:val="28"/>
          <w:lang w:val="ro-RO"/>
        </w:rPr>
      </w:pPr>
      <w:r w:rsidRPr="0079530F">
        <w:rPr>
          <w:sz w:val="28"/>
          <w:szCs w:val="28"/>
          <w:lang w:val="ro-RO"/>
        </w:rPr>
        <w:t xml:space="preserve">Premiul </w:t>
      </w:r>
      <w:r w:rsidR="00907C42">
        <w:rPr>
          <w:sz w:val="28"/>
          <w:szCs w:val="28"/>
          <w:lang w:val="ro-RO"/>
        </w:rPr>
        <w:t xml:space="preserve"> </w:t>
      </w:r>
      <w:r w:rsidRPr="0079530F">
        <w:rPr>
          <w:sz w:val="28"/>
          <w:szCs w:val="28"/>
          <w:lang w:val="ro-RO"/>
        </w:rPr>
        <w:t>II – monitor TFT +TV Tuner – kit TV;</w:t>
      </w:r>
    </w:p>
    <w:p w:rsidR="0079530F" w:rsidRPr="0079530F" w:rsidRDefault="0079530F" w:rsidP="0079530F">
      <w:pPr>
        <w:pStyle w:val="ListParagraph"/>
        <w:numPr>
          <w:ilvl w:val="0"/>
          <w:numId w:val="4"/>
        </w:numPr>
        <w:rPr>
          <w:sz w:val="28"/>
          <w:szCs w:val="28"/>
          <w:lang w:val="ro-RO"/>
        </w:rPr>
      </w:pPr>
      <w:r w:rsidRPr="0079530F">
        <w:rPr>
          <w:sz w:val="28"/>
          <w:szCs w:val="28"/>
          <w:lang w:val="ro-RO"/>
        </w:rPr>
        <w:t xml:space="preserve">Premiul </w:t>
      </w:r>
      <w:r w:rsidR="00907C42">
        <w:rPr>
          <w:sz w:val="28"/>
          <w:szCs w:val="28"/>
          <w:lang w:val="ro-RO"/>
        </w:rPr>
        <w:t xml:space="preserve"> </w:t>
      </w:r>
      <w:r w:rsidRPr="0079530F">
        <w:rPr>
          <w:sz w:val="28"/>
          <w:szCs w:val="28"/>
          <w:lang w:val="ro-RO"/>
        </w:rPr>
        <w:t xml:space="preserve">III – imprimantă multifuncțională. </w:t>
      </w:r>
    </w:p>
    <w:p w:rsidR="00DD1C37" w:rsidRPr="004146C9" w:rsidRDefault="00DD1C37" w:rsidP="00DD1C37">
      <w:pPr>
        <w:pStyle w:val="msolistparagraph0"/>
        <w:ind w:left="705"/>
        <w:rPr>
          <w:sz w:val="28"/>
          <w:szCs w:val="28"/>
          <w:lang w:val="ro-RO"/>
        </w:rPr>
      </w:pPr>
    </w:p>
    <w:p w:rsidR="00DD1C37" w:rsidRPr="004146C9" w:rsidRDefault="00DD1C37" w:rsidP="00DD1C37">
      <w:pPr>
        <w:rPr>
          <w:sz w:val="28"/>
          <w:szCs w:val="28"/>
          <w:lang w:val="ro-RO"/>
        </w:rPr>
      </w:pPr>
    </w:p>
    <w:p w:rsidR="006B58FD" w:rsidRPr="004146C9" w:rsidRDefault="006B58FD" w:rsidP="00025D29">
      <w:pPr>
        <w:pStyle w:val="NormalWeb"/>
        <w:jc w:val="both"/>
        <w:rPr>
          <w:b/>
          <w:sz w:val="28"/>
          <w:szCs w:val="28"/>
          <w:lang w:val="ro-RO"/>
        </w:rPr>
      </w:pPr>
      <w:r w:rsidRPr="004146C9">
        <w:rPr>
          <w:b/>
          <w:sz w:val="28"/>
          <w:szCs w:val="28"/>
          <w:lang w:val="ro-RO"/>
        </w:rPr>
        <w:t xml:space="preserve">ACŢIUNI PROPUSE: </w:t>
      </w:r>
    </w:p>
    <w:p w:rsidR="00E32CCB" w:rsidRPr="004146C9" w:rsidRDefault="006B58FD" w:rsidP="006B58FD">
      <w:pPr>
        <w:pStyle w:val="NormalWeb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4146C9">
        <w:rPr>
          <w:sz w:val="28"/>
          <w:szCs w:val="28"/>
          <w:lang w:val="ro-RO"/>
        </w:rPr>
        <w:t>Asigurarea fiecărei grădiniţe participante a unor recipiente</w:t>
      </w:r>
      <w:r w:rsidR="002245C8">
        <w:rPr>
          <w:sz w:val="28"/>
          <w:szCs w:val="28"/>
          <w:lang w:val="ro-RO"/>
        </w:rPr>
        <w:t>/saci</w:t>
      </w:r>
      <w:r w:rsidRPr="004146C9">
        <w:rPr>
          <w:sz w:val="28"/>
          <w:szCs w:val="28"/>
          <w:lang w:val="ro-RO"/>
        </w:rPr>
        <w:t xml:space="preserve"> pentru colectarea bateriilor şi a becurilor  şi tuburilor fluorescente;</w:t>
      </w:r>
    </w:p>
    <w:p w:rsidR="006B58FD" w:rsidRPr="004146C9" w:rsidRDefault="006B58FD" w:rsidP="006B58FD">
      <w:pPr>
        <w:pStyle w:val="NormalWeb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4146C9">
        <w:rPr>
          <w:sz w:val="28"/>
          <w:szCs w:val="28"/>
          <w:lang w:val="ro-RO"/>
        </w:rPr>
        <w:t xml:space="preserve">Preluarea periodică a deşeurilor colectate la nivelul unităţilor de învăţământ implicate pe baza unei înţelegeri prealabile cu conducerea </w:t>
      </w:r>
      <w:r w:rsidR="005F672F" w:rsidRPr="004146C9">
        <w:rPr>
          <w:sz w:val="28"/>
          <w:szCs w:val="28"/>
          <w:lang w:val="ro-RO"/>
        </w:rPr>
        <w:t>grădiniţei;</w:t>
      </w:r>
    </w:p>
    <w:p w:rsidR="005F672F" w:rsidRPr="004146C9" w:rsidRDefault="005F672F" w:rsidP="006B58FD">
      <w:pPr>
        <w:pStyle w:val="NormalWeb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4146C9">
        <w:rPr>
          <w:sz w:val="28"/>
          <w:szCs w:val="28"/>
          <w:lang w:val="ro-RO"/>
        </w:rPr>
        <w:t>Transportul deşeurilor în vederea reciclării acestora;</w:t>
      </w:r>
    </w:p>
    <w:p w:rsidR="005F672F" w:rsidRPr="004146C9" w:rsidRDefault="005F672F" w:rsidP="006B58FD">
      <w:pPr>
        <w:pStyle w:val="NormalWeb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4146C9">
        <w:rPr>
          <w:sz w:val="28"/>
          <w:szCs w:val="28"/>
          <w:lang w:val="ro-RO"/>
        </w:rPr>
        <w:t>Cântărirea cantităţilor de deşeuri colectate de către fiecare grădiniţă şi valorificarea acestora;</w:t>
      </w:r>
    </w:p>
    <w:p w:rsidR="005F672F" w:rsidRPr="004146C9" w:rsidRDefault="005F672F" w:rsidP="006B58FD">
      <w:pPr>
        <w:pStyle w:val="NormalWeb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4146C9">
        <w:rPr>
          <w:sz w:val="28"/>
          <w:szCs w:val="28"/>
          <w:lang w:val="ro-RO"/>
        </w:rPr>
        <w:t>Evaluarea rezultatelor şi stabilirea câştigătorilor;</w:t>
      </w:r>
    </w:p>
    <w:p w:rsidR="005F672F" w:rsidRPr="004146C9" w:rsidRDefault="005F672F" w:rsidP="006B58FD">
      <w:pPr>
        <w:pStyle w:val="NormalWeb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4146C9">
        <w:rPr>
          <w:sz w:val="28"/>
          <w:szCs w:val="28"/>
          <w:lang w:val="ro-RO"/>
        </w:rPr>
        <w:t>Înmânarea diplomelor de participare grădiniţelor participante şi asigurarea unui premiu pentru grădiniţa care a colectat cea mai mare cantitate de deşeuri;</w:t>
      </w:r>
    </w:p>
    <w:p w:rsidR="005F672F" w:rsidRDefault="005F672F" w:rsidP="006B58FD">
      <w:pPr>
        <w:pStyle w:val="NormalWeb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4146C9">
        <w:rPr>
          <w:sz w:val="28"/>
          <w:szCs w:val="28"/>
          <w:lang w:val="ro-RO"/>
        </w:rPr>
        <w:t>Promovarea şi mediatizarea concursului de educaţie ecologică.</w:t>
      </w:r>
    </w:p>
    <w:p w:rsidR="0042006C" w:rsidRPr="004146C9" w:rsidRDefault="0042006C" w:rsidP="0042006C">
      <w:pPr>
        <w:pStyle w:val="NormalWeb"/>
        <w:ind w:left="720"/>
        <w:jc w:val="both"/>
        <w:rPr>
          <w:sz w:val="28"/>
          <w:szCs w:val="28"/>
          <w:lang w:val="ro-RO"/>
        </w:rPr>
      </w:pPr>
    </w:p>
    <w:p w:rsidR="002A2CFE" w:rsidRPr="004146C9" w:rsidRDefault="002A2CFE" w:rsidP="002A2CFE">
      <w:pPr>
        <w:pStyle w:val="NormalWeb"/>
        <w:rPr>
          <w:rStyle w:val="Strong"/>
          <w:b w:val="0"/>
          <w:bCs w:val="0"/>
          <w:color w:val="000000"/>
          <w:sz w:val="28"/>
          <w:szCs w:val="28"/>
          <w:lang w:val="ro-RO"/>
        </w:rPr>
      </w:pPr>
      <w:r w:rsidRPr="004146C9">
        <w:rPr>
          <w:sz w:val="28"/>
          <w:szCs w:val="28"/>
          <w:lang w:val="ro-RO"/>
        </w:rPr>
        <w:t xml:space="preserve">Formularele de înscriere se transmit până la data de </w:t>
      </w:r>
      <w:r w:rsidR="007A1450" w:rsidRPr="004146C9">
        <w:rPr>
          <w:b/>
          <w:sz w:val="28"/>
          <w:szCs w:val="28"/>
          <w:lang w:val="ro-RO"/>
        </w:rPr>
        <w:t>15.11</w:t>
      </w:r>
      <w:r w:rsidRPr="004146C9">
        <w:rPr>
          <w:b/>
          <w:sz w:val="28"/>
          <w:szCs w:val="28"/>
          <w:lang w:val="ro-RO"/>
        </w:rPr>
        <w:t>.201</w:t>
      </w:r>
      <w:r w:rsidR="007A1450" w:rsidRPr="004146C9">
        <w:rPr>
          <w:b/>
          <w:sz w:val="28"/>
          <w:szCs w:val="28"/>
          <w:lang w:val="ro-RO"/>
        </w:rPr>
        <w:t>8</w:t>
      </w:r>
      <w:r w:rsidRPr="004146C9">
        <w:rPr>
          <w:sz w:val="28"/>
          <w:szCs w:val="28"/>
          <w:lang w:val="ro-RO"/>
        </w:rPr>
        <w:t xml:space="preserve">  la  adresa </w:t>
      </w:r>
      <w:r w:rsidRPr="004146C9">
        <w:rPr>
          <w:color w:val="000000"/>
          <w:sz w:val="28"/>
          <w:szCs w:val="28"/>
          <w:lang w:val="ro-RO"/>
        </w:rPr>
        <w:t>de email</w:t>
      </w:r>
      <w:r w:rsidR="007A1450" w:rsidRPr="004146C9">
        <w:rPr>
          <w:color w:val="000000"/>
          <w:sz w:val="28"/>
          <w:szCs w:val="28"/>
          <w:lang w:val="ro-RO"/>
        </w:rPr>
        <w:t xml:space="preserve">: </w:t>
      </w:r>
      <w:hyperlink r:id="rId7" w:history="1">
        <w:r w:rsidR="007A1450" w:rsidRPr="004146C9">
          <w:rPr>
            <w:rStyle w:val="Hyperlink"/>
            <w:b/>
            <w:sz w:val="28"/>
            <w:szCs w:val="28"/>
            <w:lang w:val="ro-RO"/>
          </w:rPr>
          <w:t>loredana.tirb@apmbh.anpm.ro</w:t>
        </w:r>
      </w:hyperlink>
      <w:r w:rsidR="007A1450" w:rsidRPr="004146C9">
        <w:rPr>
          <w:color w:val="000000"/>
          <w:sz w:val="28"/>
          <w:szCs w:val="28"/>
          <w:lang w:val="ro-RO"/>
        </w:rPr>
        <w:t xml:space="preserve"> </w:t>
      </w:r>
      <w:r w:rsidR="0042006C">
        <w:rPr>
          <w:rStyle w:val="Strong"/>
          <w:color w:val="000000"/>
          <w:sz w:val="28"/>
          <w:szCs w:val="28"/>
          <w:lang w:val="ro-RO"/>
        </w:rPr>
        <w:t xml:space="preserve">  sau </w:t>
      </w:r>
      <w:r w:rsidRPr="004146C9">
        <w:rPr>
          <w:rStyle w:val="Strong"/>
          <w:color w:val="000000"/>
          <w:sz w:val="28"/>
          <w:szCs w:val="28"/>
          <w:lang w:val="ro-RO"/>
        </w:rPr>
        <w:t xml:space="preserve"> nr</w:t>
      </w:r>
      <w:r w:rsidR="0042006C">
        <w:rPr>
          <w:rStyle w:val="Strong"/>
          <w:color w:val="000000"/>
          <w:sz w:val="28"/>
          <w:szCs w:val="28"/>
          <w:lang w:val="ro-RO"/>
        </w:rPr>
        <w:t>.</w:t>
      </w:r>
      <w:r w:rsidRPr="004146C9">
        <w:rPr>
          <w:rStyle w:val="Strong"/>
          <w:color w:val="000000"/>
          <w:sz w:val="28"/>
          <w:szCs w:val="28"/>
          <w:lang w:val="ro-RO"/>
        </w:rPr>
        <w:t xml:space="preserve"> fax 0259/406.588.</w:t>
      </w:r>
    </w:p>
    <w:p w:rsidR="00FE0A5F" w:rsidRPr="004146C9" w:rsidRDefault="002A2CFE" w:rsidP="00A21017">
      <w:pPr>
        <w:pStyle w:val="NormalWeb"/>
        <w:rPr>
          <w:color w:val="000000"/>
          <w:sz w:val="28"/>
          <w:szCs w:val="28"/>
          <w:lang w:val="ro-RO"/>
        </w:rPr>
      </w:pPr>
      <w:r w:rsidRPr="004146C9">
        <w:rPr>
          <w:rStyle w:val="Strong"/>
          <w:color w:val="000000"/>
          <w:sz w:val="28"/>
          <w:szCs w:val="28"/>
          <w:lang w:val="ro-RO"/>
        </w:rPr>
        <w:t>Persoană de contact</w:t>
      </w:r>
      <w:r w:rsidRPr="004146C9">
        <w:rPr>
          <w:color w:val="000000"/>
          <w:sz w:val="28"/>
          <w:szCs w:val="28"/>
          <w:lang w:val="ro-RO"/>
        </w:rPr>
        <w:t>:</w:t>
      </w:r>
      <w:r w:rsidR="007A1450" w:rsidRPr="004146C9">
        <w:rPr>
          <w:color w:val="000000"/>
          <w:sz w:val="28"/>
          <w:szCs w:val="28"/>
          <w:lang w:val="ro-RO"/>
        </w:rPr>
        <w:t xml:space="preserve"> </w:t>
      </w:r>
      <w:r w:rsidR="00DB0278">
        <w:rPr>
          <w:color w:val="000000"/>
          <w:sz w:val="28"/>
          <w:szCs w:val="28"/>
          <w:lang w:val="ro-RO"/>
        </w:rPr>
        <w:t xml:space="preserve">consilier </w:t>
      </w:r>
      <w:r w:rsidR="007A1450" w:rsidRPr="004146C9">
        <w:rPr>
          <w:color w:val="000000"/>
          <w:sz w:val="28"/>
          <w:szCs w:val="28"/>
          <w:lang w:val="ro-RO"/>
        </w:rPr>
        <w:t>Tirb</w:t>
      </w:r>
      <w:r w:rsidR="0042006C">
        <w:rPr>
          <w:color w:val="000000"/>
          <w:sz w:val="28"/>
          <w:szCs w:val="28"/>
          <w:lang w:val="ro-RO"/>
        </w:rPr>
        <w:t xml:space="preserve"> Loredana</w:t>
      </w:r>
      <w:r w:rsidRPr="004146C9">
        <w:rPr>
          <w:color w:val="000000"/>
          <w:sz w:val="28"/>
          <w:szCs w:val="28"/>
          <w:lang w:val="ro-RO"/>
        </w:rPr>
        <w:t>,</w:t>
      </w:r>
      <w:r w:rsidR="0042006C">
        <w:rPr>
          <w:color w:val="000000"/>
          <w:sz w:val="28"/>
          <w:szCs w:val="28"/>
          <w:lang w:val="ro-RO"/>
        </w:rPr>
        <w:t xml:space="preserve"> nr.</w:t>
      </w:r>
      <w:r w:rsidRPr="004146C9">
        <w:rPr>
          <w:color w:val="000000"/>
          <w:sz w:val="28"/>
          <w:szCs w:val="28"/>
          <w:lang w:val="ro-RO"/>
        </w:rPr>
        <w:t xml:space="preserve"> tel</w:t>
      </w:r>
      <w:r w:rsidR="0042006C">
        <w:rPr>
          <w:color w:val="000000"/>
          <w:sz w:val="28"/>
          <w:szCs w:val="28"/>
          <w:lang w:val="ro-RO"/>
        </w:rPr>
        <w:t>efon</w:t>
      </w:r>
      <w:r w:rsidRPr="004146C9">
        <w:rPr>
          <w:color w:val="000000"/>
          <w:sz w:val="28"/>
          <w:szCs w:val="28"/>
          <w:lang w:val="ro-RO"/>
        </w:rPr>
        <w:t xml:space="preserve"> 0259-406.607.</w:t>
      </w:r>
    </w:p>
    <w:p w:rsidR="00A21017" w:rsidRPr="004146C9" w:rsidRDefault="00F82D47" w:rsidP="00A21017">
      <w:pPr>
        <w:pStyle w:val="NormalWeb"/>
        <w:rPr>
          <w:sz w:val="28"/>
          <w:szCs w:val="28"/>
          <w:lang w:val="ro-RO"/>
        </w:rPr>
      </w:pPr>
      <w:r w:rsidRPr="004146C9">
        <w:rPr>
          <w:rStyle w:val="Strong"/>
          <w:color w:val="000000"/>
          <w:sz w:val="28"/>
          <w:szCs w:val="28"/>
          <w:lang w:val="ro-RO"/>
        </w:rPr>
        <w:t xml:space="preserve"> </w:t>
      </w:r>
      <w:r w:rsidR="00A21017" w:rsidRPr="004146C9">
        <w:rPr>
          <w:rStyle w:val="Strong"/>
          <w:color w:val="000000"/>
          <w:sz w:val="28"/>
          <w:szCs w:val="28"/>
          <w:lang w:val="ro-RO"/>
        </w:rPr>
        <w:t>Etapa de promovare a Concursului</w:t>
      </w:r>
      <w:r w:rsidR="00A21017" w:rsidRPr="004146C9">
        <w:rPr>
          <w:color w:val="000000"/>
          <w:sz w:val="28"/>
          <w:szCs w:val="28"/>
          <w:lang w:val="ro-RO"/>
        </w:rPr>
        <w:t>: se realizează prin postarea concursului pe site-ul</w:t>
      </w:r>
      <w:r w:rsidR="004146C9" w:rsidRPr="004146C9">
        <w:rPr>
          <w:color w:val="000000"/>
          <w:sz w:val="28"/>
          <w:szCs w:val="28"/>
          <w:u w:val="single"/>
          <w:lang w:val="it-IT"/>
        </w:rPr>
        <w:t xml:space="preserve"> http://apmbh.anpm.ro/</w:t>
      </w:r>
      <w:r w:rsidRPr="004146C9">
        <w:rPr>
          <w:color w:val="000000"/>
          <w:sz w:val="28"/>
          <w:szCs w:val="28"/>
          <w:lang w:val="ro-RO"/>
        </w:rPr>
        <w:t xml:space="preserve">, şi în mass media locală. </w:t>
      </w:r>
    </w:p>
    <w:p w:rsidR="00C8655D" w:rsidRPr="004146C9" w:rsidRDefault="00C8655D">
      <w:pPr>
        <w:rPr>
          <w:sz w:val="28"/>
          <w:szCs w:val="28"/>
          <w:lang w:val="ro-RO"/>
        </w:rPr>
      </w:pPr>
    </w:p>
    <w:p w:rsidR="00D80B2C" w:rsidRPr="004146C9" w:rsidRDefault="00D80B2C">
      <w:pPr>
        <w:rPr>
          <w:sz w:val="28"/>
          <w:szCs w:val="28"/>
          <w:lang w:val="ro-RO"/>
        </w:rPr>
      </w:pPr>
    </w:p>
    <w:p w:rsidR="00D80B2C" w:rsidRPr="004146C9" w:rsidRDefault="00D80B2C">
      <w:pPr>
        <w:rPr>
          <w:sz w:val="28"/>
          <w:szCs w:val="28"/>
          <w:lang w:val="ro-RO"/>
        </w:rPr>
      </w:pPr>
    </w:p>
    <w:p w:rsidR="00D80B2C" w:rsidRPr="004146C9" w:rsidRDefault="00D80B2C">
      <w:pPr>
        <w:rPr>
          <w:sz w:val="28"/>
          <w:szCs w:val="28"/>
          <w:lang w:val="ro-RO"/>
        </w:rPr>
      </w:pPr>
    </w:p>
    <w:p w:rsidR="00A40153" w:rsidRPr="004146C9" w:rsidRDefault="00A40153">
      <w:pPr>
        <w:rPr>
          <w:sz w:val="28"/>
          <w:szCs w:val="28"/>
          <w:lang w:val="ro-RO"/>
        </w:rPr>
      </w:pPr>
    </w:p>
    <w:sectPr w:rsidR="00A40153" w:rsidRPr="004146C9" w:rsidSect="008C2ED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D2B" w:rsidRDefault="00782D2B" w:rsidP="00DB1386">
      <w:r>
        <w:separator/>
      </w:r>
    </w:p>
  </w:endnote>
  <w:endnote w:type="continuationSeparator" w:id="0">
    <w:p w:rsidR="00782D2B" w:rsidRDefault="00782D2B" w:rsidP="00DB1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404" w:rsidRDefault="00894978" w:rsidP="00DB13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44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4404" w:rsidRDefault="002A4404" w:rsidP="00A33E7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404" w:rsidRDefault="00894978" w:rsidP="00DB13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440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7C42">
      <w:rPr>
        <w:rStyle w:val="PageNumber"/>
        <w:noProof/>
      </w:rPr>
      <w:t>2</w:t>
    </w:r>
    <w:r>
      <w:rPr>
        <w:rStyle w:val="PageNumber"/>
      </w:rPr>
      <w:fldChar w:fldCharType="end"/>
    </w:r>
  </w:p>
  <w:p w:rsidR="002A4404" w:rsidRDefault="002A4404" w:rsidP="00A33E7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D2B" w:rsidRDefault="00782D2B" w:rsidP="00DB1386">
      <w:r>
        <w:separator/>
      </w:r>
    </w:p>
  </w:footnote>
  <w:footnote w:type="continuationSeparator" w:id="0">
    <w:p w:rsidR="00782D2B" w:rsidRDefault="00782D2B" w:rsidP="00DB1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62FB0"/>
    <w:multiLevelType w:val="hybridMultilevel"/>
    <w:tmpl w:val="1A14DFA0"/>
    <w:lvl w:ilvl="0" w:tplc="B7BA0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78BB"/>
    <w:multiLevelType w:val="hybridMultilevel"/>
    <w:tmpl w:val="1AC42748"/>
    <w:lvl w:ilvl="0" w:tplc="58C2808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93856"/>
    <w:multiLevelType w:val="hybridMultilevel"/>
    <w:tmpl w:val="3998FBB8"/>
    <w:lvl w:ilvl="0" w:tplc="B100B842">
      <w:numFmt w:val="bullet"/>
      <w:lvlText w:val="-"/>
      <w:lvlJc w:val="left"/>
      <w:pPr>
        <w:ind w:left="1065" w:hanging="360"/>
      </w:pPr>
      <w:rPr>
        <w:rFonts w:ascii="Calibri" w:eastAsia="Calibri" w:hAnsi="Calibr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872D28"/>
    <w:multiLevelType w:val="hybridMultilevel"/>
    <w:tmpl w:val="B630D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017"/>
    <w:rsid w:val="00001DCD"/>
    <w:rsid w:val="0000279C"/>
    <w:rsid w:val="00002E7E"/>
    <w:rsid w:val="00004496"/>
    <w:rsid w:val="000053F3"/>
    <w:rsid w:val="0000610B"/>
    <w:rsid w:val="0000764C"/>
    <w:rsid w:val="000128B0"/>
    <w:rsid w:val="00013A76"/>
    <w:rsid w:val="000146E4"/>
    <w:rsid w:val="00016AD2"/>
    <w:rsid w:val="00016C3C"/>
    <w:rsid w:val="000172EC"/>
    <w:rsid w:val="00021084"/>
    <w:rsid w:val="000253F9"/>
    <w:rsid w:val="00025D29"/>
    <w:rsid w:val="00025D4C"/>
    <w:rsid w:val="000269A7"/>
    <w:rsid w:val="00026F40"/>
    <w:rsid w:val="00027AFA"/>
    <w:rsid w:val="00027F03"/>
    <w:rsid w:val="000302C5"/>
    <w:rsid w:val="00030B1B"/>
    <w:rsid w:val="00030DB6"/>
    <w:rsid w:val="0003379A"/>
    <w:rsid w:val="00034071"/>
    <w:rsid w:val="000346B5"/>
    <w:rsid w:val="000359AD"/>
    <w:rsid w:val="00036213"/>
    <w:rsid w:val="00037DCB"/>
    <w:rsid w:val="00037E8A"/>
    <w:rsid w:val="00037ECB"/>
    <w:rsid w:val="00040773"/>
    <w:rsid w:val="00042537"/>
    <w:rsid w:val="00044BF3"/>
    <w:rsid w:val="00044FF2"/>
    <w:rsid w:val="000475D5"/>
    <w:rsid w:val="00050120"/>
    <w:rsid w:val="000517F9"/>
    <w:rsid w:val="00051D76"/>
    <w:rsid w:val="000550AF"/>
    <w:rsid w:val="000557F5"/>
    <w:rsid w:val="0005631F"/>
    <w:rsid w:val="000579E3"/>
    <w:rsid w:val="00060BA3"/>
    <w:rsid w:val="00062DEA"/>
    <w:rsid w:val="00064062"/>
    <w:rsid w:val="0006437A"/>
    <w:rsid w:val="00064816"/>
    <w:rsid w:val="00066458"/>
    <w:rsid w:val="00067D2E"/>
    <w:rsid w:val="000742C7"/>
    <w:rsid w:val="000770B9"/>
    <w:rsid w:val="00077783"/>
    <w:rsid w:val="000779D6"/>
    <w:rsid w:val="000817B3"/>
    <w:rsid w:val="00085C5B"/>
    <w:rsid w:val="00087BDF"/>
    <w:rsid w:val="00087FA4"/>
    <w:rsid w:val="00090F97"/>
    <w:rsid w:val="00094795"/>
    <w:rsid w:val="0009573B"/>
    <w:rsid w:val="00095922"/>
    <w:rsid w:val="000A1CF9"/>
    <w:rsid w:val="000A26C4"/>
    <w:rsid w:val="000A3DB1"/>
    <w:rsid w:val="000A6314"/>
    <w:rsid w:val="000B1C26"/>
    <w:rsid w:val="000B260B"/>
    <w:rsid w:val="000B3213"/>
    <w:rsid w:val="000B38D4"/>
    <w:rsid w:val="000B4E36"/>
    <w:rsid w:val="000B4F18"/>
    <w:rsid w:val="000B57D0"/>
    <w:rsid w:val="000B580B"/>
    <w:rsid w:val="000B61BB"/>
    <w:rsid w:val="000B7BB4"/>
    <w:rsid w:val="000C05C2"/>
    <w:rsid w:val="000C089B"/>
    <w:rsid w:val="000C2230"/>
    <w:rsid w:val="000C4518"/>
    <w:rsid w:val="000C6587"/>
    <w:rsid w:val="000C7C58"/>
    <w:rsid w:val="000D0F3D"/>
    <w:rsid w:val="000D16B1"/>
    <w:rsid w:val="000D16D6"/>
    <w:rsid w:val="000D2BA6"/>
    <w:rsid w:val="000D3F45"/>
    <w:rsid w:val="000D4F75"/>
    <w:rsid w:val="000D527C"/>
    <w:rsid w:val="000D5D89"/>
    <w:rsid w:val="000D7010"/>
    <w:rsid w:val="000D7175"/>
    <w:rsid w:val="000E40F6"/>
    <w:rsid w:val="000E5C23"/>
    <w:rsid w:val="000E66EF"/>
    <w:rsid w:val="000E7077"/>
    <w:rsid w:val="000E7851"/>
    <w:rsid w:val="000E7A97"/>
    <w:rsid w:val="000F3C85"/>
    <w:rsid w:val="000F3FE3"/>
    <w:rsid w:val="00100EF5"/>
    <w:rsid w:val="001026F1"/>
    <w:rsid w:val="001035BF"/>
    <w:rsid w:val="00103E1C"/>
    <w:rsid w:val="00104CD9"/>
    <w:rsid w:val="00105B90"/>
    <w:rsid w:val="00106276"/>
    <w:rsid w:val="001104B5"/>
    <w:rsid w:val="001117DB"/>
    <w:rsid w:val="00111FA1"/>
    <w:rsid w:val="0011242A"/>
    <w:rsid w:val="0011270E"/>
    <w:rsid w:val="001127CA"/>
    <w:rsid w:val="00112DB2"/>
    <w:rsid w:val="00113D46"/>
    <w:rsid w:val="00114C5C"/>
    <w:rsid w:val="001156D7"/>
    <w:rsid w:val="0011593D"/>
    <w:rsid w:val="00117900"/>
    <w:rsid w:val="001227B6"/>
    <w:rsid w:val="00122978"/>
    <w:rsid w:val="00123ACF"/>
    <w:rsid w:val="001279B0"/>
    <w:rsid w:val="00127AF4"/>
    <w:rsid w:val="00131D6E"/>
    <w:rsid w:val="00131FF2"/>
    <w:rsid w:val="001323B7"/>
    <w:rsid w:val="00134679"/>
    <w:rsid w:val="001353B9"/>
    <w:rsid w:val="00136670"/>
    <w:rsid w:val="00136D42"/>
    <w:rsid w:val="0014074D"/>
    <w:rsid w:val="00142202"/>
    <w:rsid w:val="00142BEF"/>
    <w:rsid w:val="001441C0"/>
    <w:rsid w:val="00144B6B"/>
    <w:rsid w:val="00146898"/>
    <w:rsid w:val="001474EB"/>
    <w:rsid w:val="00147EDD"/>
    <w:rsid w:val="001511BB"/>
    <w:rsid w:val="00151C8F"/>
    <w:rsid w:val="00153647"/>
    <w:rsid w:val="001552E6"/>
    <w:rsid w:val="001554E2"/>
    <w:rsid w:val="001558D4"/>
    <w:rsid w:val="0015647B"/>
    <w:rsid w:val="00156D70"/>
    <w:rsid w:val="00162443"/>
    <w:rsid w:val="001625E4"/>
    <w:rsid w:val="00165339"/>
    <w:rsid w:val="00165628"/>
    <w:rsid w:val="0016659A"/>
    <w:rsid w:val="00166939"/>
    <w:rsid w:val="00167BC1"/>
    <w:rsid w:val="00170AAD"/>
    <w:rsid w:val="00173472"/>
    <w:rsid w:val="001735D4"/>
    <w:rsid w:val="00174E41"/>
    <w:rsid w:val="001755E7"/>
    <w:rsid w:val="0017629F"/>
    <w:rsid w:val="001808D5"/>
    <w:rsid w:val="00180A46"/>
    <w:rsid w:val="00182137"/>
    <w:rsid w:val="001827BD"/>
    <w:rsid w:val="00182C50"/>
    <w:rsid w:val="001850D2"/>
    <w:rsid w:val="00185772"/>
    <w:rsid w:val="00185E10"/>
    <w:rsid w:val="001865C6"/>
    <w:rsid w:val="0018674B"/>
    <w:rsid w:val="0018677D"/>
    <w:rsid w:val="00187800"/>
    <w:rsid w:val="00187911"/>
    <w:rsid w:val="00190A95"/>
    <w:rsid w:val="00191D10"/>
    <w:rsid w:val="00192589"/>
    <w:rsid w:val="0019350C"/>
    <w:rsid w:val="00197399"/>
    <w:rsid w:val="00197984"/>
    <w:rsid w:val="00197B83"/>
    <w:rsid w:val="001A0028"/>
    <w:rsid w:val="001A2513"/>
    <w:rsid w:val="001A29EB"/>
    <w:rsid w:val="001A2F69"/>
    <w:rsid w:val="001A458F"/>
    <w:rsid w:val="001A7D4E"/>
    <w:rsid w:val="001B1F17"/>
    <w:rsid w:val="001B27FF"/>
    <w:rsid w:val="001B3FC0"/>
    <w:rsid w:val="001B4731"/>
    <w:rsid w:val="001B6BA7"/>
    <w:rsid w:val="001C02A0"/>
    <w:rsid w:val="001C321F"/>
    <w:rsid w:val="001C5AE5"/>
    <w:rsid w:val="001D018D"/>
    <w:rsid w:val="001D1C1B"/>
    <w:rsid w:val="001D1EDD"/>
    <w:rsid w:val="001D266C"/>
    <w:rsid w:val="001D3911"/>
    <w:rsid w:val="001D47CB"/>
    <w:rsid w:val="001D4CB4"/>
    <w:rsid w:val="001D528B"/>
    <w:rsid w:val="001D5D34"/>
    <w:rsid w:val="001D5D67"/>
    <w:rsid w:val="001D78DF"/>
    <w:rsid w:val="001D7D9C"/>
    <w:rsid w:val="001E0D02"/>
    <w:rsid w:val="001E115D"/>
    <w:rsid w:val="001E1250"/>
    <w:rsid w:val="001E13A4"/>
    <w:rsid w:val="001E28E3"/>
    <w:rsid w:val="001E3557"/>
    <w:rsid w:val="001E39DF"/>
    <w:rsid w:val="001E46DA"/>
    <w:rsid w:val="001F0E2B"/>
    <w:rsid w:val="001F3552"/>
    <w:rsid w:val="001F51FC"/>
    <w:rsid w:val="001F74E0"/>
    <w:rsid w:val="0020373D"/>
    <w:rsid w:val="00203A57"/>
    <w:rsid w:val="00203D5E"/>
    <w:rsid w:val="00205421"/>
    <w:rsid w:val="00206587"/>
    <w:rsid w:val="00210506"/>
    <w:rsid w:val="00214793"/>
    <w:rsid w:val="00214C88"/>
    <w:rsid w:val="00215AE9"/>
    <w:rsid w:val="0021788A"/>
    <w:rsid w:val="002228FF"/>
    <w:rsid w:val="00223576"/>
    <w:rsid w:val="002245C8"/>
    <w:rsid w:val="0022574E"/>
    <w:rsid w:val="0022575A"/>
    <w:rsid w:val="00227C5A"/>
    <w:rsid w:val="002309D6"/>
    <w:rsid w:val="00232B3A"/>
    <w:rsid w:val="0023332E"/>
    <w:rsid w:val="00233B26"/>
    <w:rsid w:val="00234D2F"/>
    <w:rsid w:val="002350CF"/>
    <w:rsid w:val="002356DC"/>
    <w:rsid w:val="002362E3"/>
    <w:rsid w:val="0023774D"/>
    <w:rsid w:val="002407CA"/>
    <w:rsid w:val="00240F6D"/>
    <w:rsid w:val="002426FE"/>
    <w:rsid w:val="002429B2"/>
    <w:rsid w:val="002449F0"/>
    <w:rsid w:val="0024506D"/>
    <w:rsid w:val="00247BC8"/>
    <w:rsid w:val="00250473"/>
    <w:rsid w:val="0025057D"/>
    <w:rsid w:val="00253263"/>
    <w:rsid w:val="00253427"/>
    <w:rsid w:val="00255D73"/>
    <w:rsid w:val="00256C6B"/>
    <w:rsid w:val="00257C42"/>
    <w:rsid w:val="0026157C"/>
    <w:rsid w:val="0026673A"/>
    <w:rsid w:val="002711DB"/>
    <w:rsid w:val="00271DD4"/>
    <w:rsid w:val="002724F3"/>
    <w:rsid w:val="0027421F"/>
    <w:rsid w:val="00276089"/>
    <w:rsid w:val="0027671D"/>
    <w:rsid w:val="00276ABB"/>
    <w:rsid w:val="00281065"/>
    <w:rsid w:val="002833F8"/>
    <w:rsid w:val="002834EF"/>
    <w:rsid w:val="00283542"/>
    <w:rsid w:val="00283624"/>
    <w:rsid w:val="0028714B"/>
    <w:rsid w:val="0029076A"/>
    <w:rsid w:val="00290F62"/>
    <w:rsid w:val="00293217"/>
    <w:rsid w:val="00293378"/>
    <w:rsid w:val="00295467"/>
    <w:rsid w:val="00295D77"/>
    <w:rsid w:val="00297148"/>
    <w:rsid w:val="00297D24"/>
    <w:rsid w:val="002A0914"/>
    <w:rsid w:val="002A097E"/>
    <w:rsid w:val="002A2688"/>
    <w:rsid w:val="002A26BC"/>
    <w:rsid w:val="002A2CFE"/>
    <w:rsid w:val="002A4404"/>
    <w:rsid w:val="002A5469"/>
    <w:rsid w:val="002A6032"/>
    <w:rsid w:val="002A692D"/>
    <w:rsid w:val="002A69E9"/>
    <w:rsid w:val="002A6A66"/>
    <w:rsid w:val="002B0094"/>
    <w:rsid w:val="002B1FCB"/>
    <w:rsid w:val="002B4441"/>
    <w:rsid w:val="002B7038"/>
    <w:rsid w:val="002C3F6D"/>
    <w:rsid w:val="002C45D0"/>
    <w:rsid w:val="002C4AC0"/>
    <w:rsid w:val="002C6865"/>
    <w:rsid w:val="002C6883"/>
    <w:rsid w:val="002C73F2"/>
    <w:rsid w:val="002D0B55"/>
    <w:rsid w:val="002D2B44"/>
    <w:rsid w:val="002D6F29"/>
    <w:rsid w:val="002E0325"/>
    <w:rsid w:val="002E039A"/>
    <w:rsid w:val="002E10B5"/>
    <w:rsid w:val="002E316C"/>
    <w:rsid w:val="002E3F77"/>
    <w:rsid w:val="002E5021"/>
    <w:rsid w:val="002E50C6"/>
    <w:rsid w:val="002E52E7"/>
    <w:rsid w:val="002F194D"/>
    <w:rsid w:val="002F1CCD"/>
    <w:rsid w:val="002F1FE3"/>
    <w:rsid w:val="002F3478"/>
    <w:rsid w:val="002F388B"/>
    <w:rsid w:val="002F5D95"/>
    <w:rsid w:val="002F7B51"/>
    <w:rsid w:val="003036D0"/>
    <w:rsid w:val="00305CA3"/>
    <w:rsid w:val="0030730E"/>
    <w:rsid w:val="00307326"/>
    <w:rsid w:val="003102BA"/>
    <w:rsid w:val="003104B4"/>
    <w:rsid w:val="00310644"/>
    <w:rsid w:val="00311501"/>
    <w:rsid w:val="0031172F"/>
    <w:rsid w:val="00311E49"/>
    <w:rsid w:val="003136D9"/>
    <w:rsid w:val="0031419F"/>
    <w:rsid w:val="0031521F"/>
    <w:rsid w:val="00316C01"/>
    <w:rsid w:val="00317A5F"/>
    <w:rsid w:val="00320585"/>
    <w:rsid w:val="00322B24"/>
    <w:rsid w:val="00322F50"/>
    <w:rsid w:val="003232CA"/>
    <w:rsid w:val="00323F8A"/>
    <w:rsid w:val="00325BD7"/>
    <w:rsid w:val="00327BFF"/>
    <w:rsid w:val="00330BF7"/>
    <w:rsid w:val="00331190"/>
    <w:rsid w:val="00332D7B"/>
    <w:rsid w:val="00332E2E"/>
    <w:rsid w:val="00332F4D"/>
    <w:rsid w:val="003334DB"/>
    <w:rsid w:val="0033433B"/>
    <w:rsid w:val="0033505C"/>
    <w:rsid w:val="003351E2"/>
    <w:rsid w:val="0033525F"/>
    <w:rsid w:val="003362E4"/>
    <w:rsid w:val="003373CD"/>
    <w:rsid w:val="0033770F"/>
    <w:rsid w:val="00340641"/>
    <w:rsid w:val="00342A05"/>
    <w:rsid w:val="00342A1C"/>
    <w:rsid w:val="00342ED1"/>
    <w:rsid w:val="00347526"/>
    <w:rsid w:val="003477AA"/>
    <w:rsid w:val="0035046C"/>
    <w:rsid w:val="0035112D"/>
    <w:rsid w:val="00354900"/>
    <w:rsid w:val="003556C3"/>
    <w:rsid w:val="0035753C"/>
    <w:rsid w:val="003604AD"/>
    <w:rsid w:val="00362170"/>
    <w:rsid w:val="00364120"/>
    <w:rsid w:val="00367113"/>
    <w:rsid w:val="00367D23"/>
    <w:rsid w:val="00371339"/>
    <w:rsid w:val="0037139B"/>
    <w:rsid w:val="0037303E"/>
    <w:rsid w:val="0037482A"/>
    <w:rsid w:val="00374E63"/>
    <w:rsid w:val="00375B46"/>
    <w:rsid w:val="00376EA1"/>
    <w:rsid w:val="00377010"/>
    <w:rsid w:val="0038275C"/>
    <w:rsid w:val="00384233"/>
    <w:rsid w:val="00384AA1"/>
    <w:rsid w:val="00385576"/>
    <w:rsid w:val="00386CBE"/>
    <w:rsid w:val="00386E08"/>
    <w:rsid w:val="00387486"/>
    <w:rsid w:val="003903BF"/>
    <w:rsid w:val="003906F4"/>
    <w:rsid w:val="00390ACC"/>
    <w:rsid w:val="00390C13"/>
    <w:rsid w:val="0039293A"/>
    <w:rsid w:val="00394D44"/>
    <w:rsid w:val="0039513A"/>
    <w:rsid w:val="003965EF"/>
    <w:rsid w:val="003A1644"/>
    <w:rsid w:val="003A2C3F"/>
    <w:rsid w:val="003A38E2"/>
    <w:rsid w:val="003A3C2A"/>
    <w:rsid w:val="003A4047"/>
    <w:rsid w:val="003A4CB6"/>
    <w:rsid w:val="003A5FBE"/>
    <w:rsid w:val="003A6D49"/>
    <w:rsid w:val="003A6FB7"/>
    <w:rsid w:val="003A7DA9"/>
    <w:rsid w:val="003B0D3F"/>
    <w:rsid w:val="003B55B4"/>
    <w:rsid w:val="003B5B25"/>
    <w:rsid w:val="003B60FF"/>
    <w:rsid w:val="003B635C"/>
    <w:rsid w:val="003B69FF"/>
    <w:rsid w:val="003C0334"/>
    <w:rsid w:val="003C5DC2"/>
    <w:rsid w:val="003C712C"/>
    <w:rsid w:val="003D063C"/>
    <w:rsid w:val="003D2B5D"/>
    <w:rsid w:val="003D336E"/>
    <w:rsid w:val="003D4E57"/>
    <w:rsid w:val="003D5E6E"/>
    <w:rsid w:val="003D6655"/>
    <w:rsid w:val="003D6C98"/>
    <w:rsid w:val="003E04ED"/>
    <w:rsid w:val="003E14B7"/>
    <w:rsid w:val="003E1687"/>
    <w:rsid w:val="003E1871"/>
    <w:rsid w:val="003E1A6D"/>
    <w:rsid w:val="003E1F31"/>
    <w:rsid w:val="003E2526"/>
    <w:rsid w:val="003E2B5A"/>
    <w:rsid w:val="003E2DCD"/>
    <w:rsid w:val="003E2E97"/>
    <w:rsid w:val="003E3D99"/>
    <w:rsid w:val="003E435A"/>
    <w:rsid w:val="003E6264"/>
    <w:rsid w:val="003F0047"/>
    <w:rsid w:val="003F19F0"/>
    <w:rsid w:val="003F2543"/>
    <w:rsid w:val="003F2FF2"/>
    <w:rsid w:val="003F453E"/>
    <w:rsid w:val="003F5055"/>
    <w:rsid w:val="003F695E"/>
    <w:rsid w:val="004003DD"/>
    <w:rsid w:val="0040069F"/>
    <w:rsid w:val="004033FF"/>
    <w:rsid w:val="00403F9F"/>
    <w:rsid w:val="00404E91"/>
    <w:rsid w:val="00405A93"/>
    <w:rsid w:val="00405B70"/>
    <w:rsid w:val="004076AF"/>
    <w:rsid w:val="00407A1C"/>
    <w:rsid w:val="00407BF1"/>
    <w:rsid w:val="00410C2D"/>
    <w:rsid w:val="004120EB"/>
    <w:rsid w:val="0041220E"/>
    <w:rsid w:val="004146C9"/>
    <w:rsid w:val="00416ED9"/>
    <w:rsid w:val="0042006C"/>
    <w:rsid w:val="0042008A"/>
    <w:rsid w:val="00421795"/>
    <w:rsid w:val="004228AA"/>
    <w:rsid w:val="00423B81"/>
    <w:rsid w:val="0042559F"/>
    <w:rsid w:val="00426696"/>
    <w:rsid w:val="0042755D"/>
    <w:rsid w:val="00427775"/>
    <w:rsid w:val="004300E1"/>
    <w:rsid w:val="0043019B"/>
    <w:rsid w:val="00431AF8"/>
    <w:rsid w:val="0043209C"/>
    <w:rsid w:val="00433FC4"/>
    <w:rsid w:val="0043525A"/>
    <w:rsid w:val="00435B88"/>
    <w:rsid w:val="0043655D"/>
    <w:rsid w:val="00440436"/>
    <w:rsid w:val="00440CD2"/>
    <w:rsid w:val="004418F4"/>
    <w:rsid w:val="00443C41"/>
    <w:rsid w:val="00445FB8"/>
    <w:rsid w:val="00446DE8"/>
    <w:rsid w:val="00450504"/>
    <w:rsid w:val="004514FC"/>
    <w:rsid w:val="0045194B"/>
    <w:rsid w:val="00454983"/>
    <w:rsid w:val="004551D8"/>
    <w:rsid w:val="004554F8"/>
    <w:rsid w:val="00455B8E"/>
    <w:rsid w:val="00457F4F"/>
    <w:rsid w:val="00460060"/>
    <w:rsid w:val="0046040D"/>
    <w:rsid w:val="00460D08"/>
    <w:rsid w:val="00461A63"/>
    <w:rsid w:val="004637A3"/>
    <w:rsid w:val="00464838"/>
    <w:rsid w:val="004648AF"/>
    <w:rsid w:val="00464EDC"/>
    <w:rsid w:val="004656BA"/>
    <w:rsid w:val="004664C6"/>
    <w:rsid w:val="0046659B"/>
    <w:rsid w:val="00466614"/>
    <w:rsid w:val="00466A94"/>
    <w:rsid w:val="004671AD"/>
    <w:rsid w:val="00467710"/>
    <w:rsid w:val="0047585F"/>
    <w:rsid w:val="00477A9F"/>
    <w:rsid w:val="00480E98"/>
    <w:rsid w:val="004814F2"/>
    <w:rsid w:val="004839AB"/>
    <w:rsid w:val="0048700F"/>
    <w:rsid w:val="0049039D"/>
    <w:rsid w:val="00490D23"/>
    <w:rsid w:val="0049171B"/>
    <w:rsid w:val="0049275A"/>
    <w:rsid w:val="00493293"/>
    <w:rsid w:val="00493754"/>
    <w:rsid w:val="0049391A"/>
    <w:rsid w:val="00493E87"/>
    <w:rsid w:val="00494086"/>
    <w:rsid w:val="00496411"/>
    <w:rsid w:val="004A00EF"/>
    <w:rsid w:val="004A0726"/>
    <w:rsid w:val="004A2CFA"/>
    <w:rsid w:val="004A3F3C"/>
    <w:rsid w:val="004A4BE6"/>
    <w:rsid w:val="004A4C0E"/>
    <w:rsid w:val="004A4CEE"/>
    <w:rsid w:val="004A560F"/>
    <w:rsid w:val="004A691E"/>
    <w:rsid w:val="004A6B9D"/>
    <w:rsid w:val="004B1807"/>
    <w:rsid w:val="004B3467"/>
    <w:rsid w:val="004B36D2"/>
    <w:rsid w:val="004B3A2A"/>
    <w:rsid w:val="004B3D32"/>
    <w:rsid w:val="004B473F"/>
    <w:rsid w:val="004B550C"/>
    <w:rsid w:val="004C0090"/>
    <w:rsid w:val="004C1FD2"/>
    <w:rsid w:val="004C2B0A"/>
    <w:rsid w:val="004C3247"/>
    <w:rsid w:val="004C33EF"/>
    <w:rsid w:val="004C33F7"/>
    <w:rsid w:val="004C36B2"/>
    <w:rsid w:val="004C36CF"/>
    <w:rsid w:val="004C4BDB"/>
    <w:rsid w:val="004C58EE"/>
    <w:rsid w:val="004C6F61"/>
    <w:rsid w:val="004C7212"/>
    <w:rsid w:val="004C7445"/>
    <w:rsid w:val="004D575C"/>
    <w:rsid w:val="004D67FA"/>
    <w:rsid w:val="004D6EFE"/>
    <w:rsid w:val="004E080F"/>
    <w:rsid w:val="004E2470"/>
    <w:rsid w:val="004E375E"/>
    <w:rsid w:val="004E4124"/>
    <w:rsid w:val="004E4E57"/>
    <w:rsid w:val="004E5E75"/>
    <w:rsid w:val="004E6C38"/>
    <w:rsid w:val="004E6DB0"/>
    <w:rsid w:val="004E6DF3"/>
    <w:rsid w:val="004F18A1"/>
    <w:rsid w:val="004F3D26"/>
    <w:rsid w:val="004F5BBE"/>
    <w:rsid w:val="004F5F24"/>
    <w:rsid w:val="004F7CBC"/>
    <w:rsid w:val="00501B43"/>
    <w:rsid w:val="00502161"/>
    <w:rsid w:val="005028D4"/>
    <w:rsid w:val="00510DCB"/>
    <w:rsid w:val="00510FFE"/>
    <w:rsid w:val="00511B45"/>
    <w:rsid w:val="0051397A"/>
    <w:rsid w:val="00515AA8"/>
    <w:rsid w:val="005234C4"/>
    <w:rsid w:val="00523F5A"/>
    <w:rsid w:val="005241E7"/>
    <w:rsid w:val="00524267"/>
    <w:rsid w:val="005244B7"/>
    <w:rsid w:val="00524EC3"/>
    <w:rsid w:val="005252F5"/>
    <w:rsid w:val="00525B4C"/>
    <w:rsid w:val="005277FD"/>
    <w:rsid w:val="005302D4"/>
    <w:rsid w:val="00530F38"/>
    <w:rsid w:val="005312C1"/>
    <w:rsid w:val="005318CE"/>
    <w:rsid w:val="00532D38"/>
    <w:rsid w:val="0053304C"/>
    <w:rsid w:val="00534FE5"/>
    <w:rsid w:val="005367CB"/>
    <w:rsid w:val="00536AEA"/>
    <w:rsid w:val="00543571"/>
    <w:rsid w:val="00544CB5"/>
    <w:rsid w:val="00544D2B"/>
    <w:rsid w:val="00545507"/>
    <w:rsid w:val="005459EE"/>
    <w:rsid w:val="0054672A"/>
    <w:rsid w:val="00551464"/>
    <w:rsid w:val="00551D48"/>
    <w:rsid w:val="005528CF"/>
    <w:rsid w:val="005531A9"/>
    <w:rsid w:val="005533B5"/>
    <w:rsid w:val="0055372C"/>
    <w:rsid w:val="005539D6"/>
    <w:rsid w:val="00554B94"/>
    <w:rsid w:val="00555A9C"/>
    <w:rsid w:val="005565DD"/>
    <w:rsid w:val="005570A0"/>
    <w:rsid w:val="00560974"/>
    <w:rsid w:val="00560DF7"/>
    <w:rsid w:val="00560FA8"/>
    <w:rsid w:val="00563627"/>
    <w:rsid w:val="005636FE"/>
    <w:rsid w:val="00563F00"/>
    <w:rsid w:val="005643D2"/>
    <w:rsid w:val="00564DCA"/>
    <w:rsid w:val="005660F1"/>
    <w:rsid w:val="00571668"/>
    <w:rsid w:val="005728B1"/>
    <w:rsid w:val="00573FAE"/>
    <w:rsid w:val="00576636"/>
    <w:rsid w:val="0057681D"/>
    <w:rsid w:val="00576B8C"/>
    <w:rsid w:val="0057717F"/>
    <w:rsid w:val="005772ED"/>
    <w:rsid w:val="00580332"/>
    <w:rsid w:val="00581524"/>
    <w:rsid w:val="00582C99"/>
    <w:rsid w:val="00583112"/>
    <w:rsid w:val="00584765"/>
    <w:rsid w:val="00584BF5"/>
    <w:rsid w:val="005853FE"/>
    <w:rsid w:val="00587447"/>
    <w:rsid w:val="0059122C"/>
    <w:rsid w:val="005933C2"/>
    <w:rsid w:val="00593C3D"/>
    <w:rsid w:val="00594A28"/>
    <w:rsid w:val="0059586A"/>
    <w:rsid w:val="00595BA0"/>
    <w:rsid w:val="0059721C"/>
    <w:rsid w:val="00597AFC"/>
    <w:rsid w:val="005A0EEB"/>
    <w:rsid w:val="005A2DDA"/>
    <w:rsid w:val="005A4730"/>
    <w:rsid w:val="005A512B"/>
    <w:rsid w:val="005A61B2"/>
    <w:rsid w:val="005A7656"/>
    <w:rsid w:val="005A7AB8"/>
    <w:rsid w:val="005B0E42"/>
    <w:rsid w:val="005B3BBA"/>
    <w:rsid w:val="005B3DB7"/>
    <w:rsid w:val="005B43B4"/>
    <w:rsid w:val="005B461A"/>
    <w:rsid w:val="005B4B62"/>
    <w:rsid w:val="005B4CF7"/>
    <w:rsid w:val="005B5858"/>
    <w:rsid w:val="005C02D2"/>
    <w:rsid w:val="005C0823"/>
    <w:rsid w:val="005C206B"/>
    <w:rsid w:val="005C4DF2"/>
    <w:rsid w:val="005C59CA"/>
    <w:rsid w:val="005C5DAB"/>
    <w:rsid w:val="005D0819"/>
    <w:rsid w:val="005D478B"/>
    <w:rsid w:val="005D57B5"/>
    <w:rsid w:val="005D75EE"/>
    <w:rsid w:val="005E063A"/>
    <w:rsid w:val="005E11A5"/>
    <w:rsid w:val="005E1A05"/>
    <w:rsid w:val="005E4EB5"/>
    <w:rsid w:val="005E5469"/>
    <w:rsid w:val="005E6033"/>
    <w:rsid w:val="005E701A"/>
    <w:rsid w:val="005E7B6A"/>
    <w:rsid w:val="005F1DD5"/>
    <w:rsid w:val="005F2763"/>
    <w:rsid w:val="005F3383"/>
    <w:rsid w:val="005F3811"/>
    <w:rsid w:val="005F5027"/>
    <w:rsid w:val="005F5A54"/>
    <w:rsid w:val="005F672F"/>
    <w:rsid w:val="005F67DF"/>
    <w:rsid w:val="005F70DC"/>
    <w:rsid w:val="005F74A8"/>
    <w:rsid w:val="00603BF3"/>
    <w:rsid w:val="00606637"/>
    <w:rsid w:val="00606EBD"/>
    <w:rsid w:val="006072AC"/>
    <w:rsid w:val="00607474"/>
    <w:rsid w:val="0061009D"/>
    <w:rsid w:val="00610D9D"/>
    <w:rsid w:val="00611648"/>
    <w:rsid w:val="00611741"/>
    <w:rsid w:val="0061301C"/>
    <w:rsid w:val="00613680"/>
    <w:rsid w:val="00613D4D"/>
    <w:rsid w:val="00616012"/>
    <w:rsid w:val="00616083"/>
    <w:rsid w:val="00616121"/>
    <w:rsid w:val="006161D4"/>
    <w:rsid w:val="006167C0"/>
    <w:rsid w:val="00616B92"/>
    <w:rsid w:val="00617215"/>
    <w:rsid w:val="00617F31"/>
    <w:rsid w:val="00620275"/>
    <w:rsid w:val="006205B4"/>
    <w:rsid w:val="00621A5C"/>
    <w:rsid w:val="0062223C"/>
    <w:rsid w:val="006232EC"/>
    <w:rsid w:val="00623B54"/>
    <w:rsid w:val="00623C2A"/>
    <w:rsid w:val="00625642"/>
    <w:rsid w:val="006256C9"/>
    <w:rsid w:val="0063093D"/>
    <w:rsid w:val="00631636"/>
    <w:rsid w:val="00631657"/>
    <w:rsid w:val="00632257"/>
    <w:rsid w:val="00634007"/>
    <w:rsid w:val="0063401D"/>
    <w:rsid w:val="006342FE"/>
    <w:rsid w:val="00635757"/>
    <w:rsid w:val="00641904"/>
    <w:rsid w:val="00641A5C"/>
    <w:rsid w:val="00641D94"/>
    <w:rsid w:val="00642B59"/>
    <w:rsid w:val="00644602"/>
    <w:rsid w:val="006460C6"/>
    <w:rsid w:val="006506C2"/>
    <w:rsid w:val="00650C7D"/>
    <w:rsid w:val="00650DF6"/>
    <w:rsid w:val="0065112E"/>
    <w:rsid w:val="00653088"/>
    <w:rsid w:val="0065342A"/>
    <w:rsid w:val="00654571"/>
    <w:rsid w:val="0065567E"/>
    <w:rsid w:val="0065740A"/>
    <w:rsid w:val="006639B3"/>
    <w:rsid w:val="00663B42"/>
    <w:rsid w:val="00663D0C"/>
    <w:rsid w:val="0066445D"/>
    <w:rsid w:val="006646F5"/>
    <w:rsid w:val="00667226"/>
    <w:rsid w:val="00667D50"/>
    <w:rsid w:val="00667F0F"/>
    <w:rsid w:val="006720DD"/>
    <w:rsid w:val="00672F47"/>
    <w:rsid w:val="0067374E"/>
    <w:rsid w:val="00673DB3"/>
    <w:rsid w:val="006748D9"/>
    <w:rsid w:val="0067568B"/>
    <w:rsid w:val="006766CC"/>
    <w:rsid w:val="00677770"/>
    <w:rsid w:val="006803B7"/>
    <w:rsid w:val="00681DDB"/>
    <w:rsid w:val="00682271"/>
    <w:rsid w:val="00683994"/>
    <w:rsid w:val="00683DCA"/>
    <w:rsid w:val="006842E4"/>
    <w:rsid w:val="00685751"/>
    <w:rsid w:val="00685929"/>
    <w:rsid w:val="00690361"/>
    <w:rsid w:val="00691223"/>
    <w:rsid w:val="00692E45"/>
    <w:rsid w:val="00693E91"/>
    <w:rsid w:val="00694F21"/>
    <w:rsid w:val="00696988"/>
    <w:rsid w:val="006A1045"/>
    <w:rsid w:val="006A1DA6"/>
    <w:rsid w:val="006A2876"/>
    <w:rsid w:val="006A2CEB"/>
    <w:rsid w:val="006A3B88"/>
    <w:rsid w:val="006A5F9C"/>
    <w:rsid w:val="006A615B"/>
    <w:rsid w:val="006A66BC"/>
    <w:rsid w:val="006A67AB"/>
    <w:rsid w:val="006A6CC8"/>
    <w:rsid w:val="006A6CF2"/>
    <w:rsid w:val="006A6D54"/>
    <w:rsid w:val="006B034D"/>
    <w:rsid w:val="006B0762"/>
    <w:rsid w:val="006B2402"/>
    <w:rsid w:val="006B4824"/>
    <w:rsid w:val="006B5045"/>
    <w:rsid w:val="006B58FD"/>
    <w:rsid w:val="006B6194"/>
    <w:rsid w:val="006B6388"/>
    <w:rsid w:val="006B6937"/>
    <w:rsid w:val="006B7F53"/>
    <w:rsid w:val="006C1C5F"/>
    <w:rsid w:val="006C1CF1"/>
    <w:rsid w:val="006C2EB7"/>
    <w:rsid w:val="006C446E"/>
    <w:rsid w:val="006C62DE"/>
    <w:rsid w:val="006C6A7E"/>
    <w:rsid w:val="006C79F8"/>
    <w:rsid w:val="006D2936"/>
    <w:rsid w:val="006D2B1F"/>
    <w:rsid w:val="006D3958"/>
    <w:rsid w:val="006D3F89"/>
    <w:rsid w:val="006D544F"/>
    <w:rsid w:val="006D7979"/>
    <w:rsid w:val="006E0019"/>
    <w:rsid w:val="006E1636"/>
    <w:rsid w:val="006E282E"/>
    <w:rsid w:val="006E2830"/>
    <w:rsid w:val="006E3057"/>
    <w:rsid w:val="006E41AB"/>
    <w:rsid w:val="006E73CC"/>
    <w:rsid w:val="006E7D6D"/>
    <w:rsid w:val="006F06C3"/>
    <w:rsid w:val="006F1504"/>
    <w:rsid w:val="006F3665"/>
    <w:rsid w:val="006F4BC3"/>
    <w:rsid w:val="006F4C00"/>
    <w:rsid w:val="006F56C5"/>
    <w:rsid w:val="006F5D78"/>
    <w:rsid w:val="006F645A"/>
    <w:rsid w:val="006F68C4"/>
    <w:rsid w:val="00700BB3"/>
    <w:rsid w:val="00700DD6"/>
    <w:rsid w:val="00700F19"/>
    <w:rsid w:val="00701BF6"/>
    <w:rsid w:val="0070491B"/>
    <w:rsid w:val="00704B30"/>
    <w:rsid w:val="0070570C"/>
    <w:rsid w:val="00707C39"/>
    <w:rsid w:val="00712521"/>
    <w:rsid w:val="007153F3"/>
    <w:rsid w:val="007162A9"/>
    <w:rsid w:val="007164FE"/>
    <w:rsid w:val="00717953"/>
    <w:rsid w:val="007179A6"/>
    <w:rsid w:val="007207CB"/>
    <w:rsid w:val="00720E36"/>
    <w:rsid w:val="00721991"/>
    <w:rsid w:val="00722086"/>
    <w:rsid w:val="00722361"/>
    <w:rsid w:val="00725915"/>
    <w:rsid w:val="00725C0F"/>
    <w:rsid w:val="00726F93"/>
    <w:rsid w:val="00727336"/>
    <w:rsid w:val="00731092"/>
    <w:rsid w:val="00731A84"/>
    <w:rsid w:val="00731B33"/>
    <w:rsid w:val="00731B4F"/>
    <w:rsid w:val="00731F03"/>
    <w:rsid w:val="00732B92"/>
    <w:rsid w:val="0073366F"/>
    <w:rsid w:val="0073398B"/>
    <w:rsid w:val="0073444F"/>
    <w:rsid w:val="00734CA8"/>
    <w:rsid w:val="00737942"/>
    <w:rsid w:val="00740873"/>
    <w:rsid w:val="00740C3A"/>
    <w:rsid w:val="0074287A"/>
    <w:rsid w:val="00744468"/>
    <w:rsid w:val="00744C29"/>
    <w:rsid w:val="00745346"/>
    <w:rsid w:val="007457AF"/>
    <w:rsid w:val="007476F0"/>
    <w:rsid w:val="00750513"/>
    <w:rsid w:val="00752048"/>
    <w:rsid w:val="00752EA1"/>
    <w:rsid w:val="0075314E"/>
    <w:rsid w:val="00753480"/>
    <w:rsid w:val="0076025C"/>
    <w:rsid w:val="0076062B"/>
    <w:rsid w:val="007628B3"/>
    <w:rsid w:val="00763221"/>
    <w:rsid w:val="00763A0E"/>
    <w:rsid w:val="007642FE"/>
    <w:rsid w:val="007658EE"/>
    <w:rsid w:val="00766EF8"/>
    <w:rsid w:val="007701FA"/>
    <w:rsid w:val="00771E5C"/>
    <w:rsid w:val="00772EEE"/>
    <w:rsid w:val="00773715"/>
    <w:rsid w:val="00773C30"/>
    <w:rsid w:val="00775CBA"/>
    <w:rsid w:val="0078205E"/>
    <w:rsid w:val="00782D2B"/>
    <w:rsid w:val="00783505"/>
    <w:rsid w:val="0078484C"/>
    <w:rsid w:val="00785CE7"/>
    <w:rsid w:val="00786C4F"/>
    <w:rsid w:val="00787E4C"/>
    <w:rsid w:val="007909DA"/>
    <w:rsid w:val="00792595"/>
    <w:rsid w:val="00792930"/>
    <w:rsid w:val="00792B5B"/>
    <w:rsid w:val="00794AC4"/>
    <w:rsid w:val="00794F09"/>
    <w:rsid w:val="00795015"/>
    <w:rsid w:val="0079530F"/>
    <w:rsid w:val="0079540E"/>
    <w:rsid w:val="00796E19"/>
    <w:rsid w:val="007A1450"/>
    <w:rsid w:val="007A2101"/>
    <w:rsid w:val="007A2980"/>
    <w:rsid w:val="007A441B"/>
    <w:rsid w:val="007A4E7F"/>
    <w:rsid w:val="007B10AD"/>
    <w:rsid w:val="007B251D"/>
    <w:rsid w:val="007B3678"/>
    <w:rsid w:val="007B3B8A"/>
    <w:rsid w:val="007B58BF"/>
    <w:rsid w:val="007B676D"/>
    <w:rsid w:val="007B78DB"/>
    <w:rsid w:val="007B7B97"/>
    <w:rsid w:val="007C22FF"/>
    <w:rsid w:val="007C2BE8"/>
    <w:rsid w:val="007C5281"/>
    <w:rsid w:val="007C52AC"/>
    <w:rsid w:val="007C5D80"/>
    <w:rsid w:val="007C7587"/>
    <w:rsid w:val="007C7BDE"/>
    <w:rsid w:val="007D0CE7"/>
    <w:rsid w:val="007D2F37"/>
    <w:rsid w:val="007D3F62"/>
    <w:rsid w:val="007D4B00"/>
    <w:rsid w:val="007D70CD"/>
    <w:rsid w:val="007E0831"/>
    <w:rsid w:val="007E2AB6"/>
    <w:rsid w:val="007E4FF1"/>
    <w:rsid w:val="007E64FB"/>
    <w:rsid w:val="007E690D"/>
    <w:rsid w:val="007E69D5"/>
    <w:rsid w:val="007E7071"/>
    <w:rsid w:val="007E74A7"/>
    <w:rsid w:val="007E7E6B"/>
    <w:rsid w:val="007F1507"/>
    <w:rsid w:val="007F3CEB"/>
    <w:rsid w:val="007F3E2D"/>
    <w:rsid w:val="007F4BB2"/>
    <w:rsid w:val="007F79E5"/>
    <w:rsid w:val="00800026"/>
    <w:rsid w:val="00800313"/>
    <w:rsid w:val="00800441"/>
    <w:rsid w:val="008008E2"/>
    <w:rsid w:val="008009AC"/>
    <w:rsid w:val="00800F6C"/>
    <w:rsid w:val="00800FE2"/>
    <w:rsid w:val="008017DD"/>
    <w:rsid w:val="00801835"/>
    <w:rsid w:val="008023DE"/>
    <w:rsid w:val="00803E88"/>
    <w:rsid w:val="00805046"/>
    <w:rsid w:val="008058B0"/>
    <w:rsid w:val="00806596"/>
    <w:rsid w:val="008069E6"/>
    <w:rsid w:val="00806E86"/>
    <w:rsid w:val="00813C73"/>
    <w:rsid w:val="00814C20"/>
    <w:rsid w:val="008151F4"/>
    <w:rsid w:val="0081625D"/>
    <w:rsid w:val="008171B9"/>
    <w:rsid w:val="008172CE"/>
    <w:rsid w:val="00821951"/>
    <w:rsid w:val="00822823"/>
    <w:rsid w:val="0082386D"/>
    <w:rsid w:val="00824F88"/>
    <w:rsid w:val="00825278"/>
    <w:rsid w:val="008279A4"/>
    <w:rsid w:val="00832D74"/>
    <w:rsid w:val="008347E3"/>
    <w:rsid w:val="00835DC4"/>
    <w:rsid w:val="008369F1"/>
    <w:rsid w:val="00840855"/>
    <w:rsid w:val="00840B15"/>
    <w:rsid w:val="008410D9"/>
    <w:rsid w:val="0084132A"/>
    <w:rsid w:val="008416CA"/>
    <w:rsid w:val="008432E4"/>
    <w:rsid w:val="008446F2"/>
    <w:rsid w:val="00844C9F"/>
    <w:rsid w:val="00844F9D"/>
    <w:rsid w:val="00847A4B"/>
    <w:rsid w:val="00851C87"/>
    <w:rsid w:val="008521EC"/>
    <w:rsid w:val="00852B62"/>
    <w:rsid w:val="00855BF1"/>
    <w:rsid w:val="00860965"/>
    <w:rsid w:val="00862ACA"/>
    <w:rsid w:val="00865B0F"/>
    <w:rsid w:val="008662C9"/>
    <w:rsid w:val="008664EF"/>
    <w:rsid w:val="00866E39"/>
    <w:rsid w:val="00867360"/>
    <w:rsid w:val="0087096D"/>
    <w:rsid w:val="00870F04"/>
    <w:rsid w:val="00873FA2"/>
    <w:rsid w:val="00874BC3"/>
    <w:rsid w:val="0087647C"/>
    <w:rsid w:val="00877403"/>
    <w:rsid w:val="00877512"/>
    <w:rsid w:val="00877C0F"/>
    <w:rsid w:val="008835C8"/>
    <w:rsid w:val="00883D93"/>
    <w:rsid w:val="00885036"/>
    <w:rsid w:val="00887354"/>
    <w:rsid w:val="00887696"/>
    <w:rsid w:val="00887AF5"/>
    <w:rsid w:val="00887F51"/>
    <w:rsid w:val="008900A4"/>
    <w:rsid w:val="008908C6"/>
    <w:rsid w:val="008933E5"/>
    <w:rsid w:val="00894131"/>
    <w:rsid w:val="00894978"/>
    <w:rsid w:val="008A0476"/>
    <w:rsid w:val="008A0688"/>
    <w:rsid w:val="008A0B70"/>
    <w:rsid w:val="008A0C1D"/>
    <w:rsid w:val="008A1281"/>
    <w:rsid w:val="008A1A06"/>
    <w:rsid w:val="008A1FCC"/>
    <w:rsid w:val="008A2284"/>
    <w:rsid w:val="008A4BCC"/>
    <w:rsid w:val="008A4D29"/>
    <w:rsid w:val="008A5A01"/>
    <w:rsid w:val="008A6478"/>
    <w:rsid w:val="008B0325"/>
    <w:rsid w:val="008B0E5C"/>
    <w:rsid w:val="008B16C7"/>
    <w:rsid w:val="008B1761"/>
    <w:rsid w:val="008B221B"/>
    <w:rsid w:val="008B2C4F"/>
    <w:rsid w:val="008B3727"/>
    <w:rsid w:val="008B3856"/>
    <w:rsid w:val="008B473D"/>
    <w:rsid w:val="008B4904"/>
    <w:rsid w:val="008B4A13"/>
    <w:rsid w:val="008B5057"/>
    <w:rsid w:val="008B55A8"/>
    <w:rsid w:val="008B55B4"/>
    <w:rsid w:val="008B5F95"/>
    <w:rsid w:val="008C159F"/>
    <w:rsid w:val="008C2ED8"/>
    <w:rsid w:val="008C355E"/>
    <w:rsid w:val="008C4EDD"/>
    <w:rsid w:val="008C57C0"/>
    <w:rsid w:val="008C62A6"/>
    <w:rsid w:val="008C67B4"/>
    <w:rsid w:val="008C7B42"/>
    <w:rsid w:val="008D03F9"/>
    <w:rsid w:val="008D3A7F"/>
    <w:rsid w:val="008D6719"/>
    <w:rsid w:val="008D6A21"/>
    <w:rsid w:val="008D758C"/>
    <w:rsid w:val="008E1CAF"/>
    <w:rsid w:val="008E25A0"/>
    <w:rsid w:val="008E2DA9"/>
    <w:rsid w:val="008E7894"/>
    <w:rsid w:val="008F1014"/>
    <w:rsid w:val="008F7121"/>
    <w:rsid w:val="0090099B"/>
    <w:rsid w:val="00901542"/>
    <w:rsid w:val="00901D48"/>
    <w:rsid w:val="00901FCD"/>
    <w:rsid w:val="0090247D"/>
    <w:rsid w:val="0090444D"/>
    <w:rsid w:val="00907C42"/>
    <w:rsid w:val="00907E19"/>
    <w:rsid w:val="00907FCD"/>
    <w:rsid w:val="00910901"/>
    <w:rsid w:val="00912141"/>
    <w:rsid w:val="00914E6B"/>
    <w:rsid w:val="00914F43"/>
    <w:rsid w:val="0091504D"/>
    <w:rsid w:val="00916173"/>
    <w:rsid w:val="00921AA2"/>
    <w:rsid w:val="00923AD8"/>
    <w:rsid w:val="00924FD1"/>
    <w:rsid w:val="0092596F"/>
    <w:rsid w:val="00925F56"/>
    <w:rsid w:val="00927AD8"/>
    <w:rsid w:val="00927EED"/>
    <w:rsid w:val="00930234"/>
    <w:rsid w:val="009302D4"/>
    <w:rsid w:val="00932483"/>
    <w:rsid w:val="00933454"/>
    <w:rsid w:val="00934089"/>
    <w:rsid w:val="00934A98"/>
    <w:rsid w:val="009369EA"/>
    <w:rsid w:val="00941085"/>
    <w:rsid w:val="009420C9"/>
    <w:rsid w:val="00942CAB"/>
    <w:rsid w:val="00944358"/>
    <w:rsid w:val="00944D25"/>
    <w:rsid w:val="0094542C"/>
    <w:rsid w:val="009477DC"/>
    <w:rsid w:val="009478E9"/>
    <w:rsid w:val="00951AA0"/>
    <w:rsid w:val="009526F1"/>
    <w:rsid w:val="00954321"/>
    <w:rsid w:val="009556CE"/>
    <w:rsid w:val="00960318"/>
    <w:rsid w:val="00960A1E"/>
    <w:rsid w:val="009625A9"/>
    <w:rsid w:val="00962E72"/>
    <w:rsid w:val="00963D7F"/>
    <w:rsid w:val="00964130"/>
    <w:rsid w:val="0096471E"/>
    <w:rsid w:val="009664F7"/>
    <w:rsid w:val="00966CE3"/>
    <w:rsid w:val="009677FB"/>
    <w:rsid w:val="00967D42"/>
    <w:rsid w:val="00967EDF"/>
    <w:rsid w:val="0097008B"/>
    <w:rsid w:val="0097089E"/>
    <w:rsid w:val="009730EF"/>
    <w:rsid w:val="00974514"/>
    <w:rsid w:val="009765FF"/>
    <w:rsid w:val="00976825"/>
    <w:rsid w:val="00976C00"/>
    <w:rsid w:val="00980797"/>
    <w:rsid w:val="009845A1"/>
    <w:rsid w:val="0098515B"/>
    <w:rsid w:val="00986056"/>
    <w:rsid w:val="00987399"/>
    <w:rsid w:val="00990142"/>
    <w:rsid w:val="00991B87"/>
    <w:rsid w:val="00992DBF"/>
    <w:rsid w:val="00992DD3"/>
    <w:rsid w:val="00993942"/>
    <w:rsid w:val="00994B19"/>
    <w:rsid w:val="009972C1"/>
    <w:rsid w:val="00997514"/>
    <w:rsid w:val="00997A34"/>
    <w:rsid w:val="009A0BBE"/>
    <w:rsid w:val="009A1417"/>
    <w:rsid w:val="009A3B5A"/>
    <w:rsid w:val="009A4961"/>
    <w:rsid w:val="009A4E48"/>
    <w:rsid w:val="009A502C"/>
    <w:rsid w:val="009B0715"/>
    <w:rsid w:val="009B3B31"/>
    <w:rsid w:val="009B5B44"/>
    <w:rsid w:val="009B664D"/>
    <w:rsid w:val="009B71D7"/>
    <w:rsid w:val="009C18BF"/>
    <w:rsid w:val="009C3248"/>
    <w:rsid w:val="009C66E5"/>
    <w:rsid w:val="009D0DBA"/>
    <w:rsid w:val="009D0F65"/>
    <w:rsid w:val="009D4EC0"/>
    <w:rsid w:val="009D68D3"/>
    <w:rsid w:val="009D72A9"/>
    <w:rsid w:val="009E04D3"/>
    <w:rsid w:val="009E2BB0"/>
    <w:rsid w:val="009E3059"/>
    <w:rsid w:val="009E3B07"/>
    <w:rsid w:val="009E3DA5"/>
    <w:rsid w:val="009E4447"/>
    <w:rsid w:val="009E690D"/>
    <w:rsid w:val="009F0E18"/>
    <w:rsid w:val="009F1AD3"/>
    <w:rsid w:val="009F30CC"/>
    <w:rsid w:val="009F338F"/>
    <w:rsid w:val="009F4616"/>
    <w:rsid w:val="009F588B"/>
    <w:rsid w:val="009F5DC9"/>
    <w:rsid w:val="009F5FF6"/>
    <w:rsid w:val="009F7026"/>
    <w:rsid w:val="00A004ED"/>
    <w:rsid w:val="00A006AA"/>
    <w:rsid w:val="00A0125E"/>
    <w:rsid w:val="00A014AE"/>
    <w:rsid w:val="00A01EB2"/>
    <w:rsid w:val="00A04ADE"/>
    <w:rsid w:val="00A05309"/>
    <w:rsid w:val="00A06556"/>
    <w:rsid w:val="00A06F12"/>
    <w:rsid w:val="00A07C88"/>
    <w:rsid w:val="00A109FF"/>
    <w:rsid w:val="00A12FE6"/>
    <w:rsid w:val="00A13326"/>
    <w:rsid w:val="00A14A8F"/>
    <w:rsid w:val="00A15D92"/>
    <w:rsid w:val="00A1671A"/>
    <w:rsid w:val="00A169D0"/>
    <w:rsid w:val="00A178A8"/>
    <w:rsid w:val="00A21017"/>
    <w:rsid w:val="00A21FF8"/>
    <w:rsid w:val="00A2261E"/>
    <w:rsid w:val="00A228EC"/>
    <w:rsid w:val="00A234A4"/>
    <w:rsid w:val="00A23B4C"/>
    <w:rsid w:val="00A2526A"/>
    <w:rsid w:val="00A260FD"/>
    <w:rsid w:val="00A266BE"/>
    <w:rsid w:val="00A27A28"/>
    <w:rsid w:val="00A30682"/>
    <w:rsid w:val="00A31AC8"/>
    <w:rsid w:val="00A32A6C"/>
    <w:rsid w:val="00A33E7E"/>
    <w:rsid w:val="00A34D08"/>
    <w:rsid w:val="00A3682B"/>
    <w:rsid w:val="00A37352"/>
    <w:rsid w:val="00A37A6E"/>
    <w:rsid w:val="00A40153"/>
    <w:rsid w:val="00A40837"/>
    <w:rsid w:val="00A40A9D"/>
    <w:rsid w:val="00A42557"/>
    <w:rsid w:val="00A44332"/>
    <w:rsid w:val="00A463F1"/>
    <w:rsid w:val="00A473A0"/>
    <w:rsid w:val="00A4759D"/>
    <w:rsid w:val="00A511E1"/>
    <w:rsid w:val="00A55D27"/>
    <w:rsid w:val="00A6271A"/>
    <w:rsid w:val="00A628FA"/>
    <w:rsid w:val="00A62E52"/>
    <w:rsid w:val="00A62ED3"/>
    <w:rsid w:val="00A63D74"/>
    <w:rsid w:val="00A650B3"/>
    <w:rsid w:val="00A65602"/>
    <w:rsid w:val="00A65A58"/>
    <w:rsid w:val="00A660A7"/>
    <w:rsid w:val="00A672A1"/>
    <w:rsid w:val="00A67B62"/>
    <w:rsid w:val="00A70814"/>
    <w:rsid w:val="00A72193"/>
    <w:rsid w:val="00A74A96"/>
    <w:rsid w:val="00A754D5"/>
    <w:rsid w:val="00A77F76"/>
    <w:rsid w:val="00A8141E"/>
    <w:rsid w:val="00A82DB8"/>
    <w:rsid w:val="00A83002"/>
    <w:rsid w:val="00A83FCE"/>
    <w:rsid w:val="00A842A2"/>
    <w:rsid w:val="00A8455D"/>
    <w:rsid w:val="00A85207"/>
    <w:rsid w:val="00A85DDB"/>
    <w:rsid w:val="00A8635D"/>
    <w:rsid w:val="00A9163F"/>
    <w:rsid w:val="00A920C1"/>
    <w:rsid w:val="00A92C85"/>
    <w:rsid w:val="00A9382D"/>
    <w:rsid w:val="00A9631E"/>
    <w:rsid w:val="00A963A9"/>
    <w:rsid w:val="00A966BF"/>
    <w:rsid w:val="00A9784A"/>
    <w:rsid w:val="00AA0DAB"/>
    <w:rsid w:val="00AA21C4"/>
    <w:rsid w:val="00AA38C8"/>
    <w:rsid w:val="00AA3F12"/>
    <w:rsid w:val="00AB076B"/>
    <w:rsid w:val="00AB0A33"/>
    <w:rsid w:val="00AB11DE"/>
    <w:rsid w:val="00AB1E84"/>
    <w:rsid w:val="00AB3B95"/>
    <w:rsid w:val="00AB4B77"/>
    <w:rsid w:val="00AB55B2"/>
    <w:rsid w:val="00AB5824"/>
    <w:rsid w:val="00AB798A"/>
    <w:rsid w:val="00AC0171"/>
    <w:rsid w:val="00AC0D39"/>
    <w:rsid w:val="00AC1C0E"/>
    <w:rsid w:val="00AC1C13"/>
    <w:rsid w:val="00AC1D67"/>
    <w:rsid w:val="00AC22C4"/>
    <w:rsid w:val="00AC447D"/>
    <w:rsid w:val="00AC44FE"/>
    <w:rsid w:val="00AC4EFB"/>
    <w:rsid w:val="00AC5A05"/>
    <w:rsid w:val="00AC63BF"/>
    <w:rsid w:val="00AC7FF1"/>
    <w:rsid w:val="00AD012A"/>
    <w:rsid w:val="00AD13C2"/>
    <w:rsid w:val="00AD2474"/>
    <w:rsid w:val="00AD464A"/>
    <w:rsid w:val="00AD4B49"/>
    <w:rsid w:val="00AD51B8"/>
    <w:rsid w:val="00AD5B73"/>
    <w:rsid w:val="00AE1E92"/>
    <w:rsid w:val="00AE2115"/>
    <w:rsid w:val="00AE3096"/>
    <w:rsid w:val="00AE3402"/>
    <w:rsid w:val="00AE3423"/>
    <w:rsid w:val="00AE3F46"/>
    <w:rsid w:val="00AE3FFD"/>
    <w:rsid w:val="00AE58DB"/>
    <w:rsid w:val="00AF102F"/>
    <w:rsid w:val="00AF1B33"/>
    <w:rsid w:val="00AF2AF0"/>
    <w:rsid w:val="00AF3394"/>
    <w:rsid w:val="00AF3CF5"/>
    <w:rsid w:val="00AF45CE"/>
    <w:rsid w:val="00AF4F0D"/>
    <w:rsid w:val="00B01D6D"/>
    <w:rsid w:val="00B021E5"/>
    <w:rsid w:val="00B02A25"/>
    <w:rsid w:val="00B03976"/>
    <w:rsid w:val="00B03B7F"/>
    <w:rsid w:val="00B03D52"/>
    <w:rsid w:val="00B03E84"/>
    <w:rsid w:val="00B04A91"/>
    <w:rsid w:val="00B04FCF"/>
    <w:rsid w:val="00B06B85"/>
    <w:rsid w:val="00B111E2"/>
    <w:rsid w:val="00B16296"/>
    <w:rsid w:val="00B1779E"/>
    <w:rsid w:val="00B17F0E"/>
    <w:rsid w:val="00B21585"/>
    <w:rsid w:val="00B22909"/>
    <w:rsid w:val="00B22AD7"/>
    <w:rsid w:val="00B23CCA"/>
    <w:rsid w:val="00B25181"/>
    <w:rsid w:val="00B25DEF"/>
    <w:rsid w:val="00B2709B"/>
    <w:rsid w:val="00B274BF"/>
    <w:rsid w:val="00B3029E"/>
    <w:rsid w:val="00B31168"/>
    <w:rsid w:val="00B320AF"/>
    <w:rsid w:val="00B32196"/>
    <w:rsid w:val="00B33C24"/>
    <w:rsid w:val="00B33DEE"/>
    <w:rsid w:val="00B34186"/>
    <w:rsid w:val="00B34BEE"/>
    <w:rsid w:val="00B359D3"/>
    <w:rsid w:val="00B35F87"/>
    <w:rsid w:val="00B4241D"/>
    <w:rsid w:val="00B44064"/>
    <w:rsid w:val="00B447DE"/>
    <w:rsid w:val="00B456B3"/>
    <w:rsid w:val="00B46DF9"/>
    <w:rsid w:val="00B500E0"/>
    <w:rsid w:val="00B50DB9"/>
    <w:rsid w:val="00B52EF1"/>
    <w:rsid w:val="00B53F0E"/>
    <w:rsid w:val="00B54651"/>
    <w:rsid w:val="00B575EA"/>
    <w:rsid w:val="00B5766D"/>
    <w:rsid w:val="00B57EBB"/>
    <w:rsid w:val="00B62B6F"/>
    <w:rsid w:val="00B62C09"/>
    <w:rsid w:val="00B65D4F"/>
    <w:rsid w:val="00B668E4"/>
    <w:rsid w:val="00B70019"/>
    <w:rsid w:val="00B700A8"/>
    <w:rsid w:val="00B701EF"/>
    <w:rsid w:val="00B70970"/>
    <w:rsid w:val="00B70D61"/>
    <w:rsid w:val="00B74D7A"/>
    <w:rsid w:val="00B75959"/>
    <w:rsid w:val="00B75CB8"/>
    <w:rsid w:val="00B76A02"/>
    <w:rsid w:val="00B8019C"/>
    <w:rsid w:val="00B80283"/>
    <w:rsid w:val="00B81544"/>
    <w:rsid w:val="00B85503"/>
    <w:rsid w:val="00B87888"/>
    <w:rsid w:val="00B903C8"/>
    <w:rsid w:val="00B906A1"/>
    <w:rsid w:val="00B923A7"/>
    <w:rsid w:val="00B9351E"/>
    <w:rsid w:val="00B946AC"/>
    <w:rsid w:val="00B94AD0"/>
    <w:rsid w:val="00B95355"/>
    <w:rsid w:val="00B95F94"/>
    <w:rsid w:val="00B975CF"/>
    <w:rsid w:val="00B97F41"/>
    <w:rsid w:val="00BA04F0"/>
    <w:rsid w:val="00BA4A54"/>
    <w:rsid w:val="00BA5ABA"/>
    <w:rsid w:val="00BA6081"/>
    <w:rsid w:val="00BA61A2"/>
    <w:rsid w:val="00BA61CA"/>
    <w:rsid w:val="00BA7144"/>
    <w:rsid w:val="00BA7195"/>
    <w:rsid w:val="00BA75C5"/>
    <w:rsid w:val="00BB0088"/>
    <w:rsid w:val="00BB1DEA"/>
    <w:rsid w:val="00BB1E91"/>
    <w:rsid w:val="00BB4771"/>
    <w:rsid w:val="00BB4AC9"/>
    <w:rsid w:val="00BB7064"/>
    <w:rsid w:val="00BB7428"/>
    <w:rsid w:val="00BC080C"/>
    <w:rsid w:val="00BC4B23"/>
    <w:rsid w:val="00BC5FDD"/>
    <w:rsid w:val="00BC796D"/>
    <w:rsid w:val="00BD0A0C"/>
    <w:rsid w:val="00BD0EF4"/>
    <w:rsid w:val="00BD41E9"/>
    <w:rsid w:val="00BD4E50"/>
    <w:rsid w:val="00BD5C78"/>
    <w:rsid w:val="00BD6841"/>
    <w:rsid w:val="00BD7283"/>
    <w:rsid w:val="00BE04F5"/>
    <w:rsid w:val="00BE1B45"/>
    <w:rsid w:val="00BE22AB"/>
    <w:rsid w:val="00BE2774"/>
    <w:rsid w:val="00BE2FE3"/>
    <w:rsid w:val="00BE335D"/>
    <w:rsid w:val="00BE5D2D"/>
    <w:rsid w:val="00BF0D9D"/>
    <w:rsid w:val="00BF0EA8"/>
    <w:rsid w:val="00BF0F4A"/>
    <w:rsid w:val="00BF21E4"/>
    <w:rsid w:val="00BF29A0"/>
    <w:rsid w:val="00BF2D11"/>
    <w:rsid w:val="00BF3275"/>
    <w:rsid w:val="00BF3669"/>
    <w:rsid w:val="00BF4F7F"/>
    <w:rsid w:val="00BF540B"/>
    <w:rsid w:val="00BF56BE"/>
    <w:rsid w:val="00BF671F"/>
    <w:rsid w:val="00BF6A33"/>
    <w:rsid w:val="00BF7AA3"/>
    <w:rsid w:val="00C02A4A"/>
    <w:rsid w:val="00C03647"/>
    <w:rsid w:val="00C039F4"/>
    <w:rsid w:val="00C03DA7"/>
    <w:rsid w:val="00C04561"/>
    <w:rsid w:val="00C0464F"/>
    <w:rsid w:val="00C04B5B"/>
    <w:rsid w:val="00C04D12"/>
    <w:rsid w:val="00C04F2B"/>
    <w:rsid w:val="00C0661F"/>
    <w:rsid w:val="00C06E36"/>
    <w:rsid w:val="00C07475"/>
    <w:rsid w:val="00C1033F"/>
    <w:rsid w:val="00C11604"/>
    <w:rsid w:val="00C11E88"/>
    <w:rsid w:val="00C13341"/>
    <w:rsid w:val="00C13DDB"/>
    <w:rsid w:val="00C14254"/>
    <w:rsid w:val="00C157FC"/>
    <w:rsid w:val="00C15CAF"/>
    <w:rsid w:val="00C161E7"/>
    <w:rsid w:val="00C163B5"/>
    <w:rsid w:val="00C174F6"/>
    <w:rsid w:val="00C175B3"/>
    <w:rsid w:val="00C178A8"/>
    <w:rsid w:val="00C2048F"/>
    <w:rsid w:val="00C2233D"/>
    <w:rsid w:val="00C24C3A"/>
    <w:rsid w:val="00C26093"/>
    <w:rsid w:val="00C277F2"/>
    <w:rsid w:val="00C31B70"/>
    <w:rsid w:val="00C336B6"/>
    <w:rsid w:val="00C3529D"/>
    <w:rsid w:val="00C375DB"/>
    <w:rsid w:val="00C424E1"/>
    <w:rsid w:val="00C45675"/>
    <w:rsid w:val="00C47B2D"/>
    <w:rsid w:val="00C47C49"/>
    <w:rsid w:val="00C51CFD"/>
    <w:rsid w:val="00C5389C"/>
    <w:rsid w:val="00C54FC2"/>
    <w:rsid w:val="00C56384"/>
    <w:rsid w:val="00C56875"/>
    <w:rsid w:val="00C60782"/>
    <w:rsid w:val="00C61D11"/>
    <w:rsid w:val="00C61DC0"/>
    <w:rsid w:val="00C62BCA"/>
    <w:rsid w:val="00C63F1D"/>
    <w:rsid w:val="00C643D6"/>
    <w:rsid w:val="00C64FE0"/>
    <w:rsid w:val="00C65302"/>
    <w:rsid w:val="00C657AD"/>
    <w:rsid w:val="00C65A0E"/>
    <w:rsid w:val="00C65DCF"/>
    <w:rsid w:val="00C67B49"/>
    <w:rsid w:val="00C701AD"/>
    <w:rsid w:val="00C7178F"/>
    <w:rsid w:val="00C71FFF"/>
    <w:rsid w:val="00C72650"/>
    <w:rsid w:val="00C72870"/>
    <w:rsid w:val="00C73F8F"/>
    <w:rsid w:val="00C762C6"/>
    <w:rsid w:val="00C76ED5"/>
    <w:rsid w:val="00C77154"/>
    <w:rsid w:val="00C805AE"/>
    <w:rsid w:val="00C806C4"/>
    <w:rsid w:val="00C808BD"/>
    <w:rsid w:val="00C80D50"/>
    <w:rsid w:val="00C83863"/>
    <w:rsid w:val="00C8455A"/>
    <w:rsid w:val="00C84F41"/>
    <w:rsid w:val="00C84F66"/>
    <w:rsid w:val="00C8655D"/>
    <w:rsid w:val="00C91266"/>
    <w:rsid w:val="00C91C4C"/>
    <w:rsid w:val="00C939A1"/>
    <w:rsid w:val="00C94025"/>
    <w:rsid w:val="00C947D1"/>
    <w:rsid w:val="00CA1D0D"/>
    <w:rsid w:val="00CA2648"/>
    <w:rsid w:val="00CA2A8A"/>
    <w:rsid w:val="00CA5E30"/>
    <w:rsid w:val="00CA672E"/>
    <w:rsid w:val="00CB0CD6"/>
    <w:rsid w:val="00CB177C"/>
    <w:rsid w:val="00CB28B0"/>
    <w:rsid w:val="00CB422C"/>
    <w:rsid w:val="00CB44E0"/>
    <w:rsid w:val="00CB46EB"/>
    <w:rsid w:val="00CB4EAE"/>
    <w:rsid w:val="00CB5153"/>
    <w:rsid w:val="00CB5D5F"/>
    <w:rsid w:val="00CC1014"/>
    <w:rsid w:val="00CC14BB"/>
    <w:rsid w:val="00CC1CEA"/>
    <w:rsid w:val="00CC1F9E"/>
    <w:rsid w:val="00CC3943"/>
    <w:rsid w:val="00CC46D6"/>
    <w:rsid w:val="00CC4B6D"/>
    <w:rsid w:val="00CC6156"/>
    <w:rsid w:val="00CC6221"/>
    <w:rsid w:val="00CD0109"/>
    <w:rsid w:val="00CD11AD"/>
    <w:rsid w:val="00CD204E"/>
    <w:rsid w:val="00CD2242"/>
    <w:rsid w:val="00CD272D"/>
    <w:rsid w:val="00CD397A"/>
    <w:rsid w:val="00CD3C3B"/>
    <w:rsid w:val="00CD4461"/>
    <w:rsid w:val="00CD49DD"/>
    <w:rsid w:val="00CD5609"/>
    <w:rsid w:val="00CD7CCA"/>
    <w:rsid w:val="00CE120C"/>
    <w:rsid w:val="00CE1FF4"/>
    <w:rsid w:val="00CE29FD"/>
    <w:rsid w:val="00CE2A21"/>
    <w:rsid w:val="00CE32D3"/>
    <w:rsid w:val="00CE3DD4"/>
    <w:rsid w:val="00CE4C32"/>
    <w:rsid w:val="00CE5539"/>
    <w:rsid w:val="00CE7100"/>
    <w:rsid w:val="00CE747C"/>
    <w:rsid w:val="00CE7738"/>
    <w:rsid w:val="00CF0248"/>
    <w:rsid w:val="00CF1C3B"/>
    <w:rsid w:val="00CF34E3"/>
    <w:rsid w:val="00CF3DC7"/>
    <w:rsid w:val="00CF5533"/>
    <w:rsid w:val="00D00000"/>
    <w:rsid w:val="00D00B97"/>
    <w:rsid w:val="00D02469"/>
    <w:rsid w:val="00D03766"/>
    <w:rsid w:val="00D0518A"/>
    <w:rsid w:val="00D05D61"/>
    <w:rsid w:val="00D06B23"/>
    <w:rsid w:val="00D06C93"/>
    <w:rsid w:val="00D077CF"/>
    <w:rsid w:val="00D108EC"/>
    <w:rsid w:val="00D12729"/>
    <w:rsid w:val="00D13779"/>
    <w:rsid w:val="00D13FA7"/>
    <w:rsid w:val="00D1471C"/>
    <w:rsid w:val="00D1495E"/>
    <w:rsid w:val="00D151E9"/>
    <w:rsid w:val="00D17A56"/>
    <w:rsid w:val="00D17E2A"/>
    <w:rsid w:val="00D214F7"/>
    <w:rsid w:val="00D21705"/>
    <w:rsid w:val="00D2268E"/>
    <w:rsid w:val="00D2388F"/>
    <w:rsid w:val="00D23B33"/>
    <w:rsid w:val="00D25236"/>
    <w:rsid w:val="00D25BA0"/>
    <w:rsid w:val="00D25CF9"/>
    <w:rsid w:val="00D25FC1"/>
    <w:rsid w:val="00D26D6A"/>
    <w:rsid w:val="00D30950"/>
    <w:rsid w:val="00D30E59"/>
    <w:rsid w:val="00D3138A"/>
    <w:rsid w:val="00D31423"/>
    <w:rsid w:val="00D3181E"/>
    <w:rsid w:val="00D31A0B"/>
    <w:rsid w:val="00D33B50"/>
    <w:rsid w:val="00D34E9D"/>
    <w:rsid w:val="00D352BD"/>
    <w:rsid w:val="00D3580F"/>
    <w:rsid w:val="00D36EE4"/>
    <w:rsid w:val="00D37370"/>
    <w:rsid w:val="00D40F65"/>
    <w:rsid w:val="00D41278"/>
    <w:rsid w:val="00D417D7"/>
    <w:rsid w:val="00D41C1B"/>
    <w:rsid w:val="00D42072"/>
    <w:rsid w:val="00D443C2"/>
    <w:rsid w:val="00D44837"/>
    <w:rsid w:val="00D44A77"/>
    <w:rsid w:val="00D4607A"/>
    <w:rsid w:val="00D466BD"/>
    <w:rsid w:val="00D467DF"/>
    <w:rsid w:val="00D53880"/>
    <w:rsid w:val="00D53B1D"/>
    <w:rsid w:val="00D547B7"/>
    <w:rsid w:val="00D5487A"/>
    <w:rsid w:val="00D569E3"/>
    <w:rsid w:val="00D617E2"/>
    <w:rsid w:val="00D63289"/>
    <w:rsid w:val="00D6472C"/>
    <w:rsid w:val="00D65DF5"/>
    <w:rsid w:val="00D67020"/>
    <w:rsid w:val="00D677DC"/>
    <w:rsid w:val="00D70764"/>
    <w:rsid w:val="00D70DE3"/>
    <w:rsid w:val="00D711BC"/>
    <w:rsid w:val="00D71CD2"/>
    <w:rsid w:val="00D7221F"/>
    <w:rsid w:val="00D734AF"/>
    <w:rsid w:val="00D80829"/>
    <w:rsid w:val="00D80B2C"/>
    <w:rsid w:val="00D82235"/>
    <w:rsid w:val="00D8317B"/>
    <w:rsid w:val="00D8346E"/>
    <w:rsid w:val="00D8371B"/>
    <w:rsid w:val="00D84487"/>
    <w:rsid w:val="00D84B5C"/>
    <w:rsid w:val="00D85348"/>
    <w:rsid w:val="00D87313"/>
    <w:rsid w:val="00D87DA2"/>
    <w:rsid w:val="00D918C6"/>
    <w:rsid w:val="00D939B2"/>
    <w:rsid w:val="00D94D09"/>
    <w:rsid w:val="00D96738"/>
    <w:rsid w:val="00D97FD7"/>
    <w:rsid w:val="00DA0C4A"/>
    <w:rsid w:val="00DA30DE"/>
    <w:rsid w:val="00DA4142"/>
    <w:rsid w:val="00DA50FF"/>
    <w:rsid w:val="00DA5D7B"/>
    <w:rsid w:val="00DA651D"/>
    <w:rsid w:val="00DA6969"/>
    <w:rsid w:val="00DA7EA9"/>
    <w:rsid w:val="00DB0278"/>
    <w:rsid w:val="00DB0DB5"/>
    <w:rsid w:val="00DB11FD"/>
    <w:rsid w:val="00DB1386"/>
    <w:rsid w:val="00DB14A1"/>
    <w:rsid w:val="00DB15C3"/>
    <w:rsid w:val="00DB2C3F"/>
    <w:rsid w:val="00DB5362"/>
    <w:rsid w:val="00DB5710"/>
    <w:rsid w:val="00DB5B8F"/>
    <w:rsid w:val="00DB71B3"/>
    <w:rsid w:val="00DB79B3"/>
    <w:rsid w:val="00DB7B70"/>
    <w:rsid w:val="00DB7BDD"/>
    <w:rsid w:val="00DC3FC4"/>
    <w:rsid w:val="00DC4937"/>
    <w:rsid w:val="00DC5AEC"/>
    <w:rsid w:val="00DC5B3F"/>
    <w:rsid w:val="00DC6F25"/>
    <w:rsid w:val="00DD06A0"/>
    <w:rsid w:val="00DD1C37"/>
    <w:rsid w:val="00DD314C"/>
    <w:rsid w:val="00DD3A8C"/>
    <w:rsid w:val="00DD3D01"/>
    <w:rsid w:val="00DD4133"/>
    <w:rsid w:val="00DD44E9"/>
    <w:rsid w:val="00DD4E8C"/>
    <w:rsid w:val="00DD5FA6"/>
    <w:rsid w:val="00DD714B"/>
    <w:rsid w:val="00DE0CE1"/>
    <w:rsid w:val="00DE14F9"/>
    <w:rsid w:val="00DE31A4"/>
    <w:rsid w:val="00DE3C31"/>
    <w:rsid w:val="00DE4CFD"/>
    <w:rsid w:val="00DE5A69"/>
    <w:rsid w:val="00DE71BA"/>
    <w:rsid w:val="00DE7800"/>
    <w:rsid w:val="00DF0ED5"/>
    <w:rsid w:val="00DF12DA"/>
    <w:rsid w:val="00DF1B44"/>
    <w:rsid w:val="00DF2B6B"/>
    <w:rsid w:val="00DF5C0E"/>
    <w:rsid w:val="00DF6556"/>
    <w:rsid w:val="00DF742C"/>
    <w:rsid w:val="00DF75E7"/>
    <w:rsid w:val="00E008A7"/>
    <w:rsid w:val="00E00F48"/>
    <w:rsid w:val="00E01B60"/>
    <w:rsid w:val="00E01CE8"/>
    <w:rsid w:val="00E01E25"/>
    <w:rsid w:val="00E0231C"/>
    <w:rsid w:val="00E052DB"/>
    <w:rsid w:val="00E06963"/>
    <w:rsid w:val="00E07339"/>
    <w:rsid w:val="00E110BC"/>
    <w:rsid w:val="00E11358"/>
    <w:rsid w:val="00E11622"/>
    <w:rsid w:val="00E124C6"/>
    <w:rsid w:val="00E124F0"/>
    <w:rsid w:val="00E127B6"/>
    <w:rsid w:val="00E12B98"/>
    <w:rsid w:val="00E13886"/>
    <w:rsid w:val="00E1583B"/>
    <w:rsid w:val="00E16225"/>
    <w:rsid w:val="00E1688C"/>
    <w:rsid w:val="00E16DB0"/>
    <w:rsid w:val="00E20B7D"/>
    <w:rsid w:val="00E23ADE"/>
    <w:rsid w:val="00E23C66"/>
    <w:rsid w:val="00E2472B"/>
    <w:rsid w:val="00E26A5F"/>
    <w:rsid w:val="00E30D6F"/>
    <w:rsid w:val="00E3123B"/>
    <w:rsid w:val="00E32AF0"/>
    <w:rsid w:val="00E32BE9"/>
    <w:rsid w:val="00E32CCB"/>
    <w:rsid w:val="00E33901"/>
    <w:rsid w:val="00E33983"/>
    <w:rsid w:val="00E346FB"/>
    <w:rsid w:val="00E34F35"/>
    <w:rsid w:val="00E366A8"/>
    <w:rsid w:val="00E36B1E"/>
    <w:rsid w:val="00E37B8A"/>
    <w:rsid w:val="00E37C48"/>
    <w:rsid w:val="00E40666"/>
    <w:rsid w:val="00E440AD"/>
    <w:rsid w:val="00E51867"/>
    <w:rsid w:val="00E52E40"/>
    <w:rsid w:val="00E5314F"/>
    <w:rsid w:val="00E5568F"/>
    <w:rsid w:val="00E56AD3"/>
    <w:rsid w:val="00E60359"/>
    <w:rsid w:val="00E607FB"/>
    <w:rsid w:val="00E60B6A"/>
    <w:rsid w:val="00E61021"/>
    <w:rsid w:val="00E62844"/>
    <w:rsid w:val="00E63014"/>
    <w:rsid w:val="00E63DAF"/>
    <w:rsid w:val="00E644C7"/>
    <w:rsid w:val="00E7100D"/>
    <w:rsid w:val="00E7171D"/>
    <w:rsid w:val="00E71929"/>
    <w:rsid w:val="00E733EE"/>
    <w:rsid w:val="00E73632"/>
    <w:rsid w:val="00E75575"/>
    <w:rsid w:val="00E75C0E"/>
    <w:rsid w:val="00E80257"/>
    <w:rsid w:val="00E81DEB"/>
    <w:rsid w:val="00E82959"/>
    <w:rsid w:val="00E82E1C"/>
    <w:rsid w:val="00E84738"/>
    <w:rsid w:val="00E84D2F"/>
    <w:rsid w:val="00E8500E"/>
    <w:rsid w:val="00E86B56"/>
    <w:rsid w:val="00E9000D"/>
    <w:rsid w:val="00E90B51"/>
    <w:rsid w:val="00E93203"/>
    <w:rsid w:val="00E9495D"/>
    <w:rsid w:val="00E9506A"/>
    <w:rsid w:val="00E9544D"/>
    <w:rsid w:val="00E95E4A"/>
    <w:rsid w:val="00E96004"/>
    <w:rsid w:val="00E964D9"/>
    <w:rsid w:val="00E9765B"/>
    <w:rsid w:val="00EA12AA"/>
    <w:rsid w:val="00EA3103"/>
    <w:rsid w:val="00EA568F"/>
    <w:rsid w:val="00EA608A"/>
    <w:rsid w:val="00EA6389"/>
    <w:rsid w:val="00EA67CB"/>
    <w:rsid w:val="00EB07B3"/>
    <w:rsid w:val="00EB10BB"/>
    <w:rsid w:val="00EB136A"/>
    <w:rsid w:val="00EB3648"/>
    <w:rsid w:val="00EB554D"/>
    <w:rsid w:val="00EB786A"/>
    <w:rsid w:val="00EB7AA8"/>
    <w:rsid w:val="00EC14BE"/>
    <w:rsid w:val="00EC5591"/>
    <w:rsid w:val="00EC6065"/>
    <w:rsid w:val="00EC655D"/>
    <w:rsid w:val="00EC7405"/>
    <w:rsid w:val="00ED16AE"/>
    <w:rsid w:val="00ED3D7C"/>
    <w:rsid w:val="00ED56C0"/>
    <w:rsid w:val="00EE0DB8"/>
    <w:rsid w:val="00EE1985"/>
    <w:rsid w:val="00EE2FB7"/>
    <w:rsid w:val="00EE6308"/>
    <w:rsid w:val="00EE664A"/>
    <w:rsid w:val="00EF1131"/>
    <w:rsid w:val="00EF2E10"/>
    <w:rsid w:val="00EF2E60"/>
    <w:rsid w:val="00EF3EF5"/>
    <w:rsid w:val="00EF5B15"/>
    <w:rsid w:val="00EF6F5D"/>
    <w:rsid w:val="00EF78FF"/>
    <w:rsid w:val="00F0079A"/>
    <w:rsid w:val="00F02193"/>
    <w:rsid w:val="00F02AA1"/>
    <w:rsid w:val="00F03891"/>
    <w:rsid w:val="00F03A11"/>
    <w:rsid w:val="00F04B41"/>
    <w:rsid w:val="00F07F5A"/>
    <w:rsid w:val="00F10030"/>
    <w:rsid w:val="00F10621"/>
    <w:rsid w:val="00F10B90"/>
    <w:rsid w:val="00F10CE1"/>
    <w:rsid w:val="00F1362F"/>
    <w:rsid w:val="00F15CD7"/>
    <w:rsid w:val="00F20760"/>
    <w:rsid w:val="00F21F6F"/>
    <w:rsid w:val="00F228C8"/>
    <w:rsid w:val="00F22AEF"/>
    <w:rsid w:val="00F22D6D"/>
    <w:rsid w:val="00F232DE"/>
    <w:rsid w:val="00F23395"/>
    <w:rsid w:val="00F23810"/>
    <w:rsid w:val="00F244BC"/>
    <w:rsid w:val="00F24D56"/>
    <w:rsid w:val="00F25F25"/>
    <w:rsid w:val="00F26153"/>
    <w:rsid w:val="00F27356"/>
    <w:rsid w:val="00F328EC"/>
    <w:rsid w:val="00F349DF"/>
    <w:rsid w:val="00F41A3F"/>
    <w:rsid w:val="00F41E32"/>
    <w:rsid w:val="00F43678"/>
    <w:rsid w:val="00F43CC3"/>
    <w:rsid w:val="00F4415C"/>
    <w:rsid w:val="00F46C1C"/>
    <w:rsid w:val="00F51B0C"/>
    <w:rsid w:val="00F52316"/>
    <w:rsid w:val="00F52466"/>
    <w:rsid w:val="00F556AA"/>
    <w:rsid w:val="00F57105"/>
    <w:rsid w:val="00F60251"/>
    <w:rsid w:val="00F60CB2"/>
    <w:rsid w:val="00F62105"/>
    <w:rsid w:val="00F629CA"/>
    <w:rsid w:val="00F647D8"/>
    <w:rsid w:val="00F656F9"/>
    <w:rsid w:val="00F6594D"/>
    <w:rsid w:val="00F67AE4"/>
    <w:rsid w:val="00F71811"/>
    <w:rsid w:val="00F73ACE"/>
    <w:rsid w:val="00F75A53"/>
    <w:rsid w:val="00F80EED"/>
    <w:rsid w:val="00F82231"/>
    <w:rsid w:val="00F82D47"/>
    <w:rsid w:val="00F82F66"/>
    <w:rsid w:val="00F838F0"/>
    <w:rsid w:val="00F8408C"/>
    <w:rsid w:val="00F84938"/>
    <w:rsid w:val="00F872E1"/>
    <w:rsid w:val="00F90F28"/>
    <w:rsid w:val="00F90FA0"/>
    <w:rsid w:val="00F91021"/>
    <w:rsid w:val="00F91E64"/>
    <w:rsid w:val="00F91FF8"/>
    <w:rsid w:val="00F92958"/>
    <w:rsid w:val="00F93C8C"/>
    <w:rsid w:val="00F94572"/>
    <w:rsid w:val="00F94C7D"/>
    <w:rsid w:val="00F951B9"/>
    <w:rsid w:val="00F959E6"/>
    <w:rsid w:val="00F96DA1"/>
    <w:rsid w:val="00F96DC0"/>
    <w:rsid w:val="00FA2161"/>
    <w:rsid w:val="00FA59E5"/>
    <w:rsid w:val="00FA6F44"/>
    <w:rsid w:val="00FA71E4"/>
    <w:rsid w:val="00FB008B"/>
    <w:rsid w:val="00FB1918"/>
    <w:rsid w:val="00FB1D9B"/>
    <w:rsid w:val="00FB2056"/>
    <w:rsid w:val="00FB2697"/>
    <w:rsid w:val="00FB2A61"/>
    <w:rsid w:val="00FB2F48"/>
    <w:rsid w:val="00FB2F77"/>
    <w:rsid w:val="00FB35DF"/>
    <w:rsid w:val="00FB550A"/>
    <w:rsid w:val="00FB6240"/>
    <w:rsid w:val="00FB6B16"/>
    <w:rsid w:val="00FC050B"/>
    <w:rsid w:val="00FC1BB9"/>
    <w:rsid w:val="00FC1EDE"/>
    <w:rsid w:val="00FC2CD6"/>
    <w:rsid w:val="00FC359B"/>
    <w:rsid w:val="00FC3E65"/>
    <w:rsid w:val="00FC4ED4"/>
    <w:rsid w:val="00FD062C"/>
    <w:rsid w:val="00FD0CC4"/>
    <w:rsid w:val="00FD1C34"/>
    <w:rsid w:val="00FD3D16"/>
    <w:rsid w:val="00FD58DE"/>
    <w:rsid w:val="00FD5F30"/>
    <w:rsid w:val="00FD6538"/>
    <w:rsid w:val="00FD65CC"/>
    <w:rsid w:val="00FD7690"/>
    <w:rsid w:val="00FE0A5F"/>
    <w:rsid w:val="00FE0A67"/>
    <w:rsid w:val="00FE0B2E"/>
    <w:rsid w:val="00FE0B61"/>
    <w:rsid w:val="00FE1058"/>
    <w:rsid w:val="00FE1A8A"/>
    <w:rsid w:val="00FE3485"/>
    <w:rsid w:val="00FE37F2"/>
    <w:rsid w:val="00FE71CB"/>
    <w:rsid w:val="00FE72A8"/>
    <w:rsid w:val="00FE7CDB"/>
    <w:rsid w:val="00FF184E"/>
    <w:rsid w:val="00FF283B"/>
    <w:rsid w:val="00FF39D9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ED8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A210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1017"/>
    <w:rPr>
      <w:color w:val="0000FF"/>
      <w:u w:val="single"/>
    </w:rPr>
  </w:style>
  <w:style w:type="paragraph" w:styleId="NormalWeb">
    <w:name w:val="Normal (Web)"/>
    <w:basedOn w:val="Normal"/>
    <w:uiPriority w:val="99"/>
    <w:rsid w:val="00A21017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21017"/>
    <w:rPr>
      <w:b/>
      <w:bCs/>
    </w:rPr>
  </w:style>
  <w:style w:type="paragraph" w:styleId="BalloonText">
    <w:name w:val="Balloon Text"/>
    <w:basedOn w:val="Normal"/>
    <w:semiHidden/>
    <w:rsid w:val="005244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0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33E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3E7E"/>
  </w:style>
  <w:style w:type="paragraph" w:customStyle="1" w:styleId="msolistparagraph0">
    <w:name w:val="msolistparagraph"/>
    <w:basedOn w:val="Normal"/>
    <w:rsid w:val="00DD1C37"/>
    <w:pPr>
      <w:ind w:left="720"/>
    </w:pPr>
  </w:style>
  <w:style w:type="paragraph" w:styleId="ListParagraph">
    <w:name w:val="List Paragraph"/>
    <w:basedOn w:val="Normal"/>
    <w:uiPriority w:val="34"/>
    <w:qFormat/>
    <w:rsid w:val="00795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2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15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redana.tirb@apmbh.anpm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422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CONCURS NAŢIONAL „ZIUA MONDIALĂ A ZONELOR UMEDE”</vt:lpstr>
    </vt:vector>
  </TitlesOfParts>
  <Company/>
  <LinksUpToDate>false</LinksUpToDate>
  <CharactersWithSpaces>2869</CharactersWithSpaces>
  <SharedDoc>false</SharedDoc>
  <HLinks>
    <vt:vector size="12" baseType="variant">
      <vt:variant>
        <vt:i4>1179651</vt:i4>
      </vt:variant>
      <vt:variant>
        <vt:i4>3</vt:i4>
      </vt:variant>
      <vt:variant>
        <vt:i4>0</vt:i4>
      </vt:variant>
      <vt:variant>
        <vt:i4>5</vt:i4>
      </vt:variant>
      <vt:variant>
        <vt:lpwstr>http://www.apmbh.ro/</vt:lpwstr>
      </vt:variant>
      <vt:variant>
        <vt:lpwstr/>
      </vt:variant>
      <vt:variant>
        <vt:i4>4915326</vt:i4>
      </vt:variant>
      <vt:variant>
        <vt:i4>0</vt:i4>
      </vt:variant>
      <vt:variant>
        <vt:i4>0</vt:i4>
      </vt:variant>
      <vt:variant>
        <vt:i4>5</vt:i4>
      </vt:variant>
      <vt:variant>
        <vt:lpwstr>mailto:relatii.publice@apmbh.anpm.ro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 NAŢIONAL „ZIUA MONDIALĂ A ZONELOR UMEDE”</dc:title>
  <dc:creator>APM BIHOR</dc:creator>
  <cp:lastModifiedBy>BH.loredana.tirb</cp:lastModifiedBy>
  <cp:revision>13</cp:revision>
  <cp:lastPrinted>2018-10-30T09:04:00Z</cp:lastPrinted>
  <dcterms:created xsi:type="dcterms:W3CDTF">2018-10-25T11:52:00Z</dcterms:created>
  <dcterms:modified xsi:type="dcterms:W3CDTF">2018-11-01T09:23:00Z</dcterms:modified>
</cp:coreProperties>
</file>