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8B" w:rsidRPr="00B9016A" w:rsidRDefault="00CE168B" w:rsidP="00CE168B">
      <w:pPr>
        <w:jc w:val="both"/>
        <w:rPr>
          <w:rFonts w:ascii="Arial" w:hAnsi="Arial" w:cs="Arial"/>
          <w:lang w:val="ro-RO"/>
        </w:rPr>
      </w:pPr>
    </w:p>
    <w:p w:rsidR="00DF4B6E" w:rsidRPr="00B9016A" w:rsidRDefault="00DF4B6E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E3245B" w:rsidRDefault="00E3245B" w:rsidP="00CE168B">
      <w:pPr>
        <w:pStyle w:val="Heading1"/>
        <w:rPr>
          <w:rFonts w:ascii="Arial" w:hAnsi="Arial" w:cs="Arial"/>
          <w:sz w:val="24"/>
          <w:szCs w:val="24"/>
        </w:rPr>
      </w:pPr>
    </w:p>
    <w:p w:rsidR="00CE168B" w:rsidRPr="00B9016A" w:rsidRDefault="00CE168B" w:rsidP="00CE168B">
      <w:pPr>
        <w:pStyle w:val="Heading1"/>
        <w:rPr>
          <w:rFonts w:ascii="Arial" w:hAnsi="Arial" w:cs="Arial"/>
          <w:sz w:val="24"/>
          <w:szCs w:val="24"/>
        </w:rPr>
      </w:pPr>
      <w:r w:rsidRPr="00B9016A">
        <w:rPr>
          <w:rFonts w:ascii="Arial" w:hAnsi="Arial" w:cs="Arial"/>
          <w:sz w:val="24"/>
          <w:szCs w:val="24"/>
        </w:rPr>
        <w:t>MODEL ANUNT PUBLIC</w:t>
      </w: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jc w:val="both"/>
        <w:rPr>
          <w:rFonts w:ascii="Arial" w:hAnsi="Arial" w:cs="Arial"/>
          <w:b/>
          <w:bCs/>
          <w:lang w:val="ro-RO"/>
        </w:rPr>
      </w:pPr>
    </w:p>
    <w:p w:rsidR="00CE168B" w:rsidRPr="00B9016A" w:rsidRDefault="00CE168B" w:rsidP="00CE168B">
      <w:pPr>
        <w:pStyle w:val="BodyText2"/>
        <w:rPr>
          <w:rFonts w:ascii="Arial" w:hAnsi="Arial" w:cs="Arial"/>
          <w:lang w:val="ro-RO"/>
        </w:rPr>
      </w:pPr>
      <w:r w:rsidRPr="00B9016A">
        <w:rPr>
          <w:rFonts w:ascii="Arial" w:hAnsi="Arial" w:cs="Arial"/>
          <w:lang w:val="ro-RO"/>
        </w:rPr>
        <w:t>S.C.     _____________S.R.L. cu sediul în loc. _________, str. __________ nr. _____anunţă ca a depus la A.P.M. Bihor – Oradea documentaţia tehnica pentru obţinerea autorizaţiei de mediu pentru desfăşurarea activitătii ____________________, cod CAEN _______ – ___________________ (denumirea activitatii cf. CAEN), pe amplasamentul din ______________________(adresa la care se desfasoara activitatea) .</w:t>
      </w:r>
    </w:p>
    <w:p w:rsidR="00F64ED9" w:rsidRDefault="00CE168B" w:rsidP="00F64ED9">
      <w:pPr>
        <w:rPr>
          <w:rFonts w:ascii="Arial" w:hAnsi="Arial" w:cs="Arial"/>
          <w:b/>
          <w:bCs/>
          <w:lang w:val="ro-RO"/>
        </w:rPr>
      </w:pPr>
      <w:r w:rsidRPr="00B9016A">
        <w:rPr>
          <w:rFonts w:ascii="Arial" w:hAnsi="Arial" w:cs="Arial"/>
          <w:b/>
          <w:bCs/>
          <w:lang w:val="ro-RO"/>
        </w:rPr>
        <w:tab/>
        <w:t xml:space="preserve">Eventualele sugestii sau observaţii se vor depune în scris la Agentia pentru Protectia Mediului Bihor, Bd Dacia nr. 25/A, Oradea, tel: 444590, fax 406588, </w:t>
      </w:r>
    </w:p>
    <w:p w:rsidR="00CE168B" w:rsidRPr="00B9016A" w:rsidRDefault="00CE168B" w:rsidP="00F64ED9">
      <w:pPr>
        <w:rPr>
          <w:rFonts w:ascii="Arial" w:hAnsi="Arial" w:cs="Arial"/>
          <w:b/>
          <w:bCs/>
          <w:lang w:val="ro-RO"/>
        </w:rPr>
      </w:pPr>
      <w:r w:rsidRPr="00B9016A">
        <w:rPr>
          <w:rFonts w:ascii="Arial" w:hAnsi="Arial" w:cs="Arial"/>
          <w:b/>
          <w:bCs/>
          <w:lang w:val="ro-RO"/>
        </w:rPr>
        <w:t xml:space="preserve">e-mail: </w:t>
      </w:r>
      <w:hyperlink r:id="rId5" w:history="1">
        <w:r w:rsidR="008305E9" w:rsidRPr="00C9016A">
          <w:rPr>
            <w:rStyle w:val="Hyperlink"/>
            <w:rFonts w:ascii="Arial" w:hAnsi="Arial" w:cs="Arial"/>
            <w:b/>
            <w:bCs/>
            <w:lang w:val="ro-RO"/>
          </w:rPr>
          <w:t>office@apmbh.anpm.ro</w:t>
        </w:r>
      </w:hyperlink>
      <w:r w:rsidRPr="00B9016A">
        <w:rPr>
          <w:rFonts w:ascii="Arial" w:hAnsi="Arial" w:cs="Arial"/>
          <w:b/>
          <w:bCs/>
          <w:lang w:val="ro-RO"/>
        </w:rPr>
        <w:t>, în termen de 15 zile de la apariţia prezentului anunţ.</w:t>
      </w:r>
    </w:p>
    <w:p w:rsidR="00B041B8" w:rsidRPr="00A1167C" w:rsidRDefault="00B041B8">
      <w:pPr>
        <w:rPr>
          <w:lang w:val="ro-RO"/>
        </w:rPr>
      </w:pPr>
    </w:p>
    <w:sectPr w:rsidR="00B041B8" w:rsidRPr="00A1167C" w:rsidSect="00B901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D0"/>
    <w:multiLevelType w:val="hybridMultilevel"/>
    <w:tmpl w:val="93B2906E"/>
    <w:lvl w:ilvl="0" w:tplc="B950C7D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E10B10"/>
    <w:multiLevelType w:val="hybridMultilevel"/>
    <w:tmpl w:val="19EE21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E168B"/>
    <w:rsid w:val="00002200"/>
    <w:rsid w:val="00036292"/>
    <w:rsid w:val="00036661"/>
    <w:rsid w:val="00043A89"/>
    <w:rsid w:val="000523ED"/>
    <w:rsid w:val="00052813"/>
    <w:rsid w:val="000572F0"/>
    <w:rsid w:val="00060787"/>
    <w:rsid w:val="0006087C"/>
    <w:rsid w:val="000645CB"/>
    <w:rsid w:val="000842F4"/>
    <w:rsid w:val="000855D1"/>
    <w:rsid w:val="000938B1"/>
    <w:rsid w:val="00094B1B"/>
    <w:rsid w:val="000A2998"/>
    <w:rsid w:val="000A375F"/>
    <w:rsid w:val="000A4A18"/>
    <w:rsid w:val="000B514F"/>
    <w:rsid w:val="000B5F0D"/>
    <w:rsid w:val="000B622B"/>
    <w:rsid w:val="000B66FC"/>
    <w:rsid w:val="000C1BE2"/>
    <w:rsid w:val="000C59BD"/>
    <w:rsid w:val="000D5FC7"/>
    <w:rsid w:val="000E0994"/>
    <w:rsid w:val="000E11F3"/>
    <w:rsid w:val="000E2219"/>
    <w:rsid w:val="000F4C20"/>
    <w:rsid w:val="001007E5"/>
    <w:rsid w:val="00104046"/>
    <w:rsid w:val="00112EBC"/>
    <w:rsid w:val="00130FEF"/>
    <w:rsid w:val="001438C6"/>
    <w:rsid w:val="00162A98"/>
    <w:rsid w:val="00173A35"/>
    <w:rsid w:val="001745DA"/>
    <w:rsid w:val="001755D7"/>
    <w:rsid w:val="00175AA8"/>
    <w:rsid w:val="0018271E"/>
    <w:rsid w:val="00183EE7"/>
    <w:rsid w:val="00187D81"/>
    <w:rsid w:val="00190D39"/>
    <w:rsid w:val="00197515"/>
    <w:rsid w:val="001B73CD"/>
    <w:rsid w:val="001C0803"/>
    <w:rsid w:val="001C2584"/>
    <w:rsid w:val="001D2E7B"/>
    <w:rsid w:val="001D5258"/>
    <w:rsid w:val="001E56D9"/>
    <w:rsid w:val="001E704E"/>
    <w:rsid w:val="002032D8"/>
    <w:rsid w:val="00212D3E"/>
    <w:rsid w:val="002307EF"/>
    <w:rsid w:val="00243137"/>
    <w:rsid w:val="0024518B"/>
    <w:rsid w:val="00245878"/>
    <w:rsid w:val="00246072"/>
    <w:rsid w:val="00252960"/>
    <w:rsid w:val="002558AA"/>
    <w:rsid w:val="00262266"/>
    <w:rsid w:val="002665FB"/>
    <w:rsid w:val="0026725C"/>
    <w:rsid w:val="00293111"/>
    <w:rsid w:val="002B2AEB"/>
    <w:rsid w:val="002B4098"/>
    <w:rsid w:val="002C7613"/>
    <w:rsid w:val="002D6E71"/>
    <w:rsid w:val="002E2532"/>
    <w:rsid w:val="002E70F5"/>
    <w:rsid w:val="002F68E4"/>
    <w:rsid w:val="003009A7"/>
    <w:rsid w:val="00301992"/>
    <w:rsid w:val="0030270D"/>
    <w:rsid w:val="003174FE"/>
    <w:rsid w:val="00321B2E"/>
    <w:rsid w:val="00324461"/>
    <w:rsid w:val="00324C5F"/>
    <w:rsid w:val="0033112A"/>
    <w:rsid w:val="003357BD"/>
    <w:rsid w:val="00341D5A"/>
    <w:rsid w:val="0034488E"/>
    <w:rsid w:val="00346243"/>
    <w:rsid w:val="00346E9F"/>
    <w:rsid w:val="00347DCD"/>
    <w:rsid w:val="00361318"/>
    <w:rsid w:val="00363701"/>
    <w:rsid w:val="003646E5"/>
    <w:rsid w:val="00365201"/>
    <w:rsid w:val="00374E97"/>
    <w:rsid w:val="0038030A"/>
    <w:rsid w:val="003813ED"/>
    <w:rsid w:val="00384D3E"/>
    <w:rsid w:val="0038701E"/>
    <w:rsid w:val="003940E8"/>
    <w:rsid w:val="0039716A"/>
    <w:rsid w:val="00397A5B"/>
    <w:rsid w:val="00397B4D"/>
    <w:rsid w:val="003A6D6E"/>
    <w:rsid w:val="003B7746"/>
    <w:rsid w:val="003C515A"/>
    <w:rsid w:val="003D144A"/>
    <w:rsid w:val="003D529F"/>
    <w:rsid w:val="003D58C8"/>
    <w:rsid w:val="003E0848"/>
    <w:rsid w:val="003F3912"/>
    <w:rsid w:val="003F566F"/>
    <w:rsid w:val="00406CFA"/>
    <w:rsid w:val="004213CB"/>
    <w:rsid w:val="00426C35"/>
    <w:rsid w:val="00426F9F"/>
    <w:rsid w:val="00431BAC"/>
    <w:rsid w:val="00431DF2"/>
    <w:rsid w:val="00444E6B"/>
    <w:rsid w:val="004555EB"/>
    <w:rsid w:val="00460071"/>
    <w:rsid w:val="0046353F"/>
    <w:rsid w:val="00463D6B"/>
    <w:rsid w:val="00471D40"/>
    <w:rsid w:val="004877CE"/>
    <w:rsid w:val="0048783D"/>
    <w:rsid w:val="004A530C"/>
    <w:rsid w:val="004A674D"/>
    <w:rsid w:val="004B0CC5"/>
    <w:rsid w:val="004C4A66"/>
    <w:rsid w:val="004E2364"/>
    <w:rsid w:val="004E4A0A"/>
    <w:rsid w:val="004E73B6"/>
    <w:rsid w:val="004F12B0"/>
    <w:rsid w:val="004F5B00"/>
    <w:rsid w:val="00505FE3"/>
    <w:rsid w:val="005076A7"/>
    <w:rsid w:val="005133F0"/>
    <w:rsid w:val="00513AB0"/>
    <w:rsid w:val="00515019"/>
    <w:rsid w:val="00517525"/>
    <w:rsid w:val="005176CD"/>
    <w:rsid w:val="00542CF0"/>
    <w:rsid w:val="005455B9"/>
    <w:rsid w:val="00546D0B"/>
    <w:rsid w:val="005523B0"/>
    <w:rsid w:val="005534F2"/>
    <w:rsid w:val="00555E9B"/>
    <w:rsid w:val="00556159"/>
    <w:rsid w:val="005710E9"/>
    <w:rsid w:val="0057114D"/>
    <w:rsid w:val="005719F5"/>
    <w:rsid w:val="00572ACB"/>
    <w:rsid w:val="0059120D"/>
    <w:rsid w:val="005A5910"/>
    <w:rsid w:val="005A6AED"/>
    <w:rsid w:val="005B1DAD"/>
    <w:rsid w:val="005B5131"/>
    <w:rsid w:val="005B5C37"/>
    <w:rsid w:val="005C420A"/>
    <w:rsid w:val="005C5ACB"/>
    <w:rsid w:val="005D17B0"/>
    <w:rsid w:val="005D2B7E"/>
    <w:rsid w:val="005F7BFC"/>
    <w:rsid w:val="00605383"/>
    <w:rsid w:val="00605CF1"/>
    <w:rsid w:val="00610CDF"/>
    <w:rsid w:val="0061248A"/>
    <w:rsid w:val="00615461"/>
    <w:rsid w:val="006172A2"/>
    <w:rsid w:val="00617BCA"/>
    <w:rsid w:val="00621397"/>
    <w:rsid w:val="00621D4B"/>
    <w:rsid w:val="006267DD"/>
    <w:rsid w:val="0063557A"/>
    <w:rsid w:val="00642E44"/>
    <w:rsid w:val="00647062"/>
    <w:rsid w:val="00647FD1"/>
    <w:rsid w:val="006511FA"/>
    <w:rsid w:val="0065283F"/>
    <w:rsid w:val="00655832"/>
    <w:rsid w:val="00660799"/>
    <w:rsid w:val="006642E9"/>
    <w:rsid w:val="006B0950"/>
    <w:rsid w:val="006C087A"/>
    <w:rsid w:val="006C433A"/>
    <w:rsid w:val="006E28AB"/>
    <w:rsid w:val="006E3327"/>
    <w:rsid w:val="006F2043"/>
    <w:rsid w:val="006F3001"/>
    <w:rsid w:val="006F6C0D"/>
    <w:rsid w:val="006F78FD"/>
    <w:rsid w:val="00702976"/>
    <w:rsid w:val="00713C16"/>
    <w:rsid w:val="007223C1"/>
    <w:rsid w:val="0073082C"/>
    <w:rsid w:val="007338CD"/>
    <w:rsid w:val="00737CE6"/>
    <w:rsid w:val="007445B5"/>
    <w:rsid w:val="00761788"/>
    <w:rsid w:val="00766E78"/>
    <w:rsid w:val="007706F0"/>
    <w:rsid w:val="00775957"/>
    <w:rsid w:val="0078094A"/>
    <w:rsid w:val="00786308"/>
    <w:rsid w:val="00795578"/>
    <w:rsid w:val="00795727"/>
    <w:rsid w:val="007A0F6B"/>
    <w:rsid w:val="007B03B1"/>
    <w:rsid w:val="007C1469"/>
    <w:rsid w:val="007C4ABC"/>
    <w:rsid w:val="007D2468"/>
    <w:rsid w:val="007E174F"/>
    <w:rsid w:val="007E23C1"/>
    <w:rsid w:val="007E5F2E"/>
    <w:rsid w:val="007F27EB"/>
    <w:rsid w:val="008070B3"/>
    <w:rsid w:val="00814297"/>
    <w:rsid w:val="008305E9"/>
    <w:rsid w:val="00835AFF"/>
    <w:rsid w:val="008375B6"/>
    <w:rsid w:val="0084371A"/>
    <w:rsid w:val="00843A7C"/>
    <w:rsid w:val="0084433E"/>
    <w:rsid w:val="00844C46"/>
    <w:rsid w:val="00847069"/>
    <w:rsid w:val="00872E29"/>
    <w:rsid w:val="00895A96"/>
    <w:rsid w:val="008969E5"/>
    <w:rsid w:val="008A4D5C"/>
    <w:rsid w:val="008C2E87"/>
    <w:rsid w:val="008D067F"/>
    <w:rsid w:val="008D463E"/>
    <w:rsid w:val="008F5679"/>
    <w:rsid w:val="008F5F0A"/>
    <w:rsid w:val="00906C8F"/>
    <w:rsid w:val="00924505"/>
    <w:rsid w:val="009320A0"/>
    <w:rsid w:val="00943ED4"/>
    <w:rsid w:val="009440EC"/>
    <w:rsid w:val="009532D0"/>
    <w:rsid w:val="00954E5E"/>
    <w:rsid w:val="00955C3B"/>
    <w:rsid w:val="009602D6"/>
    <w:rsid w:val="00964675"/>
    <w:rsid w:val="0097136F"/>
    <w:rsid w:val="009A3AF2"/>
    <w:rsid w:val="009A6AD4"/>
    <w:rsid w:val="009B3573"/>
    <w:rsid w:val="009B45CB"/>
    <w:rsid w:val="009C582D"/>
    <w:rsid w:val="009D33B8"/>
    <w:rsid w:val="009D7363"/>
    <w:rsid w:val="009E12E4"/>
    <w:rsid w:val="009F624A"/>
    <w:rsid w:val="00A0322A"/>
    <w:rsid w:val="00A047C4"/>
    <w:rsid w:val="00A1167C"/>
    <w:rsid w:val="00A148B0"/>
    <w:rsid w:val="00A16FD4"/>
    <w:rsid w:val="00A20A09"/>
    <w:rsid w:val="00A221AA"/>
    <w:rsid w:val="00A513D3"/>
    <w:rsid w:val="00A51C4E"/>
    <w:rsid w:val="00A62B94"/>
    <w:rsid w:val="00A6604F"/>
    <w:rsid w:val="00A806D7"/>
    <w:rsid w:val="00A81FD0"/>
    <w:rsid w:val="00A86DE2"/>
    <w:rsid w:val="00A93C97"/>
    <w:rsid w:val="00A94775"/>
    <w:rsid w:val="00A95DB5"/>
    <w:rsid w:val="00AA2DB7"/>
    <w:rsid w:val="00AB45AF"/>
    <w:rsid w:val="00AB6F2C"/>
    <w:rsid w:val="00AC2E26"/>
    <w:rsid w:val="00AC4403"/>
    <w:rsid w:val="00AD2E1A"/>
    <w:rsid w:val="00AD3B7B"/>
    <w:rsid w:val="00AE1883"/>
    <w:rsid w:val="00AE4C8F"/>
    <w:rsid w:val="00AF1E3D"/>
    <w:rsid w:val="00B007E2"/>
    <w:rsid w:val="00B041B8"/>
    <w:rsid w:val="00B06D6E"/>
    <w:rsid w:val="00B158FE"/>
    <w:rsid w:val="00B31E3C"/>
    <w:rsid w:val="00B36A5E"/>
    <w:rsid w:val="00B44E5E"/>
    <w:rsid w:val="00B454AC"/>
    <w:rsid w:val="00B50FA3"/>
    <w:rsid w:val="00B61AAF"/>
    <w:rsid w:val="00B65C7A"/>
    <w:rsid w:val="00B664D5"/>
    <w:rsid w:val="00B67CE3"/>
    <w:rsid w:val="00B823A7"/>
    <w:rsid w:val="00B831E9"/>
    <w:rsid w:val="00B832F8"/>
    <w:rsid w:val="00B9016A"/>
    <w:rsid w:val="00B90469"/>
    <w:rsid w:val="00BA3DFA"/>
    <w:rsid w:val="00BB0307"/>
    <w:rsid w:val="00BC471C"/>
    <w:rsid w:val="00BD2F96"/>
    <w:rsid w:val="00BD4B4E"/>
    <w:rsid w:val="00BD7DF7"/>
    <w:rsid w:val="00BE07AB"/>
    <w:rsid w:val="00BE7549"/>
    <w:rsid w:val="00BF1855"/>
    <w:rsid w:val="00BF2732"/>
    <w:rsid w:val="00BF4BD9"/>
    <w:rsid w:val="00BF64B3"/>
    <w:rsid w:val="00BF7320"/>
    <w:rsid w:val="00C00B19"/>
    <w:rsid w:val="00C019EE"/>
    <w:rsid w:val="00C063F8"/>
    <w:rsid w:val="00C1037D"/>
    <w:rsid w:val="00C1498B"/>
    <w:rsid w:val="00C15DF9"/>
    <w:rsid w:val="00C15E41"/>
    <w:rsid w:val="00C20A1F"/>
    <w:rsid w:val="00C3408B"/>
    <w:rsid w:val="00C34D0B"/>
    <w:rsid w:val="00C40E92"/>
    <w:rsid w:val="00C469D8"/>
    <w:rsid w:val="00C55E75"/>
    <w:rsid w:val="00C61BDC"/>
    <w:rsid w:val="00C80E73"/>
    <w:rsid w:val="00C81E89"/>
    <w:rsid w:val="00C8405B"/>
    <w:rsid w:val="00C85B86"/>
    <w:rsid w:val="00C867B4"/>
    <w:rsid w:val="00C87FBB"/>
    <w:rsid w:val="00C92C07"/>
    <w:rsid w:val="00C9720C"/>
    <w:rsid w:val="00C97B8D"/>
    <w:rsid w:val="00CA0019"/>
    <w:rsid w:val="00CA1B27"/>
    <w:rsid w:val="00CA6ABF"/>
    <w:rsid w:val="00CB104D"/>
    <w:rsid w:val="00CB1CEC"/>
    <w:rsid w:val="00CC3EC5"/>
    <w:rsid w:val="00CC41AD"/>
    <w:rsid w:val="00CD226F"/>
    <w:rsid w:val="00CD355B"/>
    <w:rsid w:val="00CE0A78"/>
    <w:rsid w:val="00CE168B"/>
    <w:rsid w:val="00CE1945"/>
    <w:rsid w:val="00CE3A5A"/>
    <w:rsid w:val="00CE5AD3"/>
    <w:rsid w:val="00CE5B3F"/>
    <w:rsid w:val="00CE6472"/>
    <w:rsid w:val="00CF006E"/>
    <w:rsid w:val="00CF2950"/>
    <w:rsid w:val="00CF7E63"/>
    <w:rsid w:val="00D17C5E"/>
    <w:rsid w:val="00D37D64"/>
    <w:rsid w:val="00D41C38"/>
    <w:rsid w:val="00D46EAF"/>
    <w:rsid w:val="00D63A66"/>
    <w:rsid w:val="00D647EA"/>
    <w:rsid w:val="00D6490C"/>
    <w:rsid w:val="00D71851"/>
    <w:rsid w:val="00D71D07"/>
    <w:rsid w:val="00D72E30"/>
    <w:rsid w:val="00D73F6C"/>
    <w:rsid w:val="00D827B5"/>
    <w:rsid w:val="00D84870"/>
    <w:rsid w:val="00D912D7"/>
    <w:rsid w:val="00DA3469"/>
    <w:rsid w:val="00DA3649"/>
    <w:rsid w:val="00DB0E61"/>
    <w:rsid w:val="00DC169F"/>
    <w:rsid w:val="00DD0180"/>
    <w:rsid w:val="00DD415D"/>
    <w:rsid w:val="00DE402B"/>
    <w:rsid w:val="00DF2E5A"/>
    <w:rsid w:val="00DF4B6E"/>
    <w:rsid w:val="00DF7446"/>
    <w:rsid w:val="00E00CF9"/>
    <w:rsid w:val="00E04C90"/>
    <w:rsid w:val="00E057F7"/>
    <w:rsid w:val="00E06106"/>
    <w:rsid w:val="00E06B31"/>
    <w:rsid w:val="00E124C6"/>
    <w:rsid w:val="00E16079"/>
    <w:rsid w:val="00E16470"/>
    <w:rsid w:val="00E2091D"/>
    <w:rsid w:val="00E319CA"/>
    <w:rsid w:val="00E32110"/>
    <w:rsid w:val="00E3245B"/>
    <w:rsid w:val="00E338AD"/>
    <w:rsid w:val="00E35481"/>
    <w:rsid w:val="00E410BA"/>
    <w:rsid w:val="00E54720"/>
    <w:rsid w:val="00E6059F"/>
    <w:rsid w:val="00E71520"/>
    <w:rsid w:val="00E7274D"/>
    <w:rsid w:val="00E876B2"/>
    <w:rsid w:val="00E878AA"/>
    <w:rsid w:val="00E94773"/>
    <w:rsid w:val="00E9720F"/>
    <w:rsid w:val="00EA7F45"/>
    <w:rsid w:val="00EB0BD6"/>
    <w:rsid w:val="00EB47F0"/>
    <w:rsid w:val="00EC51A6"/>
    <w:rsid w:val="00ED2612"/>
    <w:rsid w:val="00ED6CAC"/>
    <w:rsid w:val="00ED7853"/>
    <w:rsid w:val="00EE3F7A"/>
    <w:rsid w:val="00EE685E"/>
    <w:rsid w:val="00EF04DC"/>
    <w:rsid w:val="00EF195A"/>
    <w:rsid w:val="00EF48B6"/>
    <w:rsid w:val="00F03C7E"/>
    <w:rsid w:val="00F274B8"/>
    <w:rsid w:val="00F27A48"/>
    <w:rsid w:val="00F36A82"/>
    <w:rsid w:val="00F45E90"/>
    <w:rsid w:val="00F508B0"/>
    <w:rsid w:val="00F52547"/>
    <w:rsid w:val="00F53346"/>
    <w:rsid w:val="00F53E07"/>
    <w:rsid w:val="00F54D68"/>
    <w:rsid w:val="00F55B76"/>
    <w:rsid w:val="00F64ED9"/>
    <w:rsid w:val="00F72681"/>
    <w:rsid w:val="00F74B7C"/>
    <w:rsid w:val="00F77C10"/>
    <w:rsid w:val="00F82E4A"/>
    <w:rsid w:val="00F83890"/>
    <w:rsid w:val="00F83D61"/>
    <w:rsid w:val="00FA2355"/>
    <w:rsid w:val="00FB247B"/>
    <w:rsid w:val="00FB29A5"/>
    <w:rsid w:val="00FB49DC"/>
    <w:rsid w:val="00FB5653"/>
    <w:rsid w:val="00FB6788"/>
    <w:rsid w:val="00FD00B1"/>
    <w:rsid w:val="00FF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68B"/>
    <w:rPr>
      <w:sz w:val="24"/>
      <w:szCs w:val="24"/>
    </w:rPr>
  </w:style>
  <w:style w:type="paragraph" w:styleId="Heading1">
    <w:name w:val="heading 1"/>
    <w:basedOn w:val="Normal"/>
    <w:next w:val="Normal"/>
    <w:qFormat/>
    <w:rsid w:val="00CE168B"/>
    <w:pPr>
      <w:keepNext/>
      <w:jc w:val="center"/>
      <w:outlineLvl w:val="0"/>
    </w:pPr>
    <w:rPr>
      <w:b/>
      <w:bCs/>
      <w:sz w:val="28"/>
      <w:szCs w:val="28"/>
      <w:lang w:val="ro-RO" w:eastAsia="ro-RO"/>
    </w:rPr>
  </w:style>
  <w:style w:type="paragraph" w:styleId="Heading2">
    <w:name w:val="heading 2"/>
    <w:basedOn w:val="Normal"/>
    <w:next w:val="Normal"/>
    <w:qFormat/>
    <w:rsid w:val="00CE1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168B"/>
    <w:rPr>
      <w:color w:val="0000FF"/>
      <w:u w:val="single"/>
    </w:rPr>
  </w:style>
  <w:style w:type="paragraph" w:styleId="BodyText">
    <w:name w:val="Body Text"/>
    <w:basedOn w:val="Normal"/>
    <w:rsid w:val="00CE168B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rsid w:val="00CE168B"/>
    <w:pPr>
      <w:spacing w:after="120" w:line="480" w:lineRule="auto"/>
    </w:pPr>
  </w:style>
  <w:style w:type="character" w:customStyle="1" w:styleId="litera1">
    <w:name w:val="litera1"/>
    <w:basedOn w:val="DefaultParagraphFont"/>
    <w:rsid w:val="00CE168B"/>
    <w:rPr>
      <w:b/>
      <w:bCs/>
      <w:color w:val="000000"/>
    </w:rPr>
  </w:style>
  <w:style w:type="character" w:customStyle="1" w:styleId="linie1">
    <w:name w:val="linie1"/>
    <w:basedOn w:val="DefaultParagraphFont"/>
    <w:rsid w:val="00CE168B"/>
    <w:rPr>
      <w:b/>
      <w:bCs/>
      <w:color w:val="000000"/>
    </w:rPr>
  </w:style>
  <w:style w:type="paragraph" w:styleId="BodyTextIndent2">
    <w:name w:val="Body Text Indent 2"/>
    <w:basedOn w:val="Normal"/>
    <w:rsid w:val="00CE168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E168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b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Conform Ord</vt:lpstr>
    </vt:vector>
  </TitlesOfParts>
  <Company>Microsoft</Company>
  <LinksUpToDate>false</LinksUpToDate>
  <CharactersWithSpaces>713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mailto:office@apmbh.anpm.ro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 Ord</dc:title>
  <dc:creator>apm bihor</dc:creator>
  <cp:lastModifiedBy>Daniela Neagu</cp:lastModifiedBy>
  <cp:revision>3</cp:revision>
  <cp:lastPrinted>2008-10-07T11:20:00Z</cp:lastPrinted>
  <dcterms:created xsi:type="dcterms:W3CDTF">2019-10-07T08:59:00Z</dcterms:created>
  <dcterms:modified xsi:type="dcterms:W3CDTF">2019-10-07T09:03:00Z</dcterms:modified>
</cp:coreProperties>
</file>