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8B" w:rsidRPr="00166B4B" w:rsidRDefault="00CE168B" w:rsidP="00935033">
      <w:pPr>
        <w:spacing w:line="360" w:lineRule="auto"/>
        <w:jc w:val="both"/>
        <w:rPr>
          <w:rFonts w:ascii="Arial" w:hAnsi="Arial" w:cs="Arial"/>
          <w:b/>
          <w:lang w:val="ro-RO"/>
        </w:rPr>
      </w:pPr>
      <w:r w:rsidRPr="00166B4B">
        <w:rPr>
          <w:rFonts w:ascii="Arial" w:hAnsi="Arial" w:cs="Arial"/>
          <w:b/>
          <w:lang w:val="ro-RO"/>
        </w:rPr>
        <w:t xml:space="preserve">SC………………………. </w:t>
      </w:r>
    </w:p>
    <w:p w:rsidR="00CE168B" w:rsidRPr="00B9016A" w:rsidRDefault="00CE168B" w:rsidP="00935033">
      <w:pPr>
        <w:spacing w:line="360" w:lineRule="auto"/>
        <w:jc w:val="both"/>
        <w:rPr>
          <w:rFonts w:ascii="Arial" w:hAnsi="Arial" w:cs="Arial"/>
          <w:lang w:val="ro-RO"/>
        </w:rPr>
      </w:pPr>
      <w:r w:rsidRPr="00B9016A">
        <w:rPr>
          <w:rFonts w:ascii="Arial" w:hAnsi="Arial" w:cs="Arial"/>
          <w:lang w:val="ro-RO"/>
        </w:rPr>
        <w:t>Sediu:……………………</w:t>
      </w:r>
    </w:p>
    <w:p w:rsidR="00CE168B" w:rsidRPr="00B9016A" w:rsidRDefault="00CE168B" w:rsidP="00166B4B">
      <w:pPr>
        <w:spacing w:line="360" w:lineRule="auto"/>
        <w:jc w:val="both"/>
        <w:rPr>
          <w:rFonts w:ascii="Arial" w:hAnsi="Arial" w:cs="Arial"/>
          <w:lang w:val="ro-RO"/>
        </w:rPr>
      </w:pPr>
      <w:r w:rsidRPr="00B9016A">
        <w:rPr>
          <w:rFonts w:ascii="Arial" w:hAnsi="Arial" w:cs="Arial"/>
          <w:lang w:val="ro-RO"/>
        </w:rPr>
        <w:t>…………………………..</w:t>
      </w:r>
    </w:p>
    <w:p w:rsidR="00CE168B" w:rsidRPr="00B9016A" w:rsidRDefault="00CE168B" w:rsidP="00166B4B">
      <w:pPr>
        <w:spacing w:line="360" w:lineRule="auto"/>
        <w:jc w:val="both"/>
        <w:rPr>
          <w:rFonts w:ascii="Arial" w:hAnsi="Arial" w:cs="Arial"/>
          <w:lang w:val="ro-RO"/>
        </w:rPr>
      </w:pPr>
      <w:r w:rsidRPr="00B9016A">
        <w:rPr>
          <w:rFonts w:ascii="Arial" w:hAnsi="Arial" w:cs="Arial"/>
          <w:lang w:val="ro-RO"/>
        </w:rPr>
        <w:t>Persoana de contact, Telefon:……..</w:t>
      </w:r>
    </w:p>
    <w:p w:rsidR="00CE168B" w:rsidRPr="00B9016A" w:rsidRDefault="00CE168B" w:rsidP="00CE168B">
      <w:pPr>
        <w:jc w:val="both"/>
        <w:rPr>
          <w:rFonts w:ascii="Arial" w:hAnsi="Arial" w:cs="Arial"/>
          <w:lang w:val="ro-RO"/>
        </w:rPr>
      </w:pPr>
    </w:p>
    <w:p w:rsidR="00CE168B" w:rsidRPr="00B9016A" w:rsidRDefault="00166B4B" w:rsidP="00CE168B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Nr. î</w:t>
      </w:r>
      <w:r w:rsidR="00CE168B" w:rsidRPr="00B9016A">
        <w:rPr>
          <w:rFonts w:ascii="Arial" w:hAnsi="Arial" w:cs="Arial"/>
          <w:lang w:val="ro-RO"/>
        </w:rPr>
        <w:t>nregistrare: …….. / …………….</w:t>
      </w:r>
    </w:p>
    <w:p w:rsidR="00CE168B" w:rsidRPr="00B9016A" w:rsidRDefault="00CE168B" w:rsidP="00CE168B">
      <w:pPr>
        <w:rPr>
          <w:rFonts w:ascii="Arial" w:hAnsi="Arial" w:cs="Arial"/>
          <w:lang w:val="ro-RO"/>
        </w:rPr>
      </w:pPr>
    </w:p>
    <w:p w:rsidR="00CE168B" w:rsidRPr="00B9016A" w:rsidRDefault="00CE168B" w:rsidP="00CE168B">
      <w:pPr>
        <w:rPr>
          <w:rFonts w:ascii="Arial" w:hAnsi="Arial" w:cs="Arial"/>
          <w:lang w:val="ro-RO"/>
        </w:rPr>
      </w:pPr>
    </w:p>
    <w:p w:rsidR="00CE168B" w:rsidRPr="00B9016A" w:rsidRDefault="00CE168B" w:rsidP="00CE168B">
      <w:pPr>
        <w:rPr>
          <w:rFonts w:ascii="Arial" w:hAnsi="Arial" w:cs="Arial"/>
          <w:lang w:val="ro-RO"/>
        </w:rPr>
      </w:pPr>
    </w:p>
    <w:p w:rsidR="00CE168B" w:rsidRPr="00166B4B" w:rsidRDefault="00CE168B" w:rsidP="00CE168B">
      <w:pPr>
        <w:rPr>
          <w:rFonts w:ascii="Arial" w:hAnsi="Arial" w:cs="Arial"/>
          <w:b/>
          <w:lang w:val="ro-RO"/>
        </w:rPr>
      </w:pPr>
      <w:r w:rsidRPr="00166B4B">
        <w:rPr>
          <w:rFonts w:ascii="Arial" w:hAnsi="Arial" w:cs="Arial"/>
          <w:b/>
          <w:lang w:val="ro-RO"/>
        </w:rPr>
        <w:t xml:space="preserve">                   C</w:t>
      </w:r>
      <w:r w:rsidR="009347E0" w:rsidRPr="00166B4B">
        <w:rPr>
          <w:rFonts w:ascii="Arial" w:hAnsi="Arial" w:cs="Arial"/>
          <w:b/>
          <w:lang w:val="ro-RO"/>
        </w:rPr>
        <w:t>ă</w:t>
      </w:r>
      <w:r w:rsidRPr="00166B4B">
        <w:rPr>
          <w:rFonts w:ascii="Arial" w:hAnsi="Arial" w:cs="Arial"/>
          <w:b/>
          <w:lang w:val="ro-RO"/>
        </w:rPr>
        <w:t>tre,</w:t>
      </w:r>
    </w:p>
    <w:p w:rsidR="00CE168B" w:rsidRPr="00935033" w:rsidRDefault="00935033" w:rsidP="00CE168B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   AGENȚIA PENTRU PROTECȚ</w:t>
      </w:r>
      <w:r w:rsidR="00CE168B" w:rsidRPr="00935033">
        <w:rPr>
          <w:rFonts w:ascii="Arial" w:hAnsi="Arial" w:cs="Arial"/>
          <w:b/>
          <w:lang w:val="ro-RO"/>
        </w:rPr>
        <w:t>IA MEDIULUI BIHOR</w:t>
      </w:r>
    </w:p>
    <w:p w:rsidR="00CE168B" w:rsidRPr="00935033" w:rsidRDefault="00CE168B" w:rsidP="00CE168B">
      <w:pPr>
        <w:jc w:val="center"/>
        <w:rPr>
          <w:rFonts w:ascii="Arial" w:hAnsi="Arial" w:cs="Arial"/>
          <w:b/>
          <w:lang w:val="ro-RO"/>
        </w:rPr>
      </w:pPr>
    </w:p>
    <w:p w:rsidR="006A0AE4" w:rsidRDefault="00CE168B" w:rsidP="00CB7829">
      <w:pPr>
        <w:pStyle w:val="BodyText"/>
        <w:spacing w:line="360" w:lineRule="auto"/>
        <w:jc w:val="both"/>
        <w:rPr>
          <w:rFonts w:ascii="Arial" w:hAnsi="Arial" w:cs="Arial"/>
          <w:i/>
          <w:lang w:val="ro-RO"/>
        </w:rPr>
      </w:pPr>
      <w:r w:rsidRPr="00B9016A">
        <w:rPr>
          <w:rFonts w:ascii="Arial" w:hAnsi="Arial" w:cs="Arial"/>
          <w:lang w:val="ro-RO"/>
        </w:rPr>
        <w:t xml:space="preserve">    </w:t>
      </w:r>
      <w:r w:rsidRPr="00B9016A">
        <w:rPr>
          <w:rFonts w:ascii="Arial" w:hAnsi="Arial" w:cs="Arial"/>
          <w:lang w:val="ro-RO"/>
        </w:rPr>
        <w:tab/>
        <w:t xml:space="preserve">Subsemnatul(a) </w:t>
      </w:r>
      <w:r w:rsidR="00935033">
        <w:rPr>
          <w:rFonts w:ascii="Arial" w:hAnsi="Arial" w:cs="Arial"/>
          <w:lang w:val="ro-RO"/>
        </w:rPr>
        <w:t>..............................................................................</w:t>
      </w:r>
      <w:r w:rsidRPr="00B9016A">
        <w:rPr>
          <w:rFonts w:ascii="Arial" w:hAnsi="Arial" w:cs="Arial"/>
          <w:lang w:val="ro-RO"/>
        </w:rPr>
        <w:t xml:space="preserve">, </w:t>
      </w:r>
      <w:r w:rsidR="00935033">
        <w:rPr>
          <w:rFonts w:ascii="Arial" w:hAnsi="Arial" w:cs="Arial"/>
          <w:lang w:val="ro-RO"/>
        </w:rPr>
        <w:t>domiciliat î</w:t>
      </w:r>
      <w:r w:rsidRPr="00B9016A">
        <w:rPr>
          <w:rFonts w:ascii="Arial" w:hAnsi="Arial" w:cs="Arial"/>
          <w:lang w:val="ro-RO"/>
        </w:rPr>
        <w:t xml:space="preserve">n </w:t>
      </w:r>
      <w:r w:rsidR="00935033">
        <w:rPr>
          <w:rFonts w:ascii="Arial" w:hAnsi="Arial" w:cs="Arial"/>
          <w:lang w:val="ro-RO"/>
        </w:rPr>
        <w:t>J</w:t>
      </w:r>
      <w:r w:rsidRPr="00B9016A">
        <w:rPr>
          <w:rFonts w:ascii="Arial" w:hAnsi="Arial" w:cs="Arial"/>
          <w:lang w:val="ro-RO"/>
        </w:rPr>
        <w:t>ud.</w:t>
      </w:r>
      <w:r w:rsidR="00935033">
        <w:rPr>
          <w:rFonts w:ascii="Arial" w:hAnsi="Arial" w:cs="Arial"/>
          <w:lang w:val="ro-RO"/>
        </w:rPr>
        <w:t>.....................................</w:t>
      </w:r>
      <w:r w:rsidRPr="00B9016A">
        <w:rPr>
          <w:rFonts w:ascii="Arial" w:hAnsi="Arial" w:cs="Arial"/>
          <w:lang w:val="ro-RO"/>
        </w:rPr>
        <w:t>,</w:t>
      </w:r>
      <w:r w:rsidR="00935033">
        <w:rPr>
          <w:rFonts w:ascii="Arial" w:hAnsi="Arial" w:cs="Arial"/>
          <w:lang w:val="ro-RO"/>
        </w:rPr>
        <w:t>Loc..................................................................................., Str..........................................................nr................., î</w:t>
      </w:r>
      <w:r w:rsidRPr="00B9016A">
        <w:rPr>
          <w:rFonts w:ascii="Arial" w:hAnsi="Arial" w:cs="Arial"/>
          <w:lang w:val="ro-RO"/>
        </w:rPr>
        <w:t>n calitate de administrator al SC</w:t>
      </w:r>
      <w:r w:rsidR="00935033">
        <w:rPr>
          <w:rFonts w:ascii="Arial" w:hAnsi="Arial" w:cs="Arial"/>
          <w:lang w:val="ro-RO"/>
        </w:rPr>
        <w:t>........................................................., cu sediul î</w:t>
      </w:r>
      <w:r w:rsidRPr="00B9016A">
        <w:rPr>
          <w:rFonts w:ascii="Arial" w:hAnsi="Arial" w:cs="Arial"/>
          <w:lang w:val="ro-RO"/>
        </w:rPr>
        <w:t>n</w:t>
      </w:r>
      <w:r w:rsidR="00935033">
        <w:rPr>
          <w:rFonts w:ascii="Arial" w:hAnsi="Arial" w:cs="Arial"/>
          <w:lang w:val="ro-RO"/>
        </w:rPr>
        <w:t>....................................................</w:t>
      </w:r>
      <w:r w:rsidRPr="00B9016A">
        <w:rPr>
          <w:rFonts w:ascii="Arial" w:hAnsi="Arial" w:cs="Arial"/>
          <w:lang w:val="ro-RO"/>
        </w:rPr>
        <w:t>, Str.</w:t>
      </w:r>
      <w:r w:rsidR="00935033">
        <w:rPr>
          <w:rFonts w:ascii="Arial" w:hAnsi="Arial" w:cs="Arial"/>
          <w:lang w:val="ro-RO"/>
        </w:rPr>
        <w:t>........................................................</w:t>
      </w:r>
      <w:r w:rsidRPr="00B9016A">
        <w:rPr>
          <w:rFonts w:ascii="Arial" w:hAnsi="Arial" w:cs="Arial"/>
          <w:lang w:val="ro-RO"/>
        </w:rPr>
        <w:t xml:space="preserve">, nr </w:t>
      </w:r>
      <w:r w:rsidR="00935033">
        <w:rPr>
          <w:rFonts w:ascii="Arial" w:hAnsi="Arial" w:cs="Arial"/>
          <w:lang w:val="ro-RO"/>
        </w:rPr>
        <w:t>.............</w:t>
      </w:r>
      <w:r w:rsidRPr="00B9016A">
        <w:rPr>
          <w:rFonts w:ascii="Arial" w:hAnsi="Arial" w:cs="Arial"/>
          <w:lang w:val="ro-RO"/>
        </w:rPr>
        <w:t>, prin prezenta va ro</w:t>
      </w:r>
      <w:r w:rsidR="009223A3">
        <w:rPr>
          <w:rFonts w:ascii="Arial" w:hAnsi="Arial" w:cs="Arial"/>
          <w:lang w:val="ro-RO"/>
        </w:rPr>
        <w:t xml:space="preserve">g a-mi </w:t>
      </w:r>
      <w:r w:rsidR="009223A3" w:rsidRPr="00935033">
        <w:rPr>
          <w:rFonts w:ascii="Arial" w:hAnsi="Arial" w:cs="Arial"/>
          <w:b/>
          <w:lang w:val="ro-RO"/>
        </w:rPr>
        <w:t>emite</w:t>
      </w:r>
      <w:r w:rsidR="00935033">
        <w:rPr>
          <w:rFonts w:ascii="Arial" w:hAnsi="Arial" w:cs="Arial"/>
          <w:b/>
          <w:lang w:val="ro-RO"/>
        </w:rPr>
        <w:t xml:space="preserve"> </w:t>
      </w:r>
      <w:r w:rsidR="009223A3" w:rsidRPr="00935033">
        <w:rPr>
          <w:rFonts w:ascii="Arial" w:hAnsi="Arial" w:cs="Arial"/>
          <w:b/>
          <w:lang w:val="ro-RO"/>
        </w:rPr>
        <w:t>/revizui Autoriza</w:t>
      </w:r>
      <w:r w:rsidR="00935033">
        <w:rPr>
          <w:rFonts w:ascii="Arial" w:hAnsi="Arial" w:cs="Arial"/>
          <w:b/>
          <w:lang w:val="ro-RO"/>
        </w:rPr>
        <w:t>ț</w:t>
      </w:r>
      <w:r w:rsidR="009223A3" w:rsidRPr="00935033">
        <w:rPr>
          <w:rFonts w:ascii="Arial" w:hAnsi="Arial" w:cs="Arial"/>
          <w:b/>
          <w:lang w:val="ro-RO"/>
        </w:rPr>
        <w:t>ia de Mediu</w:t>
      </w:r>
      <w:r w:rsidR="009223A3">
        <w:rPr>
          <w:rFonts w:ascii="Arial" w:hAnsi="Arial" w:cs="Arial"/>
          <w:lang w:val="ro-RO"/>
        </w:rPr>
        <w:t xml:space="preserve"> pentru desfaș</w:t>
      </w:r>
      <w:r w:rsidR="00935033">
        <w:rPr>
          <w:rFonts w:ascii="Arial" w:hAnsi="Arial" w:cs="Arial"/>
          <w:lang w:val="ro-RO"/>
        </w:rPr>
        <w:t>urarea pe amplasamentul situat î</w:t>
      </w:r>
      <w:r w:rsidRPr="00B9016A">
        <w:rPr>
          <w:rFonts w:ascii="Arial" w:hAnsi="Arial" w:cs="Arial"/>
          <w:lang w:val="ro-RO"/>
        </w:rPr>
        <w:t xml:space="preserve">n </w:t>
      </w:r>
      <w:r w:rsidR="00935033">
        <w:rPr>
          <w:rFonts w:ascii="Arial" w:hAnsi="Arial" w:cs="Arial"/>
          <w:lang w:val="ro-RO"/>
        </w:rPr>
        <w:t>Loc.....................................................</w:t>
      </w:r>
      <w:r w:rsidRPr="00B9016A">
        <w:rPr>
          <w:rFonts w:ascii="Arial" w:hAnsi="Arial" w:cs="Arial"/>
          <w:lang w:val="ro-RO"/>
        </w:rPr>
        <w:t>, Str.</w:t>
      </w:r>
      <w:r w:rsidR="00935033">
        <w:rPr>
          <w:rFonts w:ascii="Arial" w:hAnsi="Arial" w:cs="Arial"/>
          <w:lang w:val="ro-RO"/>
        </w:rPr>
        <w:t>........</w:t>
      </w:r>
      <w:r w:rsidR="00F53454">
        <w:rPr>
          <w:rFonts w:ascii="Arial" w:hAnsi="Arial" w:cs="Arial"/>
          <w:lang w:val="ro-RO"/>
        </w:rPr>
        <w:t>.........</w:t>
      </w:r>
      <w:r w:rsidR="00935033">
        <w:rPr>
          <w:rFonts w:ascii="Arial" w:hAnsi="Arial" w:cs="Arial"/>
          <w:lang w:val="ro-RO"/>
        </w:rPr>
        <w:t>............................................, nr............</w:t>
      </w:r>
      <w:r w:rsidRPr="00B9016A">
        <w:rPr>
          <w:rFonts w:ascii="Arial" w:hAnsi="Arial" w:cs="Arial"/>
          <w:lang w:val="ro-RO"/>
        </w:rPr>
        <w:t xml:space="preserve"> a activit</w:t>
      </w:r>
      <w:r w:rsidR="00935033">
        <w:rPr>
          <w:rFonts w:ascii="Arial" w:hAnsi="Arial" w:cs="Arial"/>
          <w:lang w:val="ro-RO"/>
        </w:rPr>
        <w:t>ăț</w:t>
      </w:r>
      <w:r w:rsidRPr="00B9016A">
        <w:rPr>
          <w:rFonts w:ascii="Arial" w:hAnsi="Arial" w:cs="Arial"/>
          <w:lang w:val="ro-RO"/>
        </w:rPr>
        <w:t>ilor</w:t>
      </w:r>
      <w:r w:rsidR="006A0AE4">
        <w:rPr>
          <w:rFonts w:ascii="Arial" w:hAnsi="Arial" w:cs="Arial"/>
          <w:lang w:val="ro-RO"/>
        </w:rPr>
        <w:t>:</w:t>
      </w:r>
      <w:r w:rsidRPr="00B9016A">
        <w:rPr>
          <w:rFonts w:ascii="Arial" w:hAnsi="Arial" w:cs="Arial"/>
          <w:lang w:val="ro-RO"/>
        </w:rPr>
        <w:t xml:space="preserve"> (</w:t>
      </w:r>
      <w:r w:rsidRPr="00935033">
        <w:rPr>
          <w:rFonts w:ascii="Arial" w:hAnsi="Arial" w:cs="Arial"/>
          <w:i/>
          <w:lang w:val="ro-RO"/>
        </w:rPr>
        <w:t>se vor preciza codurile CAEN ale activit</w:t>
      </w:r>
      <w:r w:rsidR="006A0AE4">
        <w:rPr>
          <w:rFonts w:ascii="Arial" w:hAnsi="Arial" w:cs="Arial"/>
          <w:i/>
          <w:lang w:val="ro-RO"/>
        </w:rPr>
        <w:t>ăț</w:t>
      </w:r>
      <w:r w:rsidRPr="00935033">
        <w:rPr>
          <w:rFonts w:ascii="Arial" w:hAnsi="Arial" w:cs="Arial"/>
          <w:i/>
          <w:lang w:val="ro-RO"/>
        </w:rPr>
        <w:t>ilor pentru care se solicit</w:t>
      </w:r>
      <w:r w:rsidR="006A0AE4">
        <w:rPr>
          <w:rFonts w:ascii="Arial" w:hAnsi="Arial" w:cs="Arial"/>
          <w:i/>
          <w:lang w:val="ro-RO"/>
        </w:rPr>
        <w:t>ă</w:t>
      </w:r>
      <w:r w:rsidRPr="00935033">
        <w:rPr>
          <w:rFonts w:ascii="Arial" w:hAnsi="Arial" w:cs="Arial"/>
          <w:i/>
          <w:lang w:val="ro-RO"/>
        </w:rPr>
        <w:t xml:space="preserve">  autorizarea </w:t>
      </w:r>
      <w:r w:rsidR="006A0AE4">
        <w:rPr>
          <w:rFonts w:ascii="Arial" w:hAnsi="Arial" w:cs="Arial"/>
          <w:i/>
          <w:lang w:val="ro-RO"/>
        </w:rPr>
        <w:t>ș</w:t>
      </w:r>
      <w:r w:rsidRPr="00935033">
        <w:rPr>
          <w:rFonts w:ascii="Arial" w:hAnsi="Arial" w:cs="Arial"/>
          <w:i/>
          <w:lang w:val="ro-RO"/>
        </w:rPr>
        <w:t>i</w:t>
      </w:r>
      <w:r w:rsidR="006A0AE4">
        <w:rPr>
          <w:rFonts w:ascii="Arial" w:hAnsi="Arial" w:cs="Arial"/>
          <w:i/>
          <w:lang w:val="ro-RO"/>
        </w:rPr>
        <w:t xml:space="preserve"> denumirea activității):</w:t>
      </w:r>
    </w:p>
    <w:p w:rsidR="00CE168B" w:rsidRPr="00B9016A" w:rsidRDefault="00CE168B" w:rsidP="006A0AE4">
      <w:pPr>
        <w:pStyle w:val="BodyText"/>
        <w:jc w:val="both"/>
        <w:rPr>
          <w:rFonts w:ascii="Arial" w:hAnsi="Arial" w:cs="Arial"/>
          <w:lang w:val="ro-RO"/>
        </w:rPr>
      </w:pPr>
      <w:r w:rsidRPr="00935033">
        <w:rPr>
          <w:rFonts w:ascii="Arial" w:hAnsi="Arial" w:cs="Arial"/>
          <w:i/>
          <w:lang w:val="ro-RO"/>
        </w:rPr>
        <w:t xml:space="preserve"> </w:t>
      </w:r>
      <w:r w:rsidRPr="00B9016A">
        <w:rPr>
          <w:rFonts w:ascii="Arial" w:hAnsi="Arial" w:cs="Arial"/>
          <w:lang w:val="ro-RO"/>
        </w:rPr>
        <w:t>……………...........................……………</w:t>
      </w:r>
      <w:r w:rsidR="00935033">
        <w:rPr>
          <w:rFonts w:ascii="Arial" w:hAnsi="Arial" w:cs="Arial"/>
          <w:lang w:val="ro-RO"/>
        </w:rPr>
        <w:t>..................................</w:t>
      </w:r>
      <w:r w:rsidRPr="00B9016A">
        <w:rPr>
          <w:rFonts w:ascii="Arial" w:hAnsi="Arial" w:cs="Arial"/>
          <w:lang w:val="ro-RO"/>
        </w:rPr>
        <w:t xml:space="preserve">……….…………………….. </w:t>
      </w:r>
    </w:p>
    <w:p w:rsidR="00CE168B" w:rsidRDefault="00935033" w:rsidP="004C4B7F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>Anexez alăturat documentaț</w:t>
      </w:r>
      <w:r w:rsidR="00CE168B" w:rsidRPr="00B9016A">
        <w:rPr>
          <w:rFonts w:ascii="Arial" w:hAnsi="Arial" w:cs="Arial"/>
          <w:lang w:val="ro-RO"/>
        </w:rPr>
        <w:t>ia necesar</w:t>
      </w:r>
      <w:r>
        <w:rPr>
          <w:rFonts w:ascii="Arial" w:hAnsi="Arial" w:cs="Arial"/>
          <w:lang w:val="ro-RO"/>
        </w:rPr>
        <w:t>ă pentru susți</w:t>
      </w:r>
      <w:r w:rsidR="00CE168B" w:rsidRPr="00B9016A">
        <w:rPr>
          <w:rFonts w:ascii="Arial" w:hAnsi="Arial" w:cs="Arial"/>
          <w:lang w:val="ro-RO"/>
        </w:rPr>
        <w:t>nerea solicit</w:t>
      </w:r>
      <w:r>
        <w:rPr>
          <w:rFonts w:ascii="Arial" w:hAnsi="Arial" w:cs="Arial"/>
          <w:lang w:val="ro-RO"/>
        </w:rPr>
        <w:t>ă</w:t>
      </w:r>
      <w:r w:rsidR="00CE168B" w:rsidRPr="00B9016A">
        <w:rPr>
          <w:rFonts w:ascii="Arial" w:hAnsi="Arial" w:cs="Arial"/>
          <w:lang w:val="ro-RO"/>
        </w:rPr>
        <w:t>rii, respectiv urm</w:t>
      </w:r>
      <w:r w:rsidR="006A0AE4">
        <w:rPr>
          <w:rFonts w:ascii="Arial" w:hAnsi="Arial" w:cs="Arial"/>
          <w:lang w:val="ro-RO"/>
        </w:rPr>
        <w:t>ă</w:t>
      </w:r>
      <w:r w:rsidR="00CE168B" w:rsidRPr="00B9016A">
        <w:rPr>
          <w:rFonts w:ascii="Arial" w:hAnsi="Arial" w:cs="Arial"/>
          <w:lang w:val="ro-RO"/>
        </w:rPr>
        <w:t>toarele documente (</w:t>
      </w:r>
      <w:r w:rsidR="00CE168B" w:rsidRPr="00935033">
        <w:rPr>
          <w:rFonts w:ascii="Arial" w:hAnsi="Arial" w:cs="Arial"/>
          <w:i/>
          <w:lang w:val="ro-RO"/>
        </w:rPr>
        <w:t>se vor enumera</w:t>
      </w:r>
      <w:r w:rsidR="00CE168B" w:rsidRPr="00B9016A">
        <w:rPr>
          <w:rFonts w:ascii="Arial" w:hAnsi="Arial" w:cs="Arial"/>
          <w:lang w:val="ro-RO"/>
        </w:rPr>
        <w:t>):</w:t>
      </w:r>
    </w:p>
    <w:p w:rsidR="00935033" w:rsidRDefault="00935033" w:rsidP="004C4B7F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</w:t>
      </w:r>
    </w:p>
    <w:p w:rsidR="004C4B7F" w:rsidRPr="00B9016A" w:rsidRDefault="004C4B7F" w:rsidP="004C4B7F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.............................................................................................................................................</w:t>
      </w:r>
    </w:p>
    <w:p w:rsidR="004C4B7F" w:rsidRDefault="00CE168B" w:rsidP="004C4B7F">
      <w:pPr>
        <w:pStyle w:val="BodyText"/>
        <w:rPr>
          <w:rFonts w:ascii="Arial" w:hAnsi="Arial" w:cs="Arial"/>
          <w:lang w:val="ro-RO"/>
        </w:rPr>
      </w:pPr>
      <w:r w:rsidRPr="00B9016A">
        <w:rPr>
          <w:rFonts w:ascii="Arial" w:hAnsi="Arial" w:cs="Arial"/>
          <w:lang w:val="ro-RO"/>
        </w:rPr>
        <w:t xml:space="preserve"> </w:t>
      </w:r>
      <w:r w:rsidR="004C4B7F"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</w:t>
      </w:r>
    </w:p>
    <w:p w:rsidR="004C4B7F" w:rsidRPr="00B9016A" w:rsidRDefault="004C4B7F" w:rsidP="004C4B7F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.............................................................................................................................................</w:t>
      </w:r>
    </w:p>
    <w:p w:rsidR="004C4B7F" w:rsidRDefault="00CE168B" w:rsidP="004C4B7F">
      <w:pPr>
        <w:pStyle w:val="BodyText"/>
        <w:rPr>
          <w:rFonts w:ascii="Arial" w:hAnsi="Arial" w:cs="Arial"/>
          <w:lang w:val="ro-RO"/>
        </w:rPr>
      </w:pPr>
      <w:r w:rsidRPr="00B9016A">
        <w:rPr>
          <w:rFonts w:ascii="Arial" w:hAnsi="Arial" w:cs="Arial"/>
          <w:lang w:val="ro-RO"/>
        </w:rPr>
        <w:t xml:space="preserve"> </w:t>
      </w:r>
      <w:r w:rsidR="004C4B7F"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</w:t>
      </w:r>
    </w:p>
    <w:p w:rsidR="004C4B7F" w:rsidRPr="00B9016A" w:rsidRDefault="004C4B7F" w:rsidP="004C4B7F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.............................................................................................................................................</w:t>
      </w:r>
    </w:p>
    <w:p w:rsidR="00DF4B6E" w:rsidRDefault="00CE168B" w:rsidP="004C4B7F">
      <w:pPr>
        <w:pStyle w:val="BodyText"/>
        <w:spacing w:line="360" w:lineRule="auto"/>
        <w:rPr>
          <w:lang w:val="ro-RO"/>
        </w:rPr>
      </w:pPr>
      <w:r w:rsidRPr="00B9016A">
        <w:rPr>
          <w:rFonts w:ascii="Arial" w:hAnsi="Arial" w:cs="Arial"/>
          <w:lang w:val="ro-RO"/>
        </w:rPr>
        <w:t xml:space="preserve">             Data</w:t>
      </w:r>
      <w:r w:rsidR="00935033">
        <w:rPr>
          <w:rFonts w:ascii="Arial" w:hAnsi="Arial" w:cs="Arial"/>
          <w:lang w:val="ro-RO"/>
        </w:rPr>
        <w:t>:</w:t>
      </w:r>
      <w:r w:rsidRPr="00B9016A">
        <w:rPr>
          <w:rFonts w:ascii="Arial" w:hAnsi="Arial" w:cs="Arial"/>
          <w:lang w:val="ro-RO"/>
        </w:rPr>
        <w:t xml:space="preserve">                                                       </w:t>
      </w:r>
      <w:r w:rsidR="00935033">
        <w:rPr>
          <w:rFonts w:ascii="Arial" w:hAnsi="Arial" w:cs="Arial"/>
          <w:lang w:val="ro-RO"/>
        </w:rPr>
        <w:tab/>
      </w:r>
      <w:r w:rsidRPr="00B9016A">
        <w:rPr>
          <w:rFonts w:ascii="Arial" w:hAnsi="Arial" w:cs="Arial"/>
          <w:lang w:val="ro-RO"/>
        </w:rPr>
        <w:t xml:space="preserve"> Semn</w:t>
      </w:r>
      <w:r w:rsidR="00935033">
        <w:rPr>
          <w:rFonts w:ascii="Arial" w:hAnsi="Arial" w:cs="Arial"/>
          <w:lang w:val="ro-RO"/>
        </w:rPr>
        <w:t>ătura și ș</w:t>
      </w:r>
      <w:r w:rsidRPr="00B9016A">
        <w:rPr>
          <w:rFonts w:ascii="Arial" w:hAnsi="Arial" w:cs="Arial"/>
          <w:lang w:val="ro-RO"/>
        </w:rPr>
        <w:t>tampila</w:t>
      </w:r>
      <w:r w:rsidRPr="00B9016A">
        <w:rPr>
          <w:lang w:val="ro-RO"/>
        </w:rPr>
        <w:t xml:space="preserve"> </w:t>
      </w:r>
    </w:p>
    <w:p w:rsidR="009916DF" w:rsidRDefault="009916DF" w:rsidP="009916DF">
      <w:pPr>
        <w:pStyle w:val="Default"/>
      </w:pPr>
    </w:p>
    <w:p w:rsidR="009916DF" w:rsidRDefault="009916DF" w:rsidP="009916DF">
      <w:pPr>
        <w:pStyle w:val="Default"/>
      </w:pPr>
    </w:p>
    <w:p w:rsidR="009916DF" w:rsidRDefault="009916DF" w:rsidP="009916DF">
      <w:pPr>
        <w:pStyle w:val="Default"/>
        <w:rPr>
          <w:lang w:val="ro-RO"/>
        </w:rPr>
      </w:pPr>
      <w:r w:rsidRPr="009916DF">
        <w:rPr>
          <w:i/>
          <w:sz w:val="18"/>
          <w:szCs w:val="18"/>
        </w:rPr>
        <w:t xml:space="preserve"> </w:t>
      </w:r>
      <w:proofErr w:type="spellStart"/>
      <w:r w:rsidRPr="009916DF">
        <w:rPr>
          <w:i/>
          <w:sz w:val="18"/>
          <w:szCs w:val="18"/>
        </w:rPr>
        <w:t>Agen</w:t>
      </w:r>
      <w:r w:rsidRPr="009916DF">
        <w:rPr>
          <w:rFonts w:ascii="Noto Sans" w:hAnsi="Noto Sans" w:cs="Noto Sans"/>
          <w:i/>
          <w:sz w:val="18"/>
          <w:szCs w:val="18"/>
        </w:rPr>
        <w:t>ț</w:t>
      </w:r>
      <w:r w:rsidRPr="009916DF">
        <w:rPr>
          <w:i/>
          <w:sz w:val="18"/>
          <w:szCs w:val="18"/>
        </w:rPr>
        <w:t>ia</w:t>
      </w:r>
      <w:proofErr w:type="spellEnd"/>
      <w:r w:rsidRPr="009916DF">
        <w:rPr>
          <w:i/>
          <w:sz w:val="18"/>
          <w:szCs w:val="18"/>
        </w:rPr>
        <w:t xml:space="preserve"> </w:t>
      </w:r>
      <w:proofErr w:type="spellStart"/>
      <w:r w:rsidRPr="009916DF">
        <w:rPr>
          <w:i/>
          <w:sz w:val="18"/>
          <w:szCs w:val="18"/>
        </w:rPr>
        <w:t>pentru</w:t>
      </w:r>
      <w:proofErr w:type="spellEnd"/>
      <w:r w:rsidRPr="009916DF">
        <w:rPr>
          <w:i/>
          <w:sz w:val="18"/>
          <w:szCs w:val="18"/>
        </w:rPr>
        <w:t xml:space="preserve"> </w:t>
      </w:r>
      <w:proofErr w:type="spellStart"/>
      <w:r w:rsidRPr="009916DF">
        <w:rPr>
          <w:i/>
          <w:sz w:val="18"/>
          <w:szCs w:val="18"/>
        </w:rPr>
        <w:t>Protec</w:t>
      </w:r>
      <w:r w:rsidRPr="009916DF">
        <w:rPr>
          <w:rFonts w:ascii="Noto Sans" w:hAnsi="Noto Sans" w:cs="Noto Sans"/>
          <w:i/>
          <w:sz w:val="18"/>
          <w:szCs w:val="18"/>
        </w:rPr>
        <w:t>ț</w:t>
      </w:r>
      <w:r w:rsidRPr="009916DF">
        <w:rPr>
          <w:i/>
          <w:sz w:val="18"/>
          <w:szCs w:val="18"/>
        </w:rPr>
        <w:t>ia</w:t>
      </w:r>
      <w:proofErr w:type="spellEnd"/>
      <w:r w:rsidRPr="009916DF">
        <w:rPr>
          <w:i/>
          <w:sz w:val="18"/>
          <w:szCs w:val="18"/>
        </w:rPr>
        <w:t xml:space="preserve"> </w:t>
      </w:r>
      <w:proofErr w:type="spellStart"/>
      <w:r w:rsidRPr="009916DF">
        <w:rPr>
          <w:i/>
          <w:sz w:val="18"/>
          <w:szCs w:val="18"/>
        </w:rPr>
        <w:t>Mediului</w:t>
      </w:r>
      <w:proofErr w:type="spellEnd"/>
      <w:r w:rsidRPr="009916DF">
        <w:rPr>
          <w:i/>
          <w:sz w:val="18"/>
          <w:szCs w:val="18"/>
        </w:rPr>
        <w:t xml:space="preserve"> Bihor </w:t>
      </w:r>
      <w:proofErr w:type="spellStart"/>
      <w:r w:rsidRPr="009916DF">
        <w:rPr>
          <w:i/>
          <w:sz w:val="18"/>
          <w:szCs w:val="18"/>
        </w:rPr>
        <w:t>prelucreaz</w:t>
      </w:r>
      <w:r w:rsidRPr="009916DF">
        <w:rPr>
          <w:rFonts w:ascii="Noto Sans" w:hAnsi="Noto Sans" w:cs="Noto Sans"/>
          <w:i/>
          <w:sz w:val="18"/>
          <w:szCs w:val="18"/>
        </w:rPr>
        <w:t>ă</w:t>
      </w:r>
      <w:proofErr w:type="spellEnd"/>
      <w:r w:rsidRPr="009916DF">
        <w:rPr>
          <w:rFonts w:ascii="Noto Sans" w:hAnsi="Noto Sans" w:cs="Noto Sans"/>
          <w:i/>
          <w:sz w:val="18"/>
          <w:szCs w:val="18"/>
        </w:rPr>
        <w:t xml:space="preserve"> </w:t>
      </w:r>
      <w:proofErr w:type="spellStart"/>
      <w:r w:rsidRPr="009916DF">
        <w:rPr>
          <w:i/>
          <w:sz w:val="18"/>
          <w:szCs w:val="18"/>
        </w:rPr>
        <w:t>datele</w:t>
      </w:r>
      <w:proofErr w:type="spellEnd"/>
      <w:r w:rsidRPr="009916DF">
        <w:rPr>
          <w:i/>
          <w:sz w:val="18"/>
          <w:szCs w:val="18"/>
        </w:rPr>
        <w:t xml:space="preserve"> cu </w:t>
      </w:r>
      <w:proofErr w:type="spellStart"/>
      <w:r w:rsidRPr="009916DF">
        <w:rPr>
          <w:i/>
          <w:sz w:val="18"/>
          <w:szCs w:val="18"/>
        </w:rPr>
        <w:t>caracter</w:t>
      </w:r>
      <w:proofErr w:type="spellEnd"/>
      <w:r w:rsidRPr="009916DF">
        <w:rPr>
          <w:i/>
          <w:sz w:val="18"/>
          <w:szCs w:val="18"/>
        </w:rPr>
        <w:t xml:space="preserve"> personal </w:t>
      </w:r>
      <w:proofErr w:type="spellStart"/>
      <w:r w:rsidRPr="009916DF">
        <w:rPr>
          <w:i/>
          <w:sz w:val="18"/>
          <w:szCs w:val="18"/>
        </w:rPr>
        <w:t>furnizate</w:t>
      </w:r>
      <w:proofErr w:type="spellEnd"/>
      <w:r w:rsidRPr="009916DF">
        <w:rPr>
          <w:i/>
          <w:sz w:val="18"/>
          <w:szCs w:val="18"/>
        </w:rPr>
        <w:t xml:space="preserve"> </w:t>
      </w:r>
      <w:proofErr w:type="spellStart"/>
      <w:r w:rsidRPr="009916DF">
        <w:rPr>
          <w:i/>
          <w:sz w:val="18"/>
          <w:szCs w:val="18"/>
        </w:rPr>
        <w:t>prin</w:t>
      </w:r>
      <w:proofErr w:type="spellEnd"/>
      <w:r w:rsidRPr="009916DF">
        <w:rPr>
          <w:i/>
          <w:sz w:val="18"/>
          <w:szCs w:val="18"/>
        </w:rPr>
        <w:t xml:space="preserve"> </w:t>
      </w:r>
      <w:proofErr w:type="spellStart"/>
      <w:r w:rsidRPr="009916DF">
        <w:rPr>
          <w:i/>
          <w:sz w:val="18"/>
          <w:szCs w:val="18"/>
        </w:rPr>
        <w:t>acest</w:t>
      </w:r>
      <w:proofErr w:type="spellEnd"/>
      <w:r w:rsidRPr="009916DF">
        <w:rPr>
          <w:i/>
          <w:sz w:val="18"/>
          <w:szCs w:val="18"/>
        </w:rPr>
        <w:t xml:space="preserve"> </w:t>
      </w:r>
      <w:proofErr w:type="spellStart"/>
      <w:r w:rsidRPr="009916DF">
        <w:rPr>
          <w:i/>
          <w:sz w:val="18"/>
          <w:szCs w:val="18"/>
        </w:rPr>
        <w:t>formular</w:t>
      </w:r>
      <w:proofErr w:type="spellEnd"/>
      <w:r w:rsidRPr="009916DF">
        <w:rPr>
          <w:i/>
          <w:sz w:val="18"/>
          <w:szCs w:val="18"/>
        </w:rPr>
        <w:t xml:space="preserve"> </w:t>
      </w:r>
      <w:proofErr w:type="spellStart"/>
      <w:r w:rsidRPr="009916DF">
        <w:rPr>
          <w:i/>
          <w:sz w:val="18"/>
          <w:szCs w:val="18"/>
        </w:rPr>
        <w:t>în</w:t>
      </w:r>
      <w:proofErr w:type="spellEnd"/>
      <w:r w:rsidRPr="009916DF">
        <w:rPr>
          <w:i/>
          <w:sz w:val="18"/>
          <w:szCs w:val="18"/>
        </w:rPr>
        <w:t xml:space="preserve"> </w:t>
      </w:r>
      <w:proofErr w:type="spellStart"/>
      <w:r w:rsidRPr="009916DF">
        <w:rPr>
          <w:i/>
          <w:sz w:val="18"/>
          <w:szCs w:val="18"/>
        </w:rPr>
        <w:t>scopul</w:t>
      </w:r>
      <w:proofErr w:type="spellEnd"/>
      <w:r w:rsidRPr="009916DF">
        <w:rPr>
          <w:i/>
          <w:sz w:val="18"/>
          <w:szCs w:val="18"/>
        </w:rPr>
        <w:t xml:space="preserve"> </w:t>
      </w:r>
      <w:proofErr w:type="spellStart"/>
      <w:r w:rsidRPr="009916DF">
        <w:rPr>
          <w:i/>
          <w:sz w:val="18"/>
          <w:szCs w:val="18"/>
        </w:rPr>
        <w:t>emiterii</w:t>
      </w:r>
      <w:proofErr w:type="spellEnd"/>
      <w:r w:rsidRPr="009916DF">
        <w:rPr>
          <w:i/>
          <w:sz w:val="18"/>
          <w:szCs w:val="18"/>
        </w:rPr>
        <w:t xml:space="preserve"> </w:t>
      </w:r>
      <w:proofErr w:type="spellStart"/>
      <w:r w:rsidRPr="009916DF">
        <w:rPr>
          <w:i/>
          <w:sz w:val="18"/>
          <w:szCs w:val="18"/>
        </w:rPr>
        <w:t>autoriza</w:t>
      </w:r>
      <w:r w:rsidRPr="009916DF">
        <w:rPr>
          <w:rFonts w:ascii="Noto Sans" w:hAnsi="Noto Sans" w:cs="Noto Sans"/>
          <w:i/>
          <w:sz w:val="18"/>
          <w:szCs w:val="18"/>
        </w:rPr>
        <w:t>ţ</w:t>
      </w:r>
      <w:r w:rsidRPr="009916DF">
        <w:rPr>
          <w:i/>
          <w:sz w:val="18"/>
          <w:szCs w:val="18"/>
        </w:rPr>
        <w:t>iei</w:t>
      </w:r>
      <w:proofErr w:type="spellEnd"/>
      <w:r w:rsidRPr="009916DF">
        <w:rPr>
          <w:i/>
          <w:sz w:val="18"/>
          <w:szCs w:val="18"/>
        </w:rPr>
        <w:t xml:space="preserve"> de </w:t>
      </w:r>
      <w:proofErr w:type="spellStart"/>
      <w:r w:rsidRPr="009916DF">
        <w:rPr>
          <w:i/>
          <w:sz w:val="18"/>
          <w:szCs w:val="18"/>
        </w:rPr>
        <w:t>mediu</w:t>
      </w:r>
      <w:proofErr w:type="spellEnd"/>
      <w:r w:rsidRPr="009916DF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br/>
      </w:r>
      <w:proofErr w:type="spellStart"/>
      <w:r w:rsidRPr="009916DF">
        <w:rPr>
          <w:rFonts w:cs="Times New Roman"/>
          <w:i/>
          <w:color w:val="auto"/>
          <w:sz w:val="18"/>
          <w:szCs w:val="18"/>
        </w:rPr>
        <w:t>Timp</w:t>
      </w:r>
      <w:proofErr w:type="spellEnd"/>
      <w:r w:rsidRPr="009916DF">
        <w:rPr>
          <w:rFonts w:cs="Times New Roman"/>
          <w:i/>
          <w:color w:val="auto"/>
          <w:sz w:val="18"/>
          <w:szCs w:val="18"/>
        </w:rPr>
        <w:t xml:space="preserve"> de </w:t>
      </w:r>
      <w:proofErr w:type="spellStart"/>
      <w:r w:rsidRPr="009916DF">
        <w:rPr>
          <w:rFonts w:cs="Times New Roman"/>
          <w:i/>
          <w:color w:val="auto"/>
          <w:sz w:val="18"/>
          <w:szCs w:val="18"/>
        </w:rPr>
        <w:t>completare</w:t>
      </w:r>
      <w:proofErr w:type="spellEnd"/>
      <w:r w:rsidRPr="009916DF">
        <w:rPr>
          <w:rFonts w:cs="Times New Roman"/>
          <w:i/>
          <w:color w:val="auto"/>
          <w:sz w:val="18"/>
          <w:szCs w:val="18"/>
        </w:rPr>
        <w:t>: 10 min.</w:t>
      </w:r>
      <w:bookmarkStart w:id="0" w:name="_GoBack"/>
      <w:bookmarkEnd w:id="0"/>
    </w:p>
    <w:sectPr w:rsidR="009916DF" w:rsidSect="009916DF">
      <w:pgSz w:w="12240" w:h="15840"/>
      <w:pgMar w:top="284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Droid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8D0"/>
    <w:multiLevelType w:val="hybridMultilevel"/>
    <w:tmpl w:val="93B2906E"/>
    <w:lvl w:ilvl="0" w:tplc="B950C7D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10B10"/>
    <w:multiLevelType w:val="hybridMultilevel"/>
    <w:tmpl w:val="19EE21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8B"/>
    <w:rsid w:val="00002200"/>
    <w:rsid w:val="00036292"/>
    <w:rsid w:val="00036661"/>
    <w:rsid w:val="00043A89"/>
    <w:rsid w:val="000523ED"/>
    <w:rsid w:val="00052813"/>
    <w:rsid w:val="000572F0"/>
    <w:rsid w:val="00060787"/>
    <w:rsid w:val="0006087C"/>
    <w:rsid w:val="000645CB"/>
    <w:rsid w:val="000842F4"/>
    <w:rsid w:val="000855D1"/>
    <w:rsid w:val="000938B1"/>
    <w:rsid w:val="00094B1B"/>
    <w:rsid w:val="000A1A54"/>
    <w:rsid w:val="000A2998"/>
    <w:rsid w:val="000A375F"/>
    <w:rsid w:val="000A4A18"/>
    <w:rsid w:val="000B514F"/>
    <w:rsid w:val="000B5F0D"/>
    <w:rsid w:val="000B622B"/>
    <w:rsid w:val="000B66FC"/>
    <w:rsid w:val="000C1BE2"/>
    <w:rsid w:val="000C59BD"/>
    <w:rsid w:val="000C5A09"/>
    <w:rsid w:val="000D5FC7"/>
    <w:rsid w:val="000E0994"/>
    <w:rsid w:val="000E11F3"/>
    <w:rsid w:val="000E2219"/>
    <w:rsid w:val="000F4C20"/>
    <w:rsid w:val="001007E5"/>
    <w:rsid w:val="00104046"/>
    <w:rsid w:val="00112EBC"/>
    <w:rsid w:val="00130FEF"/>
    <w:rsid w:val="001438C6"/>
    <w:rsid w:val="00162A98"/>
    <w:rsid w:val="00166B4B"/>
    <w:rsid w:val="00173A35"/>
    <w:rsid w:val="001745DA"/>
    <w:rsid w:val="001755D7"/>
    <w:rsid w:val="00175AA8"/>
    <w:rsid w:val="0018271E"/>
    <w:rsid w:val="00183EE7"/>
    <w:rsid w:val="00187D81"/>
    <w:rsid w:val="00190D39"/>
    <w:rsid w:val="00197515"/>
    <w:rsid w:val="001B73CD"/>
    <w:rsid w:val="001C0803"/>
    <w:rsid w:val="001C2584"/>
    <w:rsid w:val="001D2E7B"/>
    <w:rsid w:val="001D5258"/>
    <w:rsid w:val="001E704E"/>
    <w:rsid w:val="002032D8"/>
    <w:rsid w:val="00212D3E"/>
    <w:rsid w:val="002307EF"/>
    <w:rsid w:val="00243137"/>
    <w:rsid w:val="0024518B"/>
    <w:rsid w:val="00245878"/>
    <w:rsid w:val="00246072"/>
    <w:rsid w:val="00252960"/>
    <w:rsid w:val="002558AA"/>
    <w:rsid w:val="00262266"/>
    <w:rsid w:val="002665FB"/>
    <w:rsid w:val="0026725C"/>
    <w:rsid w:val="00293111"/>
    <w:rsid w:val="002B2AEB"/>
    <w:rsid w:val="002B4098"/>
    <w:rsid w:val="002C7613"/>
    <w:rsid w:val="002D6E71"/>
    <w:rsid w:val="002E2532"/>
    <w:rsid w:val="002E70F5"/>
    <w:rsid w:val="002F68E4"/>
    <w:rsid w:val="003009A7"/>
    <w:rsid w:val="00301992"/>
    <w:rsid w:val="0030270D"/>
    <w:rsid w:val="003174FE"/>
    <w:rsid w:val="00321B2E"/>
    <w:rsid w:val="00324461"/>
    <w:rsid w:val="00324C5F"/>
    <w:rsid w:val="0033112A"/>
    <w:rsid w:val="003357BD"/>
    <w:rsid w:val="00341D5A"/>
    <w:rsid w:val="0034488E"/>
    <w:rsid w:val="00346243"/>
    <w:rsid w:val="00346E9F"/>
    <w:rsid w:val="00347DCD"/>
    <w:rsid w:val="00361318"/>
    <w:rsid w:val="00363701"/>
    <w:rsid w:val="003646E5"/>
    <w:rsid w:val="00365201"/>
    <w:rsid w:val="00374E97"/>
    <w:rsid w:val="0038030A"/>
    <w:rsid w:val="003813ED"/>
    <w:rsid w:val="00384D3E"/>
    <w:rsid w:val="0038701E"/>
    <w:rsid w:val="003940E8"/>
    <w:rsid w:val="0039716A"/>
    <w:rsid w:val="00397A5B"/>
    <w:rsid w:val="00397B4D"/>
    <w:rsid w:val="003A6D6E"/>
    <w:rsid w:val="003B7746"/>
    <w:rsid w:val="003C515A"/>
    <w:rsid w:val="003D144A"/>
    <w:rsid w:val="003D529F"/>
    <w:rsid w:val="003D58C8"/>
    <w:rsid w:val="003E0848"/>
    <w:rsid w:val="003F3912"/>
    <w:rsid w:val="003F566F"/>
    <w:rsid w:val="00406CFA"/>
    <w:rsid w:val="004213CB"/>
    <w:rsid w:val="00426C35"/>
    <w:rsid w:val="00426F9F"/>
    <w:rsid w:val="00431BAC"/>
    <w:rsid w:val="00431DF2"/>
    <w:rsid w:val="00444E6B"/>
    <w:rsid w:val="004555EB"/>
    <w:rsid w:val="00460071"/>
    <w:rsid w:val="0046353F"/>
    <w:rsid w:val="00463D6B"/>
    <w:rsid w:val="004713DA"/>
    <w:rsid w:val="00471D40"/>
    <w:rsid w:val="004877CE"/>
    <w:rsid w:val="0048783D"/>
    <w:rsid w:val="004A530C"/>
    <w:rsid w:val="004A674D"/>
    <w:rsid w:val="004B0CC5"/>
    <w:rsid w:val="004C4A66"/>
    <w:rsid w:val="004C4B7F"/>
    <w:rsid w:val="004E2364"/>
    <w:rsid w:val="004E4A0A"/>
    <w:rsid w:val="004E73B6"/>
    <w:rsid w:val="004F12B0"/>
    <w:rsid w:val="004F5B00"/>
    <w:rsid w:val="00505FE3"/>
    <w:rsid w:val="005076A7"/>
    <w:rsid w:val="005133F0"/>
    <w:rsid w:val="00513AB0"/>
    <w:rsid w:val="00515019"/>
    <w:rsid w:val="00517525"/>
    <w:rsid w:val="005176CD"/>
    <w:rsid w:val="00542CF0"/>
    <w:rsid w:val="005455B9"/>
    <w:rsid w:val="00546D0B"/>
    <w:rsid w:val="005523B0"/>
    <w:rsid w:val="005534F2"/>
    <w:rsid w:val="00555E9B"/>
    <w:rsid w:val="00556159"/>
    <w:rsid w:val="005710E9"/>
    <w:rsid w:val="0057114D"/>
    <w:rsid w:val="005719F5"/>
    <w:rsid w:val="00572ACB"/>
    <w:rsid w:val="0059120D"/>
    <w:rsid w:val="005A5910"/>
    <w:rsid w:val="005A6AED"/>
    <w:rsid w:val="005B1DAD"/>
    <w:rsid w:val="005B5131"/>
    <w:rsid w:val="005B5C37"/>
    <w:rsid w:val="005C420A"/>
    <w:rsid w:val="005C5ACB"/>
    <w:rsid w:val="005D17B0"/>
    <w:rsid w:val="005D2B7E"/>
    <w:rsid w:val="005F7BFC"/>
    <w:rsid w:val="00605383"/>
    <w:rsid w:val="00605CF1"/>
    <w:rsid w:val="00610CDF"/>
    <w:rsid w:val="0061248A"/>
    <w:rsid w:val="00615461"/>
    <w:rsid w:val="006172A2"/>
    <w:rsid w:val="00617BCA"/>
    <w:rsid w:val="00621397"/>
    <w:rsid w:val="00621D4B"/>
    <w:rsid w:val="006267DD"/>
    <w:rsid w:val="0063557A"/>
    <w:rsid w:val="00642E44"/>
    <w:rsid w:val="00647062"/>
    <w:rsid w:val="00647FD1"/>
    <w:rsid w:val="006511FA"/>
    <w:rsid w:val="0065283F"/>
    <w:rsid w:val="00655832"/>
    <w:rsid w:val="00660799"/>
    <w:rsid w:val="006642E9"/>
    <w:rsid w:val="006A0AE4"/>
    <w:rsid w:val="006A17DC"/>
    <w:rsid w:val="006B0950"/>
    <w:rsid w:val="006C087A"/>
    <w:rsid w:val="006C433A"/>
    <w:rsid w:val="006E28AB"/>
    <w:rsid w:val="006E3327"/>
    <w:rsid w:val="006F2043"/>
    <w:rsid w:val="006F3001"/>
    <w:rsid w:val="006F6C0D"/>
    <w:rsid w:val="006F78FD"/>
    <w:rsid w:val="00702976"/>
    <w:rsid w:val="00713C16"/>
    <w:rsid w:val="007223C1"/>
    <w:rsid w:val="0073082C"/>
    <w:rsid w:val="007338CD"/>
    <w:rsid w:val="00737CE6"/>
    <w:rsid w:val="007445B5"/>
    <w:rsid w:val="00761788"/>
    <w:rsid w:val="00766E78"/>
    <w:rsid w:val="007706F0"/>
    <w:rsid w:val="00775957"/>
    <w:rsid w:val="0078094A"/>
    <w:rsid w:val="00786308"/>
    <w:rsid w:val="00795578"/>
    <w:rsid w:val="00795727"/>
    <w:rsid w:val="007A0F6B"/>
    <w:rsid w:val="007B03B1"/>
    <w:rsid w:val="007C1469"/>
    <w:rsid w:val="007C4ABC"/>
    <w:rsid w:val="007D2468"/>
    <w:rsid w:val="007E174F"/>
    <w:rsid w:val="007E23C1"/>
    <w:rsid w:val="007E5F2E"/>
    <w:rsid w:val="007F27EB"/>
    <w:rsid w:val="008070B3"/>
    <w:rsid w:val="00814297"/>
    <w:rsid w:val="008305E9"/>
    <w:rsid w:val="00835AFF"/>
    <w:rsid w:val="008375B6"/>
    <w:rsid w:val="0084371A"/>
    <w:rsid w:val="00843A7C"/>
    <w:rsid w:val="0084433E"/>
    <w:rsid w:val="00844C46"/>
    <w:rsid w:val="00847069"/>
    <w:rsid w:val="00856B26"/>
    <w:rsid w:val="00872E29"/>
    <w:rsid w:val="00895A96"/>
    <w:rsid w:val="008969E5"/>
    <w:rsid w:val="008A4D5C"/>
    <w:rsid w:val="008C2E87"/>
    <w:rsid w:val="008C7D3D"/>
    <w:rsid w:val="008D067F"/>
    <w:rsid w:val="008D463E"/>
    <w:rsid w:val="008F5679"/>
    <w:rsid w:val="008F5F0A"/>
    <w:rsid w:val="00906C8F"/>
    <w:rsid w:val="009223A3"/>
    <w:rsid w:val="00924505"/>
    <w:rsid w:val="009320A0"/>
    <w:rsid w:val="009347E0"/>
    <w:rsid w:val="00935033"/>
    <w:rsid w:val="00943ED4"/>
    <w:rsid w:val="009440EC"/>
    <w:rsid w:val="009532D0"/>
    <w:rsid w:val="00954E5E"/>
    <w:rsid w:val="00955C3B"/>
    <w:rsid w:val="009602D6"/>
    <w:rsid w:val="00964675"/>
    <w:rsid w:val="009916DF"/>
    <w:rsid w:val="009A3AF2"/>
    <w:rsid w:val="009A6AD4"/>
    <w:rsid w:val="009B3573"/>
    <w:rsid w:val="009B45CB"/>
    <w:rsid w:val="009C582D"/>
    <w:rsid w:val="009D33B8"/>
    <w:rsid w:val="009D7363"/>
    <w:rsid w:val="009E12E4"/>
    <w:rsid w:val="009F3D28"/>
    <w:rsid w:val="009F624A"/>
    <w:rsid w:val="00A0322A"/>
    <w:rsid w:val="00A047C4"/>
    <w:rsid w:val="00A1167C"/>
    <w:rsid w:val="00A148B0"/>
    <w:rsid w:val="00A16FD4"/>
    <w:rsid w:val="00A20A09"/>
    <w:rsid w:val="00A221AA"/>
    <w:rsid w:val="00A513D3"/>
    <w:rsid w:val="00A51C4E"/>
    <w:rsid w:val="00A62B94"/>
    <w:rsid w:val="00A6604F"/>
    <w:rsid w:val="00A806D7"/>
    <w:rsid w:val="00A81FD0"/>
    <w:rsid w:val="00A86DE2"/>
    <w:rsid w:val="00A93C97"/>
    <w:rsid w:val="00A94775"/>
    <w:rsid w:val="00A95DB5"/>
    <w:rsid w:val="00AA2DB7"/>
    <w:rsid w:val="00AB45AF"/>
    <w:rsid w:val="00AB6F2C"/>
    <w:rsid w:val="00AC2E26"/>
    <w:rsid w:val="00AC4403"/>
    <w:rsid w:val="00AD2E1A"/>
    <w:rsid w:val="00AD3B7B"/>
    <w:rsid w:val="00AE1883"/>
    <w:rsid w:val="00AE4C8F"/>
    <w:rsid w:val="00AF1E3D"/>
    <w:rsid w:val="00B007E2"/>
    <w:rsid w:val="00B041B8"/>
    <w:rsid w:val="00B06D6E"/>
    <w:rsid w:val="00B158FE"/>
    <w:rsid w:val="00B31E3C"/>
    <w:rsid w:val="00B36A5E"/>
    <w:rsid w:val="00B44E5E"/>
    <w:rsid w:val="00B454AC"/>
    <w:rsid w:val="00B50FA3"/>
    <w:rsid w:val="00B61AAF"/>
    <w:rsid w:val="00B65C7A"/>
    <w:rsid w:val="00B664D5"/>
    <w:rsid w:val="00B67CE3"/>
    <w:rsid w:val="00B823A7"/>
    <w:rsid w:val="00B831E9"/>
    <w:rsid w:val="00B832F8"/>
    <w:rsid w:val="00B9016A"/>
    <w:rsid w:val="00B90469"/>
    <w:rsid w:val="00BA3DFA"/>
    <w:rsid w:val="00BB0307"/>
    <w:rsid w:val="00BC471C"/>
    <w:rsid w:val="00BD2F96"/>
    <w:rsid w:val="00BD4B4E"/>
    <w:rsid w:val="00BD7DF7"/>
    <w:rsid w:val="00BE07AB"/>
    <w:rsid w:val="00BE7549"/>
    <w:rsid w:val="00BF1855"/>
    <w:rsid w:val="00BF2732"/>
    <w:rsid w:val="00BF4BD9"/>
    <w:rsid w:val="00BF64B3"/>
    <w:rsid w:val="00BF7320"/>
    <w:rsid w:val="00C00B19"/>
    <w:rsid w:val="00C019EE"/>
    <w:rsid w:val="00C063F8"/>
    <w:rsid w:val="00C1037D"/>
    <w:rsid w:val="00C1498B"/>
    <w:rsid w:val="00C15DF9"/>
    <w:rsid w:val="00C15E41"/>
    <w:rsid w:val="00C20A1F"/>
    <w:rsid w:val="00C3408B"/>
    <w:rsid w:val="00C34D0B"/>
    <w:rsid w:val="00C40E92"/>
    <w:rsid w:val="00C469D8"/>
    <w:rsid w:val="00C55E75"/>
    <w:rsid w:val="00C61BDC"/>
    <w:rsid w:val="00C80E73"/>
    <w:rsid w:val="00C81E89"/>
    <w:rsid w:val="00C8405B"/>
    <w:rsid w:val="00C85B86"/>
    <w:rsid w:val="00C867B4"/>
    <w:rsid w:val="00C87FBB"/>
    <w:rsid w:val="00C92C07"/>
    <w:rsid w:val="00C9720C"/>
    <w:rsid w:val="00C97B8D"/>
    <w:rsid w:val="00CA0019"/>
    <w:rsid w:val="00CA1B27"/>
    <w:rsid w:val="00CA6ABF"/>
    <w:rsid w:val="00CB104D"/>
    <w:rsid w:val="00CB1CEC"/>
    <w:rsid w:val="00CB7829"/>
    <w:rsid w:val="00CC3EC5"/>
    <w:rsid w:val="00CC41AD"/>
    <w:rsid w:val="00CD226F"/>
    <w:rsid w:val="00CD355B"/>
    <w:rsid w:val="00CE0A78"/>
    <w:rsid w:val="00CE168B"/>
    <w:rsid w:val="00CE1945"/>
    <w:rsid w:val="00CE3A5A"/>
    <w:rsid w:val="00CE5AD3"/>
    <w:rsid w:val="00CE5B3F"/>
    <w:rsid w:val="00CE6472"/>
    <w:rsid w:val="00CF006E"/>
    <w:rsid w:val="00CF2950"/>
    <w:rsid w:val="00CF7E63"/>
    <w:rsid w:val="00D17C5E"/>
    <w:rsid w:val="00D37D64"/>
    <w:rsid w:val="00D41C38"/>
    <w:rsid w:val="00D46EAF"/>
    <w:rsid w:val="00D63A66"/>
    <w:rsid w:val="00D647EA"/>
    <w:rsid w:val="00D6490C"/>
    <w:rsid w:val="00D71851"/>
    <w:rsid w:val="00D71D07"/>
    <w:rsid w:val="00D72E30"/>
    <w:rsid w:val="00D73F6C"/>
    <w:rsid w:val="00D827B5"/>
    <w:rsid w:val="00D84870"/>
    <w:rsid w:val="00D912D7"/>
    <w:rsid w:val="00DA3469"/>
    <w:rsid w:val="00DA3649"/>
    <w:rsid w:val="00DB0E61"/>
    <w:rsid w:val="00DC169F"/>
    <w:rsid w:val="00DD0180"/>
    <w:rsid w:val="00DD415D"/>
    <w:rsid w:val="00DE402B"/>
    <w:rsid w:val="00DF2E5A"/>
    <w:rsid w:val="00DF4B6E"/>
    <w:rsid w:val="00DF7446"/>
    <w:rsid w:val="00E00CF9"/>
    <w:rsid w:val="00E04C90"/>
    <w:rsid w:val="00E057F7"/>
    <w:rsid w:val="00E06106"/>
    <w:rsid w:val="00E06B31"/>
    <w:rsid w:val="00E124C6"/>
    <w:rsid w:val="00E16079"/>
    <w:rsid w:val="00E16470"/>
    <w:rsid w:val="00E2091D"/>
    <w:rsid w:val="00E319CA"/>
    <w:rsid w:val="00E32110"/>
    <w:rsid w:val="00E3245B"/>
    <w:rsid w:val="00E338AD"/>
    <w:rsid w:val="00E35481"/>
    <w:rsid w:val="00E410BA"/>
    <w:rsid w:val="00E54720"/>
    <w:rsid w:val="00E6059F"/>
    <w:rsid w:val="00E71520"/>
    <w:rsid w:val="00E7274D"/>
    <w:rsid w:val="00E876B2"/>
    <w:rsid w:val="00E878AA"/>
    <w:rsid w:val="00E94773"/>
    <w:rsid w:val="00E9720F"/>
    <w:rsid w:val="00EA7F45"/>
    <w:rsid w:val="00EB0BD6"/>
    <w:rsid w:val="00EB47F0"/>
    <w:rsid w:val="00EC51A6"/>
    <w:rsid w:val="00ED2612"/>
    <w:rsid w:val="00ED6CAC"/>
    <w:rsid w:val="00ED7853"/>
    <w:rsid w:val="00EE3F7A"/>
    <w:rsid w:val="00EE685E"/>
    <w:rsid w:val="00EF04DC"/>
    <w:rsid w:val="00EF195A"/>
    <w:rsid w:val="00EF48B6"/>
    <w:rsid w:val="00F007A3"/>
    <w:rsid w:val="00F03C7E"/>
    <w:rsid w:val="00F274B8"/>
    <w:rsid w:val="00F27A48"/>
    <w:rsid w:val="00F36A82"/>
    <w:rsid w:val="00F45E90"/>
    <w:rsid w:val="00F508B0"/>
    <w:rsid w:val="00F52547"/>
    <w:rsid w:val="00F53346"/>
    <w:rsid w:val="00F53454"/>
    <w:rsid w:val="00F53E07"/>
    <w:rsid w:val="00F54D68"/>
    <w:rsid w:val="00F55B76"/>
    <w:rsid w:val="00F72681"/>
    <w:rsid w:val="00F74B7C"/>
    <w:rsid w:val="00F77C10"/>
    <w:rsid w:val="00F82E4A"/>
    <w:rsid w:val="00F83890"/>
    <w:rsid w:val="00F83D61"/>
    <w:rsid w:val="00FA2355"/>
    <w:rsid w:val="00FB247B"/>
    <w:rsid w:val="00FB29A5"/>
    <w:rsid w:val="00FB49DC"/>
    <w:rsid w:val="00FB5653"/>
    <w:rsid w:val="00FB6788"/>
    <w:rsid w:val="00FD00B1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DA778"/>
  <w15:docId w15:val="{B9ADB2B5-ECED-4324-A8BD-331BE48F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8B"/>
    <w:rPr>
      <w:sz w:val="24"/>
      <w:szCs w:val="24"/>
    </w:rPr>
  </w:style>
  <w:style w:type="paragraph" w:styleId="Heading1">
    <w:name w:val="heading 1"/>
    <w:basedOn w:val="Normal"/>
    <w:next w:val="Normal"/>
    <w:qFormat/>
    <w:rsid w:val="00CE168B"/>
    <w:pPr>
      <w:keepNext/>
      <w:jc w:val="center"/>
      <w:outlineLvl w:val="0"/>
    </w:pPr>
    <w:rPr>
      <w:b/>
      <w:bCs/>
      <w:sz w:val="28"/>
      <w:szCs w:val="28"/>
      <w:lang w:val="ro-RO" w:eastAsia="ro-RO"/>
    </w:rPr>
  </w:style>
  <w:style w:type="paragraph" w:styleId="Heading2">
    <w:name w:val="heading 2"/>
    <w:basedOn w:val="Normal"/>
    <w:next w:val="Normal"/>
    <w:qFormat/>
    <w:rsid w:val="00CE1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168B"/>
    <w:rPr>
      <w:color w:val="0000FF"/>
      <w:u w:val="single"/>
    </w:rPr>
  </w:style>
  <w:style w:type="paragraph" w:styleId="BodyText">
    <w:name w:val="Body Text"/>
    <w:basedOn w:val="Normal"/>
    <w:rsid w:val="00CE168B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rsid w:val="00CE168B"/>
    <w:pPr>
      <w:spacing w:after="120" w:line="480" w:lineRule="auto"/>
    </w:pPr>
  </w:style>
  <w:style w:type="character" w:customStyle="1" w:styleId="litera1">
    <w:name w:val="litera1"/>
    <w:basedOn w:val="DefaultParagraphFont"/>
    <w:rsid w:val="00CE168B"/>
    <w:rPr>
      <w:b/>
      <w:bCs/>
      <w:color w:val="000000"/>
    </w:rPr>
  </w:style>
  <w:style w:type="character" w:customStyle="1" w:styleId="linie1">
    <w:name w:val="linie1"/>
    <w:basedOn w:val="DefaultParagraphFont"/>
    <w:rsid w:val="00CE168B"/>
    <w:rPr>
      <w:b/>
      <w:bCs/>
      <w:color w:val="000000"/>
    </w:rPr>
  </w:style>
  <w:style w:type="paragraph" w:styleId="BodyTextIndent2">
    <w:name w:val="Body Text Indent 2"/>
    <w:basedOn w:val="Normal"/>
    <w:rsid w:val="00CE168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E168B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F53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34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16DF"/>
    <w:pPr>
      <w:autoSpaceDE w:val="0"/>
      <w:autoSpaceDN w:val="0"/>
      <w:adjustRightInd w:val="0"/>
    </w:pPr>
    <w:rPr>
      <w:rFonts w:ascii="Droid Serif" w:hAnsi="Droid Serif" w:cs="Droid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Conform Ord</vt:lpstr>
    </vt:vector>
  </TitlesOfParts>
  <Company>Microsoft</Company>
  <LinksUpToDate>false</LinksUpToDate>
  <CharactersWithSpaces>2473</CharactersWithSpaces>
  <SharedDoc>false</SharedDoc>
  <HLinks>
    <vt:vector size="6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mailto:office@apmbh.anpm.ro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 Ord</dc:title>
  <dc:creator>apm bihor</dc:creator>
  <cp:lastModifiedBy>Daniela Neagu</cp:lastModifiedBy>
  <cp:revision>21</cp:revision>
  <cp:lastPrinted>2023-07-20T08:38:00Z</cp:lastPrinted>
  <dcterms:created xsi:type="dcterms:W3CDTF">2023-07-19T06:29:00Z</dcterms:created>
  <dcterms:modified xsi:type="dcterms:W3CDTF">2023-07-26T07:12:00Z</dcterms:modified>
</cp:coreProperties>
</file>