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F9" w:rsidRPr="00A15B75" w:rsidRDefault="00DA40F9" w:rsidP="00DA40F9">
      <w:pPr>
        <w:pStyle w:val="Titlu1"/>
        <w:jc w:val="center"/>
        <w:rPr>
          <w:rFonts w:ascii="Arial Black" w:hAnsi="Arial Black" w:cs="Arial"/>
          <w:iCs/>
          <w:sz w:val="24"/>
          <w:szCs w:val="24"/>
          <w:lang w:val="it-IT"/>
        </w:rPr>
      </w:pPr>
      <w:bookmarkStart w:id="0" w:name="_Toc476137120"/>
      <w:r w:rsidRPr="00A15B75">
        <w:rPr>
          <w:rFonts w:ascii="Arial Black" w:hAnsi="Arial Black" w:cs="Arial"/>
          <w:iCs/>
          <w:sz w:val="24"/>
          <w:szCs w:val="24"/>
          <w:lang w:val="it-IT"/>
        </w:rPr>
        <w:t xml:space="preserve">Anexa nr. </w:t>
      </w:r>
      <w:bookmarkEnd w:id="0"/>
      <w:r w:rsidRPr="00A15B75">
        <w:rPr>
          <w:rFonts w:ascii="Arial Black" w:hAnsi="Arial Black" w:cs="Arial"/>
          <w:iCs/>
          <w:sz w:val="24"/>
          <w:szCs w:val="24"/>
          <w:lang w:val="it-IT"/>
        </w:rPr>
        <w:t>2</w:t>
      </w:r>
    </w:p>
    <w:p w:rsidR="00DA40F9" w:rsidRDefault="00DA40F9" w:rsidP="00DA40F9">
      <w:pPr>
        <w:pStyle w:val="Titlu1"/>
        <w:jc w:val="center"/>
        <w:rPr>
          <w:rFonts w:ascii="Arial" w:hAnsi="Arial" w:cs="Arial"/>
          <w:iCs/>
          <w:sz w:val="24"/>
          <w:szCs w:val="24"/>
          <w:lang w:val="it-IT"/>
        </w:rPr>
      </w:pPr>
      <w:bookmarkStart w:id="1" w:name="_Toc476137121"/>
      <w:r>
        <w:rPr>
          <w:rFonts w:ascii="Arial" w:hAnsi="Arial" w:cs="Arial"/>
          <w:iCs/>
          <w:sz w:val="24"/>
          <w:szCs w:val="24"/>
          <w:lang w:val="it-IT"/>
        </w:rPr>
        <w:t>Chestionar pentru deținătorii/proprietarii siturilor contaminate/potențial contaminate identificate</w:t>
      </w:r>
      <w:bookmarkEnd w:id="1"/>
    </w:p>
    <w:p w:rsidR="00DA40F9" w:rsidRDefault="00DA40F9" w:rsidP="00DA40F9">
      <w:pPr>
        <w:jc w:val="center"/>
        <w:rPr>
          <w:rFonts w:ascii="Arial" w:hAnsi="Arial" w:cs="Arial"/>
          <w:lang w:val="it-IT"/>
        </w:rPr>
      </w:pPr>
    </w:p>
    <w:p w:rsidR="00DA40F9" w:rsidRDefault="00DA40F9" w:rsidP="00DA40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Proprietar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deținător</w:t>
      </w:r>
      <w:proofErr w:type="spellEnd"/>
      <w:r>
        <w:rPr>
          <w:rFonts w:ascii="Arial" w:hAnsi="Arial" w:cs="Arial"/>
        </w:rPr>
        <w:t xml:space="preserve">, date de </w:t>
      </w:r>
      <w:proofErr w:type="spellStart"/>
      <w:r>
        <w:rPr>
          <w:rFonts w:ascii="Arial" w:hAnsi="Arial" w:cs="Arial"/>
        </w:rPr>
        <w:t>identificare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contact:</w:t>
      </w:r>
    </w:p>
    <w:p w:rsidR="00DA40F9" w:rsidRDefault="00DA40F9" w:rsidP="00DA40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potențial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contaminat</w:t>
      </w:r>
      <w:proofErr w:type="spellEnd"/>
      <w:r>
        <w:rPr>
          <w:rFonts w:ascii="Arial" w:hAnsi="Arial" w:cs="Arial"/>
        </w:rPr>
        <w:t>:</w:t>
      </w:r>
    </w:p>
    <w:p w:rsidR="00DA40F9" w:rsidRDefault="00DA40F9" w:rsidP="00DA40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Informații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istoricul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sitului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utilizarea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acestuia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construcțiilor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sit</w:t>
      </w:r>
    </w:p>
    <w:p w:rsidR="00DA40F9" w:rsidRDefault="00DA40F9" w:rsidP="00DA40F9">
      <w:pPr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779"/>
        <w:gridCol w:w="1477"/>
        <w:gridCol w:w="1766"/>
        <w:gridCol w:w="1662"/>
        <w:gridCol w:w="1461"/>
      </w:tblGrid>
      <w:tr w:rsidR="00DA40F9" w:rsidTr="00333820">
        <w:trPr>
          <w:trHeight w:val="593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Care este utilizarea curentă a sitului?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Zona rezidențială sau de locuit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Agricolă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Comercială</w:t>
            </w:r>
          </w:p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Industrială</w:t>
            </w:r>
          </w:p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Altă utilizare</w:t>
            </w:r>
          </w:p>
        </w:tc>
      </w:tr>
      <w:tr w:rsidR="00DA40F9" w:rsidTr="00333820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DA40F9" w:rsidRDefault="00DA40F9" w:rsidP="00DA40F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770"/>
        <w:gridCol w:w="1468"/>
        <w:gridCol w:w="1757"/>
        <w:gridCol w:w="1653"/>
        <w:gridCol w:w="1454"/>
      </w:tblGrid>
      <w:tr w:rsidR="00DA40F9" w:rsidTr="00333820">
        <w:trPr>
          <w:trHeight w:val="764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Care este utilizarea preconizată a sitului?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Zona rezidențială sau de locuit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Agricolă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Comercială</w:t>
            </w:r>
          </w:p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Industrială</w:t>
            </w:r>
          </w:p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Altă utilizare</w:t>
            </w:r>
          </w:p>
        </w:tc>
      </w:tr>
      <w:tr w:rsidR="00DA40F9" w:rsidTr="0033382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DA40F9" w:rsidRDefault="00DA40F9" w:rsidP="00DA40F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782"/>
        <w:gridCol w:w="1491"/>
        <w:gridCol w:w="1769"/>
        <w:gridCol w:w="1664"/>
        <w:gridCol w:w="1467"/>
      </w:tblGrid>
      <w:tr w:rsidR="00DA40F9" w:rsidTr="00333820">
        <w:trPr>
          <w:trHeight w:val="587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Care a fost ultima utilizare a sitului?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Zona rezidențială sau de locuit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Agricolă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Comercială</w:t>
            </w:r>
          </w:p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Industrială</w:t>
            </w:r>
          </w:p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Altă utilizare</w:t>
            </w:r>
          </w:p>
        </w:tc>
      </w:tr>
      <w:tr w:rsidR="00DA40F9" w:rsidTr="00333820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DA40F9" w:rsidRDefault="00DA40F9" w:rsidP="00DA40F9">
      <w:pPr>
        <w:rPr>
          <w:rFonts w:ascii="Arial" w:hAnsi="Arial" w:cs="Arial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2666"/>
        <w:gridCol w:w="2574"/>
        <w:gridCol w:w="3209"/>
      </w:tblGrid>
      <w:tr w:rsidR="00DA40F9" w:rsidTr="00333820">
        <w:trPr>
          <w:trHeight w:val="118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 fost schimbată utilizarea </w:t>
            </w:r>
            <w:r>
              <w:rPr>
                <w:rFonts w:ascii="Arial" w:hAnsi="Arial" w:cs="Arial"/>
                <w:lang w:val="it-IT"/>
              </w:rPr>
              <w:lastRenderedPageBreak/>
              <w:t>sitului?</w:t>
            </w:r>
          </w:p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(a se utiliza categoriile de mai sus)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 xml:space="preserve">Din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Către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Nu dețin informații</w:t>
            </w:r>
          </w:p>
        </w:tc>
      </w:tr>
      <w:tr w:rsidR="00DA40F9" w:rsidTr="00333820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DA40F9" w:rsidRDefault="00DA40F9" w:rsidP="00DA40F9">
      <w:pPr>
        <w:rPr>
          <w:rFonts w:ascii="Arial" w:hAnsi="Arial" w:cs="Arial"/>
        </w:rPr>
      </w:pP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8"/>
        <w:gridCol w:w="2212"/>
        <w:gridCol w:w="2539"/>
        <w:gridCol w:w="2438"/>
      </w:tblGrid>
      <w:tr w:rsidR="00DA40F9" w:rsidTr="00333820">
        <w:trPr>
          <w:trHeight w:val="433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Există surse de</w:t>
            </w:r>
            <w:r>
              <w:rPr>
                <w:rFonts w:ascii="Arial" w:hAnsi="Arial" w:cs="Arial"/>
                <w:lang w:val="it-IT"/>
              </w:rPr>
              <w:br/>
              <w:t>apă de suprafață (inclusiv canale de scurgere, iazuri, cursuri de apă, canale, lacuri, izvoare) pe sit? (În caz afirmativ, vă rugăm să oferiți detalii)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 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Nu</w:t>
            </w:r>
          </w:p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1593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cazul în care au existat/există clădiri/construcții pe sit  pentru ce scop au fost/sunt utilizate?</w:t>
            </w:r>
          </w:p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(vă rugăm precizați dacă este cazul)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DA40F9" w:rsidRDefault="00DA40F9" w:rsidP="00DA40F9">
      <w:pPr>
        <w:rPr>
          <w:rFonts w:ascii="Arial" w:hAnsi="Arial" w:cs="Arial"/>
        </w:rPr>
      </w:pP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3131"/>
        <w:gridCol w:w="3644"/>
      </w:tblGrid>
      <w:tr w:rsidR="00DA40F9" w:rsidTr="00333820">
        <w:trPr>
          <w:trHeight w:val="491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Au fost depozitate substanțe chimice/combustibili pe sit?</w:t>
            </w:r>
          </w:p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(bifați cu X )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 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Nu</w:t>
            </w:r>
          </w:p>
        </w:tc>
      </w:tr>
      <w:tr w:rsidR="00DA40F9" w:rsidTr="00333820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DA40F9" w:rsidRDefault="00DA40F9" w:rsidP="00DA40F9">
      <w:pPr>
        <w:rPr>
          <w:rFonts w:ascii="Arial" w:hAnsi="Arial" w:cs="Arial"/>
        </w:rPr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3185"/>
        <w:gridCol w:w="3574"/>
      </w:tblGrid>
      <w:tr w:rsidR="00DA40F9" w:rsidTr="00333820">
        <w:trPr>
          <w:trHeight w:val="491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Au existat pierderi/scurgeri de combustibil sau substanțe </w:t>
            </w:r>
            <w:r>
              <w:rPr>
                <w:rFonts w:ascii="Arial" w:hAnsi="Arial" w:cs="Arial"/>
                <w:lang w:val="it-IT"/>
              </w:rPr>
              <w:lastRenderedPageBreak/>
              <w:t>chimice?</w:t>
            </w:r>
          </w:p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(bifați cu X )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 xml:space="preserve">Da 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Nu</w:t>
            </w:r>
          </w:p>
        </w:tc>
      </w:tr>
      <w:tr w:rsidR="00DA40F9" w:rsidTr="00333820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DA40F9" w:rsidRDefault="00DA40F9" w:rsidP="00DA40F9">
      <w:pPr>
        <w:rPr>
          <w:rFonts w:ascii="Arial" w:hAnsi="Arial" w:cs="Arial"/>
        </w:rPr>
      </w:pP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6712"/>
      </w:tblGrid>
      <w:tr w:rsidR="00DA40F9" w:rsidTr="00333820">
        <w:trPr>
          <w:trHeight w:val="2978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În cazul în care ați răspuns  "Da" la oricare dintre cele de mai sus, vă rugăm să precizați tipul de combustibil/substanțe chimice, metoda și locul de depozitare a combustibilului/substanțelor chimice și detalii cu privire la orice deversări, inclusiv cantități și acțiuni întreprinse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DA40F9" w:rsidRDefault="00DA40F9" w:rsidP="00DA40F9">
      <w:pPr>
        <w:rPr>
          <w:rFonts w:ascii="Arial" w:hAnsi="Arial" w:cs="Arial"/>
          <w:vanish/>
        </w:rPr>
      </w:pPr>
    </w:p>
    <w:tbl>
      <w:tblPr>
        <w:tblpPr w:leftFromText="180" w:rightFromText="180" w:vertAnchor="text" w:tblpY="230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022"/>
        <w:gridCol w:w="2022"/>
        <w:gridCol w:w="2022"/>
        <w:gridCol w:w="2191"/>
      </w:tblGrid>
      <w:tr w:rsidR="00DA40F9" w:rsidTr="00333820"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Au existat alte incidente de poluare, fie raportate sau neraportate?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 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Nu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Raportate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Neraportate </w:t>
            </w:r>
          </w:p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DA40F9" w:rsidRDefault="00DA40F9" w:rsidP="00DA40F9">
      <w:pPr>
        <w:rPr>
          <w:rFonts w:ascii="Arial" w:hAnsi="Arial" w:cs="Arial"/>
          <w:lang w:val="it-IT"/>
        </w:rPr>
      </w:pPr>
    </w:p>
    <w:p w:rsidR="00DA40F9" w:rsidRDefault="00DA40F9" w:rsidP="00DA40F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Utilizarea terenului adiacent sitului potențial contaminat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267"/>
        <w:gridCol w:w="1560"/>
        <w:gridCol w:w="1841"/>
        <w:gridCol w:w="1418"/>
        <w:gridCol w:w="1381"/>
      </w:tblGrid>
      <w:tr w:rsidR="00DA40F9" w:rsidTr="00333820">
        <w:trPr>
          <w:trHeight w:val="36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Care este utilizarea curentă a terenului adiacent sitului potențial contaminat?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Zona rezidențială sau de locuit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Agricolă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Comercială</w:t>
            </w:r>
          </w:p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Industrială</w:t>
            </w:r>
          </w:p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Altă utilizare</w:t>
            </w:r>
          </w:p>
        </w:tc>
      </w:tr>
      <w:tr w:rsidR="00DA40F9" w:rsidTr="00333820">
        <w:trPr>
          <w:trHeight w:val="12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12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12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12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DA40F9" w:rsidRDefault="00DA40F9" w:rsidP="00DA40F9">
      <w:pPr>
        <w:rPr>
          <w:rFonts w:ascii="Arial" w:hAnsi="Arial" w:cs="Arial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845"/>
        <w:gridCol w:w="1698"/>
        <w:gridCol w:w="1841"/>
        <w:gridCol w:w="1701"/>
        <w:gridCol w:w="1098"/>
      </w:tblGrid>
      <w:tr w:rsidR="00DA40F9" w:rsidTr="00333820">
        <w:trPr>
          <w:trHeight w:val="58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Care a fost ultima utilizare a terenului </w:t>
            </w:r>
            <w:r>
              <w:rPr>
                <w:rFonts w:ascii="Arial" w:hAnsi="Arial" w:cs="Arial"/>
                <w:lang w:val="it-IT"/>
              </w:rPr>
              <w:lastRenderedPageBreak/>
              <w:t>adiacent sitului potențial contaminat?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 xml:space="preserve">Zona rezidentiață sau </w:t>
            </w:r>
            <w:r>
              <w:rPr>
                <w:rFonts w:ascii="Arial" w:hAnsi="Arial" w:cs="Arial"/>
                <w:lang w:val="it-IT"/>
              </w:rPr>
              <w:lastRenderedPageBreak/>
              <w:t>de locuit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spacing w:line="360" w:lineRule="auto"/>
              <w:ind w:left="426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Agricolă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Comercială</w:t>
            </w:r>
          </w:p>
          <w:p w:rsidR="00DA40F9" w:rsidRDefault="00DA40F9" w:rsidP="00333820">
            <w:pPr>
              <w:spacing w:line="360" w:lineRule="auto"/>
              <w:ind w:left="426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Industrială</w:t>
            </w:r>
          </w:p>
          <w:p w:rsidR="00DA40F9" w:rsidRDefault="00DA40F9" w:rsidP="00333820">
            <w:pPr>
              <w:spacing w:line="360" w:lineRule="auto"/>
              <w:ind w:left="426"/>
              <w:rPr>
                <w:rFonts w:ascii="Arial" w:hAnsi="Arial" w:cs="Arial"/>
                <w:lang w:val="it-IT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spacing w:line="360" w:lineRule="auto"/>
              <w:ind w:left="426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Altă utiliz</w:t>
            </w:r>
            <w:r>
              <w:rPr>
                <w:rFonts w:ascii="Arial" w:hAnsi="Arial" w:cs="Arial"/>
                <w:lang w:val="it-IT"/>
              </w:rPr>
              <w:lastRenderedPageBreak/>
              <w:t>are</w:t>
            </w:r>
          </w:p>
        </w:tc>
      </w:tr>
      <w:tr w:rsidR="00DA40F9" w:rsidTr="00333820">
        <w:trPr>
          <w:trHeight w:val="20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spacing w:line="360" w:lineRule="auto"/>
              <w:ind w:left="426"/>
              <w:rPr>
                <w:rFonts w:ascii="Arial" w:hAnsi="Arial" w:cs="Arial"/>
                <w:lang w:val="it-IT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spacing w:line="360" w:lineRule="auto"/>
              <w:ind w:left="426"/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spacing w:line="360" w:lineRule="auto"/>
              <w:ind w:left="426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spacing w:line="360" w:lineRule="auto"/>
              <w:ind w:left="426"/>
              <w:rPr>
                <w:rFonts w:ascii="Arial" w:hAnsi="Arial" w:cs="Arial"/>
                <w:lang w:val="it-IT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spacing w:line="360" w:lineRule="auto"/>
              <w:ind w:left="426"/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20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spacing w:line="360" w:lineRule="auto"/>
              <w:ind w:left="426"/>
              <w:rPr>
                <w:rFonts w:ascii="Arial" w:hAnsi="Arial" w:cs="Arial"/>
                <w:lang w:val="it-IT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spacing w:line="360" w:lineRule="auto"/>
              <w:ind w:left="426"/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spacing w:line="360" w:lineRule="auto"/>
              <w:ind w:left="426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spacing w:line="360" w:lineRule="auto"/>
              <w:ind w:left="426"/>
              <w:rPr>
                <w:rFonts w:ascii="Arial" w:hAnsi="Arial" w:cs="Arial"/>
                <w:lang w:val="it-IT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spacing w:line="360" w:lineRule="auto"/>
              <w:ind w:left="426"/>
              <w:rPr>
                <w:rFonts w:ascii="Arial" w:hAnsi="Arial" w:cs="Arial"/>
                <w:lang w:val="it-IT"/>
              </w:rPr>
            </w:pPr>
          </w:p>
        </w:tc>
      </w:tr>
    </w:tbl>
    <w:p w:rsidR="00DA40F9" w:rsidRDefault="00DA40F9" w:rsidP="00DA40F9">
      <w:pPr>
        <w:rPr>
          <w:rFonts w:ascii="Arial" w:hAnsi="Arial" w:cs="Arial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3074"/>
        <w:gridCol w:w="3823"/>
      </w:tblGrid>
      <w:tr w:rsidR="00DA40F9" w:rsidTr="00333820">
        <w:trPr>
          <w:trHeight w:val="579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Există surse de apă de suprafață (inclusiv canalele de scurgere, iazuri, cursuri de apă, canale, lacuri, izvoare) pe terenul adiacent sitului potențial contaminat ? (În caz afirmativ, vă rugăm să oferiți detalii)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9" w:rsidRDefault="00DA40F9" w:rsidP="00333820">
            <w:pPr>
              <w:spacing w:line="360" w:lineRule="auto"/>
              <w:ind w:left="426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 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9" w:rsidRDefault="00DA40F9" w:rsidP="00333820">
            <w:pPr>
              <w:spacing w:line="360" w:lineRule="auto"/>
              <w:ind w:left="426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Nu</w:t>
            </w:r>
          </w:p>
          <w:p w:rsidR="00DA40F9" w:rsidRDefault="00DA40F9" w:rsidP="00333820">
            <w:pPr>
              <w:spacing w:line="360" w:lineRule="auto"/>
              <w:ind w:left="426"/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491"/>
        </w:trPr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491"/>
        </w:trPr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491"/>
        </w:trPr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491"/>
        </w:trPr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491"/>
        </w:trPr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  <w:tr w:rsidR="00DA40F9" w:rsidTr="00333820">
        <w:trPr>
          <w:trHeight w:val="491"/>
        </w:trPr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F9" w:rsidRDefault="00DA40F9" w:rsidP="00333820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DA40F9" w:rsidRDefault="00DA40F9" w:rsidP="00DA40F9">
      <w:pPr>
        <w:autoSpaceDE w:val="0"/>
        <w:autoSpaceDN w:val="0"/>
        <w:adjustRightInd w:val="0"/>
        <w:spacing w:line="360" w:lineRule="auto"/>
        <w:ind w:left="426"/>
        <w:jc w:val="right"/>
        <w:rPr>
          <w:rFonts w:ascii="Arial" w:hAnsi="Arial" w:cs="Arial"/>
        </w:rPr>
      </w:pPr>
    </w:p>
    <w:p w:rsidR="00BB5F09" w:rsidRDefault="00DA40F9" w:rsidP="00DA40F9">
      <w:r>
        <w:rPr>
          <w:rFonts w:ascii="Arial" w:hAnsi="Arial" w:cs="Arial"/>
        </w:rPr>
        <w:br w:type="page"/>
      </w:r>
      <w:bookmarkStart w:id="2" w:name="_GoBack"/>
      <w:bookmarkEnd w:id="2"/>
    </w:p>
    <w:sectPr w:rsidR="00BB5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F9"/>
    <w:rsid w:val="00054E76"/>
    <w:rsid w:val="00076DA7"/>
    <w:rsid w:val="0008128C"/>
    <w:rsid w:val="00087F3C"/>
    <w:rsid w:val="000B0B20"/>
    <w:rsid w:val="000C1EDB"/>
    <w:rsid w:val="000E3950"/>
    <w:rsid w:val="00142E41"/>
    <w:rsid w:val="00175319"/>
    <w:rsid w:val="001B22D1"/>
    <w:rsid w:val="001C2885"/>
    <w:rsid w:val="001D1C80"/>
    <w:rsid w:val="002041DC"/>
    <w:rsid w:val="002108E8"/>
    <w:rsid w:val="00227720"/>
    <w:rsid w:val="00246647"/>
    <w:rsid w:val="00287FD2"/>
    <w:rsid w:val="002B3997"/>
    <w:rsid w:val="002C0007"/>
    <w:rsid w:val="002C7D8C"/>
    <w:rsid w:val="002F38DB"/>
    <w:rsid w:val="00344907"/>
    <w:rsid w:val="003A69A2"/>
    <w:rsid w:val="003B350D"/>
    <w:rsid w:val="003D06DB"/>
    <w:rsid w:val="003D3930"/>
    <w:rsid w:val="0040028E"/>
    <w:rsid w:val="00410145"/>
    <w:rsid w:val="004348EE"/>
    <w:rsid w:val="0044616D"/>
    <w:rsid w:val="00460511"/>
    <w:rsid w:val="004C5BD7"/>
    <w:rsid w:val="004D6DD2"/>
    <w:rsid w:val="004E3A9B"/>
    <w:rsid w:val="005461E6"/>
    <w:rsid w:val="0055743D"/>
    <w:rsid w:val="005763D9"/>
    <w:rsid w:val="00583213"/>
    <w:rsid w:val="00591BDE"/>
    <w:rsid w:val="00593A54"/>
    <w:rsid w:val="006422F4"/>
    <w:rsid w:val="0064619A"/>
    <w:rsid w:val="00651670"/>
    <w:rsid w:val="00666364"/>
    <w:rsid w:val="006666A8"/>
    <w:rsid w:val="00672FB3"/>
    <w:rsid w:val="0068617D"/>
    <w:rsid w:val="00692F5B"/>
    <w:rsid w:val="00694BAF"/>
    <w:rsid w:val="00705616"/>
    <w:rsid w:val="007115FB"/>
    <w:rsid w:val="007678A7"/>
    <w:rsid w:val="00774ADD"/>
    <w:rsid w:val="007C4548"/>
    <w:rsid w:val="007F1B9D"/>
    <w:rsid w:val="00856ED7"/>
    <w:rsid w:val="008C42EB"/>
    <w:rsid w:val="008D1254"/>
    <w:rsid w:val="008D665C"/>
    <w:rsid w:val="008E326E"/>
    <w:rsid w:val="008E6AD9"/>
    <w:rsid w:val="0092373F"/>
    <w:rsid w:val="0093788C"/>
    <w:rsid w:val="009436CA"/>
    <w:rsid w:val="00954DB1"/>
    <w:rsid w:val="0096595B"/>
    <w:rsid w:val="00966CB4"/>
    <w:rsid w:val="0097760E"/>
    <w:rsid w:val="009A36CD"/>
    <w:rsid w:val="009A729D"/>
    <w:rsid w:val="009E0180"/>
    <w:rsid w:val="009F12EA"/>
    <w:rsid w:val="00A26299"/>
    <w:rsid w:val="00A700CD"/>
    <w:rsid w:val="00AA3517"/>
    <w:rsid w:val="00AA42C0"/>
    <w:rsid w:val="00AC399C"/>
    <w:rsid w:val="00B0218E"/>
    <w:rsid w:val="00B54C7F"/>
    <w:rsid w:val="00B70CAF"/>
    <w:rsid w:val="00B81F02"/>
    <w:rsid w:val="00BA39B5"/>
    <w:rsid w:val="00BB5F09"/>
    <w:rsid w:val="00C533DF"/>
    <w:rsid w:val="00C86769"/>
    <w:rsid w:val="00CD3101"/>
    <w:rsid w:val="00CD4B4E"/>
    <w:rsid w:val="00CE2844"/>
    <w:rsid w:val="00D72D09"/>
    <w:rsid w:val="00D9694E"/>
    <w:rsid w:val="00DA40F9"/>
    <w:rsid w:val="00E30621"/>
    <w:rsid w:val="00E60F50"/>
    <w:rsid w:val="00EE6240"/>
    <w:rsid w:val="00F45BF7"/>
    <w:rsid w:val="00F840D8"/>
    <w:rsid w:val="00FA2D55"/>
    <w:rsid w:val="00FB0899"/>
    <w:rsid w:val="00FB3EA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F9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DA40F9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DA40F9"/>
    <w:rPr>
      <w:rFonts w:ascii="Calibri Light" w:eastAsia="Times New Roman" w:hAnsi="Calibri Light" w:cs="Times New Roman"/>
      <w:b/>
      <w:bCs/>
      <w:kern w:val="32"/>
      <w:sz w:val="32"/>
      <w:szCs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F9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DA40F9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DA40F9"/>
    <w:rPr>
      <w:rFonts w:ascii="Calibri Light" w:eastAsia="Times New Roman" w:hAnsi="Calibri Light" w:cs="Times New Roman"/>
      <w:b/>
      <w:bCs/>
      <w:kern w:val="32"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Stoica AnaMaria</dc:creator>
  <cp:lastModifiedBy>Stoica AnaMaria</cp:lastModifiedBy>
  <cp:revision>1</cp:revision>
  <dcterms:created xsi:type="dcterms:W3CDTF">2017-07-28T09:42:00Z</dcterms:created>
  <dcterms:modified xsi:type="dcterms:W3CDTF">2017-07-28T09:43:00Z</dcterms:modified>
</cp:coreProperties>
</file>