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708BC" w14:textId="77777777" w:rsidR="00E4024A" w:rsidRPr="00DB1ADA" w:rsidRDefault="00B67412" w:rsidP="00B67412">
      <w:pPr>
        <w:jc w:val="right"/>
        <w:rPr>
          <w:b/>
          <w:bCs/>
          <w:lang w:val="fr-FR"/>
        </w:rPr>
      </w:pPr>
      <w:r w:rsidRPr="00DB1ADA">
        <w:rPr>
          <w:b/>
          <w:bCs/>
          <w:lang w:val="fr-FR"/>
        </w:rPr>
        <w:t>ANEXA 3</w:t>
      </w:r>
    </w:p>
    <w:p w14:paraId="6276F45A" w14:textId="77777777" w:rsidR="00B67412" w:rsidRPr="005D6629" w:rsidRDefault="00CB5815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Tabel</w:t>
      </w:r>
      <w:proofErr w:type="spellEnd"/>
      <w:r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3.1.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Prognoza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populației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județului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B1ADA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Bistrița-Năsăud</w:t>
      </w:r>
      <w:proofErr w:type="spellEnd"/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2"/>
        <w:gridCol w:w="801"/>
      </w:tblGrid>
      <w:tr w:rsidR="00007C67" w:rsidRPr="000B45D5" w14:paraId="5FE4AC1C" w14:textId="0D50CF36" w:rsidTr="00007C67">
        <w:trPr>
          <w:trHeight w:val="264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08891BA8" w14:textId="77777777" w:rsidR="00007C67" w:rsidRPr="000B45D5" w:rsidRDefault="00007C67" w:rsidP="00622C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Populatia</w:t>
            </w:r>
            <w:proofErr w:type="spellEnd"/>
          </w:p>
        </w:tc>
        <w:tc>
          <w:tcPr>
            <w:tcW w:w="309" w:type="pct"/>
            <w:shd w:val="clear" w:color="000000" w:fill="DAEEF3"/>
            <w:noWrap/>
            <w:vAlign w:val="center"/>
            <w:hideMark/>
          </w:tcPr>
          <w:p w14:paraId="29223B1D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09" w:type="pct"/>
            <w:shd w:val="clear" w:color="000000" w:fill="DAEEF3"/>
            <w:noWrap/>
            <w:vAlign w:val="center"/>
            <w:hideMark/>
          </w:tcPr>
          <w:p w14:paraId="2142A1E7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09" w:type="pct"/>
            <w:shd w:val="clear" w:color="000000" w:fill="DAEEF3"/>
            <w:noWrap/>
            <w:vAlign w:val="center"/>
            <w:hideMark/>
          </w:tcPr>
          <w:p w14:paraId="1449D0A5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09" w:type="pct"/>
            <w:shd w:val="clear" w:color="000000" w:fill="DAEEF3"/>
            <w:noWrap/>
            <w:vAlign w:val="center"/>
            <w:hideMark/>
          </w:tcPr>
          <w:p w14:paraId="6ED6067B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09" w:type="pct"/>
            <w:shd w:val="clear" w:color="000000" w:fill="DAEEF3"/>
            <w:noWrap/>
            <w:vAlign w:val="center"/>
            <w:hideMark/>
          </w:tcPr>
          <w:p w14:paraId="23C393E6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309" w:type="pct"/>
            <w:shd w:val="clear" w:color="000000" w:fill="DAEEF3"/>
            <w:noWrap/>
            <w:vAlign w:val="center"/>
            <w:hideMark/>
          </w:tcPr>
          <w:p w14:paraId="210D91BC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309" w:type="pct"/>
            <w:shd w:val="clear" w:color="000000" w:fill="DAEEF3"/>
            <w:noWrap/>
            <w:vAlign w:val="center"/>
            <w:hideMark/>
          </w:tcPr>
          <w:p w14:paraId="209C8F19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309" w:type="pct"/>
            <w:shd w:val="clear" w:color="000000" w:fill="DAEEF3"/>
            <w:noWrap/>
            <w:vAlign w:val="center"/>
            <w:hideMark/>
          </w:tcPr>
          <w:p w14:paraId="312A7598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309" w:type="pct"/>
            <w:shd w:val="clear" w:color="000000" w:fill="DAEEF3"/>
            <w:noWrap/>
            <w:vAlign w:val="center"/>
            <w:hideMark/>
          </w:tcPr>
          <w:p w14:paraId="44EE14F2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309" w:type="pct"/>
            <w:shd w:val="clear" w:color="000000" w:fill="DAEEF3"/>
            <w:noWrap/>
            <w:vAlign w:val="center"/>
            <w:hideMark/>
          </w:tcPr>
          <w:p w14:paraId="7CA661C0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309" w:type="pct"/>
            <w:shd w:val="clear" w:color="000000" w:fill="DAEEF3"/>
            <w:noWrap/>
            <w:vAlign w:val="center"/>
            <w:hideMark/>
          </w:tcPr>
          <w:p w14:paraId="1600FACA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309" w:type="pct"/>
            <w:shd w:val="clear" w:color="000000" w:fill="DAEEF3"/>
            <w:noWrap/>
            <w:vAlign w:val="center"/>
            <w:hideMark/>
          </w:tcPr>
          <w:p w14:paraId="3EA1CA8F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309" w:type="pct"/>
            <w:shd w:val="clear" w:color="000000" w:fill="DAEEF3"/>
            <w:vAlign w:val="center"/>
          </w:tcPr>
          <w:p w14:paraId="720781BE" w14:textId="2DE06F62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2031</w:t>
            </w:r>
          </w:p>
        </w:tc>
        <w:tc>
          <w:tcPr>
            <w:tcW w:w="309" w:type="pct"/>
            <w:shd w:val="clear" w:color="000000" w:fill="DAEEF3"/>
            <w:vAlign w:val="center"/>
          </w:tcPr>
          <w:p w14:paraId="25095CE5" w14:textId="161DC750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2032</w:t>
            </w:r>
          </w:p>
        </w:tc>
        <w:tc>
          <w:tcPr>
            <w:tcW w:w="309" w:type="pct"/>
            <w:shd w:val="clear" w:color="000000" w:fill="DAEEF3"/>
            <w:vAlign w:val="center"/>
          </w:tcPr>
          <w:p w14:paraId="733D953B" w14:textId="0F741132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2033</w:t>
            </w:r>
          </w:p>
        </w:tc>
      </w:tr>
      <w:tr w:rsidR="00007C67" w:rsidRPr="000B45D5" w14:paraId="734FCE6D" w14:textId="14A4204D" w:rsidTr="00007C67">
        <w:trPr>
          <w:trHeight w:val="264"/>
        </w:trPr>
        <w:tc>
          <w:tcPr>
            <w:tcW w:w="369" w:type="pct"/>
            <w:shd w:val="clear" w:color="auto" w:fill="auto"/>
            <w:noWrap/>
            <w:vAlign w:val="center"/>
          </w:tcPr>
          <w:p w14:paraId="62AB980B" w14:textId="77777777" w:rsidR="00007C67" w:rsidRPr="000B45D5" w:rsidRDefault="00007C67" w:rsidP="00622C0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sz w:val="18"/>
                <w:szCs w:val="18"/>
              </w:rPr>
              <w:t>Total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2A0612D5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278,545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460D4720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276,982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066E76FD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275,686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56D76BA6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274,397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2149B1CC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273,114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2336A791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271,843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02C731F5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270,579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2ED43409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269,326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1DDD014F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268,082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4287FB7B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266,847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75C777F8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265,614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00526094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264,309</w:t>
            </w:r>
          </w:p>
        </w:tc>
        <w:tc>
          <w:tcPr>
            <w:tcW w:w="309" w:type="pct"/>
            <w:vAlign w:val="bottom"/>
          </w:tcPr>
          <w:p w14:paraId="4A0F1CEE" w14:textId="72C4696D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262,945</w:t>
            </w:r>
          </w:p>
        </w:tc>
        <w:tc>
          <w:tcPr>
            <w:tcW w:w="309" w:type="pct"/>
            <w:vAlign w:val="bottom"/>
          </w:tcPr>
          <w:p w14:paraId="40D5A9A2" w14:textId="740D78A0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261,591</w:t>
            </w:r>
          </w:p>
        </w:tc>
        <w:tc>
          <w:tcPr>
            <w:tcW w:w="309" w:type="pct"/>
            <w:vAlign w:val="bottom"/>
          </w:tcPr>
          <w:p w14:paraId="5FD97727" w14:textId="43D9800B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260,245</w:t>
            </w:r>
          </w:p>
        </w:tc>
      </w:tr>
      <w:tr w:rsidR="00007C67" w:rsidRPr="000B45D5" w14:paraId="5A55739B" w14:textId="4DA24900" w:rsidTr="00007C67">
        <w:trPr>
          <w:trHeight w:val="264"/>
        </w:trPr>
        <w:tc>
          <w:tcPr>
            <w:tcW w:w="369" w:type="pct"/>
            <w:shd w:val="clear" w:color="auto" w:fill="auto"/>
            <w:noWrap/>
            <w:vAlign w:val="center"/>
          </w:tcPr>
          <w:p w14:paraId="57AF226F" w14:textId="77777777" w:rsidR="00007C67" w:rsidRPr="000B45D5" w:rsidRDefault="00007C67" w:rsidP="00622C0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sz w:val="18"/>
                <w:szCs w:val="18"/>
              </w:rPr>
              <w:t>Urban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5A6D7CAB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107,734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35548044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107,847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05C989DF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107,618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1FBAE956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107,389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609639FE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107,160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7E3BB67D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106,932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53D4C4DB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106,704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2490F1AF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106,476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67947E2B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106,249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46B92F48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106,022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4957BA11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105,795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458A0102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105,556</w:t>
            </w:r>
          </w:p>
        </w:tc>
        <w:tc>
          <w:tcPr>
            <w:tcW w:w="309" w:type="pct"/>
            <w:vAlign w:val="bottom"/>
          </w:tcPr>
          <w:p w14:paraId="5204F30F" w14:textId="0A1211D2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105,272</w:t>
            </w:r>
          </w:p>
        </w:tc>
        <w:tc>
          <w:tcPr>
            <w:tcW w:w="309" w:type="pct"/>
            <w:vAlign w:val="bottom"/>
          </w:tcPr>
          <w:p w14:paraId="22ED58B9" w14:textId="72426760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104,990</w:t>
            </w:r>
          </w:p>
        </w:tc>
        <w:tc>
          <w:tcPr>
            <w:tcW w:w="309" w:type="pct"/>
            <w:vAlign w:val="bottom"/>
          </w:tcPr>
          <w:p w14:paraId="0671759F" w14:textId="7884AFA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104,708</w:t>
            </w:r>
          </w:p>
        </w:tc>
      </w:tr>
      <w:tr w:rsidR="00007C67" w:rsidRPr="000B45D5" w14:paraId="5D3C05AB" w14:textId="1155BBAE" w:rsidTr="00007C67">
        <w:trPr>
          <w:trHeight w:val="264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B40DEE6" w14:textId="77777777" w:rsidR="00007C67" w:rsidRPr="000B45D5" w:rsidRDefault="00007C67" w:rsidP="00622C0A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sz w:val="18"/>
                <w:szCs w:val="18"/>
              </w:rPr>
              <w:t>Rural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66A65A3E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170,811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16E0DD7C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169,135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4B9D932C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168,068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7723D081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167,008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3402D6AE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165,954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6BF2A7C0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164,911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571A6915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163,875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2B3E400B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162,850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0E2BB1AD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161,833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3D4BFEDB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160,825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277CFC90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159,819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00F1F476" w14:textId="77777777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158,753</w:t>
            </w:r>
          </w:p>
        </w:tc>
        <w:tc>
          <w:tcPr>
            <w:tcW w:w="309" w:type="pct"/>
            <w:vAlign w:val="bottom"/>
          </w:tcPr>
          <w:p w14:paraId="7FEC4890" w14:textId="15539B86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157,673</w:t>
            </w:r>
          </w:p>
        </w:tc>
        <w:tc>
          <w:tcPr>
            <w:tcW w:w="309" w:type="pct"/>
            <w:vAlign w:val="bottom"/>
          </w:tcPr>
          <w:p w14:paraId="26A8B8D8" w14:textId="43820EEA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156,601</w:t>
            </w:r>
          </w:p>
        </w:tc>
        <w:tc>
          <w:tcPr>
            <w:tcW w:w="309" w:type="pct"/>
            <w:vAlign w:val="bottom"/>
          </w:tcPr>
          <w:p w14:paraId="31C80C1D" w14:textId="6F82F96D" w:rsidR="00007C67" w:rsidRPr="000B45D5" w:rsidRDefault="00007C67" w:rsidP="00622C0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155,537</w:t>
            </w:r>
          </w:p>
        </w:tc>
      </w:tr>
    </w:tbl>
    <w:p w14:paraId="62B250CE" w14:textId="77777777" w:rsidR="00DB1ADA" w:rsidRDefault="00DB1ADA" w:rsidP="00B651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0B45D5" w:rsidRPr="000B45D5" w14:paraId="4B64D38F" w14:textId="69B4F12D" w:rsidTr="000B45D5">
        <w:trPr>
          <w:trHeight w:val="264"/>
        </w:trPr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6DD2D26A" w14:textId="77777777" w:rsidR="000B45D5" w:rsidRPr="000B45D5" w:rsidRDefault="000B45D5" w:rsidP="000B45D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Populatia</w:t>
            </w:r>
            <w:proofErr w:type="spellEnd"/>
          </w:p>
        </w:tc>
        <w:tc>
          <w:tcPr>
            <w:tcW w:w="304" w:type="pct"/>
            <w:shd w:val="clear" w:color="000000" w:fill="DAEEF3"/>
            <w:noWrap/>
            <w:vAlign w:val="center"/>
            <w:hideMark/>
          </w:tcPr>
          <w:p w14:paraId="19F51CE8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2034</w:t>
            </w:r>
          </w:p>
        </w:tc>
        <w:tc>
          <w:tcPr>
            <w:tcW w:w="304" w:type="pct"/>
            <w:shd w:val="clear" w:color="000000" w:fill="DAEEF3"/>
            <w:noWrap/>
            <w:vAlign w:val="center"/>
            <w:hideMark/>
          </w:tcPr>
          <w:p w14:paraId="6B62C300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2035</w:t>
            </w:r>
          </w:p>
        </w:tc>
        <w:tc>
          <w:tcPr>
            <w:tcW w:w="304" w:type="pct"/>
            <w:shd w:val="clear" w:color="000000" w:fill="DAEEF3"/>
            <w:noWrap/>
            <w:vAlign w:val="center"/>
            <w:hideMark/>
          </w:tcPr>
          <w:p w14:paraId="46DFC538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2036</w:t>
            </w:r>
          </w:p>
        </w:tc>
        <w:tc>
          <w:tcPr>
            <w:tcW w:w="304" w:type="pct"/>
            <w:shd w:val="clear" w:color="000000" w:fill="DAEEF3"/>
            <w:noWrap/>
            <w:vAlign w:val="center"/>
            <w:hideMark/>
          </w:tcPr>
          <w:p w14:paraId="119DD6AE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2037</w:t>
            </w:r>
          </w:p>
        </w:tc>
        <w:tc>
          <w:tcPr>
            <w:tcW w:w="304" w:type="pct"/>
            <w:shd w:val="clear" w:color="000000" w:fill="DAEEF3"/>
            <w:noWrap/>
            <w:vAlign w:val="center"/>
            <w:hideMark/>
          </w:tcPr>
          <w:p w14:paraId="6F4182D0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2038</w:t>
            </w:r>
          </w:p>
        </w:tc>
        <w:tc>
          <w:tcPr>
            <w:tcW w:w="304" w:type="pct"/>
            <w:shd w:val="clear" w:color="000000" w:fill="DAEEF3"/>
            <w:noWrap/>
            <w:vAlign w:val="center"/>
            <w:hideMark/>
          </w:tcPr>
          <w:p w14:paraId="3F4448D8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2039</w:t>
            </w:r>
          </w:p>
        </w:tc>
        <w:tc>
          <w:tcPr>
            <w:tcW w:w="304" w:type="pct"/>
            <w:shd w:val="clear" w:color="000000" w:fill="DAEEF3"/>
            <w:noWrap/>
            <w:vAlign w:val="center"/>
            <w:hideMark/>
          </w:tcPr>
          <w:p w14:paraId="39AB53DF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2040</w:t>
            </w:r>
          </w:p>
        </w:tc>
        <w:tc>
          <w:tcPr>
            <w:tcW w:w="304" w:type="pct"/>
            <w:shd w:val="clear" w:color="000000" w:fill="DAEEF3"/>
            <w:noWrap/>
            <w:vAlign w:val="center"/>
            <w:hideMark/>
          </w:tcPr>
          <w:p w14:paraId="7CBD5DD6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2041</w:t>
            </w:r>
          </w:p>
        </w:tc>
        <w:tc>
          <w:tcPr>
            <w:tcW w:w="304" w:type="pct"/>
            <w:shd w:val="clear" w:color="000000" w:fill="DAEEF3"/>
            <w:noWrap/>
            <w:vAlign w:val="center"/>
            <w:hideMark/>
          </w:tcPr>
          <w:p w14:paraId="07C5D40E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2042</w:t>
            </w:r>
          </w:p>
        </w:tc>
        <w:tc>
          <w:tcPr>
            <w:tcW w:w="272" w:type="pct"/>
            <w:shd w:val="clear" w:color="auto" w:fill="DEEAF6" w:themeFill="accent5" w:themeFillTint="33"/>
            <w:vAlign w:val="center"/>
          </w:tcPr>
          <w:p w14:paraId="21464FDC" w14:textId="52128B8A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2043</w:t>
            </w:r>
          </w:p>
        </w:tc>
        <w:tc>
          <w:tcPr>
            <w:tcW w:w="272" w:type="pct"/>
            <w:shd w:val="clear" w:color="auto" w:fill="DEEAF6" w:themeFill="accent5" w:themeFillTint="33"/>
            <w:vAlign w:val="center"/>
          </w:tcPr>
          <w:p w14:paraId="70838642" w14:textId="2C80095F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2044</w:t>
            </w:r>
          </w:p>
        </w:tc>
        <w:tc>
          <w:tcPr>
            <w:tcW w:w="272" w:type="pct"/>
            <w:shd w:val="clear" w:color="auto" w:fill="DEEAF6" w:themeFill="accent5" w:themeFillTint="33"/>
            <w:vAlign w:val="center"/>
          </w:tcPr>
          <w:p w14:paraId="120AD9DD" w14:textId="46F44BFE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2045</w:t>
            </w:r>
          </w:p>
        </w:tc>
        <w:tc>
          <w:tcPr>
            <w:tcW w:w="272" w:type="pct"/>
            <w:shd w:val="clear" w:color="auto" w:fill="DEEAF6" w:themeFill="accent5" w:themeFillTint="33"/>
            <w:vAlign w:val="center"/>
          </w:tcPr>
          <w:p w14:paraId="56AB5AAA" w14:textId="251417E2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2046</w:t>
            </w:r>
          </w:p>
        </w:tc>
        <w:tc>
          <w:tcPr>
            <w:tcW w:w="272" w:type="pct"/>
            <w:shd w:val="clear" w:color="auto" w:fill="DEEAF6" w:themeFill="accent5" w:themeFillTint="33"/>
            <w:vAlign w:val="center"/>
          </w:tcPr>
          <w:p w14:paraId="2B36559E" w14:textId="0EE4ECF5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2047</w:t>
            </w:r>
          </w:p>
        </w:tc>
        <w:tc>
          <w:tcPr>
            <w:tcW w:w="266" w:type="pct"/>
            <w:shd w:val="clear" w:color="auto" w:fill="DEEAF6" w:themeFill="accent5" w:themeFillTint="33"/>
            <w:vAlign w:val="center"/>
          </w:tcPr>
          <w:p w14:paraId="5D953DE9" w14:textId="7F631ACA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2048</w:t>
            </w:r>
          </w:p>
        </w:tc>
      </w:tr>
      <w:tr w:rsidR="000B45D5" w:rsidRPr="000B45D5" w14:paraId="6DC940F3" w14:textId="4175096F" w:rsidTr="000B45D5">
        <w:trPr>
          <w:trHeight w:val="264"/>
        </w:trPr>
        <w:tc>
          <w:tcPr>
            <w:tcW w:w="636" w:type="pct"/>
            <w:shd w:val="clear" w:color="auto" w:fill="auto"/>
            <w:noWrap/>
            <w:vAlign w:val="center"/>
          </w:tcPr>
          <w:p w14:paraId="7614F0CF" w14:textId="77777777" w:rsidR="000B45D5" w:rsidRPr="000B45D5" w:rsidRDefault="000B45D5" w:rsidP="000B45D5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sz w:val="18"/>
                <w:szCs w:val="18"/>
              </w:rPr>
              <w:t>Total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42FBA877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258,909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4B7ABCB0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257,583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3EA59583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256,267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716599CE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254,962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61CA5E28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253,667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2B8B1B25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252,381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129D2287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251,052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31423E7B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249,855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5563B951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248,670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3F2897DC" w14:textId="1807A288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247.492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40F09D2B" w14:textId="77F30BA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246.320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5AFBBF1B" w14:textId="4212F41D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245.154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5C4F30E6" w14:textId="6C2BCC7B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243.995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539EB994" w14:textId="6750839E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242.840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41F7AF7B" w14:textId="16D624D6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241.691</w:t>
            </w:r>
          </w:p>
        </w:tc>
      </w:tr>
      <w:tr w:rsidR="000B45D5" w:rsidRPr="000B45D5" w14:paraId="031CD017" w14:textId="5613D873" w:rsidTr="000B45D5">
        <w:trPr>
          <w:trHeight w:val="264"/>
        </w:trPr>
        <w:tc>
          <w:tcPr>
            <w:tcW w:w="636" w:type="pct"/>
            <w:shd w:val="clear" w:color="auto" w:fill="auto"/>
            <w:noWrap/>
            <w:vAlign w:val="center"/>
          </w:tcPr>
          <w:p w14:paraId="5CCD9307" w14:textId="77777777" w:rsidR="000B45D5" w:rsidRPr="000B45D5" w:rsidRDefault="000B45D5" w:rsidP="000B45D5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sz w:val="18"/>
                <w:szCs w:val="18"/>
              </w:rPr>
              <w:t>Urban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24A54807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104,427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73C8FDE5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104,147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00C133BB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103,868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0EEA3207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103,589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498DE6A6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103,312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63D644CF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103,036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2E1A9AE8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102,772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4DB58ABA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102,530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4897D03F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102,290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7F6DC3AA" w14:textId="304FD074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102.050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1230EED8" w14:textId="00FCBA2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101.812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41A1DB11" w14:textId="7A7E0CA2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101.574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44F44E93" w14:textId="50B791F9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101.336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0AA82F1E" w14:textId="2D67CADC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101.100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52639AA7" w14:textId="01DE25C1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100.864</w:t>
            </w:r>
          </w:p>
        </w:tc>
      </w:tr>
      <w:tr w:rsidR="000B45D5" w:rsidRPr="000B45D5" w14:paraId="794D3652" w14:textId="5230E191" w:rsidTr="000B45D5">
        <w:trPr>
          <w:trHeight w:val="264"/>
        </w:trPr>
        <w:tc>
          <w:tcPr>
            <w:tcW w:w="636" w:type="pct"/>
            <w:shd w:val="clear" w:color="auto" w:fill="auto"/>
            <w:noWrap/>
            <w:vAlign w:val="center"/>
          </w:tcPr>
          <w:p w14:paraId="0367B59C" w14:textId="77777777" w:rsidR="000B45D5" w:rsidRPr="000B45D5" w:rsidRDefault="000B45D5" w:rsidP="000B45D5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eastAsia="Times New Roman" w:hAnsiTheme="majorBidi" w:cstheme="majorBidi"/>
                <w:sz w:val="18"/>
                <w:szCs w:val="18"/>
              </w:rPr>
              <w:t>Rural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5C0D09BB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154,482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7B3B2AFD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153,436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27ED26DF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152,399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4FF8EF56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151,373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1C02842C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150,355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27953BDE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149,345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232669C0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148,280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13B3A3C6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147,325</w:t>
            </w:r>
          </w:p>
        </w:tc>
        <w:tc>
          <w:tcPr>
            <w:tcW w:w="304" w:type="pct"/>
            <w:shd w:val="clear" w:color="auto" w:fill="auto"/>
            <w:noWrap/>
            <w:vAlign w:val="bottom"/>
          </w:tcPr>
          <w:p w14:paraId="6D9E9F2B" w14:textId="77777777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146,380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3F1ED7F2" w14:textId="425B09B2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145.442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24232D01" w14:textId="398FCE6E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144.508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265C374E" w14:textId="5CEF177E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143.580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5816311E" w14:textId="5B652C31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142.659</w:t>
            </w:r>
          </w:p>
        </w:tc>
        <w:tc>
          <w:tcPr>
            <w:tcW w:w="272" w:type="pct"/>
            <w:shd w:val="clear" w:color="auto" w:fill="auto"/>
            <w:vAlign w:val="bottom"/>
          </w:tcPr>
          <w:p w14:paraId="17C582B4" w14:textId="535D3176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141.740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384A5CE8" w14:textId="393F57A8" w:rsidR="000B45D5" w:rsidRPr="000B45D5" w:rsidRDefault="000B45D5" w:rsidP="000B45D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B45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140.827</w:t>
            </w:r>
          </w:p>
        </w:tc>
      </w:tr>
    </w:tbl>
    <w:p w14:paraId="2229D1D1" w14:textId="77777777" w:rsidR="00DB1ADA" w:rsidRDefault="00DB1ADA"/>
    <w:p w14:paraId="3962F34D" w14:textId="77777777" w:rsidR="00B67412" w:rsidRPr="005D6629" w:rsidRDefault="00CB581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6629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Prognoza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generării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deșeurilor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1ADA" w:rsidRPr="005D6629">
        <w:rPr>
          <w:rFonts w:ascii="Times New Roman" w:hAnsi="Times New Roman" w:cs="Times New Roman"/>
          <w:b/>
          <w:bCs/>
          <w:sz w:val="24"/>
          <w:szCs w:val="24"/>
        </w:rPr>
        <w:t>municipal</w:t>
      </w:r>
      <w:r w:rsidR="00D10274" w:rsidRPr="005D6629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</w:p>
    <w:tbl>
      <w:tblPr>
        <w:tblW w:w="4743" w:type="pct"/>
        <w:tblLook w:val="04A0" w:firstRow="1" w:lastRow="0" w:firstColumn="1" w:lastColumn="0" w:noHBand="0" w:noVBand="1"/>
      </w:tblPr>
      <w:tblGrid>
        <w:gridCol w:w="2443"/>
        <w:gridCol w:w="676"/>
        <w:gridCol w:w="676"/>
        <w:gridCol w:w="676"/>
        <w:gridCol w:w="676"/>
        <w:gridCol w:w="676"/>
        <w:gridCol w:w="675"/>
        <w:gridCol w:w="675"/>
        <w:gridCol w:w="675"/>
        <w:gridCol w:w="675"/>
        <w:gridCol w:w="675"/>
        <w:gridCol w:w="677"/>
        <w:gridCol w:w="656"/>
        <w:gridCol w:w="656"/>
        <w:gridCol w:w="656"/>
        <w:gridCol w:w="656"/>
      </w:tblGrid>
      <w:tr w:rsidR="00007C67" w:rsidRPr="002F1A92" w14:paraId="79DB4430" w14:textId="3395FB6E" w:rsidTr="00007C67">
        <w:trPr>
          <w:trHeight w:val="264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A98A" w14:textId="77777777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TOTAL JUDET (tone)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BE37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253C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6628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F402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C4B8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B870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6240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089D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674B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969D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F43A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4488F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F02D6" w14:textId="1E610B89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8B51D" w14:textId="16D71074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B8C12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007C67" w:rsidRPr="002F1A92" w14:paraId="11E93DE4" w14:textId="50995199" w:rsidTr="00007C67">
        <w:trPr>
          <w:trHeight w:val="264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3CDA9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C9E0AE" w14:textId="77777777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BD499A" w14:textId="77777777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BD8359" w14:textId="77777777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649E1C" w14:textId="77777777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127B88" w14:textId="77777777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19BE57" w14:textId="77777777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A7D058" w14:textId="77777777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F0976A" w14:textId="77777777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ED7002" w14:textId="77777777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EEE6E7" w14:textId="77777777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1CEE28" w14:textId="77777777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</w:tcPr>
          <w:p w14:paraId="5AB0CC74" w14:textId="46C680AF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</w:tcPr>
          <w:p w14:paraId="3343CD4A" w14:textId="427D5118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19BCCF69" w14:textId="63369F35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24DC4A3A" w14:textId="268E0BDC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2034</w:t>
            </w:r>
          </w:p>
        </w:tc>
      </w:tr>
      <w:tr w:rsidR="00007C67" w:rsidRPr="002F1A92" w14:paraId="48ECF64A" w14:textId="32185F46" w:rsidTr="00007C67">
        <w:trPr>
          <w:trHeight w:val="264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00A3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F7C6E14" w14:textId="7779407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50.020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397C789" w14:textId="01AA9A4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49.829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0CEBD8B" w14:textId="08EC69B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49.639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64A5131" w14:textId="709F2FA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49.450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C199A84" w14:textId="25F3D24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49.263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49B25D" w14:textId="15D7D15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49.076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F4C6FA7" w14:textId="138658F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48.890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26439A6" w14:textId="240EA55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48.706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A04895F" w14:textId="60EAA0C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48.523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B16C2D9" w14:textId="2426AA6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48.340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33DE7A9" w14:textId="7A64803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48.147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497E49C" w14:textId="7C97CAC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47.940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F387099" w14:textId="664ACD1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47.734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8663B0A" w14:textId="5EAAF05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47.529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C0BCFDA" w14:textId="5ED3965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47.325</w:t>
            </w:r>
          </w:p>
        </w:tc>
      </w:tr>
      <w:tr w:rsidR="00007C67" w:rsidRPr="002F1A92" w14:paraId="2EDD114B" w14:textId="1C31CCB8" w:rsidTr="00007C67">
        <w:trPr>
          <w:trHeight w:val="408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620E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similare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comert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institutii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9882188" w14:textId="657C9A5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13.392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67B1016" w14:textId="783AFF0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13.347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A24DFE1" w14:textId="0A57C66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13.303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3AD83F1" w14:textId="6463433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13.259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2ABA025" w14:textId="4F179BF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13.215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D2BA55A" w14:textId="57C6D83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13.171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E73358D" w14:textId="0261005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13.128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4DA437B" w14:textId="5E56949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13.085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45B96AF" w14:textId="3A90662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13.042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8B0789D" w14:textId="50AB3D6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12.999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50FEBFC" w14:textId="545F9FD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12.953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2C645E7" w14:textId="7382D10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12.904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9A90EA" w14:textId="7C997A3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12.854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8D4799" w14:textId="26F2823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12.805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D875F53" w14:textId="407B84E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12.756</w:t>
            </w:r>
          </w:p>
        </w:tc>
      </w:tr>
      <w:tr w:rsidR="00007C67" w:rsidRPr="002F1A92" w14:paraId="041DEB80" w14:textId="0D60BAA3" w:rsidTr="00007C67">
        <w:trPr>
          <w:trHeight w:val="264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2F8D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gradini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B74E87A" w14:textId="2D1FE8B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F073B8E" w14:textId="3C2EC3A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3848901" w14:textId="69142F4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E88E413" w14:textId="4666F30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4A2785B" w14:textId="76859EB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7F01188" w14:textId="7F26D08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FDD330C" w14:textId="0F19F92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FC2662" w14:textId="7277EC4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B593AF7" w14:textId="7DAFAEC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9380CDE" w14:textId="57D15D5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652734B" w14:textId="15F5AF7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C0F016F" w14:textId="0D5A17B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A2D71D1" w14:textId="544BAD8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9EF2906" w14:textId="764BFD4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2E4BDA1" w14:textId="5C40C80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</w:tr>
      <w:tr w:rsidR="00007C67" w:rsidRPr="002F1A92" w14:paraId="3157841D" w14:textId="2C4BAF18" w:rsidTr="00007C67">
        <w:trPr>
          <w:trHeight w:val="264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4C85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Deseuri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1480FB7" w14:textId="0A9D55C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8F7FA0" w14:textId="50F17E4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01FF40B" w14:textId="5B8542D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E223E8" w14:textId="22628AB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2887A49" w14:textId="3970B9C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8C817DC" w14:textId="349376E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F484EDA" w14:textId="18449E6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05EBAA" w14:textId="1B7DE19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22EDD3C" w14:textId="4744F1B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AE9FFAA" w14:textId="3AFAD83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E0217C9" w14:textId="4445C02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B6063DA" w14:textId="42E9498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01A5B3E" w14:textId="0AB74E3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DB28CD6" w14:textId="35412D7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E88EAE1" w14:textId="207AD82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</w:tr>
      <w:tr w:rsidR="00007C67" w:rsidRPr="002F1A92" w14:paraId="14F1E744" w14:textId="15A7BEAA" w:rsidTr="00007C67">
        <w:trPr>
          <w:trHeight w:val="264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1D63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stradale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C76325" w14:textId="06DAD76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0334ECB" w14:textId="1485770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B629F1B" w14:textId="5F34631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17EB516" w14:textId="77CA6CD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4F5E483" w14:textId="2BBEDEE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84C2F0F" w14:textId="547B347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DB63880" w14:textId="15998C0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2A26F79" w14:textId="3E9EDD7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C9B6128" w14:textId="6FA2D2A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FEAFA19" w14:textId="54793CB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4895E42" w14:textId="4A1C35A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DF55B27" w14:textId="3742AEA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02FAA4" w14:textId="1432B02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97B4C7A" w14:textId="779CBB8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F4A3C39" w14:textId="52D42C4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</w:tr>
      <w:tr w:rsidR="00007C67" w:rsidRPr="002F1A92" w14:paraId="18FDADF0" w14:textId="3DF546F3" w:rsidTr="00007C67">
        <w:trPr>
          <w:trHeight w:val="264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D4A7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generate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necolectate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7FF164D" w14:textId="0F1DAAA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0075F30" w14:textId="0028AB0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5DB9EC3" w14:textId="3336D82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5666F04" w14:textId="5A0F467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5BDAD92" w14:textId="170FBDA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8B86799" w14:textId="51EB181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56B1CD7" w14:textId="430715B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3E5027" w14:textId="01D83F7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695BF29" w14:textId="6008282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9D35D50" w14:textId="33F92B2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CAFA29A" w14:textId="78FA210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678F700" w14:textId="2ED1246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14A84F8" w14:textId="286DE21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1367E1E" w14:textId="1A86D34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5AFB5DE" w14:textId="41637B7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007C67" w:rsidRPr="002F1A92" w14:paraId="1EF9E303" w14:textId="40E0B41B" w:rsidTr="00007C67">
        <w:trPr>
          <w:trHeight w:val="264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884F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C40A7D" w14:textId="724CECF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69.192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0D35B5E" w14:textId="0C2B18E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68.957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764E596" w14:textId="6C67C5E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68.722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4C88D6D" w14:textId="642073F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68.489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CE65196" w14:textId="4C0E333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68.258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AD4A9CD" w14:textId="57D0507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68.027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B831428" w14:textId="6DAC1D5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67.798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EA937F1" w14:textId="7EEE048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67.571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CD40AAA" w14:textId="0C3036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67.345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DAA0E2D" w14:textId="30A6261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67.119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FEE95EA" w14:textId="7110C07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66.881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551379B" w14:textId="2AB442D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66.623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44613C1" w14:textId="6075E39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66.368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5F2F7B6" w14:textId="25A8E06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66.114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6A3AF7" w14:textId="5AB5093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65.862</w:t>
            </w:r>
          </w:p>
        </w:tc>
      </w:tr>
      <w:tr w:rsidR="00007C67" w:rsidRPr="002F1A92" w14:paraId="46379346" w14:textId="1164D054" w:rsidTr="00007C67">
        <w:trPr>
          <w:trHeight w:val="264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BBFC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generate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871C9C2" w14:textId="2326A53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69.192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055D8E4" w14:textId="1C9DE8D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68.957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86E6C41" w14:textId="70FAEF4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68.722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F3BFA1D" w14:textId="65BA48D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68.489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AF71814" w14:textId="3689360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68.258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463A6B0" w14:textId="48EB515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68.027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DFE6550" w14:textId="069B339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67.798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3816A74" w14:textId="0B1622C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67.571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6DDCD6A" w14:textId="6B413C1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67.345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61E3D38" w14:textId="40AABAE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67.119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11F3B6D" w14:textId="70D148F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66.881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18168B7" w14:textId="27EA3C0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66.623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456B3F7" w14:textId="600C8C1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66.368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FBAB17E" w14:textId="5C66274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66.114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398DBA3" w14:textId="55FD334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65.862</w:t>
            </w:r>
          </w:p>
        </w:tc>
      </w:tr>
    </w:tbl>
    <w:p w14:paraId="5D19B3A1" w14:textId="77777777" w:rsidR="00B67412" w:rsidRDefault="00B67412"/>
    <w:p w14:paraId="3E0D011A" w14:textId="77777777" w:rsidR="00DB1ADA" w:rsidRDefault="00DB1ADA"/>
    <w:p w14:paraId="13F02594" w14:textId="77777777" w:rsidR="00DB1ADA" w:rsidRDefault="00DB1ADA"/>
    <w:tbl>
      <w:tblPr>
        <w:tblW w:w="4773" w:type="pct"/>
        <w:tblLook w:val="04A0" w:firstRow="1" w:lastRow="0" w:firstColumn="1" w:lastColumn="0" w:noHBand="0" w:noVBand="1"/>
      </w:tblPr>
      <w:tblGrid>
        <w:gridCol w:w="2624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0B45D5" w:rsidRPr="002F1A92" w14:paraId="4156E457" w14:textId="7A4F360B" w:rsidTr="002F1A92">
        <w:trPr>
          <w:trHeight w:val="264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5E27" w14:textId="77777777" w:rsidR="000B45D5" w:rsidRPr="002F1A92" w:rsidRDefault="000B45D5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lastRenderedPageBreak/>
              <w:t>TOTAL JUDET (tone) 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F1A2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AA3F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F6EC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92E0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7EBB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03A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B82C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476E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F977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0E0B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7E3C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8D27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B4C1C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F4136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B45D5" w:rsidRPr="002F1A92" w14:paraId="7DE4C594" w14:textId="66CA04EA" w:rsidTr="002F1A92">
        <w:trPr>
          <w:trHeight w:val="264"/>
        </w:trPr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2A8E9" w14:textId="77777777" w:rsidR="000B45D5" w:rsidRPr="002F1A92" w:rsidRDefault="000B45D5" w:rsidP="000B45D5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896BB2D" w14:textId="2DFDBC4D" w:rsidR="000B45D5" w:rsidRPr="002F1A92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9978098" w14:textId="7A2DB07C" w:rsidR="000B45D5" w:rsidRPr="002F1A92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42D197E" w14:textId="45D86F12" w:rsidR="000B45D5" w:rsidRPr="002F1A92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137BB2F" w14:textId="1B29E048" w:rsidR="000B45D5" w:rsidRPr="002F1A92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214CDB3" w14:textId="308DDC5C" w:rsidR="000B45D5" w:rsidRPr="002F1A92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323F46A" w14:textId="4D4B83B9" w:rsidR="000B45D5" w:rsidRPr="002F1A92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5645CAD" w14:textId="650922ED" w:rsidR="000B45D5" w:rsidRPr="002F1A92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6442E58" w14:textId="2A8DCC52" w:rsidR="000B45D5" w:rsidRPr="002F1A92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0B2A31D" w14:textId="297859ED" w:rsidR="000B45D5" w:rsidRPr="002F1A92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0284B67" w14:textId="2FC7DAB2" w:rsidR="000B45D5" w:rsidRPr="002F1A92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4E18D48" w14:textId="7013A89B" w:rsidR="000B45D5" w:rsidRPr="002F1A92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BF5C072" w14:textId="29E3EE74" w:rsidR="000B45D5" w:rsidRPr="002F1A92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0F2ED8DF" w14:textId="7B8B0894" w:rsidR="000B45D5" w:rsidRPr="002F1A92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16C9DA74" w14:textId="5527C2D9" w:rsidR="000B45D5" w:rsidRPr="002F1A92" w:rsidRDefault="000B45D5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2048</w:t>
            </w:r>
          </w:p>
        </w:tc>
      </w:tr>
      <w:tr w:rsidR="002F1A92" w:rsidRPr="002F1A92" w14:paraId="752E7FBB" w14:textId="6F9A48B7" w:rsidTr="002F1A92">
        <w:trPr>
          <w:trHeight w:val="264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BBF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separat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83B6753" w14:textId="1C73B3D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47.123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9F7CC4B" w14:textId="1DC6EE3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46.922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2653DBA" w14:textId="73AE574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46.723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0FDD24D" w14:textId="0258073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46.524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479A39F" w14:textId="061934D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46.328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986E7D3" w14:textId="100C61D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46.127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778540F" w14:textId="46114D4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45.947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E3D8517" w14:textId="20CDAC5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45.767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277B54" w14:textId="0D5A439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45.589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AB3134B" w14:textId="5AE0404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45.412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2F7EC8E" w14:textId="680F2C7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45.235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C3AC1EC" w14:textId="2929224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45.060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ADC3EDE" w14:textId="2A13CF5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44.885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480DF2" w14:textId="5506DBA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44.710</w:t>
            </w:r>
          </w:p>
        </w:tc>
      </w:tr>
      <w:tr w:rsidR="002F1A92" w:rsidRPr="002F1A92" w14:paraId="5D6565F6" w14:textId="35996CCF" w:rsidTr="002F1A92">
        <w:trPr>
          <w:trHeight w:val="408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2997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similare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comert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, industrie,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institutii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separat</w:t>
            </w:r>
            <w:proofErr w:type="spellEnd"/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63334B0" w14:textId="032590B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12.708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5790B92" w14:textId="532D069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12.659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FBDAC64" w14:textId="0163518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12.611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A8B55B1" w14:textId="5A3AD9F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12.564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E632738" w14:textId="1EC8CE9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12.516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CE4407F" w14:textId="18AA77C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12.469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B8B27F8" w14:textId="5EC30AD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12.426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4893B25" w14:textId="7B833D8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12.383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FAEE36A" w14:textId="74DD68E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12.340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35745B4" w14:textId="6D0EF4C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12.298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619EF51" w14:textId="71D18EC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12.256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BFEEA0A" w14:textId="0F5F0DF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12.214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876E505" w14:textId="4CA83E1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12.172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670ABAE" w14:textId="6D638F8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12.131</w:t>
            </w:r>
          </w:p>
        </w:tc>
      </w:tr>
      <w:tr w:rsidR="002F1A92" w:rsidRPr="002F1A92" w14:paraId="2BD02A9E" w14:textId="6958D6AD" w:rsidTr="002F1A92">
        <w:trPr>
          <w:trHeight w:val="359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7087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gradini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parcuri</w:t>
            </w:r>
            <w:proofErr w:type="spellEnd"/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BA9C91" w14:textId="1F86730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715695A" w14:textId="03F7C1E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B777324" w14:textId="52D6F6D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08916ED" w14:textId="1BC85ED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6415CAF" w14:textId="70EC061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8D9690" w14:textId="29B1CCD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6D60F37" w14:textId="250B0D2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D12A965" w14:textId="3405210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FF93746" w14:textId="43D0234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6CA3905" w14:textId="22E5C3D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6FA3E53" w14:textId="6397DF2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935B0E5" w14:textId="5458F49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95FF5E9" w14:textId="73AD519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E9DBCD8" w14:textId="5B20529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</w:tr>
      <w:tr w:rsidR="002F1A92" w:rsidRPr="002F1A92" w14:paraId="0F7E8B7F" w14:textId="33A95FB8" w:rsidTr="002F1A92">
        <w:trPr>
          <w:trHeight w:val="264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B8AD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Deseuri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piete</w:t>
            </w:r>
            <w:proofErr w:type="spellEnd"/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C5CB76A" w14:textId="020E50F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BF52D02" w14:textId="7A43E35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7CC74DA" w14:textId="1975B73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ABA1D7" w14:textId="54024FF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86C9C5B" w14:textId="77C3475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9B7346F" w14:textId="1993E74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4637D64" w14:textId="5A1CB4E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7CE0A90" w14:textId="1A551CD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6784115" w14:textId="4E4162C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E658564" w14:textId="3D76C52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7BB2119" w14:textId="1077569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0F198C5" w14:textId="4D41D9B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54ACF5E" w14:textId="724AFD4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1272FD" w14:textId="41E4646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</w:tr>
      <w:tr w:rsidR="002F1A92" w:rsidRPr="002F1A92" w14:paraId="7E541CD8" w14:textId="72311E72" w:rsidTr="002F1A92">
        <w:trPr>
          <w:trHeight w:val="264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705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stradale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colectate</w:t>
            </w:r>
            <w:proofErr w:type="spellEnd"/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6DD70E9" w14:textId="71ED10A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841A065" w14:textId="2EA4777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8B2FF01" w14:textId="7688BF7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5EDD209" w14:textId="772615E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F9F62BD" w14:textId="0B22A7C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09B9A5D" w14:textId="4B8ADF3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C7DDA59" w14:textId="29A353F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32E45DA" w14:textId="79D83F8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13A748B" w14:textId="78093AD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A95C2BF" w14:textId="1523111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E5D19D0" w14:textId="7D526D3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4B4274A" w14:textId="5E36134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9BCB649" w14:textId="5B8F764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3F8CA08" w14:textId="29B9143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</w:tr>
      <w:tr w:rsidR="002F1A92" w:rsidRPr="002F1A92" w14:paraId="38BF4074" w14:textId="38629F88" w:rsidTr="002F1A92">
        <w:trPr>
          <w:trHeight w:val="264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7F0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generate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necolectate</w:t>
            </w:r>
            <w:proofErr w:type="spellEnd"/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07D1A90" w14:textId="3C49C2C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A70E134" w14:textId="74C1E74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77C4808" w14:textId="4DD2048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5E420F8" w14:textId="0D048D6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BD17733" w14:textId="02B0900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D6C6B4" w14:textId="4A91B1C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391C5E1" w14:textId="525D442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A60FE16" w14:textId="5F0D8E5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600786B" w14:textId="261ACCE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B188652" w14:textId="6D340C0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6E5F5BF" w14:textId="00BDDB9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F1160E6" w14:textId="0E9DACC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387A9D" w14:textId="51FA63B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2401835" w14:textId="0DCFB6B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2F1A92" w:rsidRPr="002F1A92" w14:paraId="597E7802" w14:textId="17CE4A51" w:rsidTr="002F1A92">
        <w:trPr>
          <w:trHeight w:val="264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875F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>municipale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>colectate</w:t>
            </w:r>
            <w:proofErr w:type="spellEnd"/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0E0A32" w14:textId="74A13CD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65.611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9AA1354" w14:textId="68A7939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65.362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CB45E65" w14:textId="7FD6DEF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65.114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E964392" w14:textId="7134063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64.868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5AB340C" w14:textId="73DF423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64.624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3F87B70" w14:textId="56FC613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64.376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EA451AC" w14:textId="2B2B6DF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64.152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0DE3976" w14:textId="3C25E8B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63.931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84F0EA6" w14:textId="155E258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63.710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BF1EBA5" w14:textId="57D26C7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63.490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AE9E91D" w14:textId="3E988C9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63.271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AA0E504" w14:textId="7D574C6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63.054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F1A6104" w14:textId="191A344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62.837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EF19048" w14:textId="1D54583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62.621</w:t>
            </w:r>
          </w:p>
        </w:tc>
      </w:tr>
      <w:tr w:rsidR="002F1A92" w:rsidRPr="002F1A92" w14:paraId="2746DE14" w14:textId="56B8A5E8" w:rsidTr="002F1A92">
        <w:trPr>
          <w:trHeight w:val="264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CF59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>municipale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generate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FF57562" w14:textId="47C825D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65.611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6A4E13B" w14:textId="645FB0D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65.362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E6169DB" w14:textId="46103A3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65.114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A26ACBB" w14:textId="7796317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64.868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8BD6849" w14:textId="57F461C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64.624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5569702" w14:textId="55579D9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64.376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5EBDD14" w14:textId="1D46116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64.152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8D0854" w14:textId="2415C0C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63.931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18563F7" w14:textId="71918CD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63.710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558F8B0" w14:textId="77D64D8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63.490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1493873" w14:textId="73684FD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63.271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1077CAD" w14:textId="03CCB0D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63.054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81FBCC8" w14:textId="5EA8328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62.837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52C6F61" w14:textId="75A7D88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62.621</w:t>
            </w:r>
          </w:p>
        </w:tc>
      </w:tr>
    </w:tbl>
    <w:p w14:paraId="64C267F3" w14:textId="77777777" w:rsidR="00B67412" w:rsidRDefault="00B67412"/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4"/>
        <w:gridCol w:w="704"/>
        <w:gridCol w:w="707"/>
        <w:gridCol w:w="692"/>
      </w:tblGrid>
      <w:tr w:rsidR="00007C67" w:rsidRPr="002F1A92" w14:paraId="71844D6C" w14:textId="64F7059D" w:rsidTr="00007C67">
        <w:trPr>
          <w:trHeight w:val="264"/>
        </w:trPr>
        <w:tc>
          <w:tcPr>
            <w:tcW w:w="756" w:type="pct"/>
            <w:vMerge w:val="restart"/>
            <w:shd w:val="clear" w:color="auto" w:fill="auto"/>
            <w:noWrap/>
            <w:vAlign w:val="center"/>
            <w:hideMark/>
          </w:tcPr>
          <w:p w14:paraId="111AC872" w14:textId="77777777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TOTAL URBAN (tone)  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CFDFBB9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6AEB2E9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7127229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69B23661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4DD1CDF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61A99DF5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31D9F17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626CFC16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A0FC3D1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9D7EB04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B5FB3E0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pct"/>
          </w:tcPr>
          <w:p w14:paraId="27FBB015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</w:tcPr>
          <w:p w14:paraId="49FFBF42" w14:textId="5702F84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</w:tcPr>
          <w:p w14:paraId="0B7572F1" w14:textId="483F9339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</w:tcPr>
          <w:p w14:paraId="739F3638" w14:textId="6DDB2709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007C67" w:rsidRPr="002F1A92" w14:paraId="11FBF646" w14:textId="3DEFF6EF" w:rsidTr="00007C67">
        <w:trPr>
          <w:trHeight w:val="264"/>
        </w:trPr>
        <w:tc>
          <w:tcPr>
            <w:tcW w:w="756" w:type="pct"/>
            <w:vMerge/>
            <w:vAlign w:val="center"/>
            <w:hideMark/>
          </w:tcPr>
          <w:p w14:paraId="7B9B1926" w14:textId="77777777" w:rsidR="00007C67" w:rsidRPr="002F1A92" w:rsidRDefault="00007C67" w:rsidP="000B45D5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83" w:type="pct"/>
            <w:shd w:val="clear" w:color="000000" w:fill="DAEEF3"/>
            <w:noWrap/>
            <w:vAlign w:val="center"/>
            <w:hideMark/>
          </w:tcPr>
          <w:p w14:paraId="5995E62F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83" w:type="pct"/>
            <w:shd w:val="clear" w:color="000000" w:fill="DAEEF3"/>
            <w:noWrap/>
            <w:vAlign w:val="center"/>
            <w:hideMark/>
          </w:tcPr>
          <w:p w14:paraId="66AC7D1A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83" w:type="pct"/>
            <w:shd w:val="clear" w:color="000000" w:fill="DAEEF3"/>
            <w:noWrap/>
            <w:vAlign w:val="center"/>
            <w:hideMark/>
          </w:tcPr>
          <w:p w14:paraId="02483B18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3" w:type="pct"/>
            <w:shd w:val="clear" w:color="000000" w:fill="DAEEF3"/>
            <w:noWrap/>
            <w:vAlign w:val="center"/>
            <w:hideMark/>
          </w:tcPr>
          <w:p w14:paraId="280FC9BB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83" w:type="pct"/>
            <w:shd w:val="clear" w:color="000000" w:fill="DAEEF3"/>
            <w:noWrap/>
            <w:vAlign w:val="center"/>
            <w:hideMark/>
          </w:tcPr>
          <w:p w14:paraId="00BAE5C1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83" w:type="pct"/>
            <w:shd w:val="clear" w:color="000000" w:fill="DAEEF3"/>
            <w:noWrap/>
            <w:vAlign w:val="center"/>
            <w:hideMark/>
          </w:tcPr>
          <w:p w14:paraId="1D0CC6ED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83" w:type="pct"/>
            <w:shd w:val="clear" w:color="000000" w:fill="DAEEF3"/>
            <w:noWrap/>
            <w:vAlign w:val="center"/>
            <w:hideMark/>
          </w:tcPr>
          <w:p w14:paraId="0E383337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83" w:type="pct"/>
            <w:shd w:val="clear" w:color="000000" w:fill="DAEEF3"/>
            <w:noWrap/>
            <w:vAlign w:val="center"/>
            <w:hideMark/>
          </w:tcPr>
          <w:p w14:paraId="1D117E0A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83" w:type="pct"/>
            <w:shd w:val="clear" w:color="000000" w:fill="DAEEF3"/>
            <w:noWrap/>
            <w:vAlign w:val="center"/>
            <w:hideMark/>
          </w:tcPr>
          <w:p w14:paraId="431D188B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83" w:type="pct"/>
            <w:shd w:val="clear" w:color="000000" w:fill="DAEEF3"/>
            <w:noWrap/>
            <w:vAlign w:val="center"/>
            <w:hideMark/>
          </w:tcPr>
          <w:p w14:paraId="4E435297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83" w:type="pct"/>
            <w:shd w:val="clear" w:color="000000" w:fill="DAEEF3"/>
            <w:noWrap/>
            <w:vAlign w:val="center"/>
            <w:hideMark/>
          </w:tcPr>
          <w:p w14:paraId="07C454F5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283" w:type="pct"/>
            <w:shd w:val="clear" w:color="000000" w:fill="DAEEF3"/>
            <w:vAlign w:val="center"/>
          </w:tcPr>
          <w:p w14:paraId="54CBA679" w14:textId="1CA9F89F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283" w:type="pct"/>
            <w:shd w:val="clear" w:color="000000" w:fill="DAEEF3"/>
            <w:vAlign w:val="center"/>
          </w:tcPr>
          <w:p w14:paraId="3D49E3BA" w14:textId="3FB3B6EA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284" w:type="pct"/>
            <w:shd w:val="clear" w:color="000000" w:fill="DAEEF3"/>
            <w:vAlign w:val="center"/>
          </w:tcPr>
          <w:p w14:paraId="7ED3FA54" w14:textId="6C7D0FF6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278" w:type="pct"/>
            <w:shd w:val="clear" w:color="000000" w:fill="DAEEF3"/>
            <w:vAlign w:val="center"/>
          </w:tcPr>
          <w:p w14:paraId="39E0FA94" w14:textId="14DA5239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2034</w:t>
            </w:r>
          </w:p>
        </w:tc>
      </w:tr>
      <w:tr w:rsidR="00007C67" w:rsidRPr="002F1A92" w14:paraId="3A97DD0B" w14:textId="06F9CBBF" w:rsidTr="00007C67">
        <w:trPr>
          <w:trHeight w:val="264"/>
        </w:trPr>
        <w:tc>
          <w:tcPr>
            <w:tcW w:w="756" w:type="pct"/>
            <w:shd w:val="clear" w:color="auto" w:fill="auto"/>
            <w:vAlign w:val="center"/>
            <w:hideMark/>
          </w:tcPr>
          <w:p w14:paraId="0A23A8E9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22CFC7D" w14:textId="32E40A2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29.844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2DF3F25" w14:textId="7166E29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29.781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9865279" w14:textId="130FCC4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29.717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116B23E" w14:textId="601D227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29.654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EC0B689" w14:textId="58BF816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29.591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2278096" w14:textId="45D3136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29.528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07CBF20" w14:textId="4D9CDE0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29.465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CBD1727" w14:textId="15FE19B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29.402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D2DF58D" w14:textId="502E632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29.339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7321FE1" w14:textId="1E9E431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29.276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8FDC5BD" w14:textId="3881334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29.210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6FC5EF4" w14:textId="4F992E2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29.132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D87B75A" w14:textId="428C04E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29.054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79986A" w14:textId="10A3F18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28.976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80A18E8" w14:textId="7C74731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28.898</w:t>
            </w:r>
          </w:p>
        </w:tc>
      </w:tr>
      <w:tr w:rsidR="00007C67" w:rsidRPr="002F1A92" w14:paraId="4C1CF3B8" w14:textId="766A50CC" w:rsidTr="00007C67">
        <w:trPr>
          <w:trHeight w:val="408"/>
        </w:trPr>
        <w:tc>
          <w:tcPr>
            <w:tcW w:w="756" w:type="pct"/>
            <w:shd w:val="clear" w:color="auto" w:fill="auto"/>
            <w:vAlign w:val="center"/>
            <w:hideMark/>
          </w:tcPr>
          <w:p w14:paraId="6F07D2B9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similare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comert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institutii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9FC7249" w14:textId="62D5013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9.550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B93FE6" w14:textId="209CD18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9.530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1D52B2E" w14:textId="3B1E2DF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9.509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E64845" w14:textId="0FD6FA8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9.489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26F609F" w14:textId="45551E8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9.469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5DAA0A3" w14:textId="6D80D79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F513DC4" w14:textId="02DB9EB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9.429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ABB7D04" w14:textId="3E638FE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9.409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5B7E330" w14:textId="0C94026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9.388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A936F05" w14:textId="252C514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9.368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516F0B4" w14:textId="3037DFC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9.347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057DBFF" w14:textId="6A91735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9.322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4ECDFCA" w14:textId="6903CA5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9.297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A8150B7" w14:textId="5175783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9.272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7AA9E1D" w14:textId="2291BA5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9.247</w:t>
            </w:r>
          </w:p>
        </w:tc>
      </w:tr>
      <w:tr w:rsidR="00007C67" w:rsidRPr="002F1A92" w14:paraId="4D6F4B86" w14:textId="1780B00E" w:rsidTr="00007C67">
        <w:trPr>
          <w:trHeight w:val="264"/>
        </w:trPr>
        <w:tc>
          <w:tcPr>
            <w:tcW w:w="756" w:type="pct"/>
            <w:shd w:val="clear" w:color="auto" w:fill="auto"/>
            <w:vAlign w:val="center"/>
            <w:hideMark/>
          </w:tcPr>
          <w:p w14:paraId="0DBEBAE1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gradini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122897C" w14:textId="1F358B7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5012CFE" w14:textId="6433971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927E909" w14:textId="2A381EC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B23D329" w14:textId="4602895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868C461" w14:textId="6A5AE96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6429A13" w14:textId="3CB7F8D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41DA6C5" w14:textId="78D3333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0937B35" w14:textId="595FB0C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4EA571A" w14:textId="470D6AF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D1C58CA" w14:textId="68CDEAD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3870247" w14:textId="3EB7E54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BBF3C1" w14:textId="2FE4534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036F389" w14:textId="655A926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C90A420" w14:textId="5EAF05D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EEEC3AE" w14:textId="7B80823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694</w:t>
            </w:r>
          </w:p>
        </w:tc>
      </w:tr>
      <w:tr w:rsidR="00007C67" w:rsidRPr="002F1A92" w14:paraId="385E8833" w14:textId="68D5C5B2" w:rsidTr="00007C67">
        <w:trPr>
          <w:trHeight w:val="264"/>
        </w:trPr>
        <w:tc>
          <w:tcPr>
            <w:tcW w:w="756" w:type="pct"/>
            <w:shd w:val="clear" w:color="auto" w:fill="auto"/>
            <w:vAlign w:val="center"/>
            <w:hideMark/>
          </w:tcPr>
          <w:p w14:paraId="41B1413A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Deseuri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E386C87" w14:textId="111BCA6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5A83D53" w14:textId="7231C96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2458187" w14:textId="7B0886C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F86F2DC" w14:textId="11266A3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71F9B18" w14:textId="09C57A3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28DB1E6" w14:textId="77EDD58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0EE97A8" w14:textId="7A25CEE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C3CA600" w14:textId="177F173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DB94105" w14:textId="01AA3B6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70014C9" w14:textId="7AB493A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92A5729" w14:textId="7C91A6A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F9854B" w14:textId="7AB3BF4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20E532D" w14:textId="5CBD891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D6EACA9" w14:textId="6E420FA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C0E358C" w14:textId="775F45A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515</w:t>
            </w:r>
          </w:p>
        </w:tc>
      </w:tr>
      <w:tr w:rsidR="00007C67" w:rsidRPr="002F1A92" w14:paraId="7C15BD0D" w14:textId="78292DAC" w:rsidTr="00007C67">
        <w:trPr>
          <w:trHeight w:val="264"/>
        </w:trPr>
        <w:tc>
          <w:tcPr>
            <w:tcW w:w="756" w:type="pct"/>
            <w:shd w:val="clear" w:color="auto" w:fill="auto"/>
            <w:vAlign w:val="center"/>
            <w:hideMark/>
          </w:tcPr>
          <w:p w14:paraId="1D9BF13C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stradale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BE598D7" w14:textId="177551F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22546F3" w14:textId="0AD72B4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B1F9FC2" w14:textId="7BA430D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740BA41" w14:textId="64F3619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9363538" w14:textId="67F4508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FA46482" w14:textId="22C2F18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0B0ADC9" w14:textId="2BB8029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507DAB3" w14:textId="4D47FFB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95DE768" w14:textId="5E2A1DC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2836D95" w14:textId="10C4E5F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70F96B8" w14:textId="6CB5D3B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3DE316B" w14:textId="1688282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50F3FB8" w14:textId="0078AEF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48F367C" w14:textId="30DC206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ECA1C63" w14:textId="07D4DD6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4.572</w:t>
            </w:r>
          </w:p>
        </w:tc>
      </w:tr>
      <w:tr w:rsidR="00007C67" w:rsidRPr="002F1A92" w14:paraId="20F62F5C" w14:textId="0AAFFA61" w:rsidTr="00007C67">
        <w:trPr>
          <w:trHeight w:val="264"/>
        </w:trPr>
        <w:tc>
          <w:tcPr>
            <w:tcW w:w="756" w:type="pct"/>
            <w:shd w:val="clear" w:color="auto" w:fill="auto"/>
            <w:vAlign w:val="center"/>
            <w:hideMark/>
          </w:tcPr>
          <w:p w14:paraId="690292FF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generate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necolectate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7B20925" w14:textId="2E8347A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415C0AF" w14:textId="7D5F8CB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18DD729" w14:textId="55A64AE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98414B6" w14:textId="6793FF8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B1B7BA2" w14:textId="33BF54D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862D6E2" w14:textId="4E273BD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2DA7E8F" w14:textId="522F584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3360159" w14:textId="7D59BBC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9DEA586" w14:textId="7686DA4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80D8A0" w14:textId="2E6FB26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3034EE3" w14:textId="0E1AE0B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E7805F3" w14:textId="382BD68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0156F64" w14:textId="04D0B64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4DF0471" w14:textId="55EEA4F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C250ABF" w14:textId="3F3AFD9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007C67" w:rsidRPr="002F1A92" w14:paraId="3A8C872A" w14:textId="5419FB01" w:rsidTr="00007C67">
        <w:trPr>
          <w:trHeight w:val="264"/>
        </w:trPr>
        <w:tc>
          <w:tcPr>
            <w:tcW w:w="756" w:type="pct"/>
            <w:shd w:val="clear" w:color="auto" w:fill="auto"/>
            <w:vAlign w:val="center"/>
            <w:hideMark/>
          </w:tcPr>
          <w:p w14:paraId="1F83AE8C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3A8DE06" w14:textId="227F33C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45.174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05A6964" w14:textId="04F1899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45.091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789F9AC" w14:textId="413775B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45.007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33BF4E1" w14:textId="07AABE0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44.923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E2E3AD3" w14:textId="3C47D06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44.840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E937763" w14:textId="2A12E76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44.757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A57D66C" w14:textId="3244D23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44.674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6C9D5B0" w14:textId="1541090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44.591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8177C5C" w14:textId="7B04403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44.508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80A8A79" w14:textId="6D203C5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44.425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76F0E83" w14:textId="08B6F46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44.337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610F92" w14:textId="6DCBBCF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44.234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9A174F8" w14:textId="3C1CE82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44.131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A36D507" w14:textId="3C0328C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44.028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3BF495B" w14:textId="603F9FB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43.925</w:t>
            </w:r>
          </w:p>
        </w:tc>
      </w:tr>
      <w:tr w:rsidR="00007C67" w:rsidRPr="002F1A92" w14:paraId="40A31182" w14:textId="5C6DE26D" w:rsidTr="00007C67">
        <w:trPr>
          <w:trHeight w:val="264"/>
        </w:trPr>
        <w:tc>
          <w:tcPr>
            <w:tcW w:w="756" w:type="pct"/>
            <w:shd w:val="clear" w:color="auto" w:fill="auto"/>
            <w:vAlign w:val="center"/>
            <w:hideMark/>
          </w:tcPr>
          <w:p w14:paraId="3C2A2C5A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generate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44709F4" w14:textId="07372C2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45.174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45591A8" w14:textId="6AA62E9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45.091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1C1C6D3" w14:textId="0455F67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45.007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1F582F7" w14:textId="70DD72D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44.923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2AE1061" w14:textId="7A8ACD9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44.840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AB71A20" w14:textId="39FDD18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44.757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D722301" w14:textId="595C006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44.674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EB5ADFC" w14:textId="39878F5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44.591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AE08777" w14:textId="20939B8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44.508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2B9E827" w14:textId="59C190F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44.425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10BE6D4" w14:textId="71E2F2D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44.337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4EB6639" w14:textId="2A8A711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44.234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46CED92" w14:textId="1C21D46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44.131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BF33CC2" w14:textId="58DD503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44.028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E945C8A" w14:textId="3D5B836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43.925</w:t>
            </w:r>
          </w:p>
        </w:tc>
      </w:tr>
    </w:tbl>
    <w:p w14:paraId="4AE36E6F" w14:textId="77777777" w:rsidR="00DB1ADA" w:rsidRDefault="00DB1ADA"/>
    <w:tbl>
      <w:tblPr>
        <w:tblW w:w="5000" w:type="pct"/>
        <w:tblLook w:val="04A0" w:firstRow="1" w:lastRow="0" w:firstColumn="1" w:lastColumn="0" w:noHBand="0" w:noVBand="1"/>
      </w:tblPr>
      <w:tblGrid>
        <w:gridCol w:w="2682"/>
        <w:gridCol w:w="758"/>
        <w:gridCol w:w="724"/>
        <w:gridCol w:w="711"/>
        <w:gridCol w:w="906"/>
        <w:gridCol w:w="725"/>
        <w:gridCol w:w="764"/>
        <w:gridCol w:w="743"/>
        <w:gridCol w:w="725"/>
        <w:gridCol w:w="764"/>
        <w:gridCol w:w="775"/>
        <w:gridCol w:w="764"/>
        <w:gridCol w:w="712"/>
        <w:gridCol w:w="712"/>
        <w:gridCol w:w="711"/>
      </w:tblGrid>
      <w:tr w:rsidR="000B45D5" w:rsidRPr="002F1A92" w14:paraId="5AB22578" w14:textId="233C26FD" w:rsidTr="000B45D5">
        <w:trPr>
          <w:trHeight w:val="264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8533" w14:textId="77777777" w:rsidR="000B45D5" w:rsidRPr="002F1A92" w:rsidRDefault="000B45D5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TOTAL URBAN (tone)   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A615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4215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D9EC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18B6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020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F595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1352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017D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E3F0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4BA0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0003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2020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E3E8A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07FEA" w14:textId="0AAB2104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F1A92" w:rsidRPr="002F1A92" w14:paraId="18AA1EBB" w14:textId="6F282333" w:rsidTr="002F1A92">
        <w:trPr>
          <w:trHeight w:val="264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44F1F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06C52FE" w14:textId="1E708E0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6B8C87E" w14:textId="5F0678E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F06B07" w14:textId="1658997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746E2E7" w14:textId="6003835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57B9F53" w14:textId="01D304D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29BD9BD" w14:textId="176D6A3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FFD1667" w14:textId="5B90D67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B51593E" w14:textId="5E7F6D5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AD9619C" w14:textId="6A2560D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0827F75" w14:textId="3701FF7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960608D" w14:textId="62B2316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164F225" w14:textId="691E069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10F46F5D" w14:textId="3FEFEEA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71DB4AA5" w14:textId="72A44D8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2048</w:t>
            </w:r>
          </w:p>
        </w:tc>
      </w:tr>
      <w:tr w:rsidR="002F1A92" w:rsidRPr="002F1A92" w14:paraId="06ACB9D2" w14:textId="04CB842C" w:rsidTr="002F1A92">
        <w:trPr>
          <w:trHeight w:val="264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A2A2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lastRenderedPageBreak/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separat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C90F6C1" w14:textId="0E8858A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28.820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05740CD" w14:textId="1FBE374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28.743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E5DC785" w14:textId="5F5C014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28.666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EBC2B5C" w14:textId="67AAC4A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28.589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3D82D95" w14:textId="1D4656A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28.513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75979B6" w14:textId="2E76989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28.440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E9EE0A9" w14:textId="16C97A0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28.373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01D66F3" w14:textId="4A5A505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28.306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032A8F" w14:textId="05C889C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28.240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B845EDB" w14:textId="795B246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28.174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037D489" w14:textId="3891A18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28.108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8E14F51" w14:textId="45EF4F0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28.042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00D8BEB" w14:textId="08B6965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27.977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E9A3293" w14:textId="5FB2F55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27.912</w:t>
            </w:r>
          </w:p>
        </w:tc>
      </w:tr>
      <w:tr w:rsidR="002F1A92" w:rsidRPr="002F1A92" w14:paraId="0214F2CE" w14:textId="4C92F9C8" w:rsidTr="002F1A92">
        <w:trPr>
          <w:trHeight w:val="408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71ED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similare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comert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, industrie,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institutii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separat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45C5342" w14:textId="6F7B64C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9.222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F2F3B9" w14:textId="6BD6BD8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9.198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77CFDDD" w14:textId="2832A32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9.173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123D24B" w14:textId="39AA4D1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9.148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64733E7" w14:textId="555D169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9.124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49F08A7" w14:textId="6F39975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9.101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41BA48A" w14:textId="0F70E78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9.079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38432FA" w14:textId="796F4C4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9.058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1A4696D" w14:textId="3DCF4ED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9.037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B6D54D0" w14:textId="551137F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9.016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C5B7DB7" w14:textId="109C199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8.995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CF29A43" w14:textId="4F8E145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8.973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92D8903" w14:textId="18B0063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8.953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D855954" w14:textId="33EAF19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8.932</w:t>
            </w:r>
          </w:p>
        </w:tc>
      </w:tr>
      <w:tr w:rsidR="002F1A92" w:rsidRPr="002F1A92" w14:paraId="62EF85A8" w14:textId="3FC0C608" w:rsidTr="002F1A92">
        <w:trPr>
          <w:trHeight w:val="264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30D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gradini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parcuri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9B78F1A" w14:textId="57436C5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1F988ED" w14:textId="509F7BA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D06B394" w14:textId="115784C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524198C" w14:textId="658E326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4F4CF1A" w14:textId="1B300D9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EB9D79C" w14:textId="1D85CC2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A915A3C" w14:textId="30F5781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53F6C1D" w14:textId="540BE8B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D2376D6" w14:textId="67EC55D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492FBEF" w14:textId="70A6791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5D7D3F8" w14:textId="3D7F581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3EBAA42" w14:textId="59635F2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218CA4C" w14:textId="5446D54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179E491" w14:textId="3C70EAC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694</w:t>
            </w:r>
          </w:p>
        </w:tc>
      </w:tr>
      <w:tr w:rsidR="002F1A92" w:rsidRPr="002F1A92" w14:paraId="45292B79" w14:textId="1C426957" w:rsidTr="002F1A92">
        <w:trPr>
          <w:trHeight w:val="264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7C83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Deseuri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piete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0A07871" w14:textId="52EB699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7397280" w14:textId="2C3DF65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1EA5E1C" w14:textId="6020E59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7292832" w14:textId="691588B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0F7DFB4" w14:textId="7A2B5FD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04DD88E" w14:textId="6D07FF1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5798318" w14:textId="66D1DC4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1A722D0" w14:textId="1BFDC38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EF390B" w14:textId="7141E88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B6C064F" w14:textId="08836E6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A3AC339" w14:textId="352E03C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B6036F5" w14:textId="4154F91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450B36C" w14:textId="73E58A0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AD00034" w14:textId="47EC123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515</w:t>
            </w:r>
          </w:p>
        </w:tc>
      </w:tr>
      <w:tr w:rsidR="002F1A92" w:rsidRPr="002F1A92" w14:paraId="196F5302" w14:textId="58A49D50" w:rsidTr="002F1A92">
        <w:trPr>
          <w:trHeight w:val="264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8BF6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stradale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colectate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3872F63" w14:textId="4684B24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431CCB3" w14:textId="6BB770B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5869971" w14:textId="776C9F3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7B93030" w14:textId="1D24960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67A5464" w14:textId="1F9CB2C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E044797" w14:textId="59828DF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53B155D" w14:textId="008E617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6AF82C0" w14:textId="713D759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637E428" w14:textId="5DD5ACA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938954B" w14:textId="694E477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AC43205" w14:textId="7B19235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3BFA023" w14:textId="0E6D521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B18FC55" w14:textId="12F2161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E33D869" w14:textId="6C4647D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4.572</w:t>
            </w:r>
          </w:p>
        </w:tc>
      </w:tr>
      <w:tr w:rsidR="002F1A92" w:rsidRPr="002F1A92" w14:paraId="39BB80A6" w14:textId="6601FF85" w:rsidTr="002F1A92">
        <w:trPr>
          <w:trHeight w:val="264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239B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generate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necolectate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1F2CDC4" w14:textId="5F4015D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ACCDDF4" w14:textId="3892E59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06B95F5" w14:textId="767EE82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A64BA4F" w14:textId="7D9D54F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54C4E87" w14:textId="17D1937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B6D651D" w14:textId="5E1359A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ECCDBBB" w14:textId="27634D9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41678BD" w14:textId="27A3446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D22C266" w14:textId="3D8350D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88B7CB" w14:textId="71C1683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CFFC096" w14:textId="23C8594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A8C0C2B" w14:textId="5815DB5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CFFD768" w14:textId="598BD38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5B4872D" w14:textId="643E836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2F1A92" w:rsidRPr="002F1A92" w14:paraId="0851D44F" w14:textId="29B2BED6" w:rsidTr="002F1A92">
        <w:trPr>
          <w:trHeight w:val="264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2E87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>municipale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>colectate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15CE328" w14:textId="4D43404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43.823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38367DE" w14:textId="280609C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43.721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334B6E6" w14:textId="0AB13E2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43.619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85943C9" w14:textId="4CA94BF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43.518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38A52A2" w14:textId="15D4CDC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43.417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C90D7CF" w14:textId="1FE70CD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43.321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BB3FA90" w14:textId="7DE504E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43.232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2A04266" w14:textId="55FAC9F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43.144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2025F5" w14:textId="112403A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43.057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15D1F38" w14:textId="2DAC99C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42.970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C835A72" w14:textId="519409A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42.883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6319C9C" w14:textId="374466B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42.796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743E459" w14:textId="5625B37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42.710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94FEA63" w14:textId="7F633B3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42.624</w:t>
            </w:r>
          </w:p>
        </w:tc>
      </w:tr>
      <w:tr w:rsidR="002F1A92" w:rsidRPr="002F1A92" w14:paraId="54F7485C" w14:textId="19DFBF38" w:rsidTr="002F1A92">
        <w:trPr>
          <w:trHeight w:val="264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80B0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>municipale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generate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337BD4D" w14:textId="1CE39C6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43.823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C65F2E2" w14:textId="62F3D2C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43.721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E23C5FB" w14:textId="3EEA722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43.619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D6F0E04" w14:textId="432991F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43.518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8799594" w14:textId="2CD2789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43.417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B6C3EC8" w14:textId="216A19D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43.321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2B16DB4" w14:textId="7E6E422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43.232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BCA4D36" w14:textId="66EC54A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43.144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B00DAA5" w14:textId="1377F14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43.057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AD0D777" w14:textId="7B6FA7C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42.970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8E6BCCF" w14:textId="0585451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42.883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6E61D1A" w14:textId="64B8EA5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42.796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3F49933" w14:textId="2503A53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42.710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7B7865C" w14:textId="17E4ED2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42.624</w:t>
            </w:r>
          </w:p>
        </w:tc>
      </w:tr>
    </w:tbl>
    <w:p w14:paraId="2D9FCA10" w14:textId="77777777" w:rsidR="00DB1ADA" w:rsidRDefault="00DB1ADA"/>
    <w:tbl>
      <w:tblPr>
        <w:tblW w:w="4744" w:type="pct"/>
        <w:tblLook w:val="04A0" w:firstRow="1" w:lastRow="0" w:firstColumn="1" w:lastColumn="0" w:noHBand="0" w:noVBand="1"/>
      </w:tblPr>
      <w:tblGrid>
        <w:gridCol w:w="2434"/>
        <w:gridCol w:w="674"/>
        <w:gridCol w:w="674"/>
        <w:gridCol w:w="675"/>
        <w:gridCol w:w="675"/>
        <w:gridCol w:w="675"/>
        <w:gridCol w:w="675"/>
        <w:gridCol w:w="675"/>
        <w:gridCol w:w="680"/>
        <w:gridCol w:w="680"/>
        <w:gridCol w:w="680"/>
        <w:gridCol w:w="680"/>
        <w:gridCol w:w="656"/>
        <w:gridCol w:w="656"/>
        <w:gridCol w:w="656"/>
        <w:gridCol w:w="656"/>
      </w:tblGrid>
      <w:tr w:rsidR="00007C67" w:rsidRPr="002F1A92" w14:paraId="167B400A" w14:textId="1D71190D" w:rsidTr="00007C67">
        <w:trPr>
          <w:trHeight w:val="264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9D14" w14:textId="77777777" w:rsidR="00007C67" w:rsidRPr="002F1A92" w:rsidRDefault="00007C67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 TOTAL RURAL (tone)   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3BF7F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2788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74F51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B823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6C4CC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894C9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0B238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1E7F6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C8522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C4F1A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38BE9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71AA4" w14:textId="77777777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FB239" w14:textId="655E8F2A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3C021" w14:textId="7194E630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AD9C6" w14:textId="4387EB1E" w:rsidR="00007C67" w:rsidRPr="002F1A92" w:rsidRDefault="00007C67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007C67" w:rsidRPr="002F1A92" w14:paraId="7E98E45B" w14:textId="64E1306F" w:rsidTr="00007C67">
        <w:trPr>
          <w:trHeight w:val="264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483AC" w14:textId="77777777" w:rsidR="00007C67" w:rsidRPr="002F1A92" w:rsidRDefault="00007C67" w:rsidP="000B45D5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B6981C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F638ED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F28BE7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EDF269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7989A6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A2878A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3671A0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B205AD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90B61B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A7181B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5485AD" w14:textId="77777777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</w:tcPr>
          <w:p w14:paraId="41D1FDC9" w14:textId="75FA9A28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</w:tcPr>
          <w:p w14:paraId="410E0E49" w14:textId="29F8E160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</w:tcPr>
          <w:p w14:paraId="3C07AD06" w14:textId="4BEAE8A1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E0BF24F" w14:textId="0DEB50A4" w:rsidR="00007C67" w:rsidRPr="002F1A92" w:rsidRDefault="00007C67" w:rsidP="000B45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2034</w:t>
            </w:r>
          </w:p>
        </w:tc>
      </w:tr>
      <w:tr w:rsidR="00007C67" w:rsidRPr="002F1A92" w14:paraId="5C35F4C4" w14:textId="1B5B8E54" w:rsidTr="00007C67">
        <w:trPr>
          <w:trHeight w:val="264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8532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separat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3BE9784" w14:textId="4889C99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20.175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1C76C3C" w14:textId="6908AA4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20.048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A900600" w14:textId="0C797DF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19.922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242FD6C" w14:textId="2BE28FE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19.796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F0106C2" w14:textId="2DB8421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19.672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56CF0F5" w14:textId="10CCB27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19.548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F64AE7D" w14:textId="17E762F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19.426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86AFD3" w14:textId="22CC482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19.304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E141740" w14:textId="11F85F9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19.184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3CCFE24" w14:textId="007763B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19.064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A3E89B6" w14:textId="7F39511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18.937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6DA4A7" w14:textId="54E9225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18.808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1DA926D" w14:textId="0ED67AE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18.680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8189453" w14:textId="5536DFD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18.553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26FE6E3" w14:textId="3535293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18.428</w:t>
            </w:r>
          </w:p>
        </w:tc>
      </w:tr>
      <w:tr w:rsidR="00007C67" w:rsidRPr="002F1A92" w14:paraId="6770063C" w14:textId="39F9590C" w:rsidTr="00007C67">
        <w:trPr>
          <w:trHeight w:val="408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E164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similare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comert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institutii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F245094" w14:textId="37FE5CD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3.842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F33FD14" w14:textId="343D166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3.818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880D4C4" w14:textId="2692176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3.794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16F1748" w14:textId="4D98D96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3.770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DDCE1D9" w14:textId="7BD84DF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3.746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D1209D" w14:textId="3433832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3.722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ADD1E9F" w14:textId="373C20C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3.699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FEC8FB4" w14:textId="18C32EF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3.676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151D358" w14:textId="12EC9E8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3.653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B25A078" w14:textId="1A8B809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3.630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D8A2310" w14:textId="74D19E0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3.606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87737F0" w14:textId="28A8B66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3.582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EA47AFB" w14:textId="6B6A866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3.557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38E9B00" w14:textId="70B3EAD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3.533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DD9FF3F" w14:textId="41456C5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3.509</w:t>
            </w:r>
          </w:p>
        </w:tc>
      </w:tr>
      <w:tr w:rsidR="00007C67" w:rsidRPr="002F1A92" w14:paraId="16FF977A" w14:textId="1F21DE38" w:rsidTr="00007C67">
        <w:trPr>
          <w:trHeight w:val="264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B84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gradini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5552AFE" w14:textId="7CEBD6B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F5F2585" w14:textId="7E99C87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02F3197" w14:textId="6CACFCF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D8E3243" w14:textId="437140F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2B2E54" w14:textId="6AD5DDE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A9CF4E7" w14:textId="29ADE9A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26C1816" w14:textId="0FE8F77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7E4F07C" w14:textId="7769931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4EAC5D9" w14:textId="283D194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DB4F8E3" w14:textId="4AFE66C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2BCFB40" w14:textId="1CB9681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E7D8946" w14:textId="0FDAE9A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008BD0F" w14:textId="5C41DD4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1253A6" w14:textId="65D3603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156C503" w14:textId="791FBD6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007C67" w:rsidRPr="002F1A92" w14:paraId="3D11B831" w14:textId="28D0E68C" w:rsidTr="00007C67">
        <w:trPr>
          <w:trHeight w:val="264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D2E6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Deseuri din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C8E831D" w14:textId="3719EC8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248DFEF" w14:textId="7893294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0C3729F" w14:textId="40A3011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5110A58" w14:textId="486D1AF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9C68E83" w14:textId="1CB0EA4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156086F" w14:textId="4A193AA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C8E8A28" w14:textId="44EBF8B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356CF83" w14:textId="2BB1CC2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63AA28" w14:textId="5EF243D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E83AB01" w14:textId="0F2288F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C442379" w14:textId="3AED6C7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EB5BA4C" w14:textId="4166A09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9A40E94" w14:textId="192BA3C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010FF0C" w14:textId="3A3640B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1295668" w14:textId="4E5C796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007C67" w:rsidRPr="002F1A92" w14:paraId="702977DE" w14:textId="59E4D3E8" w:rsidTr="00007C67">
        <w:trPr>
          <w:trHeight w:val="264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0478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776CDAF" w14:textId="397103A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BD8706" w14:textId="3FA6837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8F1997E" w14:textId="720E965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79A45FA" w14:textId="34A987B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7B3B12" w14:textId="66C7DBF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69604AB" w14:textId="1C4F12F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43DF9E1" w14:textId="20982F7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8A7D37A" w14:textId="096244A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68C5A3" w14:textId="19F13CC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72E1A6" w14:textId="56B62E6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475234" w14:textId="2620276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C793860" w14:textId="3A93598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1AF9422" w14:textId="41DF619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5C0058C" w14:textId="31AFE93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AA25C80" w14:textId="449303D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007C67" w:rsidRPr="002F1A92" w14:paraId="1CFC8C17" w14:textId="01C35F97" w:rsidTr="00007C67">
        <w:trPr>
          <w:trHeight w:val="264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7DD5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generate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necolectate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33BAC63" w14:textId="59DFF81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3512702" w14:textId="003DFBE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B5257C9" w14:textId="64F67DF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0FE8E9D" w14:textId="5F4ABEB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0B1F9A6" w14:textId="5183B99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6C31C42" w14:textId="4572BAE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62010B4" w14:textId="5D7917D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72DA579" w14:textId="099490D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D321C3A" w14:textId="238533A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671ADEA" w14:textId="481AE28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229E9D7" w14:textId="4A707D7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5E663D6" w14:textId="5889980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B0B974F" w14:textId="3199B93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BF77161" w14:textId="7163D5D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F36C31A" w14:textId="1E10596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007C67" w:rsidRPr="002F1A92" w14:paraId="378F2E7E" w14:textId="32E78C79" w:rsidTr="00007C67">
        <w:trPr>
          <w:trHeight w:val="264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FD91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E90CDB5" w14:textId="5A73AE6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24.017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309AAE" w14:textId="22F7A41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23.866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7AADDDB" w14:textId="115E5F3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23.715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10DC978" w14:textId="6C78AE6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23.566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8F6A8D4" w14:textId="6CC7A04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23.418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9B7BB9D" w14:textId="415D7F9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23.270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8A52D68" w14:textId="3AF59B8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23.125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3CBD18A" w14:textId="7B5D512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22.980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325E0B" w14:textId="46002D3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22.837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04EADB3" w14:textId="0FD2CF2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22.694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56AA6D6" w14:textId="2560D10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22.543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E004C6F" w14:textId="0E408BB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22.390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E473BE8" w14:textId="5D3C6A2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22.237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1875BB2" w14:textId="71C069D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22.086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804C822" w14:textId="7DA99F5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21.937</w:t>
            </w:r>
          </w:p>
        </w:tc>
      </w:tr>
      <w:tr w:rsidR="00007C67" w:rsidRPr="002F1A92" w14:paraId="22A00CD5" w14:textId="6A7EB9CF" w:rsidTr="00007C67">
        <w:trPr>
          <w:trHeight w:val="264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6DF2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generate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C90C1BB" w14:textId="32F58CA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24.017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86501CC" w14:textId="1121A8B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23.866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602A0EF" w14:textId="5352BB0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23.715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E4E902" w14:textId="27DE55D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23.566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1CBD90E" w14:textId="178EC49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23.418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52B411" w14:textId="5B19696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23.270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3D2E30B" w14:textId="78EDF20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23.125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C5CE201" w14:textId="5B6BE82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22.980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257255E" w14:textId="55B66E7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22.837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4415B4C" w14:textId="52B7E76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22.694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A582568" w14:textId="74361C8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22.543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6FA422" w14:textId="5AF188B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22.390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97747AB" w14:textId="7F1793E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22.237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0886CF6" w14:textId="4691C53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22.086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AAB24FA" w14:textId="6147566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21.937</w:t>
            </w:r>
          </w:p>
        </w:tc>
      </w:tr>
    </w:tbl>
    <w:p w14:paraId="7118F934" w14:textId="77777777" w:rsidR="00B67412" w:rsidRDefault="00B67412"/>
    <w:tbl>
      <w:tblPr>
        <w:tblW w:w="5000" w:type="pct"/>
        <w:tblLook w:val="04A0" w:firstRow="1" w:lastRow="0" w:firstColumn="1" w:lastColumn="0" w:noHBand="0" w:noVBand="1"/>
      </w:tblPr>
      <w:tblGrid>
        <w:gridCol w:w="2607"/>
        <w:gridCol w:w="768"/>
        <w:gridCol w:w="736"/>
        <w:gridCol w:w="715"/>
        <w:gridCol w:w="914"/>
        <w:gridCol w:w="735"/>
        <w:gridCol w:w="764"/>
        <w:gridCol w:w="751"/>
        <w:gridCol w:w="733"/>
        <w:gridCol w:w="764"/>
        <w:gridCol w:w="783"/>
        <w:gridCol w:w="764"/>
        <w:gridCol w:w="714"/>
        <w:gridCol w:w="714"/>
        <w:gridCol w:w="714"/>
      </w:tblGrid>
      <w:tr w:rsidR="000B45D5" w:rsidRPr="002F1A92" w14:paraId="71E96F64" w14:textId="1F4AD6FB" w:rsidTr="000B45D5">
        <w:trPr>
          <w:trHeight w:val="264"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3813" w14:textId="77777777" w:rsidR="000B45D5" w:rsidRPr="002F1A92" w:rsidRDefault="000B45D5" w:rsidP="00DB1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 TOTAL RURAL (tone)    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D183B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7556B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4B660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545CF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3F43C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D7A10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0909A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4726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E6987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2906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9A1DF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3C7EB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9E76C" w14:textId="77777777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62E22" w14:textId="46B20BC2" w:rsidR="000B45D5" w:rsidRPr="002F1A92" w:rsidRDefault="000B45D5" w:rsidP="00DB1A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F1A92" w:rsidRPr="002F1A92" w14:paraId="354147FB" w14:textId="74C484BF" w:rsidTr="002F1A92">
        <w:trPr>
          <w:trHeight w:val="264"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3342F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FD5B56F" w14:textId="29AAD0D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49E2C4E" w14:textId="191B805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3168307" w14:textId="4F1712B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1AD8375" w14:textId="4337095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898BFCB" w14:textId="316F4F2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702D9F8" w14:textId="163BD27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370B604" w14:textId="10054C5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60396C2" w14:textId="364F434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2BB927B" w14:textId="7297BFA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0EF31DA" w14:textId="42A10B9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35868BE" w14:textId="37458AA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1B704D6" w14:textId="01E5CFE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276A9A29" w14:textId="6865046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32258EA5" w14:textId="0667454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2048</w:t>
            </w:r>
          </w:p>
        </w:tc>
      </w:tr>
      <w:tr w:rsidR="002F1A92" w:rsidRPr="002F1A92" w14:paraId="77F8FA4F" w14:textId="65DE2223" w:rsidTr="002F1A92">
        <w:trPr>
          <w:trHeight w:val="26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318A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separat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2404E4D" w14:textId="70A1480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18.303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808D1A4" w14:textId="765499C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18.179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55F492E" w14:textId="269C849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18.057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3876A49" w14:textId="5D9692B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17.935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056708" w14:textId="7486F00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17.815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34E890E" w14:textId="77B371A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17.688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6ECAE2F" w14:textId="3A1BA1D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17.574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0E32196" w14:textId="511C289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17.461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8C292B" w14:textId="404E1C3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17.349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01440DE" w14:textId="0F9E6C3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17.238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4097438" w14:textId="4BAB215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17.127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BC4D93" w14:textId="7F2B2E3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17.017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A7F43A3" w14:textId="369900D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16.908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5D07C86" w14:textId="26C24AE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16.799</w:t>
            </w:r>
          </w:p>
        </w:tc>
      </w:tr>
      <w:tr w:rsidR="002F1A92" w:rsidRPr="002F1A92" w14:paraId="2A34830F" w14:textId="7A45D20E" w:rsidTr="002F1A92">
        <w:trPr>
          <w:trHeight w:val="408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96D9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similare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comert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, industrie,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institutii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separat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952B6E9" w14:textId="06BFE04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3.485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53FC556" w14:textId="0A0CAAC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3.462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A825306" w14:textId="2300BF6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3.438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4B804C4" w14:textId="6EBCB3B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3.415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29BA926" w14:textId="5846EAF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3.392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8B4D765" w14:textId="33AFDE6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3.368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CB80732" w14:textId="7CF4718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3.347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AF8EA45" w14:textId="48B547C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3.325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A40427D" w14:textId="6D8E71A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3.304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E43A521" w14:textId="0CAA286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3.283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22B629" w14:textId="76DB9A2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3.261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2B30E34" w14:textId="61B5BB9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3.241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CACB1F" w14:textId="13EB29D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3.220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39857D3" w14:textId="3FAFD7B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3.199</w:t>
            </w:r>
          </w:p>
        </w:tc>
      </w:tr>
      <w:tr w:rsidR="002F1A92" w:rsidRPr="002F1A92" w14:paraId="29C48A4E" w14:textId="666E137D" w:rsidTr="002F1A92">
        <w:trPr>
          <w:trHeight w:val="26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A9B3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lastRenderedPageBreak/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gradini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parcuri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13EFAF0" w14:textId="57F4834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82DAAE4" w14:textId="5A5DA3F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B01E7A4" w14:textId="5568451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32026F6" w14:textId="1C30A2E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383A7E5" w14:textId="10E686A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CCCF80C" w14:textId="76C8B5D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E54C7DD" w14:textId="0CF4FF0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5844B84" w14:textId="2DE7939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F51E5E2" w14:textId="2816EE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ED14A1" w14:textId="12C70B7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3D0BFA" w14:textId="790EE17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6014517" w14:textId="4AEB7B6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8E6CE1" w14:textId="46E9DFA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7EE9A72" w14:textId="1536F81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2F1A92" w:rsidRPr="002F1A92" w14:paraId="4BD76928" w14:textId="07A7E0CF" w:rsidTr="002F1A92">
        <w:trPr>
          <w:trHeight w:val="26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8B0E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Deseuri din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piete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DB5852E" w14:textId="78D7868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7C32188" w14:textId="7F51E26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3EA46EE" w14:textId="0366998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DB00137" w14:textId="121D88D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42B4BE9" w14:textId="121893E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C0BF492" w14:textId="53EEC3E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1B27774" w14:textId="09DF787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69D8510" w14:textId="5D1C985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06B49E" w14:textId="2D0CFCC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04BEA43" w14:textId="664B0AF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B66F684" w14:textId="67F1161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80BE832" w14:textId="26E9B1E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0AC9DBE" w14:textId="6E5A7ED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E680D0F" w14:textId="20C130D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2F1A92" w:rsidRPr="002F1A92" w14:paraId="5763A28D" w14:textId="08C9EA92" w:rsidTr="002F1A92">
        <w:trPr>
          <w:trHeight w:val="26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F6B4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stradale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7AA22B2" w14:textId="2E7A574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501CF32" w14:textId="2673361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1768468" w14:textId="2CEE7DB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AC2826A" w14:textId="54590D1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312076E" w14:textId="7758667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5B3E885" w14:textId="155F38F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1EBFCD4" w14:textId="0119713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54F0191" w14:textId="48190CC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2FC0C7E" w14:textId="040BA77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A780F13" w14:textId="4E24C45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AE70273" w14:textId="738C3ED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B55D89B" w14:textId="665317F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24F1E2D" w14:textId="1CCB4D8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53888A7" w14:textId="3E6AE68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2F1A92" w:rsidRPr="002F1A92" w14:paraId="7EEEC4EB" w14:textId="24DF4F8D" w:rsidTr="002F1A92">
        <w:trPr>
          <w:trHeight w:val="26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D8F6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generate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necolectate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C1311C3" w14:textId="261992E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29D28C0" w14:textId="3E251F3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2312F74" w14:textId="312BCB3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3F66FF2" w14:textId="781FB9F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0318C08" w14:textId="742E59C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7D5BEB7" w14:textId="313601E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E02219D" w14:textId="7FF4BF9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2D04F8E" w14:textId="6B6692D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C88C8C6" w14:textId="591C288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68B2F62" w14:textId="284BCEF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A57D74" w14:textId="7F4E856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BCAD234" w14:textId="025FE34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3185F5B" w14:textId="339F238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FBA8BE" w14:textId="7B232B9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  <w:tr w:rsidR="002F1A92" w:rsidRPr="002F1A92" w14:paraId="15E032ED" w14:textId="428556AB" w:rsidTr="002F1A92">
        <w:trPr>
          <w:trHeight w:val="26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5C5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>municipale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>colectate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CB83DB5" w14:textId="0F4B40A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21.788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3242C1C" w14:textId="54FB2A2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21.641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DBD0278" w14:textId="428C961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21.495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7147655" w14:textId="2668047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21.351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70C7251" w14:textId="7F7F537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21.207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38A8CA8" w14:textId="52B1019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21.056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542CCFD" w14:textId="6B96310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20.920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EBEFC72" w14:textId="7BE4B8F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20.786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FE788E5" w14:textId="109864F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20.653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07B66C0" w14:textId="41657EF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20.520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9219802" w14:textId="6DC3B40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20.388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8D170C5" w14:textId="07DE272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20.258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C684FA9" w14:textId="7091602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20.127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05AA934" w14:textId="1421C51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19.998</w:t>
            </w:r>
          </w:p>
        </w:tc>
      </w:tr>
      <w:tr w:rsidR="002F1A92" w:rsidRPr="002F1A92" w14:paraId="37DA54DF" w14:textId="0119E385" w:rsidTr="002F1A92">
        <w:trPr>
          <w:trHeight w:val="26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5D3A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>municipale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generate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31B5D94" w14:textId="6E926A1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21.788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BE1B2A2" w14:textId="01FD5F7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21.641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C8ECFB6" w14:textId="7044CB3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21.495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DC35176" w14:textId="1A3525E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21.351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18D543" w14:textId="03FAB69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21.207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8BA4A6C" w14:textId="443BFC9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21.056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DC5FE55" w14:textId="4C5569F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20.920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FBAC856" w14:textId="03CE3AE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20.786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BA473B1" w14:textId="19B5E55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20.653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EF72F14" w14:textId="722D04E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20.520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BD6140A" w14:textId="44216C1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20.388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ECBB48E" w14:textId="513C1F9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20.258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648138A" w14:textId="0A94EC6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20.127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93A1E8F" w14:textId="0E3CF6C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19.998</w:t>
            </w:r>
          </w:p>
        </w:tc>
      </w:tr>
    </w:tbl>
    <w:p w14:paraId="4DF6CC12" w14:textId="77777777" w:rsidR="00B67412" w:rsidRDefault="00B67412"/>
    <w:p w14:paraId="0FFFBF4F" w14:textId="77777777" w:rsidR="00B67412" w:rsidRPr="005D6629" w:rsidRDefault="00CB581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6629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3.3. 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Prognoza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compoziției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deșeurilor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menajere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1ADA" w:rsidRPr="005D6629">
        <w:rPr>
          <w:rFonts w:ascii="Times New Roman" w:hAnsi="Times New Roman" w:cs="Times New Roman"/>
          <w:b/>
          <w:bCs/>
          <w:sz w:val="24"/>
          <w:szCs w:val="24"/>
        </w:rPr>
        <w:t>similare</w:t>
      </w:r>
      <w:proofErr w:type="spellEnd"/>
    </w:p>
    <w:tbl>
      <w:tblPr>
        <w:tblW w:w="4740" w:type="pct"/>
        <w:tblLook w:val="04A0" w:firstRow="1" w:lastRow="0" w:firstColumn="1" w:lastColumn="0" w:noHBand="0" w:noVBand="1"/>
      </w:tblPr>
      <w:tblGrid>
        <w:gridCol w:w="230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007C67" w:rsidRPr="002F1A92" w14:paraId="226F5140" w14:textId="161D9849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FB56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URBAN (%)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3BF4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CBEC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CC4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3F3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DE4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1354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51D0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594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66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D95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FBB0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270BE" w14:textId="5D953B2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EC79" w14:textId="410B15D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8A3CA" w14:textId="6151CEA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D1B6" w14:textId="1A724FB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2034</w:t>
            </w:r>
          </w:p>
        </w:tc>
      </w:tr>
      <w:tr w:rsidR="00007C67" w:rsidRPr="002F1A92" w14:paraId="7099C99B" w14:textId="13CE730B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D493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hartie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/carton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388C073" w14:textId="4F818FC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04BC85C" w14:textId="3875A12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65216F5" w14:textId="13B4498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647B548" w14:textId="0675C39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802722F" w14:textId="6EDE5CB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0E3458D" w14:textId="63989E6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9EFE8D8" w14:textId="71024E1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3C49045" w14:textId="007B367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6DF6CD2" w14:textId="11E5CA0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5EB89C" w14:textId="3785257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0DD307B" w14:textId="09FC572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E8E4041" w14:textId="29B5CF7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6F7584A" w14:textId="3EE5EAC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2EDA1AE" w14:textId="156D354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DAA537E" w14:textId="19A2B6B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</w:tr>
      <w:tr w:rsidR="00007C67" w:rsidRPr="002F1A92" w14:paraId="15D5022D" w14:textId="58171645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20F0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plastic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3A46853" w14:textId="732AC2A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15.97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542EF4C" w14:textId="4A7B7BE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15.76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3E32AD3" w14:textId="7E4C4B8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15.55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CEEB000" w14:textId="4FF9EC8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15.34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BE2D78D" w14:textId="41F4E91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15.12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874171C" w14:textId="6B9FDC1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8A773AC" w14:textId="6ECB676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B0D79E8" w14:textId="0C4A967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F0A8CD3" w14:textId="247A0D3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2C968CC" w14:textId="79590E1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3C63465" w14:textId="687E0A1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50B5111" w14:textId="1248925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3BF8139" w14:textId="0522600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7C92950" w14:textId="12CBD42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36F4732" w14:textId="30959DB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</w:tr>
      <w:tr w:rsidR="00007C67" w:rsidRPr="002F1A92" w14:paraId="61E41E49" w14:textId="069563DE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3903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sticla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E901268" w14:textId="2C48320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81F0BE8" w14:textId="68B38DC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A187AE1" w14:textId="4B5312B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82EDB0A" w14:textId="4D00CC6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895C52F" w14:textId="32AE0C1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BA588A" w14:textId="5A12C08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BE39661" w14:textId="1C718DC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50CBE9C" w14:textId="4B59F49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4F9496D" w14:textId="5509667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A82C3DF" w14:textId="64AD287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5A123B9" w14:textId="61F553E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D333BAD" w14:textId="76CFC03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D33B940" w14:textId="1B0D857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A23DF1C" w14:textId="70C6531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BC032DD" w14:textId="036E74E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</w:tr>
      <w:tr w:rsidR="00007C67" w:rsidRPr="002F1A92" w14:paraId="4CFF43FF" w14:textId="1E2A84FE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CB90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lemn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E144701" w14:textId="4702782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AF4B0C0" w14:textId="44C8BB9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82DA936" w14:textId="63D1BC5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AC1794D" w14:textId="003334B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B573C0A" w14:textId="4779310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CA726E6" w14:textId="0F5AEBB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38C022C" w14:textId="2E12356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D3C29CD" w14:textId="0B97B3C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81C72D1" w14:textId="55D8500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66D917F" w14:textId="6681FC1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473793F" w14:textId="23B20F3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2D03FEA" w14:textId="3F88340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EC94884" w14:textId="67402C5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77B1E4D" w14:textId="23F2940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96622CE" w14:textId="2C25726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</w:tr>
      <w:tr w:rsidR="00007C67" w:rsidRPr="002F1A92" w14:paraId="50E910C2" w14:textId="1564C6C9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06CD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biodegradabil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D70DF65" w14:textId="3526FE4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50.97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E372585" w14:textId="33F525A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50.61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A734A9" w14:textId="5EB3802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50.25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9C0CF6" w14:textId="2747CF8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49.89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6AA23D7" w14:textId="08F2325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82DCD38" w14:textId="4E81C61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0269636" w14:textId="639A1B3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35D90A6" w14:textId="2A127D7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78313E2" w14:textId="22644DC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A9EAE4C" w14:textId="7D093F7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4919AB6" w14:textId="66D5509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CA39786" w14:textId="33A303E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9460323" w14:textId="0FD8B17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8A823D" w14:textId="071E180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0CB042F" w14:textId="288D661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</w:tr>
      <w:tr w:rsidR="00007C67" w:rsidRPr="002F1A92" w14:paraId="1DB44AF8" w14:textId="42FF0499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4B7B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metal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BE814D0" w14:textId="46E5AD5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1735251" w14:textId="7438D12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029D6B3" w14:textId="42BCB57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01E72BB" w14:textId="5C8B3AA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B246ABD" w14:textId="6456D68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F1FC9C7" w14:textId="72704D5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18C8719" w14:textId="5954A03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7279F94" w14:textId="1E93E12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621ADE8" w14:textId="2A31A0B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5197F83" w14:textId="4CEE3BA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E3DA372" w14:textId="6A736CF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3525C44" w14:textId="53916E9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6B6123" w14:textId="0D4D987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4A72CAA" w14:textId="74DDCFE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B9C9F5" w14:textId="7C7D111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</w:tr>
      <w:tr w:rsidR="00007C67" w:rsidRPr="002F1A92" w14:paraId="30FD78DF" w14:textId="24F69756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DDF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textile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F943BC7" w14:textId="30D878D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C602DB" w14:textId="7BA025D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B6862EC" w14:textId="49D8BE9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EA7EFFE" w14:textId="1B1468B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BAED1A5" w14:textId="790227B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CAD6FD9" w14:textId="62BAA59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4A8A78E" w14:textId="2D708E4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530D69E" w14:textId="520EA7C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DA631AF" w14:textId="174899A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BCCC896" w14:textId="573A586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A37FD4E" w14:textId="745E59F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D6FAEC6" w14:textId="65050F6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EC10ACF" w14:textId="0E2C7B8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D030A92" w14:textId="5B8B716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D9CF7FB" w14:textId="0F89B52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007C67" w:rsidRPr="002F1A92" w14:paraId="0476EB3B" w14:textId="7F224B3B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CD32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altele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inclusiv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voluminoase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76617B" w14:textId="60C574C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C867E8F" w14:textId="121EC38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EB1E362" w14:textId="413ED5F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5.11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96CD941" w14:textId="22A38E7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FD7645C" w14:textId="779C6ED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6.11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531FDC8" w14:textId="475566F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E1ABC3" w14:textId="325B7CA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18723F8" w14:textId="7ACAD11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87BA98C" w14:textId="51C51E5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B245281" w14:textId="1229396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B7DCEE4" w14:textId="528D24A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D718FDD" w14:textId="30F7C9B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149C908" w14:textId="2D01AFC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7B6B78" w14:textId="34C0E6F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D42D5C8" w14:textId="6768853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</w:tr>
      <w:tr w:rsidR="00007C67" w:rsidRPr="002F1A92" w14:paraId="251B3B44" w14:textId="4963F04A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E736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118DDB" w14:textId="182DAF9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37BBBA3" w14:textId="2BB4D97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CDA3515" w14:textId="54068B6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A334171" w14:textId="1A1E057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B626B95" w14:textId="0CC3ADE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9C623AD" w14:textId="49F30EF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1535094" w14:textId="0C9225B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4472876" w14:textId="5DBD033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8E829E2" w14:textId="37304D5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D9B95FA" w14:textId="5314A51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4D54740" w14:textId="5A0EB8C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5A401AD" w14:textId="1F0E57D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B78FA70" w14:textId="044CD2B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933DF3C" w14:textId="123C506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25D6C3F" w14:textId="2EE579C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</w:tr>
    </w:tbl>
    <w:p w14:paraId="20BD7174" w14:textId="77777777" w:rsidR="00DB1ADA" w:rsidRDefault="00DB1ADA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70"/>
        <w:gridCol w:w="772"/>
        <w:gridCol w:w="804"/>
        <w:gridCol w:w="769"/>
        <w:gridCol w:w="772"/>
        <w:gridCol w:w="769"/>
        <w:gridCol w:w="772"/>
        <w:gridCol w:w="767"/>
        <w:gridCol w:w="772"/>
        <w:gridCol w:w="769"/>
        <w:gridCol w:w="772"/>
        <w:gridCol w:w="772"/>
        <w:gridCol w:w="756"/>
        <w:gridCol w:w="762"/>
      </w:tblGrid>
      <w:tr w:rsidR="002F1A92" w:rsidRPr="002F1A92" w14:paraId="2ADED110" w14:textId="341C235E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1EB62923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URBAN (%)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4D54EDD2" w14:textId="2BB37EE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2035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4E345D6A" w14:textId="20175A3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9F09A54" w14:textId="3AEC35E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2037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2E5D54CB" w14:textId="12DD0E4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2038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4D8AC623" w14:textId="4578889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5FE0171D" w14:textId="3C1CCC7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2040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32E38AAE" w14:textId="37DBDEB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2041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5E4BF233" w14:textId="08FD1B1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2042</w:t>
            </w:r>
          </w:p>
        </w:tc>
        <w:tc>
          <w:tcPr>
            <w:tcW w:w="293" w:type="pct"/>
            <w:shd w:val="clear" w:color="auto" w:fill="FFFFFF" w:themeFill="background1"/>
            <w:noWrap/>
            <w:vAlign w:val="center"/>
          </w:tcPr>
          <w:p w14:paraId="22978930" w14:textId="38606A4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2043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</w:tcPr>
          <w:p w14:paraId="2A76B72D" w14:textId="65D8DBA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2044</w:t>
            </w:r>
          </w:p>
        </w:tc>
        <w:tc>
          <w:tcPr>
            <w:tcW w:w="293" w:type="pct"/>
            <w:shd w:val="clear" w:color="auto" w:fill="FFFFFF" w:themeFill="background1"/>
            <w:noWrap/>
            <w:vAlign w:val="center"/>
          </w:tcPr>
          <w:p w14:paraId="275E10CA" w14:textId="4B6ED38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2045</w:t>
            </w:r>
          </w:p>
        </w:tc>
        <w:tc>
          <w:tcPr>
            <w:tcW w:w="293" w:type="pct"/>
            <w:shd w:val="clear" w:color="auto" w:fill="FFFFFF" w:themeFill="background1"/>
            <w:noWrap/>
            <w:vAlign w:val="center"/>
          </w:tcPr>
          <w:p w14:paraId="5EB6EE3F" w14:textId="75B4ED2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2046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FA1D71D" w14:textId="38FAE39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2047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14:paraId="3685A74A" w14:textId="0BF9B30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2048</w:t>
            </w:r>
          </w:p>
        </w:tc>
      </w:tr>
      <w:tr w:rsidR="002F1A92" w:rsidRPr="002F1A92" w14:paraId="788AB0CB" w14:textId="406F8911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4107150D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hartie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/carton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7BF5D14" w14:textId="0860827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13629B70" w14:textId="797919F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48F1E2FD" w14:textId="35E60EA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29DF2CF" w14:textId="55CD8C5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00789C16" w14:textId="498EA83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2E08A3E7" w14:textId="00D9584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1C84B054" w14:textId="2D1C31A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296D3DED" w14:textId="2DAA6ED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5EED8027" w14:textId="7E6A63B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585A5290" w14:textId="52812C0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1C1E402C" w14:textId="4081F89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F909400" w14:textId="552B2EC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5537B437" w14:textId="3AC19B6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11EA1A16" w14:textId="3073EAF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</w:tr>
      <w:tr w:rsidR="002F1A92" w:rsidRPr="002F1A92" w14:paraId="208D7C1A" w14:textId="5CF7675A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7BAD520E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plastic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331DC18" w14:textId="74AE1AF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6AD56C0B" w14:textId="564CBEE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189ECE58" w14:textId="5943BF7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1F5ED29F" w14:textId="171415A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13C2F0A3" w14:textId="788EE1E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38964CA5" w14:textId="1C7D7D5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9072EF4" w14:textId="153F2AD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23A13EC1" w14:textId="335B033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BF12C2E" w14:textId="459867D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6E38D825" w14:textId="02D5A3A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15C8F1F7" w14:textId="58F384F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58F74135" w14:textId="114024D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687E11D9" w14:textId="6A0A5ED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1A44CBBA" w14:textId="2AE679F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</w:tr>
      <w:tr w:rsidR="002F1A92" w:rsidRPr="002F1A92" w14:paraId="398C11F2" w14:textId="5C4864DA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6EDEAFDC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sticla</w:t>
            </w:r>
            <w:proofErr w:type="spellEnd"/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700D7086" w14:textId="64D300C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EA2AA35" w14:textId="0DD2ECD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516891E3" w14:textId="6FD43C8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33B19B1D" w14:textId="3C22299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F9885B8" w14:textId="05A30C2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594ECA0B" w14:textId="5B1717A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EA9FEE8" w14:textId="1FF249F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1AA4EE3D" w14:textId="2D0B5CD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454597A" w14:textId="27F5B07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72F96373" w14:textId="177EE76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64693394" w14:textId="7A80E42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2EC97E6" w14:textId="3DBEE9F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0393F1DC" w14:textId="66E2A4B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6051E792" w14:textId="1FD6F1F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</w:tr>
      <w:tr w:rsidR="002F1A92" w:rsidRPr="002F1A92" w14:paraId="77147A5C" w14:textId="412DA6DA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4D993E04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lemn</w:t>
            </w:r>
            <w:proofErr w:type="spellEnd"/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AECF5C6" w14:textId="6023861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F9D69FF" w14:textId="4DDD2CB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14F836E7" w14:textId="3909B0C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115EF88A" w14:textId="43CF16D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03717797" w14:textId="7AABDC1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33058AD6" w14:textId="2E27621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6AC094F" w14:textId="37EA7FB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40EE062C" w14:textId="3A318EC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066FA42C" w14:textId="1A3E59B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3F9EBD4" w14:textId="6504353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25D8CE34" w14:textId="6D797AB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096B5E7C" w14:textId="6866414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16C62E47" w14:textId="140CEAD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0F66D8BB" w14:textId="4E99313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</w:tr>
      <w:tr w:rsidR="002F1A92" w:rsidRPr="002F1A92" w14:paraId="6E40AEF6" w14:textId="7795481C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67A707EA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biodegradabil</w:t>
            </w:r>
            <w:proofErr w:type="spellEnd"/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DE79CD0" w14:textId="35E34FF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09779442" w14:textId="6C802E7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4B7F6066" w14:textId="0C82923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70A1FA46" w14:textId="0830613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110B4BBD" w14:textId="430E198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79655252" w14:textId="0EF7144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F140AA0" w14:textId="37D1003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7EE87942" w14:textId="6803235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780D0B6" w14:textId="5B6E974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63D3BA25" w14:textId="3CADF86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C990A16" w14:textId="7920369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2624D65F" w14:textId="63DAA27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6C4B4A67" w14:textId="6601C3E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34FC53A2" w14:textId="6CC636B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</w:tr>
      <w:tr w:rsidR="002F1A92" w:rsidRPr="002F1A92" w14:paraId="0B82737E" w14:textId="4F213243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4284F2E7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metal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167522D" w14:textId="5597427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3C83C0C" w14:textId="26DE830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63B47EEF" w14:textId="4155D10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1E7695D4" w14:textId="143FD9F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65EBB49" w14:textId="7098F6C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3B43AE1F" w14:textId="3740E0C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2E7BA37E" w14:textId="4EFCF98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583BF682" w14:textId="59FCAC5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0F6CBBFC" w14:textId="4D6B933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59747575" w14:textId="32FA8AA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63CAEB35" w14:textId="50A5156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AAE4B0F" w14:textId="6834201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7B036882" w14:textId="0B2EA9C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479207F6" w14:textId="18333AD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</w:tr>
      <w:tr w:rsidR="002F1A92" w:rsidRPr="002F1A92" w14:paraId="59FF570D" w14:textId="4848371E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269551C3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textile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96E6707" w14:textId="32BFC0E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2B73526F" w14:textId="0157969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022E2C78" w14:textId="1838D55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06C974A" w14:textId="575CD36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20F4C55C" w14:textId="1F2609B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69440BDF" w14:textId="1150838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28865B7" w14:textId="58D3CE0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75B31969" w14:textId="5092DA0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2E2BBC4" w14:textId="2CC2F3F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7F4A3A52" w14:textId="4E16382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5DAC6030" w14:textId="457404F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8F2E9C7" w14:textId="0EEF02F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7A783B14" w14:textId="006508E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15775012" w14:textId="3F131B4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2F1A92" w:rsidRPr="002F1A92" w14:paraId="59682CB3" w14:textId="1D4771AC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33BB6CCF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altele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inclusiv</w:t>
            </w:r>
            <w:proofErr w:type="spellEnd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voluminoase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384A07EF" w14:textId="0251C76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0B1F2149" w14:textId="165A7B3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444CAF9B" w14:textId="28353EC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CF9AF17" w14:textId="1DB539D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21BEE0C5" w14:textId="4C78009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32C1B01F" w14:textId="32BC39E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B8E64D6" w14:textId="7A06864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30BF3BD6" w14:textId="675AE59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3674F45" w14:textId="2527369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1D58CB55" w14:textId="6C66ED9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27D375F" w14:textId="43B4A6E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8C219E4" w14:textId="04747E1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426FCFE3" w14:textId="5B0A1D5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58E090A0" w14:textId="2E14F48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</w:tr>
      <w:tr w:rsidR="002F1A92" w:rsidRPr="002F1A92" w14:paraId="4F5789CE" w14:textId="3A192C5B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0C87A5F3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AF6035D" w14:textId="0415B70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5AEBE771" w14:textId="501A973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271AC008" w14:textId="27285B3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845AE8D" w14:textId="523F5FC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446212E" w14:textId="644B6F7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1739FE8" w14:textId="3CFF742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BCA319E" w14:textId="2F17F32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26DE45EE" w14:textId="44D80A1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82D7E00" w14:textId="2F07F5E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44784DD" w14:textId="5F71D88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06C0FB57" w14:textId="2D8C16D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476DF0B" w14:textId="7256377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17732637" w14:textId="74F5383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72C77DEA" w14:textId="7E7B05D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</w:tr>
    </w:tbl>
    <w:p w14:paraId="3936DF44" w14:textId="77777777" w:rsidR="002F1A92" w:rsidRDefault="002F1A92"/>
    <w:tbl>
      <w:tblPr>
        <w:tblW w:w="4740" w:type="pct"/>
        <w:tblLook w:val="04A0" w:firstRow="1" w:lastRow="0" w:firstColumn="1" w:lastColumn="0" w:noHBand="0" w:noVBand="1"/>
      </w:tblPr>
      <w:tblGrid>
        <w:gridCol w:w="230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007C67" w:rsidRPr="002F1A92" w14:paraId="1920EA2B" w14:textId="77777777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0F7C" w14:textId="09A2736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lastRenderedPageBreak/>
              <w:t>RURAL</w:t>
            </w: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E33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E16C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B7B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B167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ADC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CB1D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023C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472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02A5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701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482C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298B4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E743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E62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61D5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2034</w:t>
            </w:r>
          </w:p>
        </w:tc>
      </w:tr>
      <w:tr w:rsidR="00007C67" w:rsidRPr="002F1A92" w14:paraId="01FBF1DC" w14:textId="77777777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4398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hartie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/carton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8BC217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5CEB4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BBC130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340CB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CD91317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EBE12D3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CE50EB4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A71F85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151F40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00CA8FB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0BB949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740B5A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886B6F7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3260B0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5810725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</w:tr>
      <w:tr w:rsidR="00007C67" w:rsidRPr="002F1A92" w14:paraId="02AF0598" w14:textId="77777777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291D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plastic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8549487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15.97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FD2C120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15.76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347F0C5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15.55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9EC910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15.34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385979B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15.12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7160720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31C2D1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AFABCB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026D83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D420CCD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9F1E53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FF47462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021ACFD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6F65A7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3FAAC4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</w:tr>
      <w:tr w:rsidR="00007C67" w:rsidRPr="002F1A92" w14:paraId="4C677BD5" w14:textId="77777777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52B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sticla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CDB170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51CCA24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C838040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BDBE16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640C0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22F5FC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E7A6EAC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9F48F5B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62C6BD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1326336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514E05C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F03025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573C5B2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7417BB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1BF2125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</w:tr>
      <w:tr w:rsidR="00007C67" w:rsidRPr="002F1A92" w14:paraId="1E5C18EF" w14:textId="77777777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669BB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lemn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A85644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A65F0C3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D215F3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DA0CC17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CC26CC5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9D36FF3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F7A8176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9C570F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68ACF07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6351496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D639E8D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1C65BD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1BD3D8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3EE9E1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433B2B9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</w:tr>
      <w:tr w:rsidR="00007C67" w:rsidRPr="002F1A92" w14:paraId="0AAE6094" w14:textId="77777777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455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biodegradabil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2DC79C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50.97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F390FF3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50.61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B25C7B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50.25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36CEEE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49.89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5172D1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52A1609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A9C3E12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7061A7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03256F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63E4439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DCC357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E2C129D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BD2D897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CC0499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7D9696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</w:tr>
      <w:tr w:rsidR="00007C67" w:rsidRPr="002F1A92" w14:paraId="03CD7D44" w14:textId="77777777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C96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metal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6897E9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B98B78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CC5E034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E371836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2A8A9FC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B8DDE45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C94DFF9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661244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7BA9DCD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4496A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B54E5C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FEE976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84F579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6E0224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F90099B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</w:tr>
      <w:tr w:rsidR="00007C67" w:rsidRPr="002F1A92" w14:paraId="2840F373" w14:textId="77777777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5A37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textile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FBA30C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4EE3575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185AA5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FE38C9C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7963CCD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A75AB7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44FFAF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B5ACEE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5C1896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CC21C4D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DC4798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57836A4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FD52DBD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0485E63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359D4A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007C67" w:rsidRPr="002F1A92" w14:paraId="503766CF" w14:textId="77777777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4D4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altele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inclusiv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voluminoase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290411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1F070D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4.61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85E2775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5.11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F1C9404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5.61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667262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6.11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E2EC78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3A99CE0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CF40993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204230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59819F6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728A2C6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F94672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21045F3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5586082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A7B1DE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</w:tr>
      <w:tr w:rsidR="00007C67" w:rsidRPr="002F1A92" w14:paraId="34011DB7" w14:textId="77777777" w:rsidTr="00007C67">
        <w:trPr>
          <w:trHeight w:val="26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FF40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B86AF9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0B60F0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92C7A7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E024429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7FDA159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823C5F9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F6EB7F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595A9F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9A6848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4363AE7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F7E9B4B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184AE4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9FDBA9C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ECCBD7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54B06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</w:tr>
    </w:tbl>
    <w:p w14:paraId="6C4E7162" w14:textId="29DDC056" w:rsidR="00DB1ADA" w:rsidRDefault="00DB1ADA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70"/>
        <w:gridCol w:w="772"/>
        <w:gridCol w:w="804"/>
        <w:gridCol w:w="769"/>
        <w:gridCol w:w="772"/>
        <w:gridCol w:w="769"/>
        <w:gridCol w:w="772"/>
        <w:gridCol w:w="767"/>
        <w:gridCol w:w="772"/>
        <w:gridCol w:w="769"/>
        <w:gridCol w:w="772"/>
        <w:gridCol w:w="772"/>
        <w:gridCol w:w="756"/>
        <w:gridCol w:w="762"/>
      </w:tblGrid>
      <w:tr w:rsidR="002F1A92" w:rsidRPr="002F1A92" w14:paraId="60D4FF5B" w14:textId="77777777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74A811E7" w14:textId="184054F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RURAL</w:t>
            </w: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6EC3BFE1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2035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66A50968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466BF8F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2037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54CFB68D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2038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3F9B24C0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2039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3DDDB84F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2040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7DF49160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2041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14:paraId="2A7A188C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2042</w:t>
            </w:r>
          </w:p>
        </w:tc>
        <w:tc>
          <w:tcPr>
            <w:tcW w:w="293" w:type="pct"/>
            <w:shd w:val="clear" w:color="auto" w:fill="FFFFFF" w:themeFill="background1"/>
            <w:noWrap/>
            <w:vAlign w:val="center"/>
          </w:tcPr>
          <w:p w14:paraId="290C7253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2043</w:t>
            </w:r>
          </w:p>
        </w:tc>
        <w:tc>
          <w:tcPr>
            <w:tcW w:w="292" w:type="pct"/>
            <w:shd w:val="clear" w:color="auto" w:fill="FFFFFF" w:themeFill="background1"/>
            <w:noWrap/>
            <w:vAlign w:val="center"/>
          </w:tcPr>
          <w:p w14:paraId="5D8AAE38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2044</w:t>
            </w:r>
          </w:p>
        </w:tc>
        <w:tc>
          <w:tcPr>
            <w:tcW w:w="293" w:type="pct"/>
            <w:shd w:val="clear" w:color="auto" w:fill="FFFFFF" w:themeFill="background1"/>
            <w:noWrap/>
            <w:vAlign w:val="center"/>
          </w:tcPr>
          <w:p w14:paraId="2C4A92E8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2045</w:t>
            </w:r>
          </w:p>
        </w:tc>
        <w:tc>
          <w:tcPr>
            <w:tcW w:w="293" w:type="pct"/>
            <w:shd w:val="clear" w:color="auto" w:fill="FFFFFF" w:themeFill="background1"/>
            <w:noWrap/>
            <w:vAlign w:val="center"/>
          </w:tcPr>
          <w:p w14:paraId="43F28BB9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2046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4AE70FF3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2047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14:paraId="1D5BABA8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2048</w:t>
            </w:r>
          </w:p>
        </w:tc>
      </w:tr>
      <w:tr w:rsidR="002F1A92" w:rsidRPr="002F1A92" w14:paraId="511D6679" w14:textId="77777777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66553028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hartie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/carton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6D255029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B8128BC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3504873E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9C5324A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6D26EF69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9BB87A2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A4F0852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44FF3404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0D7B4B9B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E103E18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602AEED1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6A18A86E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4F02825D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2E501409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16.62</w:t>
            </w:r>
          </w:p>
        </w:tc>
      </w:tr>
      <w:tr w:rsidR="002F1A92" w:rsidRPr="002F1A92" w14:paraId="4A20B496" w14:textId="77777777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6FF11B8D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plastic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FBAEA22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10B4E236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0656EC84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FBC2E96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015417E6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12257925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2A548D3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59E79776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24AA7312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3A0D2DEA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26A74293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9B1CFB3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3579FF1D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243CC365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14.91</w:t>
            </w:r>
          </w:p>
        </w:tc>
      </w:tr>
      <w:tr w:rsidR="002F1A92" w:rsidRPr="002F1A92" w14:paraId="3DED129C" w14:textId="77777777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63BCAF7D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sticla</w:t>
            </w:r>
            <w:proofErr w:type="spellEnd"/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58A535CF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550E3983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1DC14556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1A8DB98E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A1430BC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39E8653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393D273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08FD7DBE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FCD8E27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BD36DD9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929E517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6746733A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14BF6A0A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0E53BFAD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2.26</w:t>
            </w:r>
          </w:p>
        </w:tc>
      </w:tr>
      <w:tr w:rsidR="002F1A92" w:rsidRPr="002F1A92" w14:paraId="629A47FC" w14:textId="77777777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4AEFBE71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lemn</w:t>
            </w:r>
            <w:proofErr w:type="spellEnd"/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6A69D1BC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8A00D95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2F3609BC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7204DD5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D56CABB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5AC466B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D165294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5C6B048E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109AA11E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1723B419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FC0DF66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5472E5D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06CA6541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1D9B1C52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2.14</w:t>
            </w:r>
          </w:p>
        </w:tc>
      </w:tr>
      <w:tr w:rsidR="002F1A92" w:rsidRPr="002F1A92" w14:paraId="4F6602C6" w14:textId="77777777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53C8725A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biodegradabil</w:t>
            </w:r>
            <w:proofErr w:type="spellEnd"/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BD7BE70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2EB19D10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6EE34880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2061409A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DF80F37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06C7E75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1D3C214D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26D655CD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07A65040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12615243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A9D91DB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9F15D45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4B93EA52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049125DB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49.16</w:t>
            </w:r>
          </w:p>
        </w:tc>
      </w:tr>
      <w:tr w:rsidR="002F1A92" w:rsidRPr="002F1A92" w14:paraId="09EFAE94" w14:textId="77777777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178532F5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metal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6C00B05A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17A543E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7CFECFEC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567B853F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5BB3AD1C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1704E23E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1681A8C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01CF4547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07A17529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58185A7F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954983D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D612C1B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13E600BF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79B75974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8.20</w:t>
            </w:r>
          </w:p>
        </w:tc>
      </w:tr>
      <w:tr w:rsidR="002F1A92" w:rsidRPr="002F1A92" w14:paraId="2C06B0D0" w14:textId="77777777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4B092BEC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textile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39E6D381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674CBC60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05E397C7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7426C29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1A3C2395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102DD7EF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9C1A645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2514729F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1C7DF12A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2699A2F7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6F0D94E0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7154996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06B4F535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672FB384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2F1A92" w:rsidRPr="002F1A92" w14:paraId="4DB23DEF" w14:textId="77777777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17B9D795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altele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inclusiv</w:t>
            </w:r>
            <w:proofErr w:type="spellEnd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voluminoase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F903590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6A63A542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0BC7CDEA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B3343EE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8C1C499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4C9FF1D4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2F0D4076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2A6EBEAB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5956AC1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02D56A4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6661940A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487921E5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6A162362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6E585498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6.61</w:t>
            </w:r>
          </w:p>
        </w:tc>
      </w:tr>
      <w:tr w:rsidR="002F1A92" w:rsidRPr="002F1A92" w14:paraId="0BED55D6" w14:textId="77777777" w:rsidTr="002F1A92">
        <w:trPr>
          <w:trHeight w:val="26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49FED742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5094EC39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C371A19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305" w:type="pct"/>
            <w:shd w:val="clear" w:color="000000" w:fill="DAEEF3"/>
            <w:noWrap/>
            <w:vAlign w:val="center"/>
          </w:tcPr>
          <w:p w14:paraId="68F137A7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08F0E434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1C6F4CE6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74E5DB42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31196CA9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1" w:type="pct"/>
            <w:shd w:val="clear" w:color="000000" w:fill="DAEEF3"/>
            <w:noWrap/>
            <w:vAlign w:val="center"/>
          </w:tcPr>
          <w:p w14:paraId="376A68A3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083CF582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2" w:type="pct"/>
            <w:shd w:val="clear" w:color="000000" w:fill="DAEEF3"/>
            <w:noWrap/>
            <w:vAlign w:val="center"/>
          </w:tcPr>
          <w:p w14:paraId="25A329DC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7F89A825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93" w:type="pct"/>
            <w:shd w:val="clear" w:color="000000" w:fill="DAEEF3"/>
            <w:noWrap/>
            <w:vAlign w:val="center"/>
          </w:tcPr>
          <w:p w14:paraId="5F04A1BB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87" w:type="pct"/>
            <w:shd w:val="clear" w:color="000000" w:fill="DAEEF3"/>
            <w:vAlign w:val="center"/>
          </w:tcPr>
          <w:p w14:paraId="4FBD5A60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  <w:tc>
          <w:tcPr>
            <w:tcW w:w="289" w:type="pct"/>
            <w:shd w:val="clear" w:color="000000" w:fill="DAEEF3"/>
            <w:vAlign w:val="center"/>
          </w:tcPr>
          <w:p w14:paraId="2E40EDBE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A9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100.00</w:t>
            </w:r>
          </w:p>
        </w:tc>
      </w:tr>
    </w:tbl>
    <w:p w14:paraId="692CBEFE" w14:textId="77777777" w:rsidR="002F1A92" w:rsidRDefault="002F1A92">
      <w:pPr>
        <w:rPr>
          <w:b/>
          <w:bCs/>
          <w:sz w:val="24"/>
          <w:szCs w:val="24"/>
        </w:rPr>
      </w:pPr>
    </w:p>
    <w:p w14:paraId="1671AFA7" w14:textId="77777777" w:rsidR="002F1A92" w:rsidRDefault="002F1A92">
      <w:pPr>
        <w:rPr>
          <w:b/>
          <w:bCs/>
          <w:sz w:val="24"/>
          <w:szCs w:val="24"/>
        </w:rPr>
      </w:pPr>
    </w:p>
    <w:p w14:paraId="24EC9059" w14:textId="7707AB6A" w:rsidR="002F1A92" w:rsidRDefault="002F1A92">
      <w:pPr>
        <w:rPr>
          <w:b/>
          <w:bCs/>
          <w:sz w:val="24"/>
          <w:szCs w:val="24"/>
        </w:rPr>
      </w:pPr>
    </w:p>
    <w:p w14:paraId="7C480A19" w14:textId="77777777" w:rsidR="002F1A92" w:rsidRDefault="002F1A92">
      <w:pPr>
        <w:rPr>
          <w:b/>
          <w:bCs/>
          <w:sz w:val="24"/>
          <w:szCs w:val="24"/>
        </w:rPr>
      </w:pPr>
    </w:p>
    <w:p w14:paraId="6044E88A" w14:textId="3E1A224C" w:rsidR="00943E17" w:rsidRDefault="00943E17">
      <w:pPr>
        <w:rPr>
          <w:b/>
          <w:bCs/>
          <w:sz w:val="24"/>
          <w:szCs w:val="24"/>
        </w:rPr>
      </w:pPr>
    </w:p>
    <w:p w14:paraId="0BA283D2" w14:textId="77777777" w:rsidR="00007C67" w:rsidRDefault="00007C67">
      <w:pPr>
        <w:rPr>
          <w:b/>
          <w:bCs/>
          <w:sz w:val="24"/>
          <w:szCs w:val="24"/>
        </w:rPr>
      </w:pPr>
    </w:p>
    <w:p w14:paraId="138ADDE5" w14:textId="77777777" w:rsidR="00943E17" w:rsidRDefault="00943E17">
      <w:pPr>
        <w:rPr>
          <w:b/>
          <w:bCs/>
          <w:sz w:val="24"/>
          <w:szCs w:val="24"/>
        </w:rPr>
      </w:pPr>
    </w:p>
    <w:p w14:paraId="516F66C4" w14:textId="77777777" w:rsidR="00B67412" w:rsidRPr="005D6629" w:rsidRDefault="00CB5815" w:rsidP="00B6514B">
      <w:pPr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2F1A92">
        <w:rPr>
          <w:rFonts w:ascii="Times New Roman" w:hAnsi="Times New Roman" w:cs="Times New Roman"/>
          <w:b/>
          <w:bCs/>
          <w:lang w:val="fr-FR"/>
        </w:rPr>
        <w:lastRenderedPageBreak/>
        <w:t>Tabel</w:t>
      </w:r>
      <w:proofErr w:type="spellEnd"/>
      <w:r w:rsidRPr="002F1A92">
        <w:rPr>
          <w:rFonts w:ascii="Times New Roman" w:hAnsi="Times New Roman" w:cs="Times New Roman"/>
          <w:b/>
          <w:bCs/>
          <w:lang w:val="fr-FR"/>
        </w:rPr>
        <w:t xml:space="preserve"> </w:t>
      </w:r>
      <w:r w:rsidR="00B6514B" w:rsidRPr="002F1A92">
        <w:rPr>
          <w:rFonts w:ascii="Times New Roman" w:hAnsi="Times New Roman" w:cs="Times New Roman"/>
          <w:b/>
          <w:bCs/>
          <w:lang w:val="fr-FR"/>
        </w:rPr>
        <w:t xml:space="preserve">3.4. </w:t>
      </w:r>
      <w:proofErr w:type="spellStart"/>
      <w:r w:rsidR="00B67412" w:rsidRPr="005D6629">
        <w:rPr>
          <w:rFonts w:ascii="Times New Roman" w:hAnsi="Times New Roman" w:cs="Times New Roman"/>
          <w:b/>
          <w:bCs/>
          <w:lang w:val="fr-FR"/>
        </w:rPr>
        <w:t>Prognoza</w:t>
      </w:r>
      <w:proofErr w:type="spellEnd"/>
      <w:r w:rsidR="00B67412" w:rsidRPr="005D6629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lang w:val="fr-FR"/>
        </w:rPr>
        <w:t>deșeurilor</w:t>
      </w:r>
      <w:proofErr w:type="spellEnd"/>
      <w:r w:rsidR="00B67412" w:rsidRPr="005D6629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lang w:val="fr-FR"/>
        </w:rPr>
        <w:t>biodegradabile</w:t>
      </w:r>
      <w:proofErr w:type="spellEnd"/>
      <w:r w:rsidR="00B67412" w:rsidRPr="005D6629">
        <w:rPr>
          <w:rFonts w:ascii="Times New Roman" w:hAnsi="Times New Roman" w:cs="Times New Roman"/>
          <w:b/>
          <w:bCs/>
          <w:lang w:val="fr-FR"/>
        </w:rPr>
        <w:t xml:space="preserve"> municipale</w:t>
      </w:r>
    </w:p>
    <w:tbl>
      <w:tblPr>
        <w:tblW w:w="4810" w:type="pct"/>
        <w:tblLook w:val="04A0" w:firstRow="1" w:lastRow="0" w:firstColumn="1" w:lastColumn="0" w:noHBand="0" w:noVBand="1"/>
      </w:tblPr>
      <w:tblGrid>
        <w:gridCol w:w="280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9"/>
        <w:gridCol w:w="659"/>
        <w:gridCol w:w="657"/>
        <w:gridCol w:w="657"/>
        <w:gridCol w:w="657"/>
        <w:gridCol w:w="656"/>
      </w:tblGrid>
      <w:tr w:rsidR="00007C67" w:rsidRPr="002F1A92" w14:paraId="3F3B2D10" w14:textId="6580E80F" w:rsidTr="00007C67">
        <w:trPr>
          <w:trHeight w:val="20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5F7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 </w:t>
            </w: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tone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58EB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FDF8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01B0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9AAC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9B3E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5C70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F009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375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465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79B5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14BC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254C65" w14:textId="6129F30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8BBF71" w14:textId="215DD14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48ECB" w14:textId="27315F7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365F0" w14:textId="2C2727B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2034</w:t>
            </w:r>
          </w:p>
        </w:tc>
      </w:tr>
      <w:tr w:rsidR="00007C67" w:rsidRPr="002F1A92" w14:paraId="6BD6956E" w14:textId="237A5D8A" w:rsidTr="00007C67">
        <w:trPr>
          <w:trHeight w:val="20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A490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TOTAL DESEURI BIODEGRADABILE JUDET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CA97F1A" w14:textId="2BB76AA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48.440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D7DE3B4" w14:textId="3683E7C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48.088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19579BC" w14:textId="7D60A0D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47.737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E6BF930" w14:textId="7F06BA6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47.388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F4382C0" w14:textId="402B10D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47.042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BFBD132" w14:textId="4F32AE5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46.698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6955603" w14:textId="665771C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46.543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A118BD5" w14:textId="43B5039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46.388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E2E1C95" w14:textId="12585E7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46.235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A0B4E6E" w14:textId="632D29E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46.082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ECCA4AE" w14:textId="56ACD2D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45.919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246EB8B" w14:textId="3F205E3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45.745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53012B5" w14:textId="57CC1A7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45.572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323AA13A" w14:textId="4C20D61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45.399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8633733" w14:textId="22C248C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45.227</w:t>
            </w:r>
          </w:p>
        </w:tc>
      </w:tr>
      <w:tr w:rsidR="00007C67" w:rsidRPr="002F1A92" w14:paraId="34043C18" w14:textId="01495E9F" w:rsidTr="00007C67">
        <w:trPr>
          <w:trHeight w:val="20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7E38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FF18D76" w14:textId="26AEDAD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34.724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0CCB100" w14:textId="1D0E17E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34.442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7AF16BB" w14:textId="40B738A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34.162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307D395" w14:textId="5004582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33.883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E4CD830" w14:textId="51B7681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33.607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50E9A35" w14:textId="0421784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33.332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C3EA4F7" w14:textId="1310E70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33.206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A4B7D09" w14:textId="0A7CF01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33.081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D088BEC" w14:textId="76123F7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32.957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BECCBC7" w14:textId="3519DE7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32.833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65272A0" w14:textId="3C798A6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32.702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A4FD35E" w14:textId="1DBE4F5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32.561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3D584D8" w14:textId="28F71EA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32.421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7B9B105E" w14:textId="2B6039F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32.282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76BFAAFD" w14:textId="259CD39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32.143</w:t>
            </w:r>
          </w:p>
        </w:tc>
      </w:tr>
      <w:tr w:rsidR="00007C67" w:rsidRPr="002F1A92" w14:paraId="2E079804" w14:textId="320F92B7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21A3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9643E21" w14:textId="11A6749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25.496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5B02E29" w14:textId="39D4187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25.218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2E7C13F" w14:textId="18BAF22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24.942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FED6C5E" w14:textId="56E9B8F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24.668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2635439" w14:textId="5F697E9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24.396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7A2F522" w14:textId="6D2992A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24.126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1A2FECE" w14:textId="6EEB4AC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24.035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515FC6D" w14:textId="539FE2B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23.944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781C866" w14:textId="37C8A7F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23.854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8F1D2FC" w14:textId="27E1B99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23.764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037F6E5" w14:textId="199A2C3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23.669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0497165" w14:textId="4A9F7A6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23.567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E6DCCB8" w14:textId="63275FE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23.466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DF07D08" w14:textId="78976B1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23.365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1A7C3D97" w14:textId="63F3944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23.265</w:t>
            </w:r>
          </w:p>
        </w:tc>
      </w:tr>
      <w:tr w:rsidR="00007C67" w:rsidRPr="002F1A92" w14:paraId="4BBBEEBD" w14:textId="2B538BCB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AFC9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297B7F9" w14:textId="3ACA313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8.313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179A200" w14:textId="79CE951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8.282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248ABF9" w14:textId="053AA79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8.250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8FA3E5B" w14:textId="363B243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8.219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3370D2A" w14:textId="15EA2BB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8.187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200D183" w14:textId="539B4F5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8.156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4724C7B" w14:textId="083E8F6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8.126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FECE5E0" w14:textId="630F0B2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8.095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E3B7807" w14:textId="532B904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8.065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A785A1F" w14:textId="494A43E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8.034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62605DF" w14:textId="411C3F3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8.002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3C601CDD" w14:textId="73B2580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7.968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539511E1" w14:textId="1BE7FB1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7.933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788824E" w14:textId="2D9815E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7.899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3F26BE97" w14:textId="3E8CADA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7.865</w:t>
            </w:r>
          </w:p>
        </w:tc>
      </w:tr>
      <w:tr w:rsidR="00007C67" w:rsidRPr="002F1A92" w14:paraId="168DE7CF" w14:textId="4C6A8A82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A161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5F5B50F" w14:textId="5195217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E2FDAAA" w14:textId="613095A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CE479E8" w14:textId="1FE960C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969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425A46D" w14:textId="5732DF4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321E036" w14:textId="55AD767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1.023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5A33FB3" w14:textId="7AA6D03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2CF85D4" w14:textId="6C8E495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1.046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E4DDAA6" w14:textId="29A0383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1.042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BC9FAD4" w14:textId="0298827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1.038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EA87FC4" w14:textId="2FD136A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1.034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13A59A5" w14:textId="082AFD2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1.030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D82F3A1" w14:textId="743E0F5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1.026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2BD7355" w14:textId="0BDF5E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2AE1D0D" w14:textId="1337B76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E508D65" w14:textId="5B83986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1.013</w:t>
            </w:r>
          </w:p>
        </w:tc>
      </w:tr>
      <w:tr w:rsidR="00007C67" w:rsidRPr="002F1A92" w14:paraId="2530800F" w14:textId="634D324F" w:rsidTr="00007C67">
        <w:trPr>
          <w:trHeight w:val="408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B402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similare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comert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institutii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9ACE230" w14:textId="308464A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9.297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86DF061" w14:textId="62165A4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9.226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CAB81C5" w14:textId="0E91EFB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9.155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A9E35D0" w14:textId="0FA639D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9.085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2833ED5" w14:textId="7705B85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9.015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00E5C27" w14:textId="317D7CC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8.946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1F217CB" w14:textId="3629C24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8.916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F876F22" w14:textId="7B0EF6A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8.887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9BF4185" w14:textId="0819753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8.858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94177D0" w14:textId="53B2349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8.829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F9E4100" w14:textId="76976EF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8.798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4A94C94" w14:textId="2A8A220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8.764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511370E1" w14:textId="1049187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8.731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CFC0F0F" w14:textId="5F3CCC4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8.697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38FD9A4" w14:textId="3A76607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8.664</w:t>
            </w:r>
          </w:p>
        </w:tc>
      </w:tr>
      <w:tr w:rsidR="00007C67" w:rsidRPr="002F1A92" w14:paraId="3BA8ABC0" w14:textId="609D335B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7805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0F5F005" w14:textId="167290E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6.826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605B248" w14:textId="442D45E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6.755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3952C0D" w14:textId="17DFAF4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6.684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CC7DBE5" w14:textId="7B53C9A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6.614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A4BACB1" w14:textId="586CC2F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6.544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42CED9A" w14:textId="5F817FA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6.475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AA3E49D" w14:textId="060C4E9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6.454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C8659AA" w14:textId="2130C86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6.432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92AA78C" w14:textId="678522C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6.411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46A8911" w14:textId="79944D2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6.390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6191788" w14:textId="49611D6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6.368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7FD9F20D" w14:textId="2DB2981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6.343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7544AAEB" w14:textId="3780AA3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6.319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7EE5CEC" w14:textId="5E0F5C0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6.295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9C80E8B" w14:textId="0E4AFE3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6.271</w:t>
            </w:r>
          </w:p>
        </w:tc>
      </w:tr>
      <w:tr w:rsidR="00007C67" w:rsidRPr="002F1A92" w14:paraId="2C3E6E03" w14:textId="5AE28DDC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BB97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DB46470" w14:textId="0AD20D1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C7E0237" w14:textId="374DC89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2.218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927D69D" w14:textId="3E15CF8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2.211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8612EB0" w14:textId="65C84DF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2.204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348CDC2" w14:textId="5064766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2.196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B0A71AD" w14:textId="391EBCD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2.189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AB7F0C2" w14:textId="6B40184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2.182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D9C2681" w14:textId="14F0BCF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2.175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A7E0F82" w14:textId="728DB00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2.168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125D69A" w14:textId="40A7297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3A6ACC3" w14:textId="67EF0FD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2.153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7FDD3BA2" w14:textId="593FF29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2.145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3E5ECC99" w14:textId="05496C6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2.136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5FA324E1" w14:textId="6CCFBEE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2.128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06926EF" w14:textId="78DC3CF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2.120</w:t>
            </w:r>
          </w:p>
        </w:tc>
      </w:tr>
      <w:tr w:rsidR="00007C67" w:rsidRPr="002F1A92" w14:paraId="426A8928" w14:textId="1D077BE3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3344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DA2DFBE" w14:textId="31B2FD1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C6E4AC7" w14:textId="3AA50F9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E376418" w14:textId="6954B7D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E07E894" w14:textId="721DFA6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267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07232FC" w14:textId="031C94A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81AB062" w14:textId="7A7F333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2ED7A57" w14:textId="7CDCA47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B7B3FA3" w14:textId="379D5D5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2451692" w14:textId="2B12A7C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279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F7FCE63" w14:textId="05BC2B1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51D5C4B" w14:textId="1ECE772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277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3E7A2801" w14:textId="71BE3D4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F011FCB" w14:textId="2A40CCE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9DFE932" w14:textId="13011E6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3287DDE" w14:textId="2CF8D5A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273</w:t>
            </w:r>
          </w:p>
        </w:tc>
      </w:tr>
      <w:tr w:rsidR="00007C67" w:rsidRPr="002F1A92" w14:paraId="1410CF8C" w14:textId="037195A7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8A31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gradini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AAB528C" w14:textId="24B810D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98AA3CC" w14:textId="446B8A3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6BA81E8" w14:textId="6CA2F01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C166EFB" w14:textId="41E2A45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3AC7AE3" w14:textId="2EC65CD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AF318EE" w14:textId="0AE389E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B101A5C" w14:textId="562E43C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3D0023B" w14:textId="47EBE3F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DF25DDB" w14:textId="3F965CE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607A540" w14:textId="06776E7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E5B6A7A" w14:textId="2ED50BC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FF1BF12" w14:textId="3E313DD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5F9F058" w14:textId="021D25B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1D2BA2D9" w14:textId="333C861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3786DFA4" w14:textId="33F10B6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</w:tr>
      <w:tr w:rsidR="00007C67" w:rsidRPr="002F1A92" w14:paraId="700CD57E" w14:textId="4C3E645A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DFD6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Deseuri din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9F68E3A" w14:textId="42C3834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2BB0C87" w14:textId="619039A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CDC7F7F" w14:textId="75005CA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213E6B5" w14:textId="29EEB00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08670BD" w14:textId="44E4F70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09FEB56" w14:textId="1EE4CD1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2142992" w14:textId="4A9D8CA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A8B8C05" w14:textId="1929C89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6878EAE" w14:textId="7300641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9799496" w14:textId="710C215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845FD22" w14:textId="7967EAE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42C2AFF" w14:textId="22ACB50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13FADEB3" w14:textId="56AAB90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F8691C8" w14:textId="6E88D3F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109CBF5E" w14:textId="1238EB8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</w:tr>
      <w:tr w:rsidR="00007C67" w:rsidRPr="002F1A92" w14:paraId="6AADA66E" w14:textId="6866377D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424D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270DC71" w14:textId="7EF1A32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EC5A0E1" w14:textId="170CC2F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EB9E307" w14:textId="5F9F852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C477728" w14:textId="05C4B8D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CB31DDD" w14:textId="66F49B8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E8D6315" w14:textId="50FF481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11ECE28" w14:textId="6C7D36C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5D7B0D9" w14:textId="1AAA5DE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EA81FEB" w14:textId="14E083F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2DD3EDB" w14:textId="04326A0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CC13226" w14:textId="1D1B42B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600636B" w14:textId="39DB906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5F6BF4F4" w14:textId="3740313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D16423E" w14:textId="34ACC46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346B950C" w14:textId="62F675F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</w:tr>
      <w:tr w:rsidR="00007C67" w:rsidRPr="002F1A92" w14:paraId="5B84D86F" w14:textId="1E41B0A6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C6DE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9D0357F" w14:textId="4D541BE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3A13CC1" w14:textId="2EBF555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BA47600" w14:textId="7D3AD8E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F4FDF8C" w14:textId="55A0FDD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640004F" w14:textId="1C3844E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058B9AE" w14:textId="35B92E0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6D82007" w14:textId="1C27E55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C5181E3" w14:textId="4196EF4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DF0B708" w14:textId="5667915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6AA9861" w14:textId="5E3EFF0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9A49F6D" w14:textId="31C9D21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7B1E06B5" w14:textId="268E429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0C8C76A" w14:textId="3A9E044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BD1C890" w14:textId="5B162A8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59228820" w14:textId="7C6B1D2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</w:tr>
      <w:tr w:rsidR="00007C67" w:rsidRPr="002F1A92" w14:paraId="54D28CC3" w14:textId="1CCD19D4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113D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F655F2B" w14:textId="0FE0190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F00D607" w14:textId="232C768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E1FA97A" w14:textId="7BCC359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FB58C7B" w14:textId="642FE6A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2DB188A" w14:textId="1CB13D0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A490F0C" w14:textId="567E5E7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FD2F995" w14:textId="48FB459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BBD98C6" w14:textId="6AAA62F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39AE75A" w14:textId="25A369C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8AA589D" w14:textId="091E058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A164E9C" w14:textId="5FC61C9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3C0665AF" w14:textId="4E44FC2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439559D" w14:textId="4789DEF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36154782" w14:textId="0F3CC86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364AA91" w14:textId="29E0391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</w:tr>
      <w:tr w:rsidR="00007C67" w:rsidRPr="002F1A92" w14:paraId="70D523A3" w14:textId="47F03A44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09BB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6D6EE32" w14:textId="43B8FC7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E7CE0F5" w14:textId="2AB96F7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7CF0D50" w14:textId="26F6F29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D3EAEFF" w14:textId="6AC55F1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8CC4D12" w14:textId="30DD3C0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0B57C9C" w14:textId="325500E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D7A5B0B" w14:textId="0210A3B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A037DD3" w14:textId="5366733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2FEF6C6" w14:textId="1C5F9C0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A4DCBB8" w14:textId="1AF1206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58D17C1" w14:textId="2F756FF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7B8B7319" w14:textId="4755B21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56CCC0F" w14:textId="3D9F231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84F750D" w14:textId="1D12A6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5F82861" w14:textId="6F88ED0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</w:tr>
      <w:tr w:rsidR="00007C67" w:rsidRPr="002F1A92" w14:paraId="5A4948F0" w14:textId="7C31FDBB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21A5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030C5F7" w14:textId="06CB056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A2796CF" w14:textId="359B31A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BD14342" w14:textId="1DCBFF4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60E46CB" w14:textId="360DF29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CBEB17E" w14:textId="50200E2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AABD6CA" w14:textId="78CBC7B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D5BB6B5" w14:textId="3CB946E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27D27DA" w14:textId="2AE2690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66EB7D3" w14:textId="4AE4329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08F0D7D" w14:textId="2F74DCA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B056D92" w14:textId="31412BA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AEBF2B9" w14:textId="2C33DE9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5B9A9CAB" w14:textId="5CEE05B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07C71B9" w14:textId="325D26C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4DFEFBD" w14:textId="3AA6559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</w:tr>
      <w:tr w:rsidR="00007C67" w:rsidRPr="002F1A92" w14:paraId="6A496314" w14:textId="3DFCE26D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034B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3D67CAB" w14:textId="09EC155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6796FB5" w14:textId="40FAD02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BBF4674" w14:textId="7110D23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3FE7F80" w14:textId="2D5E7F7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56DFD2F" w14:textId="1D4C1A0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796C9F2" w14:textId="0B900BD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ECE0289" w14:textId="3022E38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0440F66" w14:textId="457FF3F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E0F766C" w14:textId="58BEDB2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23EFA2F" w14:textId="2CE9C57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510A2FC" w14:textId="1F48B0A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FA33CE2" w14:textId="42ADFBB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5BD4881" w14:textId="279F724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B3EE663" w14:textId="2AEFE7D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987555A" w14:textId="509EA32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</w:tr>
      <w:tr w:rsidR="00007C67" w:rsidRPr="002F1A92" w14:paraId="58AB1347" w14:textId="47E22ACC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E5B0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6F39E86" w14:textId="263E426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B155C03" w14:textId="3D851E2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D77B70E" w14:textId="36E2069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4B6775D" w14:textId="1822F16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70E1E79" w14:textId="0F9482A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3B3F32D" w14:textId="4F65AA1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98502DA" w14:textId="0A3A471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ECB48A0" w14:textId="78C6DD7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7ADFD63" w14:textId="002A94A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8DEA1F2" w14:textId="7C9527D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FF798BA" w14:textId="0125B81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5F5B1A91" w14:textId="1F14754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51362E4F" w14:textId="6EE397E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782C8C8" w14:textId="2C477B5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A90AA6D" w14:textId="4D53383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</w:tr>
    </w:tbl>
    <w:p w14:paraId="3774C36F" w14:textId="77777777" w:rsidR="00B6514B" w:rsidRPr="00B67412" w:rsidRDefault="00B6514B">
      <w:pPr>
        <w:rPr>
          <w:lang w:val="fr-FR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656"/>
        <w:gridCol w:w="656"/>
      </w:tblGrid>
      <w:tr w:rsidR="002F1A92" w:rsidRPr="002F1A92" w14:paraId="4D817357" w14:textId="6AC07514" w:rsidTr="002F1A92">
        <w:trPr>
          <w:trHeight w:val="204"/>
        </w:trPr>
        <w:tc>
          <w:tcPr>
            <w:tcW w:w="2794" w:type="dxa"/>
            <w:shd w:val="clear" w:color="auto" w:fill="auto"/>
            <w:vAlign w:val="center"/>
            <w:hideMark/>
          </w:tcPr>
          <w:p w14:paraId="157A3CC3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tone 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D79CA9A" w14:textId="4713E60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45E2D8C" w14:textId="616C60F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7C05FECA" w14:textId="15D126C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D0C8EA9" w14:textId="13C9262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35C9A5DD" w14:textId="26C8ED0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3ECD92B" w14:textId="0538DC2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053FDD9" w14:textId="7161FAF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313E1C4A" w14:textId="56E59DC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2042</w:t>
            </w:r>
          </w:p>
        </w:tc>
        <w:tc>
          <w:tcPr>
            <w:tcW w:w="760" w:type="dxa"/>
            <w:shd w:val="clear" w:color="auto" w:fill="FFFFFF" w:themeFill="background1"/>
            <w:noWrap/>
            <w:vAlign w:val="center"/>
          </w:tcPr>
          <w:p w14:paraId="36D00E0A" w14:textId="301539E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2043</w:t>
            </w:r>
          </w:p>
        </w:tc>
        <w:tc>
          <w:tcPr>
            <w:tcW w:w="760" w:type="dxa"/>
            <w:shd w:val="clear" w:color="auto" w:fill="FFFFFF" w:themeFill="background1"/>
            <w:noWrap/>
            <w:vAlign w:val="center"/>
          </w:tcPr>
          <w:p w14:paraId="66B75E9C" w14:textId="395B6ED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2044</w:t>
            </w:r>
          </w:p>
        </w:tc>
        <w:tc>
          <w:tcPr>
            <w:tcW w:w="760" w:type="dxa"/>
            <w:shd w:val="clear" w:color="auto" w:fill="FFFFFF" w:themeFill="background1"/>
            <w:noWrap/>
            <w:vAlign w:val="center"/>
          </w:tcPr>
          <w:p w14:paraId="23B583BB" w14:textId="03B82E1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2045</w:t>
            </w:r>
          </w:p>
        </w:tc>
        <w:tc>
          <w:tcPr>
            <w:tcW w:w="760" w:type="dxa"/>
            <w:shd w:val="clear" w:color="auto" w:fill="FFFFFF" w:themeFill="background1"/>
            <w:noWrap/>
            <w:vAlign w:val="center"/>
          </w:tcPr>
          <w:p w14:paraId="058B567B" w14:textId="4BCCBEC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2046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355CF402" w14:textId="08BEFE3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2047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74586EB5" w14:textId="222BEA8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2048</w:t>
            </w:r>
          </w:p>
        </w:tc>
      </w:tr>
      <w:tr w:rsidR="002F1A92" w:rsidRPr="002F1A92" w14:paraId="06679F2D" w14:textId="7F9C0BEA" w:rsidTr="002F1A92">
        <w:trPr>
          <w:trHeight w:val="204"/>
        </w:trPr>
        <w:tc>
          <w:tcPr>
            <w:tcW w:w="2794" w:type="dxa"/>
            <w:shd w:val="clear" w:color="auto" w:fill="auto"/>
            <w:vAlign w:val="center"/>
            <w:hideMark/>
          </w:tcPr>
          <w:p w14:paraId="7A32B575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TOTAL DESEURI BIODEGRADABILE JUDET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6683614" w14:textId="317E22C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45.057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6EF5862" w14:textId="4F092D1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44.888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71E8D82" w14:textId="2E13D4C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44.720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A2768E7" w14:textId="49D68EB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44.553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4F033FF" w14:textId="472DD3B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44.387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E077B73" w14:textId="441F765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44.219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017E55C" w14:textId="060B81D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44.067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FC6DA8F" w14:textId="028091E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43.916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ABB5526" w14:textId="19696C3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43.766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FBE6B4B" w14:textId="7C6916A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43.617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72709F1" w14:textId="6697F17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43.468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FB53965" w14:textId="6E18585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43.320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74B2AE16" w14:textId="3702258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43.173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081FB15" w14:textId="6867562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43.027</w:t>
            </w:r>
          </w:p>
        </w:tc>
      </w:tr>
      <w:tr w:rsidR="002F1A92" w:rsidRPr="002F1A92" w14:paraId="1420FB9B" w14:textId="358A1DD6" w:rsidTr="002F1A92">
        <w:trPr>
          <w:trHeight w:val="204"/>
        </w:trPr>
        <w:tc>
          <w:tcPr>
            <w:tcW w:w="2794" w:type="dxa"/>
            <w:shd w:val="clear" w:color="auto" w:fill="auto"/>
            <w:vAlign w:val="center"/>
            <w:hideMark/>
          </w:tcPr>
          <w:p w14:paraId="50523FC3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E650170" w14:textId="5F62193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32.006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3F53195" w14:textId="516F6D5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31.869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07BD966" w14:textId="3AC35CB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31.734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A5007B4" w14:textId="73C8500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31.599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B4462BA" w14:textId="66B26F2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31.466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98C4759" w14:textId="665E68D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31.330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599E9A4" w14:textId="4EE97CE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31.207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CA4F6EB" w14:textId="6E69F14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31.085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FA17402" w14:textId="715AFE1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30.964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FEC3416" w14:textId="4AD1F65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30.844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3971525" w14:textId="73E466E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30.724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6130E86" w14:textId="1C4CC36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30.604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36BB18EA" w14:textId="47F1EAD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30.486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EA75FFB" w14:textId="26CBF7F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30.367</w:t>
            </w:r>
          </w:p>
        </w:tc>
      </w:tr>
      <w:tr w:rsidR="002F1A92" w:rsidRPr="002F1A92" w14:paraId="4A1C56A2" w14:textId="4619CD5E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50612361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9971150" w14:textId="79F4130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23.166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37FF211" w14:textId="238B912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23.067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E76655F" w14:textId="3C4D085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22.969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F1BB644" w14:textId="7245FD1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22.871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52C36DB" w14:textId="020C705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22.775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C41359D" w14:textId="323EB0F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22.676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CB2C1DE" w14:textId="2A17DB2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22.587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0C448D4" w14:textId="703E8B4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22.499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52AA511" w14:textId="2A73150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22.412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00B2B8F" w14:textId="1BFA00A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22.324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792DCA1" w14:textId="60F834C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22.238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826F89C" w14:textId="2D0E7B6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22.151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17CFE8F3" w14:textId="1FA123F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22.065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6E856ED" w14:textId="03ECA24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21.980</w:t>
            </w:r>
          </w:p>
        </w:tc>
      </w:tr>
      <w:tr w:rsidR="002F1A92" w:rsidRPr="002F1A92" w14:paraId="273B1D47" w14:textId="7A5BC2BF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3C345626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ED9CCB7" w14:textId="281958F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7.832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48F6B50" w14:textId="6F764B1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7.798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D14A5F1" w14:textId="282C02B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7.765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C2EEC23" w14:textId="3B70A0B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7.732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F25CF89" w14:textId="6AD2407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89785ED" w14:textId="1F008AC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7.666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7F98FB1" w14:textId="72D88A8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7.636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C0A54C9" w14:textId="7847F4A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7.607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3639AE8" w14:textId="7B82663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7.577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F3A81BD" w14:textId="54973B7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7.547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28FDFC3" w14:textId="48D04F9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7.518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4882D34" w14:textId="7A894EA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7.489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1080BB85" w14:textId="009A785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7.460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D4B14DF" w14:textId="4107733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7.431</w:t>
            </w:r>
          </w:p>
        </w:tc>
      </w:tr>
      <w:tr w:rsidR="002F1A92" w:rsidRPr="002F1A92" w14:paraId="120CB883" w14:textId="346C6FAD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21DEEA29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FC9F7AA" w14:textId="55DB645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22F2D9F" w14:textId="5CA42ED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6F5DFC9" w14:textId="21A70AB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197169D" w14:textId="2053B37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C4B416E" w14:textId="461824D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E19DBE0" w14:textId="274ADCD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114E739" w14:textId="7E072AE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9F7326F" w14:textId="7405B0F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B56C1C6" w14:textId="1963C86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A54AB3C" w14:textId="240CFAC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D3A029F" w14:textId="20FE785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5838832" w14:textId="5D5AA03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51F3AE95" w14:textId="78C0D07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3F051052" w14:textId="180B574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957</w:t>
            </w:r>
          </w:p>
        </w:tc>
      </w:tr>
      <w:tr w:rsidR="002F1A92" w:rsidRPr="002F1A92" w14:paraId="7AB6239D" w14:textId="404FF6C6" w:rsidTr="002F1A92">
        <w:trPr>
          <w:trHeight w:val="408"/>
        </w:trPr>
        <w:tc>
          <w:tcPr>
            <w:tcW w:w="2794" w:type="dxa"/>
            <w:shd w:val="clear" w:color="auto" w:fill="auto"/>
            <w:vAlign w:val="center"/>
            <w:hideMark/>
          </w:tcPr>
          <w:p w14:paraId="0D0F44F9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similare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comert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institutii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DD5AD98" w14:textId="0621039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8.631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9716F58" w14:textId="3B943AF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8.598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FC9559C" w14:textId="40A6A73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8.566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9E64F49" w14:textId="5468C2A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37C890C" w14:textId="51FFDE2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BA26FEC" w14:textId="5FF9559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8.469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1AC6D0D" w14:textId="7B54F47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EE06E08" w14:textId="05327F8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2E9E85F" w14:textId="7D53F84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8.382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2845894" w14:textId="19695EA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8.353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A471E53" w14:textId="7A617EB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8.324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5633A07" w14:textId="09462B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8.296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12ED5BE" w14:textId="63FE1BB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8.267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56BAF3BA" w14:textId="267A311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8.239</w:t>
            </w:r>
          </w:p>
        </w:tc>
      </w:tr>
      <w:tr w:rsidR="002F1A92" w:rsidRPr="002F1A92" w14:paraId="3496679B" w14:textId="5D2512B1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38812EA7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EE796CE" w14:textId="38BB2C7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5914A62" w14:textId="7FA649B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6.223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1DF5A82" w14:textId="2965F16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09FFCF4" w14:textId="46EBD29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6.176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4B7DA4F" w14:textId="5FFBC01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C3ECEFB" w14:textId="5804A07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097670F" w14:textId="448C25C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B599407" w14:textId="4F933B5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6.087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6908166" w14:textId="5E5904F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0C0EA03" w14:textId="18219CE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3DE6BA1" w14:textId="5C8D23D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6D3C0BF" w14:textId="2DA47B0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6.004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446BAC8" w14:textId="1A10441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5.984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724AEE42" w14:textId="7D10CE9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5.963</w:t>
            </w:r>
          </w:p>
        </w:tc>
      </w:tr>
      <w:tr w:rsidR="002F1A92" w:rsidRPr="002F1A92" w14:paraId="4B1AC7DD" w14:textId="3FA351A3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091187D8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lastRenderedPageBreak/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095177B" w14:textId="08D2657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2B26B06" w14:textId="0A8ACA8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1C0BEDD" w14:textId="0987E65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2.096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A670911" w14:textId="3D9CA73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DD39069" w14:textId="3DC8D73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8581809" w14:textId="5CF5C6E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69EEFE8" w14:textId="5BDB746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2.065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A665A91" w14:textId="0D0DD5B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2.058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3AD4ADD" w14:textId="66CC5A5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A1DC020" w14:textId="48B3AB4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2.044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2605C2C" w14:textId="2FBEA88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2.037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5BCE7F0" w14:textId="4054CFF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C3B9EBF" w14:textId="10BAE6B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2.023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777FB733" w14:textId="6D30AB0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2.016</w:t>
            </w:r>
          </w:p>
        </w:tc>
      </w:tr>
      <w:tr w:rsidR="002F1A92" w:rsidRPr="002F1A92" w14:paraId="43798417" w14:textId="79A40953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5D7255C8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651B419" w14:textId="7F1D209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776DFC7" w14:textId="1B797D4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6738DB6" w14:textId="1EC70C7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A1076B4" w14:textId="55351F1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4A6AD55" w14:textId="71F7BA7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9547CD5" w14:textId="47B8FE4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945C108" w14:textId="1F00F47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40B3EF4" w14:textId="02AE616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E7AD19C" w14:textId="76DC6C4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8C825A4" w14:textId="013316A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158C180" w14:textId="1FF7A41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503F276" w14:textId="7A5F918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7AA5FAC" w14:textId="3F5FA93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506A147" w14:textId="53EBCD9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260</w:t>
            </w:r>
          </w:p>
        </w:tc>
      </w:tr>
      <w:tr w:rsidR="002F1A92" w:rsidRPr="002F1A92" w14:paraId="2534401C" w14:textId="0A65D878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27CD48E3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gradini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97200D6" w14:textId="183B0A8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596D972" w14:textId="2C107DE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720E419" w14:textId="0FBA764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3DB6C53" w14:textId="7F589BE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3D76C72" w14:textId="0562789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A67FF0C" w14:textId="2DB7FF4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2B03A97" w14:textId="06C863B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DC4746C" w14:textId="50A71E8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4B3043D" w14:textId="364BFFB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2B66A0F" w14:textId="1C9D9F9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B0F8961" w14:textId="66003FB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E163677" w14:textId="329943D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5C28D99D" w14:textId="3CCC92A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02E2580" w14:textId="0F23F58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</w:tr>
      <w:tr w:rsidR="002F1A92" w:rsidRPr="002F1A92" w14:paraId="64FCA8ED" w14:textId="056151EE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608C3395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Deseuri din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DA3CAEB" w14:textId="719001F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FAC99E0" w14:textId="3CA8D94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B97EDA1" w14:textId="34A3F2E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E842FBA" w14:textId="10A947C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027BE52" w14:textId="493467C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FBD4221" w14:textId="7A7F05A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A9ECD05" w14:textId="7607C96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92C1B46" w14:textId="23C56AA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C1F19D5" w14:textId="6798549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02ECC34" w14:textId="59F2F8B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E5CE032" w14:textId="593CF4C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C11E14A" w14:textId="12873DC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D8FCEA2" w14:textId="6959B9B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190D44F" w14:textId="32363A5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</w:tr>
      <w:tr w:rsidR="002F1A92" w:rsidRPr="002F1A92" w14:paraId="60F18DE2" w14:textId="2C2D8911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4BE96C28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4E70F20" w14:textId="65699A9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F3C1B3D" w14:textId="1F5C4B0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FEDBA1D" w14:textId="32B8146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E09EB43" w14:textId="5AF395B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D934594" w14:textId="4DC3C00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5E1093E" w14:textId="69AAED5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52C7E7E" w14:textId="5D5FF4C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6FD81FE" w14:textId="453F404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670950F" w14:textId="2691BB8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8134B98" w14:textId="3FD4452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747FCAE" w14:textId="4D6D762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FB57FB8" w14:textId="7B59BA1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0F7ACB8" w14:textId="3C44BFA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9F024D6" w14:textId="34782AA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</w:tr>
      <w:tr w:rsidR="002F1A92" w:rsidRPr="002F1A92" w14:paraId="19302059" w14:textId="3CC21E4D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2DDD015A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289A2E7" w14:textId="010A089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53B3D27" w14:textId="78F939B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CA5D4B7" w14:textId="0C28E52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0DE3843" w14:textId="17ECA26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8213CA0" w14:textId="6C1E0B1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E1FC19C" w14:textId="579CB03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3533E57" w14:textId="3120609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B8B39B6" w14:textId="4225F59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731FE78" w14:textId="454C7EC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3FC051B" w14:textId="22A92E2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65CA989" w14:textId="4F5B6F8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BE0C69C" w14:textId="01D3133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7B545BE" w14:textId="1996130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7E1153C6" w14:textId="2D63F34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</w:tr>
      <w:tr w:rsidR="002F1A92" w:rsidRPr="002F1A92" w14:paraId="1B44F615" w14:textId="79C7D108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6655A95B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F4EFCA5" w14:textId="6E7869B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43F380F" w14:textId="1C7D896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8566380" w14:textId="170CCCC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5340D5B" w14:textId="61187CA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8F10618" w14:textId="0373F44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1839CBD" w14:textId="126E41A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120C639" w14:textId="2ADA381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16117BA" w14:textId="10A633E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4D81C0D" w14:textId="532105B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1B91017" w14:textId="34E4580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3AB1560" w14:textId="3711E0A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55FE79C" w14:textId="43E3636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13E691E5" w14:textId="0568EA8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1AB14B9" w14:textId="24FA899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</w:tr>
      <w:tr w:rsidR="002F1A92" w:rsidRPr="002F1A92" w14:paraId="27A0BC20" w14:textId="1B46B794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3FA15620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B71E2F1" w14:textId="3A7D87C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B1BFECF" w14:textId="7CCEA4E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C0B1B14" w14:textId="1E99E47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11A7382" w14:textId="10DDED3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ECE0045" w14:textId="2CE21DD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FED19D5" w14:textId="79A07AA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604ADCA" w14:textId="1C8F456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C8BD4B5" w14:textId="3F66FC6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B6BF1AE" w14:textId="6CEDCFC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7237674" w14:textId="7A49401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6841C9A" w14:textId="672C85C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54A1F55" w14:textId="3213F70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1AD9358" w14:textId="42F8D76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2FD6F5B" w14:textId="5F6C810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</w:tr>
      <w:tr w:rsidR="002F1A92" w:rsidRPr="002F1A92" w14:paraId="7B3FAECE" w14:textId="4FA59E38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5C5DCC99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57EF389" w14:textId="609ED7F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2517C1A" w14:textId="48D0D4B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B12C72A" w14:textId="0E7D0EC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A6F684E" w14:textId="6EABC44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F014E35" w14:textId="4E959A2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02200E0" w14:textId="5C48AE2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3885EFF" w14:textId="6B4DE70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1B163BB" w14:textId="26A5081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D4BE9F5" w14:textId="2433CFF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45B1A80" w14:textId="72BD20D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6144058" w14:textId="5CA3006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1F55160" w14:textId="7454215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E6B9012" w14:textId="5A9045A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1FB3B1F9" w14:textId="6BCDB88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</w:tr>
      <w:tr w:rsidR="002F1A92" w:rsidRPr="002F1A92" w14:paraId="21440E76" w14:textId="4BBF6FF4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55221A5B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85A0946" w14:textId="4E2C826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12291B4" w14:textId="1C93C3B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63C86F9" w14:textId="6BC75D6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B12DD77" w14:textId="5A580FA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DC7045C" w14:textId="7F5DCA5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6FF0700" w14:textId="4C2866C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0BC7313" w14:textId="44FC1E8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8978535" w14:textId="172C4EB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7DE0BEA" w14:textId="19D5110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C7BB253" w14:textId="1DFC3DF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074FB55" w14:textId="70E244E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2DADC5A" w14:textId="337A751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C8C2D1F" w14:textId="7BEBA4A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A36BCF5" w14:textId="1A19D4E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</w:tr>
      <w:tr w:rsidR="002F1A92" w:rsidRPr="002F1A92" w14:paraId="0FEFF1BC" w14:textId="70FBCA42" w:rsidTr="002F1A92">
        <w:trPr>
          <w:trHeight w:val="264"/>
        </w:trPr>
        <w:tc>
          <w:tcPr>
            <w:tcW w:w="2794" w:type="dxa"/>
            <w:shd w:val="clear" w:color="auto" w:fill="auto"/>
            <w:vAlign w:val="bottom"/>
            <w:hideMark/>
          </w:tcPr>
          <w:p w14:paraId="4AEB8D53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9998C6F" w14:textId="6C0930D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2AD4BA7" w14:textId="37A3147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D3C0A86" w14:textId="06554FA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36CB41C" w14:textId="11DEAB5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C4672B5" w14:textId="2660F0D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5AB701B" w14:textId="7005459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CF89A71" w14:textId="154AD27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849CAB3" w14:textId="72793D1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1F2135C" w14:textId="302A03C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EDDA48F" w14:textId="56DFFAE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7FEF0C5" w14:textId="69A860C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A6781EC" w14:textId="7B969B3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31BF63F1" w14:textId="5BCDB21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068B3C38" w14:textId="7D3735F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</w:tr>
    </w:tbl>
    <w:p w14:paraId="34CF4FFB" w14:textId="77777777" w:rsidR="00B67412" w:rsidRDefault="00B67412">
      <w:pPr>
        <w:rPr>
          <w:lang w:val="fr-FR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58"/>
        <w:gridCol w:w="658"/>
        <w:gridCol w:w="658"/>
        <w:gridCol w:w="658"/>
        <w:gridCol w:w="658"/>
        <w:gridCol w:w="659"/>
        <w:gridCol w:w="659"/>
        <w:gridCol w:w="659"/>
        <w:gridCol w:w="659"/>
        <w:gridCol w:w="659"/>
        <w:gridCol w:w="659"/>
        <w:gridCol w:w="656"/>
        <w:gridCol w:w="656"/>
        <w:gridCol w:w="656"/>
        <w:gridCol w:w="656"/>
      </w:tblGrid>
      <w:tr w:rsidR="00007C67" w:rsidRPr="002F1A92" w14:paraId="3DA123B1" w14:textId="63A1D5BA" w:rsidTr="00007C67">
        <w:trPr>
          <w:trHeight w:val="204"/>
        </w:trPr>
        <w:tc>
          <w:tcPr>
            <w:tcW w:w="1135" w:type="pct"/>
            <w:shd w:val="clear" w:color="auto" w:fill="auto"/>
            <w:vAlign w:val="center"/>
            <w:hideMark/>
          </w:tcPr>
          <w:p w14:paraId="103C114D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 tone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52C15AE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5EC847B2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44736F53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1B82A01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7D4368A4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1E124BD3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3EF39506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21A8E9F0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68235F19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300423C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29DDD0D4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257" w:type="pct"/>
            <w:vAlign w:val="bottom"/>
          </w:tcPr>
          <w:p w14:paraId="56BE660F" w14:textId="31D6347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257" w:type="pct"/>
            <w:vAlign w:val="bottom"/>
          </w:tcPr>
          <w:p w14:paraId="0E7FBEB0" w14:textId="01A7AA6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257" w:type="pct"/>
            <w:vAlign w:val="bottom"/>
          </w:tcPr>
          <w:p w14:paraId="75451F50" w14:textId="183FE2F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257" w:type="pct"/>
            <w:vAlign w:val="bottom"/>
          </w:tcPr>
          <w:p w14:paraId="52911CE2" w14:textId="65F3F40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2034</w:t>
            </w:r>
          </w:p>
        </w:tc>
      </w:tr>
      <w:tr w:rsidR="00007C67" w:rsidRPr="002F1A92" w14:paraId="61E9A5CA" w14:textId="240DDB8D" w:rsidTr="00007C67">
        <w:trPr>
          <w:trHeight w:val="204"/>
        </w:trPr>
        <w:tc>
          <w:tcPr>
            <w:tcW w:w="1135" w:type="pct"/>
            <w:shd w:val="clear" w:color="auto" w:fill="auto"/>
            <w:vAlign w:val="center"/>
            <w:hideMark/>
          </w:tcPr>
          <w:p w14:paraId="69E30C7F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biodegradabile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urban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0085283" w14:textId="53E005F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31.768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A5238D8" w14:textId="5451874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31.592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F5B745C" w14:textId="56C0AC7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31.416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28BC89C" w14:textId="38A5A8C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31.241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79BE4AF" w14:textId="46498A3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31.067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2A0E984" w14:textId="0E47BC8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30.893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22B1B8F" w14:textId="7118D73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30.836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ACD160B" w14:textId="6104639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30.780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8D35658" w14:textId="006C99C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30.724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EA47091" w14:textId="6153400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30.668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57F5B97" w14:textId="51CD22B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30.608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501C8F2" w14:textId="45BAA72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30.538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A22B8A0" w14:textId="24ABF5C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30.468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465A7EF" w14:textId="7400FFB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30.398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2AC74B5" w14:textId="655E748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30.328</w:t>
            </w:r>
          </w:p>
        </w:tc>
      </w:tr>
      <w:tr w:rsidR="00007C67" w:rsidRPr="002F1A92" w14:paraId="6ECDEAE5" w14:textId="6D061E57" w:rsidTr="00007C67">
        <w:trPr>
          <w:trHeight w:val="204"/>
        </w:trPr>
        <w:tc>
          <w:tcPr>
            <w:tcW w:w="1135" w:type="pct"/>
            <w:shd w:val="clear" w:color="auto" w:fill="auto"/>
            <w:vAlign w:val="center"/>
            <w:hideMark/>
          </w:tcPr>
          <w:p w14:paraId="5B8A32D6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B3FD263" w14:textId="1EFA6CB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20.718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A7728B5" w14:textId="08296E3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20.584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86194A0" w14:textId="3876F81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20.452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28F950B" w14:textId="47198E8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20.319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9559573" w14:textId="3A7EE0D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20.187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531713" w14:textId="30853AC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20.055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5A8F385" w14:textId="022BC7F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20.012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92F0F6" w14:textId="64A438D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19.970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32EE52" w14:textId="0B2624B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19.927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1EDC1A3" w14:textId="515C6F2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19.884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92A8219" w14:textId="62220F9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19.840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42580C0" w14:textId="4FBD634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19.786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F5DA49F" w14:textId="2F95AC6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19.733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1AC0415" w14:textId="1C04961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19.680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EC6E09A" w14:textId="76FE7E3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19.627</w:t>
            </w:r>
          </w:p>
        </w:tc>
      </w:tr>
      <w:tr w:rsidR="00007C67" w:rsidRPr="002F1A92" w14:paraId="57A013DF" w14:textId="4EA32420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6CB95018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45D456A" w14:textId="698ECAF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15.212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93CBD03" w14:textId="260E90F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15.072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A2BFD33" w14:textId="17DC6F5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14.932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9D5096" w14:textId="7EA8DA2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14.793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2297A23" w14:textId="2EC64A8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14.654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3F5CEA" w14:textId="0825418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14.516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DC72CC" w14:textId="1850C6B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14.485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52CC445" w14:textId="6DE53EE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14.454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1723B78" w14:textId="0EAB735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14.423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6605178" w14:textId="6273E23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14.392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8225191" w14:textId="12BB02A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3B484BB" w14:textId="2B614E8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14.321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CD1C83C" w14:textId="4F0E820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14.283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7C3772F" w14:textId="7A9F69C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3ADB198" w14:textId="50AB228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14.206</w:t>
            </w:r>
          </w:p>
        </w:tc>
      </w:tr>
      <w:tr w:rsidR="00007C67" w:rsidRPr="002F1A92" w14:paraId="5E5DDC23" w14:textId="1983097C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332736F1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4FFC4DF" w14:textId="758433F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4.960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306B4A" w14:textId="6BCA761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4.950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390CC47" w14:textId="5121A88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4.939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4F983D3" w14:textId="134AF7D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4.929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433328" w14:textId="3E13DBA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4.918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0E68E3" w14:textId="1ADEBE5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4.908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7DAA0C2" w14:textId="6E3897D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4.897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9561994" w14:textId="0C2638E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4.887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7201A34" w14:textId="31628E8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4.876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59A3C1E" w14:textId="2D028DE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4.866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9013513" w14:textId="560A03D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56F7789" w14:textId="59417EA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4.842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E5D94D" w14:textId="40A3E38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4.829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589A632" w14:textId="6A5D2B6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4.816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0F97C9" w14:textId="1356FB7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4.803</w:t>
            </w:r>
          </w:p>
        </w:tc>
      </w:tr>
      <w:tr w:rsidR="00007C67" w:rsidRPr="002F1A92" w14:paraId="7B745C53" w14:textId="183EEDA3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51D31A6F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6F0BD94" w14:textId="083186B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CA5D061" w14:textId="6F0988C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037C538" w14:textId="5BD1D90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695E717" w14:textId="1C805A3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598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FCF067E" w14:textId="03125E1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438DEE7" w14:textId="72B0EF0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4CBF034" w14:textId="08CEA26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ECABBC7" w14:textId="7A38550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92A6AB" w14:textId="5E23D08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F10E52E" w14:textId="1F04A2B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63507AD" w14:textId="0FE40D9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99892E5" w14:textId="3AEB41E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79A956F" w14:textId="6E4B72F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B896A5D" w14:textId="5F871F5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12F441B" w14:textId="5DCB095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618</w:t>
            </w:r>
          </w:p>
        </w:tc>
      </w:tr>
      <w:tr w:rsidR="00007C67" w:rsidRPr="002F1A92" w14:paraId="5FCF05CA" w14:textId="4D549AFF" w:rsidTr="00007C67">
        <w:trPr>
          <w:trHeight w:val="408"/>
        </w:trPr>
        <w:tc>
          <w:tcPr>
            <w:tcW w:w="1135" w:type="pct"/>
            <w:shd w:val="clear" w:color="auto" w:fill="auto"/>
            <w:vAlign w:val="center"/>
            <w:hideMark/>
          </w:tcPr>
          <w:p w14:paraId="3A06CC3F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similare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comert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institutii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6045C8" w14:textId="79D9634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6.630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61F1A7" w14:textId="23C3B1C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6.587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280985E" w14:textId="2588F91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6.544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A621C01" w14:textId="12C8A54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6.502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0D8FB45" w14:textId="36783D1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6.460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F2C8D03" w14:textId="3DCBDDE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6.418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B2A8B2C" w14:textId="510D35F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6.404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A2A0415" w14:textId="02DB59E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6.390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8EB5F17" w14:textId="34140C3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6.377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8ABB771" w14:textId="00248C8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6.363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EA94BD6" w14:textId="152F973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6.349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2E88AF4" w14:textId="5DC81A9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6.331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CCCD52D" w14:textId="60B0779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6.315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01C4D04" w14:textId="6CE7AC8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6.298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1CB04A6" w14:textId="0ED2690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6.281</w:t>
            </w:r>
          </w:p>
        </w:tc>
      </w:tr>
      <w:tr w:rsidR="00007C67" w:rsidRPr="002F1A92" w14:paraId="5AD25538" w14:textId="247E303E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241E074D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13AF32B" w14:textId="466BFA5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4.868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D8F79E3" w14:textId="37705E0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4.823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443B4F6" w14:textId="6CD4451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4.778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81FD62" w14:textId="266BDB6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4.734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9E28566" w14:textId="12CBBF2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4.689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2246A01" w14:textId="2D7012E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4.645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A037AEF" w14:textId="3F911CE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4.635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290031C" w14:textId="3D0F8C1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4.625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9D40C50" w14:textId="187EEA1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4.615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E902F3" w14:textId="57E8092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4.605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22EC5C" w14:textId="7BB3832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4.595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E75FA27" w14:textId="30BBE15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E8483E" w14:textId="32C07C7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64D64E9" w14:textId="1D74452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4.558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80D8F7F" w14:textId="108E24D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4.546</w:t>
            </w:r>
          </w:p>
        </w:tc>
      </w:tr>
      <w:tr w:rsidR="00007C67" w:rsidRPr="002F1A92" w14:paraId="44C36CCD" w14:textId="5B46ADDD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521C3057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4174DF4" w14:textId="19D158A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D165492" w14:textId="0F42C37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CB73117" w14:textId="0F51093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AE32735" w14:textId="32DC49A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1.577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63ECCE" w14:textId="4802FD2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1.574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F80586E" w14:textId="35B6F82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9CD3347" w14:textId="475A6CA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034F0EC" w14:textId="7306E18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1.564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A0B8E89" w14:textId="6A073EA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86800E6" w14:textId="32FC611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1.557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8F75D4E" w14:textId="1724AA6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1.553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8284566" w14:textId="74AB355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1.549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32ACE5F" w14:textId="6729723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70A478" w14:textId="3C0E8EC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188D000" w14:textId="15874A7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1.537</w:t>
            </w:r>
          </w:p>
        </w:tc>
      </w:tr>
      <w:tr w:rsidR="00007C67" w:rsidRPr="002F1A92" w14:paraId="040EB2DE" w14:textId="38A06C3D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1831CADE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C8E59D5" w14:textId="2CF482E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C193B0A" w14:textId="3B4FA82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EFAAF72" w14:textId="79F19EE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22986D3" w14:textId="456AD8F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E262166" w14:textId="2F135B8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7DC0A3E" w14:textId="14AACF9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F81AB3E" w14:textId="77EA984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931E45" w14:textId="7DE03C5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2FD3879" w14:textId="1E770AE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76C5A17" w14:textId="57EA162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2C8FFEB" w14:textId="4A60FF5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A1A8261" w14:textId="0631257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0EA15BF" w14:textId="267642A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7BF2F2F" w14:textId="21E8025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D652AA3" w14:textId="5CAFBA1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198</w:t>
            </w:r>
          </w:p>
        </w:tc>
      </w:tr>
      <w:tr w:rsidR="00007C67" w:rsidRPr="002F1A92" w14:paraId="5F525443" w14:textId="2D219E2F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42F08F9E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gradini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5480425" w14:textId="2E26BC0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6D3BEAF" w14:textId="1F07912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446FEBE" w14:textId="0057C19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2A77739" w14:textId="41AA511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D958206" w14:textId="3DF6932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BAA027C" w14:textId="37787B0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2E34E0" w14:textId="24140A3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BAF4973" w14:textId="2FD9B26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EA16C9C" w14:textId="4D9F11D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1D08079" w14:textId="6A7CEDF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6DDA00F" w14:textId="55C26D7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1A3E77" w14:textId="1EEEE37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7F19784" w14:textId="4D995FF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10DBDCF" w14:textId="10044E3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DBE4B5C" w14:textId="103A787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</w:tr>
      <w:tr w:rsidR="00007C67" w:rsidRPr="002F1A92" w14:paraId="35B55F82" w14:textId="085E03E8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74776EFF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Deseuri din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7F396D3" w14:textId="1797F1A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6EDD6B8" w14:textId="3B1D725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D534848" w14:textId="73B8976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F08BA51" w14:textId="0B95007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CE065D5" w14:textId="6E3EC78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7AF5CE5" w14:textId="7979E6D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D8B7FBA" w14:textId="549929D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BAFE7CC" w14:textId="12E7A47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65C6629" w14:textId="5B9DC81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1C7FFB3" w14:textId="4F1115A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0A93079" w14:textId="5D78B3E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31CF5E4" w14:textId="7A9BB2D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E6CDC8F" w14:textId="4229965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8F792F7" w14:textId="507A2BC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9C89BF2" w14:textId="79ED46E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</w:tr>
      <w:tr w:rsidR="00007C67" w:rsidRPr="002F1A92" w14:paraId="05D60036" w14:textId="40136363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0A1DD7FF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8466BBB" w14:textId="2E81165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09FB449" w14:textId="294412E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9D415B6" w14:textId="3396F4D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8519BA5" w14:textId="413B1D9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DCCD494" w14:textId="13EBFD8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6042CD7" w14:textId="5F69262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938E1AA" w14:textId="5FE9ED1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635FB04" w14:textId="2C39E21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FEBB47F" w14:textId="43A3C94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078697E" w14:textId="7D6C72D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673DC44" w14:textId="447F879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84CEACB" w14:textId="6B8176B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266E58F" w14:textId="60B3E93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6640DBA" w14:textId="710635A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2D8A9F3" w14:textId="1644FF4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</w:tr>
      <w:tr w:rsidR="00007C67" w:rsidRPr="002F1A92" w14:paraId="48021CE5" w14:textId="0CFCB914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7DD2D37B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026C984" w14:textId="0A298DA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B0DD28E" w14:textId="772C1A6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533FF7" w14:textId="71FDE05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0C9D148" w14:textId="339484C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96E7605" w14:textId="63B6CD6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DB286DE" w14:textId="76F23BE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4ECBF99" w14:textId="45F1378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97F3F53" w14:textId="51EC26C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1AD3ED3" w14:textId="6B99BB3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E4FFF2A" w14:textId="03AF71D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DFCD848" w14:textId="7CAFF92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BF997E3" w14:textId="05F582F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D85E2C9" w14:textId="36AF04A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00B0CAE" w14:textId="7351F48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654FA06" w14:textId="2A1E969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</w:tr>
      <w:tr w:rsidR="00007C67" w:rsidRPr="002F1A92" w14:paraId="775220BB" w14:textId="15089625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141B55C2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A3ADB4E" w14:textId="2719FE4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EFC46F5" w14:textId="2B3C550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F3AF626" w14:textId="44972E6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4020524" w14:textId="76DC3A7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C8C214E" w14:textId="79BB327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6E65E0A" w14:textId="1D8C775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EB28206" w14:textId="30CA482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132D23B" w14:textId="5B3EBEF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5B80829" w14:textId="11309F1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01DE7EF" w14:textId="1153DFE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65789E6" w14:textId="59C1F47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5F2C695" w14:textId="00CB642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E531671" w14:textId="15CCE7A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17C6554" w14:textId="70DEFAA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574B461" w14:textId="3543DFD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</w:tr>
      <w:tr w:rsidR="00007C67" w:rsidRPr="002F1A92" w14:paraId="3CF31C8D" w14:textId="6938A3C9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24BEA085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B2F5314" w14:textId="6D1F6E0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192ED9A" w14:textId="69CDCE6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B1DD6C" w14:textId="17740BA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E886614" w14:textId="59EEDA8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1C0FD95" w14:textId="3B42725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3CD21AF" w14:textId="7F2952C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F920746" w14:textId="6F58F6E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02DD3F6" w14:textId="4304E3B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9293B70" w14:textId="2D9FED2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DDA24EF" w14:textId="6B5A6BB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4C7B838" w14:textId="06E3A80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37273D2" w14:textId="66B0AAF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D70956F" w14:textId="229CA57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4E2523" w14:textId="6E83D1B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F038DA" w14:textId="5211486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</w:tr>
      <w:tr w:rsidR="00007C67" w:rsidRPr="002F1A92" w14:paraId="0DADE8F1" w14:textId="66C1CD13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559B2FC1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97DD66F" w14:textId="67B19D8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983990" w14:textId="23F5555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9E52FF6" w14:textId="15D7591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86DEAB9" w14:textId="0180F46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D2ACDF" w14:textId="4B2D371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3ED5E8" w14:textId="20A62F4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1A0F887" w14:textId="227009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76B2551" w14:textId="3F27D1D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8358D6" w14:textId="75A9834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DF3DD5D" w14:textId="031F70F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F800789" w14:textId="683DE34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F65954C" w14:textId="294557C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F573AD0" w14:textId="6444C86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1231824" w14:textId="3DC9EFB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3E52F7D" w14:textId="06FE0B7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</w:tr>
      <w:tr w:rsidR="00007C67" w:rsidRPr="002F1A92" w14:paraId="49D84AEF" w14:textId="7A5BA33A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63CE14AE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3C050E" w14:textId="3953727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9AA2E1" w14:textId="515BD4B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E6785CD" w14:textId="4AFB556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485082E" w14:textId="2707443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E97862E" w14:textId="5CD144A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0378C4" w14:textId="6344985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E3CB9D0" w14:textId="5995D06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AB14CC3" w14:textId="63689DC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EDA9367" w14:textId="3F79315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255C9F5" w14:textId="27666E8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0319971" w14:textId="1FAA48E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DDCA685" w14:textId="62BB409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6132B09" w14:textId="44AA0B6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9421E73" w14:textId="4A83E50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891D997" w14:textId="40F708E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</w:tr>
      <w:tr w:rsidR="00007C67" w:rsidRPr="002F1A92" w14:paraId="6824944B" w14:textId="7E553085" w:rsidTr="00007C67">
        <w:trPr>
          <w:trHeight w:val="264"/>
        </w:trPr>
        <w:tc>
          <w:tcPr>
            <w:tcW w:w="1135" w:type="pct"/>
            <w:shd w:val="clear" w:color="auto" w:fill="auto"/>
            <w:vAlign w:val="bottom"/>
            <w:hideMark/>
          </w:tcPr>
          <w:p w14:paraId="09BF8639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94AD97B" w14:textId="3AED686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78631C1" w14:textId="40CBFE0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2F8C83" w14:textId="6CDD49F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52E376E" w14:textId="006BEA3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9117FDC" w14:textId="470422B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F62DFED" w14:textId="04B4497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F359278" w14:textId="1373BCD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540B361" w14:textId="5A1F5C3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E2E430A" w14:textId="00209B7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FCEB650" w14:textId="7DF911F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835199E" w14:textId="573467D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22401F" w14:textId="107F685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B804EE1" w14:textId="02D17F1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5BAF17D" w14:textId="3A042C8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336723" w14:textId="4D2E0FB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</w:tr>
    </w:tbl>
    <w:p w14:paraId="257407C3" w14:textId="77777777" w:rsidR="00B6514B" w:rsidRDefault="00B6514B">
      <w:pPr>
        <w:rPr>
          <w:lang w:val="fr-FR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656"/>
        <w:gridCol w:w="656"/>
      </w:tblGrid>
      <w:tr w:rsidR="002F1A92" w:rsidRPr="002F1A92" w14:paraId="5073018A" w14:textId="191A84CF" w:rsidTr="002F1A92">
        <w:trPr>
          <w:trHeight w:val="204"/>
        </w:trPr>
        <w:tc>
          <w:tcPr>
            <w:tcW w:w="2764" w:type="dxa"/>
            <w:shd w:val="clear" w:color="auto" w:fill="auto"/>
            <w:vAlign w:val="center"/>
            <w:hideMark/>
          </w:tcPr>
          <w:p w14:paraId="6F5A81BA" w14:textId="7777777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tone 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7E2FBE1E" w14:textId="3A28AD1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89D875A" w14:textId="4585C34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E5E4451" w14:textId="37A206F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216F88E1" w14:textId="5DF1E8B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4EE2F515" w14:textId="247A0DD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73E0FC32" w14:textId="7972155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937F4A4" w14:textId="28A9D72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2B0EF67" w14:textId="16B04C6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2042</w:t>
            </w:r>
          </w:p>
        </w:tc>
        <w:tc>
          <w:tcPr>
            <w:tcW w:w="760" w:type="dxa"/>
            <w:shd w:val="clear" w:color="auto" w:fill="FFFFFF" w:themeFill="background1"/>
            <w:noWrap/>
            <w:vAlign w:val="center"/>
          </w:tcPr>
          <w:p w14:paraId="28DD0242" w14:textId="76951E2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2043</w:t>
            </w:r>
          </w:p>
        </w:tc>
        <w:tc>
          <w:tcPr>
            <w:tcW w:w="760" w:type="dxa"/>
            <w:shd w:val="clear" w:color="auto" w:fill="FFFFFF" w:themeFill="background1"/>
            <w:noWrap/>
            <w:vAlign w:val="center"/>
          </w:tcPr>
          <w:p w14:paraId="41AC6E86" w14:textId="51B1C2C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2044</w:t>
            </w:r>
          </w:p>
        </w:tc>
        <w:tc>
          <w:tcPr>
            <w:tcW w:w="760" w:type="dxa"/>
            <w:shd w:val="clear" w:color="auto" w:fill="FFFFFF" w:themeFill="background1"/>
            <w:noWrap/>
            <w:vAlign w:val="center"/>
          </w:tcPr>
          <w:p w14:paraId="0F18EEA3" w14:textId="2B89868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2045</w:t>
            </w:r>
          </w:p>
        </w:tc>
        <w:tc>
          <w:tcPr>
            <w:tcW w:w="760" w:type="dxa"/>
            <w:shd w:val="clear" w:color="auto" w:fill="FFFFFF" w:themeFill="background1"/>
            <w:noWrap/>
            <w:vAlign w:val="center"/>
          </w:tcPr>
          <w:p w14:paraId="4A87A287" w14:textId="55FB0B7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2046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14:paraId="495014EE" w14:textId="1AF48C7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2047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14:paraId="2965B405" w14:textId="32BD3A5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2048</w:t>
            </w:r>
          </w:p>
        </w:tc>
      </w:tr>
      <w:tr w:rsidR="002F1A92" w:rsidRPr="002F1A92" w14:paraId="0C3477EE" w14:textId="3DB7EDD9" w:rsidTr="002F1A92">
        <w:trPr>
          <w:trHeight w:val="204"/>
        </w:trPr>
        <w:tc>
          <w:tcPr>
            <w:tcW w:w="2764" w:type="dxa"/>
            <w:shd w:val="clear" w:color="auto" w:fill="auto"/>
            <w:vAlign w:val="center"/>
            <w:hideMark/>
          </w:tcPr>
          <w:p w14:paraId="670EE592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biodegradabile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urban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189F518" w14:textId="7837AA2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30.259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48C7880" w14:textId="0A86C6D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30.189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BF7BE15" w14:textId="6F874D4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A4427EF" w14:textId="34AC331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30.052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3BCE2DA" w14:textId="4D320B3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29.983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05795AC" w14:textId="13E45C5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29.918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B159E1C" w14:textId="3AB6A9D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29.857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75F5B9B" w14:textId="0C9EF7E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29.798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04A356F" w14:textId="4998F50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29.738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F09AEC" w14:textId="0BFC78B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29.679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E742108" w14:textId="6FAFCB4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29.620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8241B35" w14:textId="4616A24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29.561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94A6B46" w14:textId="6D5D950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29.503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2C62FD" w14:textId="3A2B0FB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29.444</w:t>
            </w:r>
          </w:p>
        </w:tc>
      </w:tr>
      <w:tr w:rsidR="002F1A92" w:rsidRPr="002F1A92" w14:paraId="2FEB2ED7" w14:textId="45DE76DA" w:rsidTr="002F1A92">
        <w:trPr>
          <w:trHeight w:val="204"/>
        </w:trPr>
        <w:tc>
          <w:tcPr>
            <w:tcW w:w="2764" w:type="dxa"/>
            <w:shd w:val="clear" w:color="auto" w:fill="auto"/>
            <w:vAlign w:val="center"/>
            <w:hideMark/>
          </w:tcPr>
          <w:p w14:paraId="53E9975D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360A393" w14:textId="21061E1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19.575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D70219B" w14:textId="02BC5C6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1C62409" w14:textId="0F328AC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9610FF7" w14:textId="2103C61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19.418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BAE2E09" w14:textId="28D28B1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19.366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428B556" w14:textId="302EB01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19.316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8C16236" w14:textId="0A257DA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DE16D69" w14:textId="5B5244B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C2F2D09" w14:textId="7E22DA2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19.181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8DF8E95" w14:textId="1A18C4F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36DBB93" w14:textId="43482E3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3C1E140" w14:textId="4322A81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19.046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C8D124" w14:textId="23972A3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19.002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82551A" w14:textId="793C1C4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18.958</w:t>
            </w:r>
          </w:p>
        </w:tc>
      </w:tr>
      <w:tr w:rsidR="002F1A92" w:rsidRPr="002F1A92" w14:paraId="0F047269" w14:textId="5D0779FF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6C70B8BB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B6BDAD7" w14:textId="1214EF5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3B73C27" w14:textId="482F7F1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78B7A0A" w14:textId="612BEAC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D58B40" w14:textId="6CD9AD9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14.054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4C0A3E" w14:textId="75E4DAD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14.017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B31A6E5" w14:textId="67AC161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ADC65C7" w14:textId="4FD83BC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13.948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4393AD1" w14:textId="357B4AA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13.915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2922E41" w14:textId="55EC4D2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13.883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D0554A6" w14:textId="655797A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08D2065" w14:textId="6C6178A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120B674" w14:textId="725F2F4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13.786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14584D0" w14:textId="48A4C99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13.754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E00449" w14:textId="74D7C01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13.721</w:t>
            </w:r>
          </w:p>
        </w:tc>
      </w:tr>
      <w:tr w:rsidR="002F1A92" w:rsidRPr="002F1A92" w14:paraId="5894E3A3" w14:textId="67110410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38A5D9C5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DA03A2D" w14:textId="13F0F85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6E4A17F" w14:textId="1E73EE4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4.777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14541C" w14:textId="60882CD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4.764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2EBA13F" w14:textId="632D56A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495B704" w14:textId="5D61112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E9AF915" w14:textId="6FDB63D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4.727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A527260" w14:textId="4E91760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4.716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7FA74E4" w14:textId="3D691B5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4.705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E630227" w14:textId="044AD90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4.693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7567C44" w14:textId="4674EE7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4.683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BEA1E57" w14:textId="0EEDD81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4.672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F9A96B8" w14:textId="5587204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4.661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E16421" w14:textId="3BED1EC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2D5C5B7" w14:textId="12C3795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4.639</w:t>
            </w:r>
          </w:p>
        </w:tc>
      </w:tr>
      <w:tr w:rsidR="002F1A92" w:rsidRPr="002F1A92" w14:paraId="1CECA017" w14:textId="2E0EB72D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62EDD967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9BA218D" w14:textId="7013A4E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A615F5" w14:textId="3CAADE2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A53BE3" w14:textId="0219781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7F72BD0" w14:textId="26205F0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05894D3" w14:textId="42EB29A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15206FE" w14:textId="52A9B16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2E31BCA" w14:textId="5308808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DADCA41" w14:textId="0838BF4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F351075" w14:textId="040DB0C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1C52143" w14:textId="1C4464F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99C922" w14:textId="06E13B6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0C5BCE6" w14:textId="09B1C88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5E40A6E" w14:textId="046777A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5960DF2" w14:textId="1067195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597</w:t>
            </w:r>
          </w:p>
        </w:tc>
      </w:tr>
      <w:tr w:rsidR="002F1A92" w:rsidRPr="002F1A92" w14:paraId="1718BD02" w14:textId="68A1B329" w:rsidTr="002F1A92">
        <w:trPr>
          <w:trHeight w:val="408"/>
        </w:trPr>
        <w:tc>
          <w:tcPr>
            <w:tcW w:w="2764" w:type="dxa"/>
            <w:shd w:val="clear" w:color="auto" w:fill="auto"/>
            <w:vAlign w:val="center"/>
            <w:hideMark/>
          </w:tcPr>
          <w:p w14:paraId="3CC64AB4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similare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comert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institutii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E2CA5A6" w14:textId="5E44E5B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6.264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1DB8502" w14:textId="142E858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D8A5DF1" w14:textId="57C4C41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042B394" w14:textId="32A457F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9F0041E" w14:textId="65D05B6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7DAB415" w14:textId="054E633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6.181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C3B8AE2" w14:textId="2B42148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34BC051" w14:textId="211AFC3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1DB073" w14:textId="234B0DD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A07217E" w14:textId="115EE9F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E9CA00A" w14:textId="0142820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9B45B1F" w14:textId="6F83CD9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6.095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EB72AB" w14:textId="2E73F64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6.081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E631938" w14:textId="31BBB29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6.066</w:t>
            </w:r>
          </w:p>
        </w:tc>
      </w:tr>
      <w:tr w:rsidR="002F1A92" w:rsidRPr="002F1A92" w14:paraId="0E30CAFC" w14:textId="5ACB2D58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2B17BC3C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89D20B7" w14:textId="08BE6E6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EFCDAEE" w14:textId="0C9DECF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567BD1E" w14:textId="219966A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4.509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CF0DE1" w14:textId="1503C5C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4.497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D542C62" w14:textId="4CC6094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4.485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137758F" w14:textId="645DC66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4.474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7A5AD24" w14:textId="7C9205D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9F00EC7" w14:textId="08F6AC1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4.453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973B3D3" w14:textId="7A350E5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4.442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6C65CBA" w14:textId="60737EC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E01275" w14:textId="49D3CFF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930BF89" w14:textId="5DDD321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4.411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302F33A" w14:textId="09D822A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F97650E" w14:textId="43B7442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4.391</w:t>
            </w:r>
          </w:p>
        </w:tc>
      </w:tr>
      <w:tr w:rsidR="002F1A92" w:rsidRPr="002F1A92" w14:paraId="7406E6CB" w14:textId="2E0CACFE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00E7D25C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87DB85C" w14:textId="68BD747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A169051" w14:textId="4728CD5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EAB5222" w14:textId="035A8EF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D7AD2F9" w14:textId="442ABBE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BFC4E3C" w14:textId="367816B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9521AFA" w14:textId="380B427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DE1D817" w14:textId="2302AC7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C2BBA15" w14:textId="389F697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8E754B" w14:textId="569E977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836AAE4" w14:textId="1D2636E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1.498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446D534" w14:textId="5E161BD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1.495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C6E06C8" w14:textId="113780C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1.491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1A5EAB9" w14:textId="1953C1B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1.488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7555D1F" w14:textId="3D3C1DA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1.484</w:t>
            </w:r>
          </w:p>
        </w:tc>
      </w:tr>
      <w:tr w:rsidR="002F1A92" w:rsidRPr="002F1A92" w14:paraId="31FA89F3" w14:textId="60E247B9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47D0E62B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41AD32B" w14:textId="464AF0D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423E068" w14:textId="4405C85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F64A9B4" w14:textId="2CE3647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3CF59E0" w14:textId="2A92A95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4B7A70A" w14:textId="57771C3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8FFB1B" w14:textId="0F831B6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2A117CC" w14:textId="33BE8CE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91AB08B" w14:textId="302FDE3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FF3B09E" w14:textId="376BF61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CB7B5D" w14:textId="43CB8BB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4849B8" w14:textId="72BCE03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740F4C3" w14:textId="52F3C42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D9F164B" w14:textId="6CB7E78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3E67FC3" w14:textId="663AE39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191</w:t>
            </w:r>
          </w:p>
        </w:tc>
      </w:tr>
      <w:tr w:rsidR="002F1A92" w:rsidRPr="002F1A92" w14:paraId="2CC23FA9" w14:textId="1CC049D6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738AF016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gradini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42980C4" w14:textId="7C39E9E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73DB3F3" w14:textId="54CF18C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52D3576" w14:textId="27F6B72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268D4F2" w14:textId="3EDD2EB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ABE2307" w14:textId="4656946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B529895" w14:textId="0288E0E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AB4928D" w14:textId="5829E14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C66FFF7" w14:textId="59B534D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6769147" w14:textId="17B831B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DB03605" w14:textId="1057C94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1546DD" w14:textId="12D2023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74C7F73" w14:textId="1DAC964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52FE0DD" w14:textId="010E23D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7DD6319" w14:textId="1682E21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646</w:t>
            </w:r>
          </w:p>
        </w:tc>
      </w:tr>
      <w:tr w:rsidR="002F1A92" w:rsidRPr="002F1A92" w14:paraId="0BE100A4" w14:textId="232F6D15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33110AEA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Deseuri din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FDC88A7" w14:textId="3627D85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A7339BF" w14:textId="31A3FE2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17B2E5F" w14:textId="7B59ED4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DAEF87C" w14:textId="43F128E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7F7E31" w14:textId="15BA9A2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2191324" w14:textId="32B8B68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70010CA" w14:textId="733EB27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890DE84" w14:textId="4750F77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B52C39" w14:textId="083161B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96E3803" w14:textId="697ECE7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4679280" w14:textId="40C3D0B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46BEFF3" w14:textId="332C129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77A8196" w14:textId="3CD2179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D787E8A" w14:textId="62DF51B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428</w:t>
            </w:r>
          </w:p>
        </w:tc>
      </w:tr>
      <w:tr w:rsidR="002F1A92" w:rsidRPr="002F1A92" w14:paraId="38580874" w14:textId="429B7203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51E2525E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7EC23A" w14:textId="2C4FE31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3EE225C" w14:textId="0FC7562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1A8DD7D" w14:textId="6D41C30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45FBD9" w14:textId="0EE2E23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5DB7BD6" w14:textId="310D44B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02AAFF0" w14:textId="6511765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0AC52F1" w14:textId="69F6F13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DF6CFB4" w14:textId="419037C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08AF273" w14:textId="54B97A2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D83F940" w14:textId="6A8F28D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AFDCD11" w14:textId="111EACA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5B0BD3A" w14:textId="60D34A4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03030F6" w14:textId="24D47E8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071BCEC" w14:textId="0707A00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</w:tr>
      <w:tr w:rsidR="002F1A92" w:rsidRPr="002F1A92" w14:paraId="25C025DD" w14:textId="06698FCA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24490E54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1B76B3C" w14:textId="4A92AD8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499918D" w14:textId="781788A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2717CE7" w14:textId="39E2577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6D189FA" w14:textId="3B435B1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FA7106B" w14:textId="220B0EF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72D8F1E" w14:textId="1D49489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9D85F38" w14:textId="1F7260D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C9C1B5" w14:textId="01F9AA0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31918D7" w14:textId="61FC1EB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4DAD303" w14:textId="203416D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9DDEAF0" w14:textId="095D59A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18AD2A6" w14:textId="5D46095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89C3685" w14:textId="62E0C04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ABDFAFF" w14:textId="633DE2D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</w:tr>
      <w:tr w:rsidR="002F1A92" w:rsidRPr="002F1A92" w14:paraId="496A6AC7" w14:textId="0552CE79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577956EA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50841B9" w14:textId="5834845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CE3392" w14:textId="71C69BF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99D27F3" w14:textId="6B5ACED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D129328" w14:textId="15BED6A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A4455D" w14:textId="553E24A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05E6D7" w14:textId="4C100B6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E7588B7" w14:textId="1E92633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E0AC0AE" w14:textId="70F5AF1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D8E91C6" w14:textId="1C4AEB5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17B4C79" w14:textId="0132FDF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2317508" w14:textId="1C45974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E637AC9" w14:textId="34C9D25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1921C56" w14:textId="3D964A0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C7B685" w14:textId="49A1B8A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</w:tr>
      <w:tr w:rsidR="002F1A92" w:rsidRPr="002F1A92" w14:paraId="2E5D5077" w14:textId="0CB1FFDC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128F3494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AE0D4E7" w14:textId="5C35CE4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E54722B" w14:textId="17389F44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8ACA3B4" w14:textId="7242C32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2110031" w14:textId="06449126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1411C70" w14:textId="0F810F4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9ECB6DA" w14:textId="65342B0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92F8B95" w14:textId="1D6283C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00AB5E2" w14:textId="67664EE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5F0885F" w14:textId="5AED8CB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7ACAC95" w14:textId="663C4D6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65A493" w14:textId="32724B1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4676A14" w14:textId="65B7E06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3F57B24" w14:textId="5A281BC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3B151D9" w14:textId="4FBF0ED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3.346</w:t>
            </w:r>
          </w:p>
        </w:tc>
      </w:tr>
      <w:tr w:rsidR="002F1A92" w:rsidRPr="002F1A92" w14:paraId="6D24B87F" w14:textId="649DAAC7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4CE4BED8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E7A4798" w14:textId="6FA83A1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4199E56" w14:textId="23CA9B1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5DC167E" w14:textId="2EABB2E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757C406" w14:textId="0BFBAFC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D081BBA" w14:textId="51920C1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B1CB105" w14:textId="6AE61F0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6BFEFCC" w14:textId="194024A2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C5F3CEE" w14:textId="4CCA286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CB12572" w14:textId="027CD13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F6359F" w14:textId="0971C2C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A73D8DF" w14:textId="6C4A29C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953C121" w14:textId="7432A8A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F102D5" w14:textId="567DF8A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FAD6FEF" w14:textId="39B8BF4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2.752</w:t>
            </w:r>
          </w:p>
        </w:tc>
      </w:tr>
      <w:tr w:rsidR="002F1A92" w:rsidRPr="002F1A92" w14:paraId="3D343D90" w14:textId="0BABDCEC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34C6D21B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A7713ED" w14:textId="7F8E47B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54434D3" w14:textId="1061A07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4AB78AA" w14:textId="0C564B4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140EED2" w14:textId="6593A0C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316B8B2" w14:textId="6B8C3AB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9B8464D" w14:textId="7DB5C723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D6DD64E" w14:textId="41A57457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9C3627A" w14:textId="036CF35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7A5AAC7" w14:textId="05C114C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9956092" w14:textId="5B45B4A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2A6976F" w14:textId="1C317A7D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0C415C" w14:textId="3134C9E1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9EE839C" w14:textId="5131869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470CF2" w14:textId="740638F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</w:tr>
      <w:tr w:rsidR="002F1A92" w:rsidRPr="002F1A92" w14:paraId="178A5154" w14:textId="4FC87721" w:rsidTr="002F1A92">
        <w:trPr>
          <w:trHeight w:val="264"/>
        </w:trPr>
        <w:tc>
          <w:tcPr>
            <w:tcW w:w="2764" w:type="dxa"/>
            <w:shd w:val="clear" w:color="auto" w:fill="auto"/>
            <w:vAlign w:val="bottom"/>
            <w:hideMark/>
          </w:tcPr>
          <w:p w14:paraId="182AA0AC" w14:textId="77777777" w:rsidR="002F1A92" w:rsidRPr="002F1A92" w:rsidRDefault="002F1A92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662946B" w14:textId="2DC4F05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EE48D9B" w14:textId="7746114C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119711E" w14:textId="561297EE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8153E79" w14:textId="225B611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20A991A" w14:textId="26A8DB8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BA03890" w14:textId="36FB26B5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CA6B60C" w14:textId="5C08C4F8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A293A4" w14:textId="5779486A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206FE00" w14:textId="62DC010B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14B36EB" w14:textId="2D20EA79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D86A4F1" w14:textId="62CFF7E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172AE02" w14:textId="5F6536F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FF6DB6F" w14:textId="48FBC0AF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88F174F" w14:textId="7D1BD090" w:rsidR="002F1A92" w:rsidRPr="002F1A92" w:rsidRDefault="002F1A92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133</w:t>
            </w:r>
          </w:p>
        </w:tc>
      </w:tr>
    </w:tbl>
    <w:p w14:paraId="72A17544" w14:textId="77777777" w:rsidR="00943E17" w:rsidRDefault="00943E17">
      <w:pPr>
        <w:rPr>
          <w:lang w:val="fr-FR"/>
        </w:rPr>
      </w:pPr>
    </w:p>
    <w:tbl>
      <w:tblPr>
        <w:tblW w:w="4810" w:type="pct"/>
        <w:tblLook w:val="04A0" w:firstRow="1" w:lastRow="0" w:firstColumn="1" w:lastColumn="0" w:noHBand="0" w:noVBand="1"/>
      </w:tblPr>
      <w:tblGrid>
        <w:gridCol w:w="280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9"/>
        <w:gridCol w:w="659"/>
        <w:gridCol w:w="657"/>
        <w:gridCol w:w="657"/>
        <w:gridCol w:w="657"/>
        <w:gridCol w:w="656"/>
      </w:tblGrid>
      <w:tr w:rsidR="00007C67" w:rsidRPr="002F1A92" w14:paraId="591B0027" w14:textId="0AFB7270" w:rsidTr="00007C67">
        <w:trPr>
          <w:trHeight w:val="20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9C4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tone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E4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63D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2F91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8114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A6F9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59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E92A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992B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E734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4E6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21AF" w14:textId="777777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7AE63E" w14:textId="694DB4D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C4ED12" w14:textId="651E8DD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29EA87" w14:textId="6033673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1E507" w14:textId="2F0C609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2034</w:t>
            </w:r>
          </w:p>
        </w:tc>
      </w:tr>
      <w:tr w:rsidR="00007C67" w:rsidRPr="002F1A92" w14:paraId="2D4283B4" w14:textId="259C30E3" w:rsidTr="00007C67">
        <w:trPr>
          <w:trHeight w:val="20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C03D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Total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biodegradabile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rural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6F0CC2A" w14:textId="7B78E50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16.673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ED54896" w14:textId="67F7124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16.496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74EA0D3" w14:textId="0C85652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16.321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E7C7BB7" w14:textId="7486021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16.147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8A31D1B" w14:textId="540C5C9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15.975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4A077F0" w14:textId="7949EEE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15.805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B2617F0" w14:textId="245E845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15.706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F7145A6" w14:textId="5907931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15.608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789EE10" w14:textId="12A3780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15.511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17E9FEC" w14:textId="2440A31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15.414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1C9FED8" w14:textId="5EBDC7E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15.311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4392E22" w14:textId="31AAD03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15.207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FBDB6E8" w14:textId="0103C6E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15.104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B4E3CD4" w14:textId="08F1258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15.001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740C4443" w14:textId="2638FDE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14.899</w:t>
            </w:r>
          </w:p>
        </w:tc>
      </w:tr>
      <w:tr w:rsidR="00007C67" w:rsidRPr="002F1A92" w14:paraId="3BA2F5FE" w14:textId="15A3A957" w:rsidTr="00007C67">
        <w:trPr>
          <w:trHeight w:val="20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650F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menajere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B0EA8A3" w14:textId="4AF501E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14.006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C68234C" w14:textId="3457474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13.857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21EE949" w14:textId="1355228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13.710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6E864B9" w14:textId="441ADC2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13.564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C6CC076" w14:textId="557BA93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13.420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3202BA3" w14:textId="04178AE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13.277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436CB9A" w14:textId="1638BDA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13.194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52DC669" w14:textId="19D05B3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13.112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8218076" w14:textId="6947A1D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84A124D" w14:textId="7C17DD8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12.948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CACC8DF" w14:textId="3A99DDD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12.862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341854B5" w14:textId="3BDFF5F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12.774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234BD5C4" w14:textId="19EAF5E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12.688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65D44893" w14:textId="65E90A4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12.601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42A430C4" w14:textId="383BC10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12.516</w:t>
            </w:r>
          </w:p>
        </w:tc>
      </w:tr>
      <w:tr w:rsidR="00007C67" w:rsidRPr="002F1A92" w14:paraId="12FD4ABE" w14:textId="2FEFB7F4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E929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1D655F9" w14:textId="16DD912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10.284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6ACECA7" w14:textId="4D16B9A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10.146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FF892F" w14:textId="7BDDC4E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10.010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03E7145" w14:textId="05D81F2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9.875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68C2975" w14:textId="4F2FBC1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9.742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A1F1944" w14:textId="754E81A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9.610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618FC2D" w14:textId="5FD2088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78F2635" w14:textId="179E7A9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9.490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9B9B39E" w14:textId="35D2A2C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9.431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42C91AE" w14:textId="6CBB08D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9.372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CDDC5E1" w14:textId="5E4F704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9.309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EDCF77C" w14:textId="28925E8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9.246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78D38DF" w14:textId="124156F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C7A58FA" w14:textId="6FB2B14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9.121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A70E2EF" w14:textId="3547BF5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9.059</w:t>
            </w:r>
          </w:p>
        </w:tc>
      </w:tr>
      <w:tr w:rsidR="00007C67" w:rsidRPr="002F1A92" w14:paraId="79817313" w14:textId="77BEB5C0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1432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A765382" w14:textId="7921CA9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3.353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6E953F" w14:textId="2065722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3.332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5603E66" w14:textId="6ED8E24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3.311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8467E7C" w14:textId="116EEDF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36F3410" w14:textId="67AC84A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3.269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C2D1B8F" w14:textId="60691B8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3.249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9871D4E" w14:textId="3B51303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3.229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F7C29CD" w14:textId="34B31CE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3.208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95C9009" w14:textId="56686D8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3.188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F0E9F0F" w14:textId="7F3DF8C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3.168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EF8CA9C" w14:textId="077DE15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3.147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C1C1DDC" w14:textId="033B2BA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3.126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26F7BCF" w14:textId="1006D6C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3.105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8EA48DF" w14:textId="716B393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3.084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A4F792A" w14:textId="397F9D9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3.063</w:t>
            </w:r>
          </w:p>
        </w:tc>
      </w:tr>
      <w:tr w:rsidR="00007C67" w:rsidRPr="002F1A92" w14:paraId="70954F3A" w14:textId="05E82830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86C7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FD5D95B" w14:textId="1C97AB0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369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A00411D" w14:textId="01888A8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379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6CED332" w14:textId="6E36265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78900F4" w14:textId="2E6AC42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399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DF657AD" w14:textId="50F3259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E8E42D2" w14:textId="1AF5F88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A623E5" w14:textId="694B673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ABBC51C" w14:textId="0CC3C0F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0859080" w14:textId="4CCD78C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F055A5D" w14:textId="019E351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B686FC8" w14:textId="2D6891C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A710921" w14:textId="1FAE070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47B4057" w14:textId="7250FE5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400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8AA534F" w14:textId="283AEAF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65A6A71" w14:textId="77542E2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394</w:t>
            </w:r>
          </w:p>
        </w:tc>
      </w:tr>
      <w:tr w:rsidR="00007C67" w:rsidRPr="002F1A92" w14:paraId="66284A3A" w14:textId="45B242F3" w:rsidTr="00007C67">
        <w:trPr>
          <w:trHeight w:val="408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2C7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similare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comert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institutii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DC906CE" w14:textId="4D21639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2.667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416D2AB" w14:textId="14F5891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2.639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A9CCF0C" w14:textId="2A9A1CC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2.611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CBFF2E6" w14:textId="754E4F0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2.583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AD63ED6" w14:textId="583A0EB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2.556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359D6B" w14:textId="465265A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2.528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BE4C726" w14:textId="6212B13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2.512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2B8B5E6" w14:textId="0224E33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2.497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3272220" w14:textId="5C2CBDB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2.481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F552334" w14:textId="3B7628E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2.466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0346C37" w14:textId="3F0C5BE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2.449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2752354" w14:textId="582F281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2.433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A90A861" w14:textId="24215BB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2.416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39B2494" w14:textId="2EC823C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2.400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2BF2C35" w14:textId="4F11F1F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2.383</w:t>
            </w:r>
          </w:p>
        </w:tc>
      </w:tr>
      <w:tr w:rsidR="00007C67" w:rsidRPr="002F1A92" w14:paraId="3FC1DCEB" w14:textId="5B0FD57A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8184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3CE8BEA" w14:textId="6949E02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1.958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DA5265" w14:textId="5229DDD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1.932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397C3FC" w14:textId="2B2F48A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046657A" w14:textId="5002410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1.881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7AFC560" w14:textId="01864D2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1.855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D33B55D" w14:textId="184B1C0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1.830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C1812F" w14:textId="147DFA6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1.819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185BE18" w14:textId="3FFB1A1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1.807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2DA6647" w14:textId="1F23D09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1.796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F92772D" w14:textId="3C04DFF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1.785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0F2DAD4" w14:textId="221083F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1.773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275503" w14:textId="6EA3328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1.761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F3A8A85" w14:textId="05D768A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1.749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27EEFAD" w14:textId="33D673E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1.737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97D9C90" w14:textId="45296FA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1.725</w:t>
            </w:r>
          </w:p>
        </w:tc>
      </w:tr>
      <w:tr w:rsidR="00007C67" w:rsidRPr="002F1A92" w14:paraId="01A5DB4F" w14:textId="32EC01BA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FE6A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49F60F9" w14:textId="7CE627C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15817A2" w14:textId="249199C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B8F8043" w14:textId="00C5F51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B385F16" w14:textId="4559106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CA4932E" w14:textId="04D657F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0AF0A6E" w14:textId="2DF8A3C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62FD2B5" w14:textId="36AFB9F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3B3652A" w14:textId="0E7F480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43CB607" w14:textId="43FAE69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820061C" w14:textId="0B6D3BF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603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F97124D" w14:textId="78A18DE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05A1BD7" w14:textId="68CCB7D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A410723" w14:textId="10B5C1D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200BD2F" w14:textId="27DA564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30B0601" w14:textId="7E2CE7B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583</w:t>
            </w:r>
          </w:p>
        </w:tc>
      </w:tr>
      <w:tr w:rsidR="00007C67" w:rsidRPr="002F1A92" w14:paraId="14A2AB81" w14:textId="78F20823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162D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A022594" w14:textId="5F13B0E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F6899F3" w14:textId="11776CB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AE6CA6F" w14:textId="2D932CB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F0BEEA" w14:textId="0226EF6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8D918DC" w14:textId="2ABA04A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9B8184" w14:textId="3D50444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7C49DBC" w14:textId="4B58DDB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CE42E02" w14:textId="2B3F9C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8C5CE2D" w14:textId="42623DE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83912F" w14:textId="4DEE658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D655CB6" w14:textId="4DB9708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E038762" w14:textId="5E1F341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9BD61E7" w14:textId="6E1DA3D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8368678" w14:textId="0223D21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82F1442" w14:textId="333E90F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75</w:t>
            </w:r>
          </w:p>
        </w:tc>
      </w:tr>
      <w:tr w:rsidR="00007C67" w:rsidRPr="002F1A92" w14:paraId="67F8F6DC" w14:textId="41291765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313B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gradini</w:t>
            </w:r>
            <w:proofErr w:type="spellEnd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6FA5311" w14:textId="6B1C8C4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517A6F" w14:textId="413E900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CD2C433" w14:textId="182866A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BDA421" w14:textId="60F64BF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4E6A64" w14:textId="63CDFB6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5546774" w14:textId="70329E1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211A0FC" w14:textId="60E7EC5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959C735" w14:textId="3C62958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43BDFB2" w14:textId="2D103B2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8018649" w14:textId="62BA4DD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D895119" w14:textId="20480E1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9A4A9D" w14:textId="07504C1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CBF23E2" w14:textId="2E82C9E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CE3DE4" w14:textId="6A8825F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0735B6D" w14:textId="042645E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</w:tr>
      <w:tr w:rsidR="00007C67" w:rsidRPr="002F1A92" w14:paraId="5018DB2D" w14:textId="4487475A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3A66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lastRenderedPageBreak/>
              <w:t xml:space="preserve">Deseuri din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3AFF33" w14:textId="0D02709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95D384C" w14:textId="31A601C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8457D40" w14:textId="489F46F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CE2B83A" w14:textId="2171A45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0C2307B" w14:textId="1FBA125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4CACD5A" w14:textId="405F708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34DA79" w14:textId="286D80E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DAE3990" w14:textId="0BF5FF4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FE3087B" w14:textId="774FCBF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3C90EE2" w14:textId="4B51B0C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34CB06C" w14:textId="17F6C21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B149E65" w14:textId="7080CE5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309B595" w14:textId="18798FB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2295491" w14:textId="0A8C2A4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4C930F9" w14:textId="3E3F308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</w:tr>
      <w:tr w:rsidR="00007C67" w:rsidRPr="002F1A92" w14:paraId="44ADA45F" w14:textId="05687BCE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332C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01EA00E" w14:textId="54F2F64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1EF17DF" w14:textId="07DFAB5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C73973B" w14:textId="2ABCC10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97DAEBE" w14:textId="264631F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5A56FB0" w14:textId="6DF887D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6BA8369" w14:textId="727FD6C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503021" w14:textId="2D60BAB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B534BCA" w14:textId="72E7A72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58F4A24" w14:textId="3C04E84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51C250A" w14:textId="2350972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3C5C1EE" w14:textId="65C2BFE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C94CA2E" w14:textId="7B49D95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7D6328A" w14:textId="5B249EB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8536652" w14:textId="26E911A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4623BEB" w14:textId="5657A26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007C67" w:rsidRPr="002F1A92" w14:paraId="4F3F8F03" w14:textId="17A1750C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B357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DD77C4" w14:textId="6FAD06B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486C53" w14:textId="5BE6920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17088FD" w14:textId="377D461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5442DC6" w14:textId="5BF71D5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39CD2ED" w14:textId="322CD6B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254D1AC" w14:textId="7D36E57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AFC8BD3" w14:textId="3E0E6AD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58CFD68" w14:textId="4A2574C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E28461" w14:textId="19FDB26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8FD51FB" w14:textId="34B14D5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93EF4BC" w14:textId="10F1DAF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0D822FE" w14:textId="296A7BC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24C54D" w14:textId="751AEAF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F84B5BC" w14:textId="24B4DAA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8141C8F" w14:textId="4933FE5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007C67" w:rsidRPr="002F1A92" w14:paraId="45F43BFA" w14:textId="26987391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4134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F31BEB2" w14:textId="0E4F65F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26D8F47" w14:textId="17075CB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01E5DC0" w14:textId="107DBEB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FF691E" w14:textId="430A363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C70599F" w14:textId="79CEBD9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D2B0BAB" w14:textId="0B4CFD8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76B6FF7" w14:textId="23A65D8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FB3568F" w14:textId="405F2D8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E0C8125" w14:textId="1E628F4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0C33014" w14:textId="46204F18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181541" w14:textId="6087288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D0EA64C" w14:textId="3C2BAB7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D2608FF" w14:textId="725D28C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87C641" w14:textId="7AF2378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1963E71" w14:textId="3948283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007C67" w:rsidRPr="002F1A92" w14:paraId="7BD8D390" w14:textId="3BE65ACE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B133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8108AC4" w14:textId="1A15C94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DA86888" w14:textId="50D6D1F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0BEEF64" w14:textId="5C41437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F29BD5" w14:textId="4EC65DE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150FF51" w14:textId="2B0C9AA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B5F7E1A" w14:textId="1D9562D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9755D59" w14:textId="06FE979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68B039F" w14:textId="700A7DD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E16DCA6" w14:textId="5D8B1A0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E1BD01A" w14:textId="3C71F52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C0B62C5" w14:textId="7AD7A47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7A3C578" w14:textId="3DCEA49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FAAD3AD" w14:textId="3B8CB92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8F3426E" w14:textId="20A6E80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F365DF1" w14:textId="3E20217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</w:tr>
      <w:tr w:rsidR="00007C67" w:rsidRPr="002F1A92" w14:paraId="6A35911A" w14:textId="33BE9682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3DC3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4CE5528" w14:textId="4D262CA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AA58EBC" w14:textId="4C8AD0B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61ACC5" w14:textId="0475C71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A2DDFC1" w14:textId="356453B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CEDAEF4" w14:textId="64EC657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55D9730" w14:textId="5BFCE20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27DF064" w14:textId="0F787DB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47C1202" w14:textId="1C7C88E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6CB9CDB" w14:textId="709D36E5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C4D7E5D" w14:textId="5A4FF0BE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3F5727A" w14:textId="47D3851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749B7CB" w14:textId="18A6661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DFE535A" w14:textId="42A6DE1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9CBB86E" w14:textId="16A3D80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1A0B64B" w14:textId="26A24D3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007C67" w:rsidRPr="002F1A92" w14:paraId="50DBFCFB" w14:textId="7D7E3681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8A08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87C187" w14:textId="0F0DE47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1812C9" w14:textId="2302603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5959272" w14:textId="2D327759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61FE8B2" w14:textId="041968D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12EC0DD" w14:textId="5DD82CA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9A9D412" w14:textId="49365BC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339A50E" w14:textId="456CFD2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57E0738" w14:textId="01396D2F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EE7AFDB" w14:textId="131E62A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9524D75" w14:textId="0FBAFAC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57266BB" w14:textId="1332A6E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F7AB09" w14:textId="1939B38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AD302C" w14:textId="55A884A3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FFD7D3" w14:textId="3CF553D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DFDFC34" w14:textId="2A9D5EF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007C67" w:rsidRPr="002F1A92" w14:paraId="5DDB057B" w14:textId="43C15525" w:rsidTr="00007C67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1C5A" w14:textId="77777777" w:rsidR="00007C67" w:rsidRPr="002F1A92" w:rsidRDefault="00007C67" w:rsidP="002F1A92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2F1A92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DD6DF41" w14:textId="3C86A8F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3F8B52" w14:textId="150C0A7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BD07FF0" w14:textId="09FADDD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8C8E809" w14:textId="781E1E34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E7A96E8" w14:textId="3679B690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FFC2303" w14:textId="765D8DF2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6D8170A" w14:textId="7E1B82BC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AF89227" w14:textId="0073500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D0BD2DD" w14:textId="62D1B50B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9A522F4" w14:textId="221B500D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F3ACD1A" w14:textId="0CDAB4A1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49AB1BE" w14:textId="3D5036EA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2184D4A" w14:textId="4957923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3F81C68" w14:textId="3F910E57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AEC48D3" w14:textId="3ADFE896" w:rsidR="00007C67" w:rsidRPr="002F1A92" w:rsidRDefault="00007C67" w:rsidP="002F1A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F1A92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</w:tbl>
    <w:p w14:paraId="72D40E4A" w14:textId="77777777" w:rsidR="00B6514B" w:rsidRDefault="00B6514B">
      <w:pPr>
        <w:rPr>
          <w:lang w:val="fr-FR"/>
        </w:rPr>
      </w:pPr>
    </w:p>
    <w:tbl>
      <w:tblPr>
        <w:tblW w:w="13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659"/>
        <w:gridCol w:w="659"/>
      </w:tblGrid>
      <w:tr w:rsidR="002F1A92" w:rsidRPr="0080295B" w14:paraId="57E3A018" w14:textId="09134CB7" w:rsidTr="00007C67">
        <w:trPr>
          <w:trHeight w:val="204"/>
        </w:trPr>
        <w:tc>
          <w:tcPr>
            <w:tcW w:w="2898" w:type="dxa"/>
            <w:shd w:val="clear" w:color="auto" w:fill="auto"/>
            <w:vAlign w:val="center"/>
            <w:hideMark/>
          </w:tcPr>
          <w:p w14:paraId="4C3532EE" w14:textId="77777777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sz w:val="16"/>
                <w:szCs w:val="16"/>
              </w:rPr>
              <w:t>tone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2FEFACA7" w14:textId="12D8185E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8BF547E" w14:textId="072B9AF4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7F1926BC" w14:textId="2EE43D16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2EFE6A6" w14:textId="0508428C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48701498" w14:textId="28EDA843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ED2DE18" w14:textId="405CDD0B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4A9F0527" w14:textId="4598CC82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5195791E" w14:textId="11EA6515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2042</w:t>
            </w:r>
          </w:p>
        </w:tc>
        <w:tc>
          <w:tcPr>
            <w:tcW w:w="760" w:type="dxa"/>
            <w:shd w:val="clear" w:color="auto" w:fill="FFFFFF" w:themeFill="background1"/>
            <w:noWrap/>
            <w:vAlign w:val="center"/>
          </w:tcPr>
          <w:p w14:paraId="6E544678" w14:textId="353D39C5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2043</w:t>
            </w:r>
          </w:p>
        </w:tc>
        <w:tc>
          <w:tcPr>
            <w:tcW w:w="760" w:type="dxa"/>
            <w:shd w:val="clear" w:color="auto" w:fill="FFFFFF" w:themeFill="background1"/>
            <w:noWrap/>
            <w:vAlign w:val="center"/>
          </w:tcPr>
          <w:p w14:paraId="322049E1" w14:textId="08DDFCF5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2044</w:t>
            </w:r>
          </w:p>
        </w:tc>
        <w:tc>
          <w:tcPr>
            <w:tcW w:w="760" w:type="dxa"/>
            <w:shd w:val="clear" w:color="auto" w:fill="FFFFFF" w:themeFill="background1"/>
            <w:noWrap/>
            <w:vAlign w:val="center"/>
          </w:tcPr>
          <w:p w14:paraId="1BBEFFF4" w14:textId="473DF3EF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2045</w:t>
            </w:r>
          </w:p>
        </w:tc>
        <w:tc>
          <w:tcPr>
            <w:tcW w:w="760" w:type="dxa"/>
            <w:shd w:val="clear" w:color="auto" w:fill="FFFFFF" w:themeFill="background1"/>
            <w:noWrap/>
            <w:vAlign w:val="center"/>
          </w:tcPr>
          <w:p w14:paraId="096DE47F" w14:textId="2EC3E2C1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2046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14:paraId="7AC6C612" w14:textId="2BDED22B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2047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14:paraId="4472CA31" w14:textId="1E317D1C" w:rsidR="002F1A92" w:rsidRPr="0080295B" w:rsidRDefault="002F1A92" w:rsidP="002F1A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2048</w:t>
            </w:r>
          </w:p>
        </w:tc>
      </w:tr>
      <w:tr w:rsidR="0080295B" w:rsidRPr="0080295B" w14:paraId="0D844C84" w14:textId="02C39F1C" w:rsidTr="00007C67">
        <w:trPr>
          <w:trHeight w:val="204"/>
        </w:trPr>
        <w:tc>
          <w:tcPr>
            <w:tcW w:w="2898" w:type="dxa"/>
            <w:shd w:val="clear" w:color="auto" w:fill="auto"/>
            <w:vAlign w:val="center"/>
            <w:hideMark/>
          </w:tcPr>
          <w:p w14:paraId="5281AF41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Total deseuri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>biodegradabile</w:t>
            </w:r>
            <w:proofErr w:type="spellEnd"/>
            <w:r w:rsidRPr="008029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rural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542D3817" w14:textId="3E3F807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14.798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65CD9E46" w14:textId="252FD53C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14.698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1C3DCE0E" w14:textId="3714124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14.599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0A16B4C6" w14:textId="180DD91B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14.501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2421C08F" w14:textId="664E93D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14.404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3DE5035E" w14:textId="6F8A46F7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14.301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15BF09B0" w14:textId="26D163D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14.209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5CE364ED" w14:textId="49F047E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14.118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1AA3B696" w14:textId="220290F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14.027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15A04DD8" w14:textId="577FB10A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13.937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41D71788" w14:textId="58B7A2A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13.848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73AEA1DB" w14:textId="17E7A83A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13.759</w:t>
            </w:r>
          </w:p>
        </w:tc>
        <w:tc>
          <w:tcPr>
            <w:tcW w:w="659" w:type="dxa"/>
            <w:shd w:val="clear" w:color="000000" w:fill="DAEEF3"/>
            <w:vAlign w:val="bottom"/>
          </w:tcPr>
          <w:p w14:paraId="20C57606" w14:textId="2D2D7E7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13.670</w:t>
            </w:r>
          </w:p>
        </w:tc>
        <w:tc>
          <w:tcPr>
            <w:tcW w:w="659" w:type="dxa"/>
            <w:shd w:val="clear" w:color="000000" w:fill="DAEEF3"/>
            <w:vAlign w:val="bottom"/>
          </w:tcPr>
          <w:p w14:paraId="25BB9877" w14:textId="4559099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13.582</w:t>
            </w:r>
          </w:p>
        </w:tc>
      </w:tr>
      <w:tr w:rsidR="0080295B" w:rsidRPr="0080295B" w14:paraId="5C339695" w14:textId="28D4D5EA" w:rsidTr="00007C67">
        <w:trPr>
          <w:trHeight w:val="204"/>
        </w:trPr>
        <w:tc>
          <w:tcPr>
            <w:tcW w:w="2898" w:type="dxa"/>
            <w:shd w:val="clear" w:color="auto" w:fill="auto"/>
            <w:vAlign w:val="center"/>
            <w:hideMark/>
          </w:tcPr>
          <w:p w14:paraId="27782478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menajere</w:t>
            </w:r>
            <w:proofErr w:type="spellEnd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471BD221" w14:textId="03D2FEAB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12.431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11592138" w14:textId="50809ACC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12.347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235C2408" w14:textId="70BF522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12.264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20DF13B6" w14:textId="76C0B94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12.182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2903E790" w14:textId="5A8FC6E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12.100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15D74CDE" w14:textId="58CE997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12.013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7FAC940C" w14:textId="08E1FBEB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11.936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1AB8816E" w14:textId="608A14C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11.860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334A102F" w14:textId="2C4AF44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11.784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3B5BAFE5" w14:textId="528AECB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11.708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4777AF58" w14:textId="36A6F70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11.633</w:t>
            </w:r>
          </w:p>
        </w:tc>
        <w:tc>
          <w:tcPr>
            <w:tcW w:w="760" w:type="dxa"/>
            <w:shd w:val="clear" w:color="000000" w:fill="DAEEF3"/>
            <w:noWrap/>
            <w:vAlign w:val="bottom"/>
          </w:tcPr>
          <w:p w14:paraId="558EA3ED" w14:textId="3E6082C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11.558</w:t>
            </w:r>
          </w:p>
        </w:tc>
        <w:tc>
          <w:tcPr>
            <w:tcW w:w="659" w:type="dxa"/>
            <w:shd w:val="clear" w:color="000000" w:fill="DAEEF3"/>
            <w:vAlign w:val="bottom"/>
          </w:tcPr>
          <w:p w14:paraId="00CEDB63" w14:textId="1785794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11.484</w:t>
            </w:r>
          </w:p>
        </w:tc>
        <w:tc>
          <w:tcPr>
            <w:tcW w:w="659" w:type="dxa"/>
            <w:shd w:val="clear" w:color="000000" w:fill="DAEEF3"/>
            <w:vAlign w:val="bottom"/>
          </w:tcPr>
          <w:p w14:paraId="081F43D5" w14:textId="7689D3EE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11.410</w:t>
            </w:r>
          </w:p>
        </w:tc>
      </w:tr>
      <w:tr w:rsidR="0080295B" w:rsidRPr="0080295B" w14:paraId="5A8B927A" w14:textId="327A0358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4224CA04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866C6E9" w14:textId="2094547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8.998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9E988C0" w14:textId="757813A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8.937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F2FF8C1" w14:textId="1A967B4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8.877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E66D721" w14:textId="1A053B9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8.817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A581715" w14:textId="55CB40E1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8.758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07A517A" w14:textId="7184E6B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8.695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F948EC8" w14:textId="129387F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8.639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1368A36" w14:textId="40D4033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8.584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461279E" w14:textId="208D4CAC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8.529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E397E64" w14:textId="67C3329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8.474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EB27954" w14:textId="46785EA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8.420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FE54B6E" w14:textId="12D36B4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8.366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4BC3BF3F" w14:textId="53C686DC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8.312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0DDF0CF5" w14:textId="0230957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8.258</w:t>
            </w:r>
          </w:p>
        </w:tc>
      </w:tr>
      <w:tr w:rsidR="0080295B" w:rsidRPr="0080295B" w14:paraId="64F100AF" w14:textId="4100B925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377F3228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shd w:val="clear" w:color="000000" w:fill="DAEEF3"/>
            <w:vAlign w:val="center"/>
          </w:tcPr>
          <w:p w14:paraId="25B3E839" w14:textId="1CE3C80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3.042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1E09553" w14:textId="697CC84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3.021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FCD30A0" w14:textId="731C043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3.001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DCF28B2" w14:textId="14DA833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2.981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F58F27B" w14:textId="1DE837D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2.961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25B2CE8" w14:textId="70B2CD5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2.940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ED67A0C" w14:textId="167BFF6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2.921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515204B" w14:textId="2E0133C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2.902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6848017" w14:textId="7F2C700C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2.883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432B796" w14:textId="66D367E1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2.865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8B9EF66" w14:textId="574515C1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2.847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0220A46" w14:textId="10605FF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2.828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43AAF1DD" w14:textId="5C4F1C57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2.810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53CB8560" w14:textId="61FF0E9E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2.792</w:t>
            </w:r>
          </w:p>
        </w:tc>
      </w:tr>
      <w:tr w:rsidR="0080295B" w:rsidRPr="0080295B" w14:paraId="6C3F6E6E" w14:textId="41C891E9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0CB43117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shd w:val="clear" w:color="000000" w:fill="DAEEF3"/>
            <w:vAlign w:val="center"/>
          </w:tcPr>
          <w:p w14:paraId="77CBE7F7" w14:textId="10E0BB8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392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48ED9CD" w14:textId="18864A9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389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7467D0A" w14:textId="72E8269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386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637D43B" w14:textId="4F1D87B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384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6D5AEFA" w14:textId="3AEC199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381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EA69AF7" w14:textId="0E9DE8A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379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893D005" w14:textId="5AF4319A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376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9A024EF" w14:textId="651FCB57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374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FB5CBDA" w14:textId="0FC8C61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371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C5A3AAB" w14:textId="24650387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369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C898F1B" w14:textId="5245265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367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443E89B" w14:textId="41DC985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364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718AF05D" w14:textId="46CD3F6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362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46926FE9" w14:textId="4B06780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359</w:t>
            </w:r>
          </w:p>
        </w:tc>
      </w:tr>
      <w:tr w:rsidR="0080295B" w:rsidRPr="0080295B" w14:paraId="4277CCCA" w14:textId="7ADC166E" w:rsidTr="00007C67">
        <w:trPr>
          <w:trHeight w:val="408"/>
        </w:trPr>
        <w:tc>
          <w:tcPr>
            <w:tcW w:w="2898" w:type="dxa"/>
            <w:shd w:val="clear" w:color="auto" w:fill="auto"/>
            <w:vAlign w:val="center"/>
            <w:hideMark/>
          </w:tcPr>
          <w:p w14:paraId="587C4FFF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similare</w:t>
            </w:r>
            <w:proofErr w:type="spellEnd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comert</w:t>
            </w:r>
            <w:proofErr w:type="spellEnd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institutii</w:t>
            </w:r>
            <w:proofErr w:type="spellEnd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760" w:type="dxa"/>
            <w:shd w:val="clear" w:color="000000" w:fill="DAEEF3"/>
            <w:vAlign w:val="center"/>
          </w:tcPr>
          <w:p w14:paraId="3415C1FA" w14:textId="5236CEE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2.367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1BF7394" w14:textId="1BAC362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2.351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8C1D3D9" w14:textId="38A665E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2.335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EE918ED" w14:textId="629F88A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2.320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F6E27EA" w14:textId="1D49A08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2.304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FFE4AE5" w14:textId="2C9FD6D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2.288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98C1C05" w14:textId="0B02161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2.273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F1BA3B7" w14:textId="6A15CF8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2.258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2646A49" w14:textId="61C7A58A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2.244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14E654F" w14:textId="4326991E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2.229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7916C07" w14:textId="3ACCE2A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2.215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0EA2AC6" w14:textId="611FD07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2.201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3B0CD20E" w14:textId="1C8D877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2.187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68558387" w14:textId="7C922A47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2.173</w:t>
            </w:r>
          </w:p>
        </w:tc>
      </w:tr>
      <w:tr w:rsidR="0080295B" w:rsidRPr="0080295B" w14:paraId="04F2C33B" w14:textId="33A3BEC4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08F83994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5C58E3A" w14:textId="0E6CEE6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1.713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6EE0808" w14:textId="04022AE7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1.702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4B70741" w14:textId="623498B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1.690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C9E1544" w14:textId="16D3722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1.679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7A2A492" w14:textId="48D0366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1.668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5907132" w14:textId="76C442F7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1.656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1536442" w14:textId="624A025A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1.645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739EA53" w14:textId="4C49240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1.635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3DF74C2" w14:textId="2CF787D1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1.624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E8EE635" w14:textId="2F22390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1.614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B224DC8" w14:textId="4EF20AF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1.603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E0EB2EC" w14:textId="369CA97C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1.593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2B48CEE4" w14:textId="331ED38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1.583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2BDA2E2F" w14:textId="40A51DC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1.573</w:t>
            </w:r>
          </w:p>
        </w:tc>
      </w:tr>
      <w:tr w:rsidR="0080295B" w:rsidRPr="0080295B" w14:paraId="5703A152" w14:textId="6C2A97C4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70386A73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shd w:val="clear" w:color="000000" w:fill="DAEEF3"/>
            <w:vAlign w:val="center"/>
          </w:tcPr>
          <w:p w14:paraId="3F58AA93" w14:textId="19746FA7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579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794995A" w14:textId="22EC260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575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ACBE445" w14:textId="587B6B2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571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B00E4FC" w14:textId="11CB83A1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568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C5D810C" w14:textId="478568A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564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A2C799B" w14:textId="640C3B6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560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7421DC1" w14:textId="4450113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556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E7C44EA" w14:textId="4EB0942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553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06C89A4" w14:textId="672FEEE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549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EE9411B" w14:textId="34ED459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546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5736B46" w14:textId="0D92E59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542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7E71453" w14:textId="577E3C0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539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601351D5" w14:textId="20D29E0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535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390D1A1D" w14:textId="4B05748B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532</w:t>
            </w:r>
          </w:p>
        </w:tc>
      </w:tr>
      <w:tr w:rsidR="0080295B" w:rsidRPr="0080295B" w14:paraId="75FC1528" w14:textId="46AF9131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4150B994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shd w:val="clear" w:color="000000" w:fill="DAEEF3"/>
            <w:vAlign w:val="center"/>
          </w:tcPr>
          <w:p w14:paraId="50EC4718" w14:textId="2B54D7F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37045E1" w14:textId="70ED953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74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5357A44" w14:textId="6582363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74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FA05F03" w14:textId="4F66067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73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669EDE6" w14:textId="1813B99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73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8D87B7A" w14:textId="47C3709B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72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405D8E0" w14:textId="2FC3BE3B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72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F5DF63E" w14:textId="0365A1B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71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2BCA5CD" w14:textId="6CF8EF5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71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A319E4A" w14:textId="2503005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C92372D" w14:textId="7F3045A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70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05B9F54" w14:textId="79ECAE71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69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41E190C1" w14:textId="07ED2DA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69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5861E9A7" w14:textId="30FCF1E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68</w:t>
            </w:r>
          </w:p>
        </w:tc>
      </w:tr>
      <w:tr w:rsidR="0080295B" w:rsidRPr="0080295B" w14:paraId="5201BA2E" w14:textId="3F4D983D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62C48FD9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Deseuri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gradini</w:t>
            </w:r>
            <w:proofErr w:type="spellEnd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760" w:type="dxa"/>
            <w:shd w:val="clear" w:color="000000" w:fill="DAEEF3"/>
            <w:vAlign w:val="center"/>
          </w:tcPr>
          <w:p w14:paraId="29CF5C76" w14:textId="72D7FD8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31AF289" w14:textId="63263E7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BD7392E" w14:textId="4D37695E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AB95128" w14:textId="61D22AF1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26B5542" w14:textId="56C639B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AB283C4" w14:textId="0DA0027C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D75D848" w14:textId="4E8C17F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CF73971" w14:textId="6F7FBB5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363847D" w14:textId="1243C2D1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BDE5A1E" w14:textId="4C95924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C341F44" w14:textId="2119C38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6A062FA" w14:textId="746DDC3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5FD1EE9E" w14:textId="35A523B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1ED63D92" w14:textId="1B57C3C7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</w:tr>
      <w:tr w:rsidR="0080295B" w:rsidRPr="0080295B" w14:paraId="604173CF" w14:textId="1C04C29D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27505ABE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Deseuri din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760" w:type="dxa"/>
            <w:shd w:val="clear" w:color="000000" w:fill="DAEEF3"/>
            <w:vAlign w:val="center"/>
          </w:tcPr>
          <w:p w14:paraId="50B5F14E" w14:textId="10FE67C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EF725B5" w14:textId="0AE0503B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A6E91EF" w14:textId="5A72A27A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EE136FF" w14:textId="7AD0014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1079ED1" w14:textId="18CCF9C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C648B05" w14:textId="0A96EEC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8362984" w14:textId="5B533DEE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0E3799A" w14:textId="237BB40C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1BD022D" w14:textId="5BB6E901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B0974A8" w14:textId="1315B17E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4CD119F" w14:textId="4246F85A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A29CA44" w14:textId="37B27CC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328969CF" w14:textId="556976DE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7DAAB9D4" w14:textId="4A0212AA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</w:tr>
      <w:tr w:rsidR="0080295B" w:rsidRPr="0080295B" w14:paraId="75899DF4" w14:textId="19A7EE15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4A04B59F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1B88468" w14:textId="4C92F2C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EBC55FD" w14:textId="3C7983A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A3B73F8" w14:textId="1CBC8E1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5DCDF9E" w14:textId="08A2C0FA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57B60CE" w14:textId="66D1DD0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93D7F59" w14:textId="1C196E2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74B623B" w14:textId="16A467E7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20456AA" w14:textId="3C32BB3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B7D7A85" w14:textId="0144427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7D21416" w14:textId="32B56AE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1596CAF" w14:textId="74D3CE5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EAB1D23" w14:textId="7C9F55C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743048EC" w14:textId="07A9984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5A655D0A" w14:textId="104349B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80295B" w:rsidRPr="0080295B" w14:paraId="2C019C6E" w14:textId="7DAF386C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3B7D9C77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shd w:val="clear" w:color="000000" w:fill="DAEEF3"/>
            <w:vAlign w:val="center"/>
          </w:tcPr>
          <w:p w14:paraId="5CE860C3" w14:textId="007093C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9D50962" w14:textId="79E1208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CD5C7B2" w14:textId="4CA933C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05AE25D" w14:textId="12345E2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9AAD671" w14:textId="7E0C66C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9F1598E" w14:textId="3CD039C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B0598BE" w14:textId="1B469FBB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0C18A1D" w14:textId="7F6A812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BDC533F" w14:textId="33E8B1AB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E729A7C" w14:textId="00F4CF8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D9D77F7" w14:textId="4AC94E4C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D100E4E" w14:textId="27CD899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409B5A31" w14:textId="132310F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461487BD" w14:textId="434F6BD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80295B" w:rsidRPr="0080295B" w14:paraId="78E79F25" w14:textId="1CA824EB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54DAF67C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shd w:val="clear" w:color="000000" w:fill="DAEEF3"/>
            <w:vAlign w:val="center"/>
          </w:tcPr>
          <w:p w14:paraId="6F2EDAAC" w14:textId="58E7E35A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387DA57" w14:textId="5309D6E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DD01E23" w14:textId="3B862247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420F928" w14:textId="23DDC6C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0036892" w14:textId="0E1F70A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DCF7864" w14:textId="673063AB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B4A5583" w14:textId="466C842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DBF83D8" w14:textId="4C163DEE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731B5AE" w14:textId="0C52C00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913C79A" w14:textId="5D9DD45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6DD2E4B" w14:textId="0AE6E00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E45DACD" w14:textId="562C18CB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046602A6" w14:textId="74C017C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799D1B3E" w14:textId="085E47E7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80295B" w:rsidRPr="0080295B" w14:paraId="7D59A29E" w14:textId="1B2B0B7E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68D142E1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 xml:space="preserve">Deseuri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760" w:type="dxa"/>
            <w:shd w:val="clear" w:color="000000" w:fill="DAEEF3"/>
            <w:vAlign w:val="center"/>
          </w:tcPr>
          <w:p w14:paraId="3EFF9611" w14:textId="23F92B6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E2CEC54" w14:textId="2902068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C7350C5" w14:textId="4DC0234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EEE71F3" w14:textId="5F175A2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C96760F" w14:textId="1DE961F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33BDDD0" w14:textId="1D5FAFC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AB94F87" w14:textId="7AE7FCF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22CB526" w14:textId="30E1C55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82E5B1B" w14:textId="605B5F8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569EEA7" w14:textId="2C6BE91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BF56053" w14:textId="42D9587E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F7D19F4" w14:textId="2724A467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4B96D5F3" w14:textId="43C3D9F6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5D649EE3" w14:textId="4B8D8457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</w:tr>
      <w:tr w:rsidR="0080295B" w:rsidRPr="0080295B" w14:paraId="709974BD" w14:textId="78305A8E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72C086B3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deseuri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>alimentare</w:t>
            </w:r>
            <w:proofErr w:type="spellEnd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EFC723E" w14:textId="0F1ACC8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5B7A00C" w14:textId="122454F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083B8F0" w14:textId="16DC7B5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85A9B18" w14:textId="2374C33A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6FC9B44" w14:textId="51723CE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3DD7EB6" w14:textId="2696F93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352BB05" w14:textId="08E31BD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7DDA3C7" w14:textId="0BAF68F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CE0F7E4" w14:textId="635B64A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D929D34" w14:textId="443099EE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CA59048" w14:textId="178E1BB3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69D036F" w14:textId="41C96C8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6E5DE34E" w14:textId="67547FD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720EEF98" w14:textId="2FB8E89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80295B" w:rsidRPr="0080295B" w14:paraId="3F246254" w14:textId="420A9DB8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4A207870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shd w:val="clear" w:color="000000" w:fill="DAEEF3"/>
            <w:vAlign w:val="center"/>
          </w:tcPr>
          <w:p w14:paraId="5AB92B3D" w14:textId="63BFDD5E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CBCB91A" w14:textId="529C4A4C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F15CA2D" w14:textId="50DB15B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1F9EEDF" w14:textId="7FDCA14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C4DC8A4" w14:textId="4E235F61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F16F712" w14:textId="3E0EF69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F114FEB" w14:textId="5F15C27C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633D72C" w14:textId="60D2F68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0DD25C93" w14:textId="1848469A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A361F9C" w14:textId="27C9463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96783F4" w14:textId="6F9724E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433E1124" w14:textId="1470E22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71AD34B5" w14:textId="49A1D43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2C516D4B" w14:textId="6056B26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80295B" w:rsidRPr="0080295B" w14:paraId="113FDB04" w14:textId="4ADA9ABB" w:rsidTr="00007C67">
        <w:trPr>
          <w:trHeight w:val="264"/>
        </w:trPr>
        <w:tc>
          <w:tcPr>
            <w:tcW w:w="2898" w:type="dxa"/>
            <w:shd w:val="clear" w:color="auto" w:fill="auto"/>
            <w:vAlign w:val="bottom"/>
            <w:hideMark/>
          </w:tcPr>
          <w:p w14:paraId="71DCF898" w14:textId="77777777" w:rsidR="0080295B" w:rsidRPr="0080295B" w:rsidRDefault="0080295B" w:rsidP="0080295B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</w:t>
            </w:r>
            <w:proofErr w:type="spellStart"/>
            <w:r w:rsidRPr="0080295B">
              <w:rPr>
                <w:rFonts w:asciiTheme="majorBidi" w:eastAsia="Times New Roman" w:hAnsiTheme="majorBidi" w:cstheme="majorBidi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shd w:val="clear" w:color="000000" w:fill="DAEEF3"/>
            <w:vAlign w:val="center"/>
          </w:tcPr>
          <w:p w14:paraId="4539D561" w14:textId="7906AEEB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6BBD54F" w14:textId="10717299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7EF32730" w14:textId="6B46098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133676E" w14:textId="78E992B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3C13BEB4" w14:textId="33AE08F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5C87CDC4" w14:textId="369BA6A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0EDB1E4" w14:textId="0C553F38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9CE61EE" w14:textId="3D67060F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1D8FA2BB" w14:textId="34604890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A62AD69" w14:textId="6CCC915B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26A367F1" w14:textId="7EF1301D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000000" w:fill="DAEEF3"/>
            <w:vAlign w:val="center"/>
          </w:tcPr>
          <w:p w14:paraId="65D75760" w14:textId="05CFC3A5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55EC6BED" w14:textId="0E915534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59" w:type="dxa"/>
            <w:shd w:val="clear" w:color="000000" w:fill="DAEEF3"/>
            <w:vAlign w:val="center"/>
          </w:tcPr>
          <w:p w14:paraId="3F6ED286" w14:textId="787E7192" w:rsidR="0080295B" w:rsidRPr="0080295B" w:rsidRDefault="0080295B" w:rsidP="008029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295B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</w:tbl>
    <w:p w14:paraId="79C56D1C" w14:textId="77777777" w:rsidR="00B6514B" w:rsidRDefault="00B6514B">
      <w:pPr>
        <w:rPr>
          <w:b/>
          <w:bCs/>
          <w:lang w:val="fr-FR"/>
        </w:rPr>
      </w:pPr>
    </w:p>
    <w:p w14:paraId="25F7BD4A" w14:textId="77777777" w:rsidR="00B6514B" w:rsidRDefault="00B6514B">
      <w:pPr>
        <w:rPr>
          <w:b/>
          <w:bCs/>
          <w:lang w:val="fr-FR"/>
        </w:rPr>
      </w:pPr>
    </w:p>
    <w:p w14:paraId="377637AD" w14:textId="77777777" w:rsidR="00B6514B" w:rsidRPr="00B6514B" w:rsidRDefault="00B6514B">
      <w:pPr>
        <w:rPr>
          <w:b/>
          <w:bCs/>
          <w:lang w:val="fr-FR"/>
        </w:rPr>
      </w:pPr>
    </w:p>
    <w:sectPr w:rsidR="00B6514B" w:rsidRPr="00B6514B" w:rsidSect="00B6741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83F0A" w14:textId="77777777" w:rsidR="002F1A92" w:rsidRDefault="002F1A92" w:rsidP="00645DE4">
      <w:pPr>
        <w:spacing w:after="0" w:line="240" w:lineRule="auto"/>
      </w:pPr>
      <w:r>
        <w:separator/>
      </w:r>
    </w:p>
  </w:endnote>
  <w:endnote w:type="continuationSeparator" w:id="0">
    <w:p w14:paraId="1D7D32C1" w14:textId="77777777" w:rsidR="002F1A92" w:rsidRDefault="002F1A92" w:rsidP="0064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4557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BA854" w14:textId="77777777" w:rsidR="002F1A92" w:rsidRDefault="002F1A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BE54986" w14:textId="77777777" w:rsidR="002F1A92" w:rsidRDefault="002F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2B83F" w14:textId="77777777" w:rsidR="002F1A92" w:rsidRDefault="002F1A92" w:rsidP="00645DE4">
      <w:pPr>
        <w:spacing w:after="0" w:line="240" w:lineRule="auto"/>
      </w:pPr>
      <w:r>
        <w:separator/>
      </w:r>
    </w:p>
  </w:footnote>
  <w:footnote w:type="continuationSeparator" w:id="0">
    <w:p w14:paraId="73E571D6" w14:textId="77777777" w:rsidR="002F1A92" w:rsidRDefault="002F1A92" w:rsidP="00645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412"/>
    <w:rsid w:val="00007C67"/>
    <w:rsid w:val="00025F96"/>
    <w:rsid w:val="000B1B2E"/>
    <w:rsid w:val="000B45D5"/>
    <w:rsid w:val="001668B3"/>
    <w:rsid w:val="002F1A92"/>
    <w:rsid w:val="00363EE9"/>
    <w:rsid w:val="004340C7"/>
    <w:rsid w:val="005D6629"/>
    <w:rsid w:val="00622C0A"/>
    <w:rsid w:val="00645DE4"/>
    <w:rsid w:val="00732BFA"/>
    <w:rsid w:val="0080295B"/>
    <w:rsid w:val="00847AC3"/>
    <w:rsid w:val="00943E17"/>
    <w:rsid w:val="00B6514B"/>
    <w:rsid w:val="00B67412"/>
    <w:rsid w:val="00CB5815"/>
    <w:rsid w:val="00D10274"/>
    <w:rsid w:val="00DB1ADA"/>
    <w:rsid w:val="00DE4DFA"/>
    <w:rsid w:val="00E4024A"/>
    <w:rsid w:val="00F23D38"/>
    <w:rsid w:val="00F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605E"/>
  <w15:docId w15:val="{BD109B39-2DC4-4E10-9633-4687BAB6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E4"/>
  </w:style>
  <w:style w:type="paragraph" w:styleId="Footer">
    <w:name w:val="footer"/>
    <w:basedOn w:val="Normal"/>
    <w:link w:val="FooterChar"/>
    <w:uiPriority w:val="99"/>
    <w:unhideWhenUsed/>
    <w:rsid w:val="0064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E4"/>
  </w:style>
  <w:style w:type="table" w:styleId="TableGrid">
    <w:name w:val="Table Grid"/>
    <w:basedOn w:val="TableNormal"/>
    <w:uiPriority w:val="39"/>
    <w:rsid w:val="00DB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Bocian</dc:creator>
  <cp:keywords/>
  <dc:description/>
  <cp:lastModifiedBy>Adriana Bocian</cp:lastModifiedBy>
  <cp:revision>10</cp:revision>
  <dcterms:created xsi:type="dcterms:W3CDTF">2019-03-04T07:32:00Z</dcterms:created>
  <dcterms:modified xsi:type="dcterms:W3CDTF">2020-07-27T06:38:00Z</dcterms:modified>
</cp:coreProperties>
</file>