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FA" w:rsidRPr="002742CE" w:rsidRDefault="008E4EFA" w:rsidP="008E4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FORMULAR DE </w:t>
      </w:r>
      <w:r w:rsidRPr="002742C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î</w:t>
      </w:r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NSCRIERE</w:t>
      </w:r>
    </w:p>
    <w:p w:rsidR="008E4EFA" w:rsidRPr="002742CE" w:rsidRDefault="008E4EFA" w:rsidP="008E4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8E4EFA" w:rsidRPr="002742CE" w:rsidRDefault="008E4EFA" w:rsidP="008E4EFA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</w:t>
      </w:r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nstituția</w:t>
      </w:r>
      <w:proofErr w:type="spellEnd"/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proofErr w:type="gramStart"/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publică</w:t>
      </w:r>
      <w:proofErr w:type="spellEnd"/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  <w:proofErr w:type="gramEnd"/>
    </w:p>
    <w:tbl>
      <w:tblPr>
        <w:tblpPr w:leftFromText="180" w:rightFromText="180" w:vertAnchor="text" w:horzAnchor="margin" w:tblpXSpec="center" w:tblpY="16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87"/>
        <w:gridCol w:w="12"/>
        <w:gridCol w:w="38"/>
        <w:gridCol w:w="13"/>
        <w:gridCol w:w="2085"/>
        <w:gridCol w:w="1349"/>
        <w:gridCol w:w="72"/>
        <w:gridCol w:w="1099"/>
        <w:gridCol w:w="2880"/>
      </w:tblGrid>
      <w:tr w:rsidR="008E4EFA" w:rsidRPr="002742CE" w:rsidTr="00A1419E">
        <w:tc>
          <w:tcPr>
            <w:tcW w:w="10350" w:type="dxa"/>
            <w:gridSpan w:val="10"/>
          </w:tcPr>
          <w:p w:rsidR="008E4EFA" w:rsidRPr="002742CE" w:rsidRDefault="008E4EFA" w:rsidP="008E4EFA">
            <w:pPr>
              <w:keepNext/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Functia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publica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solicitata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:</w:t>
            </w: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Data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organizării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concursului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8E4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25.04.2018</w:t>
            </w: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E4EFA" w:rsidRPr="002742CE" w:rsidTr="00A1419E">
        <w:trPr>
          <w:trHeight w:val="1475"/>
        </w:trPr>
        <w:tc>
          <w:tcPr>
            <w:tcW w:w="10350" w:type="dxa"/>
            <w:gridSpan w:val="10"/>
            <w:tcBorders>
              <w:bottom w:val="single" w:sz="4" w:space="0" w:color="auto"/>
            </w:tcBorders>
          </w:tcPr>
          <w:p w:rsidR="008E4EFA" w:rsidRPr="002742CE" w:rsidRDefault="008E4EFA" w:rsidP="008E4EFA">
            <w:pPr>
              <w:keepNext/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Numele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și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prenumele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candidatului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Datele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de contact ale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candidatului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( se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utilizează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pentru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comunicarea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cu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privire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la concurs):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Adresă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E-mail: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Telefon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Fax:</w:t>
            </w:r>
          </w:p>
        </w:tc>
      </w:tr>
      <w:tr w:rsidR="008E4EFA" w:rsidRPr="002742CE" w:rsidTr="00A1419E">
        <w:tc>
          <w:tcPr>
            <w:tcW w:w="10350" w:type="dxa"/>
            <w:gridSpan w:val="10"/>
            <w:vAlign w:val="center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Studii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generale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și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de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specialitate</w:t>
            </w:r>
            <w:proofErr w:type="spellEnd"/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Studii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medii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liceale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sau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postliceale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</w:tr>
      <w:tr w:rsidR="008E4EFA" w:rsidRPr="002742CE" w:rsidTr="00A1419E">
        <w:tc>
          <w:tcPr>
            <w:tcW w:w="2802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Instituția</w:t>
            </w:r>
            <w:proofErr w:type="spellEnd"/>
          </w:p>
        </w:tc>
        <w:tc>
          <w:tcPr>
            <w:tcW w:w="349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ind w:left="981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981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Perioada</w:t>
            </w:r>
            <w:proofErr w:type="spellEnd"/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ind w:left="1499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Diploma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obținută</w:t>
            </w:r>
            <w:proofErr w:type="spellEnd"/>
          </w:p>
        </w:tc>
      </w:tr>
      <w:tr w:rsidR="008E4EFA" w:rsidRPr="002742CE" w:rsidTr="00A1419E">
        <w:tc>
          <w:tcPr>
            <w:tcW w:w="2802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49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02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49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02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49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10350" w:type="dxa"/>
            <w:gridSpan w:val="10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Studii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superioare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de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scurtă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durată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</w:t>
            </w:r>
          </w:p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Instituția</w:t>
            </w:r>
            <w:proofErr w:type="spellEnd"/>
          </w:p>
        </w:tc>
        <w:tc>
          <w:tcPr>
            <w:tcW w:w="3485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ind w:left="781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781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Perioada</w:t>
            </w:r>
            <w:proofErr w:type="spellEnd"/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ind w:left="823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823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Diploma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obținută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485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485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485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10350" w:type="dxa"/>
            <w:gridSpan w:val="10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Studii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superioare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de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lungă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durată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</w:t>
            </w:r>
          </w:p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Instituția</w:t>
            </w:r>
            <w:proofErr w:type="spellEnd"/>
          </w:p>
        </w:tc>
        <w:tc>
          <w:tcPr>
            <w:tcW w:w="355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ind w:left="1094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1094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Perioada</w:t>
            </w:r>
            <w:proofErr w:type="spellEnd"/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Diploma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obținută</w:t>
            </w:r>
            <w:proofErr w:type="spellEnd"/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5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5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5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6371" w:type="dxa"/>
            <w:gridSpan w:val="8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Studii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postuniversitare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,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masterat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sau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doctorat </w:t>
            </w: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52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Instituția</w:t>
            </w:r>
            <w:proofErr w:type="spellEnd"/>
          </w:p>
        </w:tc>
        <w:tc>
          <w:tcPr>
            <w:tcW w:w="3519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Perioada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Diploma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obținută</w:t>
            </w:r>
            <w:proofErr w:type="spellEnd"/>
          </w:p>
        </w:tc>
      </w:tr>
      <w:tr w:rsidR="008E4EFA" w:rsidRPr="002742CE" w:rsidTr="00A1419E">
        <w:tc>
          <w:tcPr>
            <w:tcW w:w="2852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19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52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19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52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19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10350" w:type="dxa"/>
            <w:gridSpan w:val="10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Alte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tipuri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gram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de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instituții</w:t>
            </w:r>
            <w:proofErr w:type="spellEnd"/>
            <w:proofErr w:type="gram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</w:tr>
      <w:tr w:rsidR="008E4EFA" w:rsidRPr="002742CE" w:rsidTr="00A1419E">
        <w:tc>
          <w:tcPr>
            <w:tcW w:w="2865" w:type="dxa"/>
            <w:gridSpan w:val="5"/>
          </w:tcPr>
          <w:p w:rsidR="008E4EFA" w:rsidRPr="002742CE" w:rsidRDefault="008E4EFA" w:rsidP="00A1419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</w:t>
            </w:r>
          </w:p>
          <w:p w:rsidR="008E4EFA" w:rsidRPr="002742CE" w:rsidRDefault="008E4EFA" w:rsidP="00A1419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Instituția</w:t>
            </w:r>
            <w:proofErr w:type="spellEnd"/>
          </w:p>
        </w:tc>
        <w:tc>
          <w:tcPr>
            <w:tcW w:w="3506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tabs>
                <w:tab w:val="left" w:pos="3600"/>
              </w:tabs>
              <w:spacing w:after="0" w:line="240" w:lineRule="auto"/>
              <w:ind w:left="982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Perioada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Diploma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obținută</w:t>
            </w:r>
            <w:proofErr w:type="spellEnd"/>
          </w:p>
        </w:tc>
      </w:tr>
      <w:tr w:rsidR="008E4EFA" w:rsidRPr="002742CE" w:rsidTr="00A1419E">
        <w:tc>
          <w:tcPr>
            <w:tcW w:w="2865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06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65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06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65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06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rPr>
          <w:trHeight w:val="620"/>
        </w:trPr>
        <w:tc>
          <w:tcPr>
            <w:tcW w:w="10350" w:type="dxa"/>
            <w:gridSpan w:val="10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Limbi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străine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</w:t>
            </w:r>
            <w:r w:rsidRPr="008E4EFA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val="fr-FR" w:eastAsia="ro-RO"/>
              </w:rPr>
              <w:t>*1</w:t>
            </w:r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) :</w:t>
            </w:r>
          </w:p>
        </w:tc>
      </w:tr>
      <w:tr w:rsidR="008E4EFA" w:rsidRPr="002742CE" w:rsidTr="00A1419E">
        <w:tc>
          <w:tcPr>
            <w:tcW w:w="2715" w:type="dxa"/>
          </w:tcPr>
          <w:p w:rsidR="008E4EFA" w:rsidRPr="002742CE" w:rsidRDefault="008E4EFA" w:rsidP="00A1419E">
            <w:pPr>
              <w:tabs>
                <w:tab w:val="left" w:pos="48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Limba</w:t>
            </w:r>
            <w:proofErr w:type="spellEnd"/>
          </w:p>
        </w:tc>
        <w:tc>
          <w:tcPr>
            <w:tcW w:w="2235" w:type="dxa"/>
            <w:gridSpan w:val="5"/>
          </w:tcPr>
          <w:p w:rsidR="008E4EFA" w:rsidRPr="002742CE" w:rsidRDefault="008E4EFA" w:rsidP="00A1419E">
            <w:pPr>
              <w:tabs>
                <w:tab w:val="left" w:pos="480"/>
                <w:tab w:val="left" w:pos="600"/>
              </w:tabs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Scris</w:t>
            </w:r>
            <w:proofErr w:type="spellEnd"/>
          </w:p>
        </w:tc>
        <w:tc>
          <w:tcPr>
            <w:tcW w:w="2520" w:type="dxa"/>
            <w:gridSpan w:val="3"/>
          </w:tcPr>
          <w:p w:rsidR="008E4EFA" w:rsidRPr="002742CE" w:rsidRDefault="008E4EFA" w:rsidP="00A1419E">
            <w:pPr>
              <w:tabs>
                <w:tab w:val="left" w:pos="48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Citit</w:t>
            </w:r>
            <w:proofErr w:type="spellEnd"/>
          </w:p>
          <w:p w:rsidR="008E4EFA" w:rsidRPr="002742CE" w:rsidRDefault="008E4EFA" w:rsidP="00A1419E">
            <w:pPr>
              <w:tabs>
                <w:tab w:val="left" w:pos="480"/>
                <w:tab w:val="left" w:pos="600"/>
              </w:tabs>
              <w:spacing w:after="0" w:line="240" w:lineRule="auto"/>
              <w:ind w:left="2075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</w:tcPr>
          <w:p w:rsidR="008E4EFA" w:rsidRPr="002742CE" w:rsidRDefault="008E4EFA" w:rsidP="00A1419E">
            <w:pPr>
              <w:tabs>
                <w:tab w:val="left" w:pos="480"/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Vorbit</w:t>
            </w:r>
            <w:proofErr w:type="spellEnd"/>
          </w:p>
        </w:tc>
      </w:tr>
      <w:tr w:rsidR="008E4EFA" w:rsidRPr="002742CE" w:rsidTr="00A1419E">
        <w:tc>
          <w:tcPr>
            <w:tcW w:w="2715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235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520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715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235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520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715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235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520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</w:tbl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1162"/>
        <w:gridCol w:w="1273"/>
        <w:gridCol w:w="1607"/>
        <w:gridCol w:w="860"/>
        <w:gridCol w:w="1480"/>
        <w:gridCol w:w="2340"/>
      </w:tblGrid>
      <w:tr w:rsidR="008E4EFA" w:rsidRPr="002742CE" w:rsidTr="00A1419E">
        <w:tc>
          <w:tcPr>
            <w:tcW w:w="10440" w:type="dxa"/>
            <w:gridSpan w:val="7"/>
          </w:tcPr>
          <w:p w:rsidR="008E4EFA" w:rsidRPr="002742CE" w:rsidRDefault="008E4EFA" w:rsidP="008E4EFA">
            <w:pPr>
              <w:keepNext/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Cunostințe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operare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calculator </w:t>
            </w:r>
            <w:r w:rsidRPr="008E4EFA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o-RO"/>
              </w:rPr>
              <w:t>*2):</w:t>
            </w: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0" w:name="_GoBack"/>
            <w:bookmarkEnd w:id="0"/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0440" w:type="dxa"/>
            <w:gridSpan w:val="7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Cariera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profesională</w:t>
            </w:r>
            <w:proofErr w:type="spellEnd"/>
            <w:r w:rsidRPr="008E4EFA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o-RO"/>
              </w:rPr>
              <w:t>*3):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718" w:type="dxa"/>
          </w:tcPr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Perioada</w:t>
            </w:r>
            <w:proofErr w:type="spellEnd"/>
          </w:p>
        </w:tc>
        <w:tc>
          <w:tcPr>
            <w:tcW w:w="2435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Instituția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/ Firma</w:t>
            </w:r>
          </w:p>
        </w:tc>
        <w:tc>
          <w:tcPr>
            <w:tcW w:w="2467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Funcția</w:t>
            </w:r>
            <w:proofErr w:type="spellEnd"/>
          </w:p>
        </w:tc>
        <w:tc>
          <w:tcPr>
            <w:tcW w:w="3820" w:type="dxa"/>
            <w:gridSpan w:val="2"/>
          </w:tcPr>
          <w:p w:rsidR="008E4EFA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       </w:t>
            </w: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Principalele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responsabilități</w:t>
            </w:r>
            <w:proofErr w:type="spellEnd"/>
          </w:p>
        </w:tc>
      </w:tr>
      <w:tr w:rsidR="008E4EFA" w:rsidRPr="002742CE" w:rsidTr="00A1419E">
        <w:tc>
          <w:tcPr>
            <w:tcW w:w="1718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35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67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382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718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35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67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382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718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35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67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382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718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35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67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382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0440" w:type="dxa"/>
            <w:gridSpan w:val="7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8E4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Detalii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despre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ultimul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loc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de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muncă</w:t>
            </w:r>
            <w:proofErr w:type="spellEnd"/>
            <w:r w:rsidRPr="008E4EFA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o-RO"/>
              </w:rPr>
              <w:t>*4</w:t>
            </w:r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):</w:t>
            </w:r>
            <w:r w:rsidRPr="002742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  <w:t xml:space="preserve"> 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</w:p>
          <w:p w:rsidR="008E4EFA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</w:p>
          <w:p w:rsidR="008E4EFA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  <w:r w:rsidRPr="002742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  <w:t>1. ……………………………………………………………………………………………………………………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  <w:r w:rsidRPr="002742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  <w:t>2. ……………………………………………………………………………………………………………………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0440" w:type="dxa"/>
            <w:gridSpan w:val="7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Persoane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de contact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pentru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recomandări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 </w:t>
            </w:r>
            <w:r w:rsidRPr="008E4EFA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val="fr-FR" w:eastAsia="ro-RO"/>
              </w:rPr>
              <w:t>*5):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Numele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și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prenumele</w:t>
            </w:r>
            <w:proofErr w:type="spellEnd"/>
          </w:p>
        </w:tc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ind w:left="569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569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Instituția</w:t>
            </w:r>
            <w:proofErr w:type="spellEnd"/>
          </w:p>
        </w:tc>
        <w:tc>
          <w:tcPr>
            <w:tcW w:w="234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ind w:left="925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Funcția</w:t>
            </w:r>
            <w:proofErr w:type="spellEnd"/>
          </w:p>
        </w:tc>
        <w:tc>
          <w:tcPr>
            <w:tcW w:w="2340" w:type="dxa"/>
          </w:tcPr>
          <w:p w:rsidR="008E4EFA" w:rsidRPr="002742CE" w:rsidRDefault="008E4EFA" w:rsidP="00A1419E">
            <w:pPr>
              <w:spacing w:after="0" w:line="240" w:lineRule="auto"/>
              <w:ind w:left="1330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Nr. de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telefon</w:t>
            </w:r>
            <w:proofErr w:type="spellEnd"/>
          </w:p>
        </w:tc>
      </w:tr>
      <w:tr w:rsidR="008E4EFA" w:rsidRPr="002742CE" w:rsidTr="00A1419E"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34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340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34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340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34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340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</w:tbl>
    <w:p w:rsidR="008E4EFA" w:rsidRPr="002742CE" w:rsidRDefault="008E4EFA" w:rsidP="008E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</w:t>
      </w:r>
    </w:p>
    <w:p w:rsidR="008E4EFA" w:rsidRPr="008E4EFA" w:rsidRDefault="008E4EFA" w:rsidP="008E4E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Declarații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propria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raspundere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>*6):</w:t>
      </w:r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</w:p>
    <w:p w:rsidR="008E4EFA" w:rsidRPr="008E4EFA" w:rsidRDefault="008E4EFA" w:rsidP="008E4E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8E4EFA" w:rsidRPr="008E4EFA" w:rsidRDefault="008E4EFA" w:rsidP="008E4E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Subsemnatul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(a), </w:t>
      </w:r>
      <w:proofErr w:type="gram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…………………………………………………..,….</w:t>
      </w:r>
      <w:proofErr w:type="spellStart"/>
      <w:proofErr w:type="gram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legitimat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(ă)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cu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CI/B.I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seria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………………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numărul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………………………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eliberat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(ă) de ……………………… la data de ………………………………...,</w:t>
      </w:r>
    </w:p>
    <w:p w:rsidR="008E4EFA" w:rsidRPr="008E4EFA" w:rsidRDefault="008E4EFA" w:rsidP="008E4E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proofErr w:type="gram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cunoscând</w:t>
      </w:r>
      <w:proofErr w:type="spellEnd"/>
      <w:proofErr w:type="gram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prevederile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art.54, lit. i)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din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Legea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nr.188/1999,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privind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Statutul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funcționarilor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publici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republicată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cu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modificările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și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completările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ulterioare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declar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propria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răspundere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că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în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ultimii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7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ani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8E4EFA" w:rsidRPr="002742CE" w:rsidRDefault="008E4EFA" w:rsidP="008E4E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o-RO"/>
        </w:rPr>
      </w:pPr>
    </w:p>
    <w:p w:rsidR="008E4EFA" w:rsidRPr="002742CE" w:rsidRDefault="008E4EFA" w:rsidP="008E4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lang w:eastAsia="ro-RO"/>
        </w:rPr>
        <w:t xml:space="preserve">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fost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                   </w:t>
      </w: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       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destituit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(</w:t>
      </w:r>
      <w:r w:rsidRPr="002742CE">
        <w:rPr>
          <w:rFonts w:ascii="Times New Roman" w:eastAsia="Times New Roman" w:hAnsi="Times New Roman" w:cs="Times New Roman"/>
          <w:lang w:val="ro-RO" w:eastAsia="ro-RO"/>
        </w:rPr>
        <w:t>ă) dintr-o funcție publică</w:t>
      </w:r>
    </w:p>
    <w:p w:rsidR="008E4EFA" w:rsidRPr="002742CE" w:rsidRDefault="008E4EFA" w:rsidP="008E4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lang w:eastAsia="ro-RO"/>
        </w:rPr>
        <w:t xml:space="preserve">nu 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fost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              </w:t>
      </w: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</w:p>
    <w:p w:rsidR="008E4EFA" w:rsidRPr="002742CE" w:rsidRDefault="008E4EFA" w:rsidP="008E4EFA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proofErr w:type="gramStart"/>
      <w:r w:rsidRPr="002742CE">
        <w:rPr>
          <w:rFonts w:ascii="Times New Roman" w:eastAsia="Times New Roman" w:hAnsi="Times New Roman" w:cs="Times New Roman"/>
          <w:lang w:val="fr-FR" w:eastAsia="ro-RO"/>
        </w:rPr>
        <w:t>și</w:t>
      </w:r>
      <w:proofErr w:type="spellEnd"/>
      <w:proofErr w:type="gram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/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sau</w:t>
      </w:r>
      <w:proofErr w:type="spellEnd"/>
    </w:p>
    <w:p w:rsidR="008E4EFA" w:rsidRPr="002742CE" w:rsidRDefault="008E4EFA" w:rsidP="008E4EFA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2742CE" w:rsidRDefault="008E4EFA" w:rsidP="008E4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mi-a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încetat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             </w:t>
      </w: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   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contractul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individual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muncă</w:t>
      </w:r>
      <w:proofErr w:type="spellEnd"/>
    </w:p>
    <w:p w:rsidR="008E4EFA" w:rsidRPr="002742CE" w:rsidRDefault="008E4EFA" w:rsidP="008E4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nu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mi-a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încetat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       </w:t>
      </w:r>
      <w:r w:rsidRPr="002742CE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</w:p>
    <w:p w:rsidR="008E4EFA" w:rsidRPr="002742CE" w:rsidRDefault="008E4EFA" w:rsidP="008E4EFA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proofErr w:type="gramStart"/>
      <w:r w:rsidRPr="002742CE">
        <w:rPr>
          <w:rFonts w:ascii="Times New Roman" w:eastAsia="Times New Roman" w:hAnsi="Times New Roman" w:cs="Times New Roman"/>
          <w:lang w:val="fr-FR" w:eastAsia="ro-RO"/>
        </w:rPr>
        <w:t>pentru</w:t>
      </w:r>
      <w:proofErr w:type="spellEnd"/>
      <w:proofErr w:type="gram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motive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disciplinare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450" w:hanging="90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proofErr w:type="gramStart"/>
      <w:r w:rsidRPr="002742CE">
        <w:rPr>
          <w:rFonts w:ascii="Times New Roman" w:eastAsia="Times New Roman" w:hAnsi="Times New Roman" w:cs="Times New Roman"/>
          <w:lang w:val="fr-FR" w:eastAsia="ro-RO"/>
        </w:rPr>
        <w:t>cunoscând</w:t>
      </w:r>
      <w:proofErr w:type="spellEnd"/>
      <w:proofErr w:type="gram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art.</w:t>
      </w:r>
      <w:r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54, lit. i)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Legea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nr.188/1999,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Statutul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funcționarilor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publici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republicată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modificările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completările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ulterioare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declar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propria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răspundere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că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:</w:t>
      </w:r>
    </w:p>
    <w:p w:rsidR="008E4EFA" w:rsidRPr="002742CE" w:rsidRDefault="008E4EFA" w:rsidP="008E4EFA">
      <w:pPr>
        <w:spacing w:after="0" w:line="240" w:lineRule="auto"/>
        <w:ind w:left="-450" w:hanging="90"/>
        <w:jc w:val="both"/>
        <w:rPr>
          <w:rFonts w:ascii="Times New Roman" w:eastAsia="Times New Roman" w:hAnsi="Times New Roman" w:cs="Times New Roman"/>
          <w:lang w:eastAsia="ro-RO"/>
        </w:rPr>
      </w:pPr>
    </w:p>
    <w:p w:rsidR="008E4EFA" w:rsidRPr="002742CE" w:rsidRDefault="008E4EFA" w:rsidP="008E4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lang w:eastAsia="ro-RO"/>
        </w:rPr>
        <w:t xml:space="preserve">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desf</w:t>
      </w:r>
      <w:proofErr w:type="spellEnd"/>
      <w:r w:rsidRPr="002742CE">
        <w:rPr>
          <w:rFonts w:ascii="Times New Roman" w:eastAsia="Times New Roman" w:hAnsi="Times New Roman" w:cs="Times New Roman"/>
          <w:lang w:val="ro-RO" w:eastAsia="ro-RO"/>
        </w:rPr>
        <w:t xml:space="preserve">ășurat           </w:t>
      </w: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  </w:t>
      </w:r>
    </w:p>
    <w:p w:rsidR="008E4EFA" w:rsidRPr="002742CE" w:rsidRDefault="008E4EFA" w:rsidP="008E4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lang w:val="ro-RO" w:eastAsia="ro-RO"/>
        </w:rPr>
        <w:t xml:space="preserve">nu am desfășurat      </w:t>
      </w: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proofErr w:type="gramStart"/>
      <w:r w:rsidRPr="002742CE">
        <w:rPr>
          <w:rFonts w:ascii="Times New Roman" w:eastAsia="Times New Roman" w:hAnsi="Times New Roman" w:cs="Times New Roman"/>
          <w:lang w:val="fr-FR" w:eastAsia="ro-RO"/>
        </w:rPr>
        <w:t>activități</w:t>
      </w:r>
      <w:proofErr w:type="spellEnd"/>
      <w:proofErr w:type="gram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poliție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politică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astfel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cum este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definită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prin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lege.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8E4EFA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strike/>
          <w:vertAlign w:val="superscript"/>
          <w:lang w:eastAsia="ro-RO"/>
        </w:rPr>
      </w:pP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Acord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datele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caracter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personal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Pr="008E4EFA">
        <w:rPr>
          <w:rFonts w:ascii="Times New Roman" w:eastAsia="Times New Roman" w:hAnsi="Times New Roman" w:cs="Times New Roman"/>
          <w:vertAlign w:val="superscript"/>
          <w:lang w:val="fr-FR" w:eastAsia="ro-RO"/>
        </w:rPr>
        <w:t>*7)</w:t>
      </w:r>
      <w:r w:rsidRPr="008E4EFA">
        <w:rPr>
          <w:rFonts w:ascii="Times New Roman" w:eastAsia="Times New Roman" w:hAnsi="Times New Roman" w:cs="Times New Roman"/>
          <w:vertAlign w:val="superscript"/>
          <w:lang w:eastAsia="ro-RO"/>
        </w:rPr>
        <w:t>: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Sunt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acord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transmiterea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informa</w:t>
      </w:r>
      <w:proofErr w:type="spellEnd"/>
      <w:r w:rsidRPr="002742CE">
        <w:rPr>
          <w:rFonts w:ascii="Times New Roman" w:eastAsia="Times New Roman" w:hAnsi="Times New Roman" w:cs="Times New Roman"/>
          <w:lang w:val="ro-RO" w:eastAsia="ro-RO"/>
        </w:rPr>
        <w:t>țiilor și documentelor, inclusiv date cu caracter personal necesare îndeplinirii atribuțiilor membrilor comisiei de concurs, membrilor comisiei de soluționare a contestațiilor și ale secretarului, în format electronic.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Consimt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ca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instituția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solicite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2742CE">
        <w:rPr>
          <w:rFonts w:ascii="Times New Roman" w:eastAsia="Times New Roman" w:hAnsi="Times New Roman" w:cs="Times New Roman"/>
          <w:lang w:eastAsia="ro-RO"/>
        </w:rPr>
        <w:t>organelor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abilitate</w:t>
      </w:r>
      <w:proofErr w:type="spellEnd"/>
      <w:proofErr w:type="gram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extrasul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cazierul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judiciar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scopul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angajării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acest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sens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, 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completat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depus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dosar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cererea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pusă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dispoziție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instituția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organizatoare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concursului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cunoscând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pot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reveni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oricând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asupra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consimțământului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acordat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prezenta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Consimt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ca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instituția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solicite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Agenției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Naționale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Funcționarilor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Publici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extrasul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cazierul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administrativ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scopul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constituirii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dosarului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concurs/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examen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vederea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promovării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acest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sens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,</w:t>
      </w:r>
      <w:r w:rsidRPr="002742CE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lastRenderedPageBreak/>
        <w:t>completat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depus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dosar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cererea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pusă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dispoziție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instituția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organizatoare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concursului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cunoscând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pot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reveni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oricând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asupra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consimțământului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acordat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prezenta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Sunt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acord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prelucrarea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ulterioară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datelor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caracter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personal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scopuri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statistice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cercetare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Doresc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2742CE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proofErr w:type="gram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primesc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adresa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e-mail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indicată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materiale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informare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promovare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privire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activitatea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instituției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domeniul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funcției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publice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2742CE">
        <w:rPr>
          <w:rFonts w:ascii="Times New Roman" w:eastAsia="Times New Roman" w:hAnsi="Times New Roman" w:cs="Times New Roman"/>
          <w:lang w:val="it-IT" w:eastAsia="ro-RO"/>
        </w:rPr>
        <w:t xml:space="preserve">        Declar pe propria răspundere, cunoscând prevederile </w:t>
      </w:r>
      <w:r w:rsidRPr="002742CE">
        <w:rPr>
          <w:rFonts w:ascii="Times New Roman" w:eastAsia="Times New Roman" w:hAnsi="Times New Roman" w:cs="Times New Roman"/>
          <w:bCs/>
          <w:lang w:val="it-IT" w:eastAsia="ro-RO"/>
        </w:rPr>
        <w:t>art. 326</w:t>
      </w:r>
      <w:r w:rsidRPr="002742CE">
        <w:rPr>
          <w:rFonts w:ascii="Times New Roman" w:eastAsia="Times New Roman" w:hAnsi="Times New Roman" w:cs="Times New Roman"/>
          <w:lang w:val="it-IT" w:eastAsia="ro-RO"/>
        </w:rPr>
        <w:t xml:space="preserve"> din </w:t>
      </w:r>
      <w:r w:rsidRPr="002742CE">
        <w:rPr>
          <w:rFonts w:ascii="Times New Roman" w:eastAsia="Times New Roman" w:hAnsi="Times New Roman" w:cs="Times New Roman"/>
          <w:i/>
          <w:lang w:val="it-IT" w:eastAsia="ro-RO"/>
        </w:rPr>
        <w:t>Codul penal</w:t>
      </w:r>
      <w:r w:rsidRPr="002742CE">
        <w:rPr>
          <w:rFonts w:ascii="Times New Roman" w:eastAsia="Times New Roman" w:hAnsi="Times New Roman" w:cs="Times New Roman"/>
          <w:lang w:val="it-IT" w:eastAsia="ro-RO"/>
        </w:rPr>
        <w:t xml:space="preserve"> cu privire la falsul în declaraţii, că datele furnizate în acest formular sunt adevărate. </w:t>
      </w:r>
    </w:p>
    <w:p w:rsidR="008E4EFA" w:rsidRPr="002742CE" w:rsidRDefault="008E4EFA" w:rsidP="008E4E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/>
        <w:jc w:val="both"/>
        <w:outlineLvl w:val="0"/>
        <w:rPr>
          <w:rFonts w:ascii="Times New Roman" w:eastAsia="Times New Roman" w:hAnsi="Times New Roman" w:cs="Times New Roman"/>
          <w:lang w:val="fr-FR" w:eastAsia="ro-RO"/>
        </w:rPr>
      </w:pPr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      Data…………………………</w:t>
      </w:r>
    </w:p>
    <w:p w:rsidR="008E4EFA" w:rsidRPr="002742CE" w:rsidRDefault="008E4EFA" w:rsidP="008E4EFA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   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Semnătura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>………………….</w:t>
      </w: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Pr="002742CE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tbl>
      <w:tblPr>
        <w:tblpPr w:leftFromText="180" w:rightFromText="180" w:vertAnchor="text" w:horzAnchor="margin" w:tblpXSpec="center" w:tblpY="16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175BAC" w:rsidRPr="002742CE" w:rsidTr="00A1419E">
        <w:tc>
          <w:tcPr>
            <w:tcW w:w="10350" w:type="dxa"/>
            <w:tcBorders>
              <w:left w:val="nil"/>
              <w:bottom w:val="nil"/>
              <w:right w:val="nil"/>
            </w:tcBorders>
          </w:tcPr>
          <w:p w:rsidR="00175BAC" w:rsidRPr="002742CE" w:rsidRDefault="00175BAC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175BA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 </w:t>
            </w:r>
            <w:r w:rsidRPr="00175B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 w:eastAsia="ro-RO"/>
              </w:rPr>
              <w:t>*1)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 xml:space="preserve"> 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 xml:space="preserve">Se vor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>trece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>calificativele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 xml:space="preserve"> ’’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>cuno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ștințe de bază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’’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, ’’bine’’ sau ’’ foarte bine’’, calificativele menționate </w:t>
            </w:r>
            <w:proofErr w:type="gram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corespund ,</w:t>
            </w:r>
            <w:proofErr w:type="gram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în grila de autoevaluare a Cadrului european comun de referință pentru limbi străine, nivelurilor 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‘’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utilizator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elementar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’’, ‘’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utilizator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independent’’ 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și, respectiv, 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‘’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utilizator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experimentat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’’.</w:t>
            </w:r>
          </w:p>
        </w:tc>
      </w:tr>
    </w:tbl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  <w:r w:rsidRPr="00175BA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>*2</w:t>
      </w:r>
      <w:r w:rsidRPr="00175BAC">
        <w:rPr>
          <w:rFonts w:ascii="Times New Roman" w:eastAsia="Times New Roman" w:hAnsi="Times New Roman" w:cs="Times New Roman"/>
          <w:sz w:val="18"/>
          <w:szCs w:val="18"/>
          <w:vertAlign w:val="superscript"/>
          <w:lang w:val="fr-FR" w:eastAsia="ro-RO"/>
        </w:rPr>
        <w:t>)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r w:rsidR="00175BAC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Se va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completa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indicarea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sistemelor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operare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editare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sau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orice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alte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categorii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programe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IT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pentru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care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există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competenţe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utilizare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precum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şi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dacă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este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cazul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informaţii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despre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diplomele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certificatele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sau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alte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documente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relevante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care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atestă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deţinerea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respectivelor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competenţe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  <w:r w:rsidRPr="00175BA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>*3)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r w:rsidR="00175BAC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Se vor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menţiona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ordine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invers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cronologică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informaţiile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despre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activitatea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profesională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anterioară</w:t>
      </w:r>
      <w:proofErr w:type="spellEnd"/>
    </w:p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  <w:r w:rsidRPr="00175BA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 xml:space="preserve"> *4)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Se vor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menţiona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calificativele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acordate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evaluarea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performanţelor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profesionale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ultimii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2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ani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dacă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este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cazul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r w:rsidRPr="00175BA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>*5)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Vor fi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menţionate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numele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şi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prenumele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locul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muncă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funcţia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şi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numărul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telefon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  <w:r w:rsidRPr="00175BA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 xml:space="preserve"> *6)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Se va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bifa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"X"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varianta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pentru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care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candidatul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îşi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asumă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răspunderea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declarării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  <w:r w:rsidRPr="00175BA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 xml:space="preserve"> *7)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Se va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bifa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"X",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cazul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care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candidatul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este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acord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;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comunicarea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electronică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va fi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folosită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adresa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e-mail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indicată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candidat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prezentul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formular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iar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modelul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cererii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consimţământ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pentru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solicitarea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extrasului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cazierul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judiciar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scopul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angajării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sau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după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caz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extrasul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cazierul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administrativ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scopul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constituirii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dosarului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concurs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/examen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vederea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promovării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se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pune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dispoziţie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candidatului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către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instituţia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organizatoare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a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concursului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ind w:left="8180" w:hanging="26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661E71" w:rsidRDefault="00661E71"/>
    <w:sectPr w:rsidR="00661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6131A0"/>
    <w:multiLevelType w:val="hybridMultilevel"/>
    <w:tmpl w:val="4A2E1FFE"/>
    <w:lvl w:ilvl="0" w:tplc="3F64622A">
      <w:start w:val="2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FA"/>
    <w:rsid w:val="00175BAC"/>
    <w:rsid w:val="00661E71"/>
    <w:rsid w:val="008E4EFA"/>
    <w:rsid w:val="009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0DF02-952E-4C18-ADC1-2BC88D9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F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E4EFA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bCs/>
      <w:sz w:val="16"/>
      <w:szCs w:val="24"/>
      <w:lang w:val="ro-RO" w:eastAsia="ar-SA"/>
    </w:rPr>
  </w:style>
  <w:style w:type="paragraph" w:styleId="Heading2">
    <w:name w:val="heading 2"/>
    <w:basedOn w:val="Normal"/>
    <w:next w:val="Normal"/>
    <w:link w:val="Heading2Char"/>
    <w:qFormat/>
    <w:rsid w:val="008E4EFA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Black" w:eastAsia="Lucida Sans Unicode" w:hAnsi="Arial Black" w:cs="Times New Roman"/>
      <w:b/>
      <w:bCs/>
      <w:sz w:val="20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EFA"/>
    <w:rPr>
      <w:rFonts w:ascii="Times New Roman" w:eastAsia="Lucida Sans Unicode" w:hAnsi="Times New Roman" w:cs="Times New Roman"/>
      <w:b/>
      <w:bCs/>
      <w:sz w:val="16"/>
      <w:szCs w:val="24"/>
      <w:lang w:val="ro-RO" w:eastAsia="ar-SA"/>
    </w:rPr>
  </w:style>
  <w:style w:type="character" w:customStyle="1" w:styleId="Heading2Char">
    <w:name w:val="Heading 2 Char"/>
    <w:basedOn w:val="DefaultParagraphFont"/>
    <w:link w:val="Heading2"/>
    <w:rsid w:val="008E4EFA"/>
    <w:rPr>
      <w:rFonts w:ascii="Arial Black" w:eastAsia="Lucida Sans Unicode" w:hAnsi="Arial Black" w:cs="Times New Roman"/>
      <w:b/>
      <w:bCs/>
      <w:sz w:val="20"/>
      <w:szCs w:val="24"/>
      <w:lang w:val="ro-RO" w:eastAsia="ar-SA"/>
    </w:rPr>
  </w:style>
  <w:style w:type="paragraph" w:styleId="BodyText2">
    <w:name w:val="Body Text 2"/>
    <w:basedOn w:val="Normal"/>
    <w:link w:val="BodyText2Char"/>
    <w:rsid w:val="008E4EFA"/>
    <w:pPr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E4E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2018-03-20T12:08:00Z</dcterms:created>
  <dcterms:modified xsi:type="dcterms:W3CDTF">2018-03-20T12:18:00Z</dcterms:modified>
</cp:coreProperties>
</file>