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5" w:rsidRPr="004C41CA" w:rsidRDefault="005054F5" w:rsidP="005054F5">
      <w:pPr>
        <w:jc w:val="center"/>
        <w:rPr>
          <w:rFonts w:ascii="Times New Roman" w:hAnsi="Times New Roman" w:cs="Times New Roman"/>
          <w:b/>
          <w:sz w:val="46"/>
          <w:szCs w:val="48"/>
          <w:lang w:val="pt-BR"/>
        </w:rPr>
      </w:pPr>
      <w:r w:rsidRPr="004C41CA">
        <w:rPr>
          <w:rFonts w:ascii="Times New Roman" w:hAnsi="Times New Roman" w:cs="Times New Roman"/>
          <w:b/>
          <w:sz w:val="48"/>
          <w:szCs w:val="48"/>
          <w:lang w:val="pt-BR"/>
        </w:rPr>
        <w:t>APM Bucuresti</w:t>
      </w:r>
      <w:r w:rsidRPr="004C41CA">
        <w:rPr>
          <w:rFonts w:ascii="Times New Roman" w:hAnsi="Times New Roman" w:cs="Times New Roman"/>
          <w:b/>
          <w:sz w:val="46"/>
          <w:szCs w:val="48"/>
          <w:lang w:val="pt-BR"/>
        </w:rPr>
        <w:t>,</w:t>
      </w:r>
    </w:p>
    <w:p w:rsidR="004C41CA" w:rsidRPr="004C41CA" w:rsidRDefault="004C41CA" w:rsidP="004C41CA">
      <w:pPr>
        <w:ind w:firstLine="720"/>
        <w:jc w:val="both"/>
        <w:rPr>
          <w:rFonts w:ascii="Times New Roman" w:hAnsi="Times New Roman" w:cs="Times New Roman"/>
          <w:sz w:val="32"/>
          <w:szCs w:val="48"/>
          <w:lang w:val="pt-BR"/>
        </w:rPr>
      </w:pPr>
    </w:p>
    <w:p w:rsidR="005054F5" w:rsidRPr="004C41CA" w:rsidRDefault="005054F5" w:rsidP="004C41CA">
      <w:pPr>
        <w:ind w:firstLine="720"/>
        <w:jc w:val="both"/>
        <w:rPr>
          <w:rFonts w:ascii="Times New Roman" w:hAnsi="Times New Roman" w:cs="Times New Roman"/>
          <w:sz w:val="46"/>
          <w:szCs w:val="48"/>
          <w:lang w:val="fr-FR"/>
        </w:rPr>
      </w:pPr>
      <w:r w:rsidRPr="004C41CA">
        <w:rPr>
          <w:rFonts w:ascii="Times New Roman" w:hAnsi="Times New Roman" w:cs="Times New Roman"/>
          <w:sz w:val="46"/>
          <w:szCs w:val="48"/>
          <w:lang w:val="pt-BR"/>
        </w:rPr>
        <w:t>A</w:t>
      </w:r>
      <w:r w:rsidR="00D35997" w:rsidRPr="004C41CA">
        <w:rPr>
          <w:rFonts w:ascii="Times New Roman" w:hAnsi="Times New Roman" w:cs="Times New Roman"/>
          <w:sz w:val="46"/>
          <w:szCs w:val="48"/>
          <w:lang w:val="pt-BR"/>
        </w:rPr>
        <w:t>nunta organizarea dezbaterii publice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,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la sediul sau din Bucuresti, sector 6, aleea Lacul Morii, nr. 1, in data de </w:t>
      </w:r>
      <w:r w:rsidR="000649B0">
        <w:rPr>
          <w:rFonts w:ascii="Times New Roman" w:hAnsi="Times New Roman" w:cs="Times New Roman"/>
          <w:sz w:val="46"/>
          <w:szCs w:val="48"/>
          <w:lang w:val="pt-BR"/>
        </w:rPr>
        <w:t>0</w:t>
      </w:r>
      <w:r w:rsidR="00592D85">
        <w:rPr>
          <w:rFonts w:ascii="Times New Roman" w:hAnsi="Times New Roman" w:cs="Times New Roman"/>
          <w:sz w:val="46"/>
          <w:szCs w:val="48"/>
          <w:lang w:val="pt-BR"/>
        </w:rPr>
        <w:t>7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>.0</w:t>
      </w:r>
      <w:r w:rsidR="000649B0">
        <w:rPr>
          <w:rFonts w:ascii="Times New Roman" w:hAnsi="Times New Roman" w:cs="Times New Roman"/>
          <w:sz w:val="46"/>
          <w:szCs w:val="48"/>
          <w:lang w:val="pt-BR"/>
        </w:rPr>
        <w:t>6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>.2017, ora 15.00,</w:t>
      </w:r>
      <w:r w:rsidR="00D35997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asupra Raportului de amplasament</w:t>
      </w:r>
      <w:r w:rsidR="00D35997" w:rsidRPr="004C41CA">
        <w:rPr>
          <w:rFonts w:ascii="Times New Roman" w:hAnsi="Times New Roman" w:cs="Times New Roman"/>
          <w:bCs/>
          <w:sz w:val="46"/>
          <w:szCs w:val="48"/>
          <w:lang w:val="pt-BR"/>
        </w:rPr>
        <w:t xml:space="preserve"> si Solicitarii pentru obtinerea autorizatiei integrate de mediu pentru </w:t>
      </w:r>
      <w:r w:rsidR="004C41CA" w:rsidRPr="004C41CA">
        <w:rPr>
          <w:rFonts w:ascii="Times New Roman" w:hAnsi="Times New Roman" w:cs="Times New Roman"/>
          <w:bCs/>
          <w:sz w:val="46"/>
          <w:szCs w:val="48"/>
          <w:lang w:val="pt-BR"/>
        </w:rPr>
        <w:t xml:space="preserve">activitatea 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desfăşurată de CTZ Casa Presei pe amplasamentul din Bucureşti, sectorul 1, str. Băiculeşti nr. 2 – producere de energie termică sub formă de apă fierbinte în instalaţii cu o putere termică nominală totală mai mare de 50MW, instalaţie prevazută în anexă nr. 1 a Legii nr. </w:t>
      </w:r>
      <w:proofErr w:type="gramStart"/>
      <w:r w:rsidR="004C41CA" w:rsidRPr="004C41CA">
        <w:rPr>
          <w:rFonts w:ascii="Times New Roman" w:hAnsi="Times New Roman" w:cs="Times New Roman"/>
          <w:sz w:val="46"/>
          <w:szCs w:val="48"/>
        </w:rPr>
        <w:t>278/2013</w:t>
      </w:r>
      <w:r w:rsidR="004C41CA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privind emisiile industriale</w:t>
      </w:r>
      <w:r w:rsidR="004C41CA">
        <w:rPr>
          <w:rFonts w:ascii="Times New Roman" w:hAnsi="Times New Roman" w:cs="Times New Roman"/>
          <w:sz w:val="46"/>
          <w:szCs w:val="48"/>
          <w:lang w:val="fr-FR"/>
        </w:rPr>
        <w:t>.</w:t>
      </w:r>
      <w:proofErr w:type="gramEnd"/>
      <w:r w:rsidR="00141ED0" w:rsidRPr="004C41CA">
        <w:rPr>
          <w:rFonts w:ascii="Times New Roman" w:hAnsi="Times New Roman" w:cs="Times New Roman"/>
          <w:sz w:val="46"/>
          <w:szCs w:val="48"/>
          <w:lang w:val="fr-FR"/>
        </w:rPr>
        <w:t xml:space="preserve"> </w:t>
      </w:r>
      <w:proofErr w:type="spellStart"/>
      <w:r w:rsidR="00141ED0" w:rsidRPr="004C41CA">
        <w:rPr>
          <w:rFonts w:ascii="Times New Roman" w:hAnsi="Times New Roman" w:cs="Times New Roman"/>
          <w:sz w:val="46"/>
          <w:szCs w:val="48"/>
          <w:lang w:val="fr-FR"/>
        </w:rPr>
        <w:t>Operator</w:t>
      </w:r>
      <w:proofErr w:type="spellEnd"/>
      <w:r w:rsidR="00141ED0" w:rsidRPr="004C41CA">
        <w:rPr>
          <w:rFonts w:ascii="Times New Roman" w:hAnsi="Times New Roman" w:cs="Times New Roman"/>
          <w:sz w:val="46"/>
          <w:szCs w:val="48"/>
          <w:lang w:val="fr-FR"/>
        </w:rPr>
        <w:t xml:space="preserve">: </w:t>
      </w:r>
      <w:r w:rsidR="004C41CA" w:rsidRPr="004C41CA">
        <w:rPr>
          <w:rFonts w:ascii="Times New Roman" w:hAnsi="Times New Roman" w:cs="Times New Roman"/>
          <w:b/>
          <w:sz w:val="46"/>
          <w:szCs w:val="48"/>
        </w:rPr>
        <w:t>RADET BUCUREŞTI</w:t>
      </w:r>
      <w:r w:rsidRPr="004C41CA">
        <w:rPr>
          <w:rFonts w:ascii="Times New Roman" w:hAnsi="Times New Roman" w:cs="Times New Roman"/>
          <w:b/>
          <w:sz w:val="46"/>
          <w:szCs w:val="48"/>
          <w:lang w:val="fr-FR"/>
        </w:rPr>
        <w:t>.</w:t>
      </w:r>
    </w:p>
    <w:p w:rsidR="008549D9" w:rsidRPr="004C41CA" w:rsidRDefault="00D35997" w:rsidP="004C41CA">
      <w:pPr>
        <w:ind w:firstLine="720"/>
        <w:jc w:val="both"/>
        <w:rPr>
          <w:rFonts w:ascii="Times New Roman" w:hAnsi="Times New Roman" w:cs="Times New Roman"/>
          <w:sz w:val="46"/>
          <w:szCs w:val="48"/>
        </w:rPr>
      </w:pP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Publicul interesat, poate obtine informatii suplimentare sau formula sugestii si propuneri in scris, pana 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>i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n data de </w:t>
      </w:r>
      <w:r w:rsidR="000649B0">
        <w:rPr>
          <w:rFonts w:ascii="Times New Roman" w:hAnsi="Times New Roman" w:cs="Times New Roman"/>
          <w:sz w:val="46"/>
          <w:szCs w:val="48"/>
          <w:lang w:val="pt-BR"/>
        </w:rPr>
        <w:t>0</w:t>
      </w:r>
      <w:r w:rsidR="00592D85">
        <w:rPr>
          <w:rFonts w:ascii="Times New Roman" w:hAnsi="Times New Roman" w:cs="Times New Roman"/>
          <w:sz w:val="46"/>
          <w:szCs w:val="48"/>
          <w:lang w:val="pt-BR"/>
        </w:rPr>
        <w:t>7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.0</w:t>
      </w:r>
      <w:r w:rsidR="000649B0">
        <w:rPr>
          <w:rFonts w:ascii="Times New Roman" w:hAnsi="Times New Roman" w:cs="Times New Roman"/>
          <w:sz w:val="46"/>
          <w:szCs w:val="48"/>
          <w:lang w:val="pt-BR"/>
        </w:rPr>
        <w:t>6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.201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7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, la sediul APM Bucuresti, tel./fax: 0214306677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 xml:space="preserve">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/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 xml:space="preserve">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0214306675,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e-mail: office@apmbuc. anpm.ro,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de luni pana vineri,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intre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orele: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9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.00 - 12.00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.</w:t>
      </w:r>
    </w:p>
    <w:sectPr w:rsidR="008549D9" w:rsidRPr="004C41CA" w:rsidSect="004C41CA">
      <w:pgSz w:w="15840" w:h="12240" w:orient="landscape"/>
      <w:pgMar w:top="117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997"/>
    <w:rsid w:val="000028C4"/>
    <w:rsid w:val="00002C1F"/>
    <w:rsid w:val="00011292"/>
    <w:rsid w:val="00011A60"/>
    <w:rsid w:val="000126BD"/>
    <w:rsid w:val="00012A4C"/>
    <w:rsid w:val="0001317B"/>
    <w:rsid w:val="00015E3B"/>
    <w:rsid w:val="00016B49"/>
    <w:rsid w:val="0002045F"/>
    <w:rsid w:val="00020765"/>
    <w:rsid w:val="00022F58"/>
    <w:rsid w:val="00023F98"/>
    <w:rsid w:val="000258B4"/>
    <w:rsid w:val="00031716"/>
    <w:rsid w:val="000333D5"/>
    <w:rsid w:val="00035AD7"/>
    <w:rsid w:val="000378F4"/>
    <w:rsid w:val="00037E2E"/>
    <w:rsid w:val="00040AF3"/>
    <w:rsid w:val="00054EC3"/>
    <w:rsid w:val="000629ED"/>
    <w:rsid w:val="000633CC"/>
    <w:rsid w:val="000649B0"/>
    <w:rsid w:val="00080215"/>
    <w:rsid w:val="000859DA"/>
    <w:rsid w:val="00087279"/>
    <w:rsid w:val="000909E4"/>
    <w:rsid w:val="0009153D"/>
    <w:rsid w:val="00092489"/>
    <w:rsid w:val="000971DE"/>
    <w:rsid w:val="0009771B"/>
    <w:rsid w:val="000A204C"/>
    <w:rsid w:val="000A3238"/>
    <w:rsid w:val="000A347B"/>
    <w:rsid w:val="000A47A9"/>
    <w:rsid w:val="000A4CB4"/>
    <w:rsid w:val="000A6A42"/>
    <w:rsid w:val="000B2B2C"/>
    <w:rsid w:val="000B7EB0"/>
    <w:rsid w:val="000C1EDE"/>
    <w:rsid w:val="000C672A"/>
    <w:rsid w:val="000C694B"/>
    <w:rsid w:val="000C7AEB"/>
    <w:rsid w:val="000D2281"/>
    <w:rsid w:val="000D7C37"/>
    <w:rsid w:val="000E3621"/>
    <w:rsid w:val="000E3EB4"/>
    <w:rsid w:val="000F04F8"/>
    <w:rsid w:val="000F3C21"/>
    <w:rsid w:val="00100959"/>
    <w:rsid w:val="0010384D"/>
    <w:rsid w:val="001058E0"/>
    <w:rsid w:val="001109B4"/>
    <w:rsid w:val="00114D31"/>
    <w:rsid w:val="001178CA"/>
    <w:rsid w:val="00122C5F"/>
    <w:rsid w:val="00125D49"/>
    <w:rsid w:val="00131A3D"/>
    <w:rsid w:val="00135AE1"/>
    <w:rsid w:val="001361A2"/>
    <w:rsid w:val="00136B59"/>
    <w:rsid w:val="00141ED0"/>
    <w:rsid w:val="00146F7F"/>
    <w:rsid w:val="00151796"/>
    <w:rsid w:val="00162DD0"/>
    <w:rsid w:val="001721D6"/>
    <w:rsid w:val="0017708D"/>
    <w:rsid w:val="00177A4E"/>
    <w:rsid w:val="001831DB"/>
    <w:rsid w:val="00185804"/>
    <w:rsid w:val="0018621F"/>
    <w:rsid w:val="001A1651"/>
    <w:rsid w:val="001A2757"/>
    <w:rsid w:val="001A3A2E"/>
    <w:rsid w:val="001B639F"/>
    <w:rsid w:val="001C0D60"/>
    <w:rsid w:val="001C3E3A"/>
    <w:rsid w:val="001C4FF0"/>
    <w:rsid w:val="001C766B"/>
    <w:rsid w:val="001D1F09"/>
    <w:rsid w:val="001D4332"/>
    <w:rsid w:val="001D7FF1"/>
    <w:rsid w:val="001E277E"/>
    <w:rsid w:val="001E4723"/>
    <w:rsid w:val="001E67C0"/>
    <w:rsid w:val="001F11D4"/>
    <w:rsid w:val="001F519D"/>
    <w:rsid w:val="00203EC6"/>
    <w:rsid w:val="00212941"/>
    <w:rsid w:val="0021693D"/>
    <w:rsid w:val="00223808"/>
    <w:rsid w:val="00231941"/>
    <w:rsid w:val="00232039"/>
    <w:rsid w:val="00234026"/>
    <w:rsid w:val="00237B73"/>
    <w:rsid w:val="00240ADD"/>
    <w:rsid w:val="00241B9B"/>
    <w:rsid w:val="0024453F"/>
    <w:rsid w:val="00244EEC"/>
    <w:rsid w:val="002452E3"/>
    <w:rsid w:val="00252040"/>
    <w:rsid w:val="002531FC"/>
    <w:rsid w:val="00255B7F"/>
    <w:rsid w:val="002575BE"/>
    <w:rsid w:val="00260BEC"/>
    <w:rsid w:val="00267EF5"/>
    <w:rsid w:val="00271A81"/>
    <w:rsid w:val="00273909"/>
    <w:rsid w:val="00274566"/>
    <w:rsid w:val="00281027"/>
    <w:rsid w:val="0028309F"/>
    <w:rsid w:val="0029459A"/>
    <w:rsid w:val="002958BD"/>
    <w:rsid w:val="002A0177"/>
    <w:rsid w:val="002A3E32"/>
    <w:rsid w:val="002A4B74"/>
    <w:rsid w:val="002A6630"/>
    <w:rsid w:val="002B26D2"/>
    <w:rsid w:val="002C2A59"/>
    <w:rsid w:val="002C446C"/>
    <w:rsid w:val="002C6670"/>
    <w:rsid w:val="002D119E"/>
    <w:rsid w:val="002D19FF"/>
    <w:rsid w:val="002D2386"/>
    <w:rsid w:val="002D59F8"/>
    <w:rsid w:val="002D74C7"/>
    <w:rsid w:val="002E0F42"/>
    <w:rsid w:val="002E3A58"/>
    <w:rsid w:val="002E4869"/>
    <w:rsid w:val="002E636E"/>
    <w:rsid w:val="002F1B01"/>
    <w:rsid w:val="002F5C70"/>
    <w:rsid w:val="002F633E"/>
    <w:rsid w:val="00303391"/>
    <w:rsid w:val="0030613F"/>
    <w:rsid w:val="00306B90"/>
    <w:rsid w:val="00307BDF"/>
    <w:rsid w:val="003206E5"/>
    <w:rsid w:val="00322C6F"/>
    <w:rsid w:val="003243D2"/>
    <w:rsid w:val="0032743E"/>
    <w:rsid w:val="003312B5"/>
    <w:rsid w:val="00332A90"/>
    <w:rsid w:val="00334A7E"/>
    <w:rsid w:val="003451E2"/>
    <w:rsid w:val="00361D24"/>
    <w:rsid w:val="00364408"/>
    <w:rsid w:val="00365457"/>
    <w:rsid w:val="00367A88"/>
    <w:rsid w:val="00367DDF"/>
    <w:rsid w:val="00372FA3"/>
    <w:rsid w:val="00376303"/>
    <w:rsid w:val="00382F57"/>
    <w:rsid w:val="003832FB"/>
    <w:rsid w:val="00384C59"/>
    <w:rsid w:val="003853B5"/>
    <w:rsid w:val="00394679"/>
    <w:rsid w:val="00394C54"/>
    <w:rsid w:val="003963BB"/>
    <w:rsid w:val="003A4321"/>
    <w:rsid w:val="003A530F"/>
    <w:rsid w:val="003B1212"/>
    <w:rsid w:val="003B3173"/>
    <w:rsid w:val="003B41AB"/>
    <w:rsid w:val="003B6F40"/>
    <w:rsid w:val="003C4FA3"/>
    <w:rsid w:val="003C72A4"/>
    <w:rsid w:val="003D0EE1"/>
    <w:rsid w:val="003D366B"/>
    <w:rsid w:val="003D5D72"/>
    <w:rsid w:val="003E484F"/>
    <w:rsid w:val="003E5652"/>
    <w:rsid w:val="003E78B0"/>
    <w:rsid w:val="003F05AC"/>
    <w:rsid w:val="0040166B"/>
    <w:rsid w:val="00401DB0"/>
    <w:rsid w:val="0040588C"/>
    <w:rsid w:val="004104B3"/>
    <w:rsid w:val="004109CE"/>
    <w:rsid w:val="00412A67"/>
    <w:rsid w:val="00414960"/>
    <w:rsid w:val="004162E7"/>
    <w:rsid w:val="0042211B"/>
    <w:rsid w:val="0042574F"/>
    <w:rsid w:val="004269A0"/>
    <w:rsid w:val="00427A8D"/>
    <w:rsid w:val="004329FD"/>
    <w:rsid w:val="00434E57"/>
    <w:rsid w:val="00441B30"/>
    <w:rsid w:val="004505E1"/>
    <w:rsid w:val="0045333C"/>
    <w:rsid w:val="004546A0"/>
    <w:rsid w:val="0045572F"/>
    <w:rsid w:val="0046190D"/>
    <w:rsid w:val="00472D6F"/>
    <w:rsid w:val="00472F69"/>
    <w:rsid w:val="00473F35"/>
    <w:rsid w:val="00476E88"/>
    <w:rsid w:val="00480313"/>
    <w:rsid w:val="0048577D"/>
    <w:rsid w:val="00487E0D"/>
    <w:rsid w:val="0049060B"/>
    <w:rsid w:val="004962C0"/>
    <w:rsid w:val="004A1206"/>
    <w:rsid w:val="004A265B"/>
    <w:rsid w:val="004A3F39"/>
    <w:rsid w:val="004B2CF4"/>
    <w:rsid w:val="004B32F7"/>
    <w:rsid w:val="004B7103"/>
    <w:rsid w:val="004C15A6"/>
    <w:rsid w:val="004C21A2"/>
    <w:rsid w:val="004C40DD"/>
    <w:rsid w:val="004C41CA"/>
    <w:rsid w:val="004C46F5"/>
    <w:rsid w:val="004E36AD"/>
    <w:rsid w:val="004E3CC6"/>
    <w:rsid w:val="004E3D07"/>
    <w:rsid w:val="004F554F"/>
    <w:rsid w:val="00500981"/>
    <w:rsid w:val="00500E02"/>
    <w:rsid w:val="005054F5"/>
    <w:rsid w:val="0050653A"/>
    <w:rsid w:val="00510806"/>
    <w:rsid w:val="005121B7"/>
    <w:rsid w:val="0051458B"/>
    <w:rsid w:val="0052107B"/>
    <w:rsid w:val="00531D2B"/>
    <w:rsid w:val="0054445E"/>
    <w:rsid w:val="005453CC"/>
    <w:rsid w:val="00546548"/>
    <w:rsid w:val="00550DE3"/>
    <w:rsid w:val="00552CC8"/>
    <w:rsid w:val="005614BC"/>
    <w:rsid w:val="0056197A"/>
    <w:rsid w:val="00561981"/>
    <w:rsid w:val="00565CE4"/>
    <w:rsid w:val="0056746A"/>
    <w:rsid w:val="005700CE"/>
    <w:rsid w:val="00571670"/>
    <w:rsid w:val="005755AB"/>
    <w:rsid w:val="0057627A"/>
    <w:rsid w:val="00576290"/>
    <w:rsid w:val="00581201"/>
    <w:rsid w:val="00581ABD"/>
    <w:rsid w:val="00583085"/>
    <w:rsid w:val="00587E4D"/>
    <w:rsid w:val="00592767"/>
    <w:rsid w:val="00592857"/>
    <w:rsid w:val="00592A10"/>
    <w:rsid w:val="00592D85"/>
    <w:rsid w:val="005A455C"/>
    <w:rsid w:val="005A483A"/>
    <w:rsid w:val="005A5AE7"/>
    <w:rsid w:val="005A62F4"/>
    <w:rsid w:val="005B0302"/>
    <w:rsid w:val="005B2F05"/>
    <w:rsid w:val="005B3A26"/>
    <w:rsid w:val="005B56DA"/>
    <w:rsid w:val="005C0533"/>
    <w:rsid w:val="005C0F9F"/>
    <w:rsid w:val="005D3C35"/>
    <w:rsid w:val="005D66F2"/>
    <w:rsid w:val="005D705B"/>
    <w:rsid w:val="005D79CC"/>
    <w:rsid w:val="005E0A26"/>
    <w:rsid w:val="005E524E"/>
    <w:rsid w:val="005E66A3"/>
    <w:rsid w:val="005F0B31"/>
    <w:rsid w:val="00602840"/>
    <w:rsid w:val="0060360E"/>
    <w:rsid w:val="00603C87"/>
    <w:rsid w:val="00606B72"/>
    <w:rsid w:val="00612F72"/>
    <w:rsid w:val="00613221"/>
    <w:rsid w:val="00613F43"/>
    <w:rsid w:val="00615E74"/>
    <w:rsid w:val="00616E18"/>
    <w:rsid w:val="00623376"/>
    <w:rsid w:val="00623475"/>
    <w:rsid w:val="00624032"/>
    <w:rsid w:val="006263C0"/>
    <w:rsid w:val="0062798F"/>
    <w:rsid w:val="00631384"/>
    <w:rsid w:val="006322FA"/>
    <w:rsid w:val="006341AF"/>
    <w:rsid w:val="006456B0"/>
    <w:rsid w:val="00656117"/>
    <w:rsid w:val="00657613"/>
    <w:rsid w:val="006618ED"/>
    <w:rsid w:val="00662D4D"/>
    <w:rsid w:val="00662EB9"/>
    <w:rsid w:val="00671846"/>
    <w:rsid w:val="0067258C"/>
    <w:rsid w:val="00673D5D"/>
    <w:rsid w:val="00674376"/>
    <w:rsid w:val="0067606F"/>
    <w:rsid w:val="00680D90"/>
    <w:rsid w:val="0068297C"/>
    <w:rsid w:val="006847DD"/>
    <w:rsid w:val="00685E7B"/>
    <w:rsid w:val="00686CD3"/>
    <w:rsid w:val="00687782"/>
    <w:rsid w:val="006903A0"/>
    <w:rsid w:val="00696E01"/>
    <w:rsid w:val="006B02B3"/>
    <w:rsid w:val="006B2C90"/>
    <w:rsid w:val="006B56BD"/>
    <w:rsid w:val="006C16BD"/>
    <w:rsid w:val="006C51B2"/>
    <w:rsid w:val="006C626B"/>
    <w:rsid w:val="006D157E"/>
    <w:rsid w:val="006E1527"/>
    <w:rsid w:val="006E340B"/>
    <w:rsid w:val="006E5FAF"/>
    <w:rsid w:val="00702CF4"/>
    <w:rsid w:val="00702F00"/>
    <w:rsid w:val="007043DE"/>
    <w:rsid w:val="007049D1"/>
    <w:rsid w:val="00715180"/>
    <w:rsid w:val="00721434"/>
    <w:rsid w:val="00723776"/>
    <w:rsid w:val="007239A0"/>
    <w:rsid w:val="00736A5E"/>
    <w:rsid w:val="00736FB1"/>
    <w:rsid w:val="007375A7"/>
    <w:rsid w:val="00741D05"/>
    <w:rsid w:val="00742834"/>
    <w:rsid w:val="007446CF"/>
    <w:rsid w:val="00752B76"/>
    <w:rsid w:val="00752E23"/>
    <w:rsid w:val="00755D88"/>
    <w:rsid w:val="00755EC8"/>
    <w:rsid w:val="007565AC"/>
    <w:rsid w:val="007621EE"/>
    <w:rsid w:val="007635C2"/>
    <w:rsid w:val="007654FB"/>
    <w:rsid w:val="0077030F"/>
    <w:rsid w:val="007742F8"/>
    <w:rsid w:val="007768CD"/>
    <w:rsid w:val="007778D5"/>
    <w:rsid w:val="00780276"/>
    <w:rsid w:val="00781987"/>
    <w:rsid w:val="007A4DB4"/>
    <w:rsid w:val="007A69F4"/>
    <w:rsid w:val="007B37E9"/>
    <w:rsid w:val="007C30E3"/>
    <w:rsid w:val="007D1A61"/>
    <w:rsid w:val="007D1D45"/>
    <w:rsid w:val="007D4EAF"/>
    <w:rsid w:val="007D61E1"/>
    <w:rsid w:val="007D67DB"/>
    <w:rsid w:val="007E2490"/>
    <w:rsid w:val="007E4357"/>
    <w:rsid w:val="007E5093"/>
    <w:rsid w:val="007F045C"/>
    <w:rsid w:val="007F25F9"/>
    <w:rsid w:val="007F7FA0"/>
    <w:rsid w:val="00803502"/>
    <w:rsid w:val="008050A7"/>
    <w:rsid w:val="008052A1"/>
    <w:rsid w:val="0080549B"/>
    <w:rsid w:val="008075D1"/>
    <w:rsid w:val="00811EA7"/>
    <w:rsid w:val="00812C58"/>
    <w:rsid w:val="00816F67"/>
    <w:rsid w:val="008341B4"/>
    <w:rsid w:val="00835402"/>
    <w:rsid w:val="00844787"/>
    <w:rsid w:val="008447AE"/>
    <w:rsid w:val="008457E6"/>
    <w:rsid w:val="00852B24"/>
    <w:rsid w:val="008549D9"/>
    <w:rsid w:val="00860F83"/>
    <w:rsid w:val="00862BC1"/>
    <w:rsid w:val="00865D36"/>
    <w:rsid w:val="008720D5"/>
    <w:rsid w:val="00876955"/>
    <w:rsid w:val="00880264"/>
    <w:rsid w:val="00885575"/>
    <w:rsid w:val="00887CF9"/>
    <w:rsid w:val="00890F93"/>
    <w:rsid w:val="008A020A"/>
    <w:rsid w:val="008A0607"/>
    <w:rsid w:val="008A26DA"/>
    <w:rsid w:val="008A5796"/>
    <w:rsid w:val="008A5E79"/>
    <w:rsid w:val="008A613C"/>
    <w:rsid w:val="008A7290"/>
    <w:rsid w:val="008B0493"/>
    <w:rsid w:val="008B1251"/>
    <w:rsid w:val="008B13A5"/>
    <w:rsid w:val="008B2559"/>
    <w:rsid w:val="008B44C4"/>
    <w:rsid w:val="008B4CD8"/>
    <w:rsid w:val="008B5DF1"/>
    <w:rsid w:val="008B67BB"/>
    <w:rsid w:val="008C02FD"/>
    <w:rsid w:val="008C0FF5"/>
    <w:rsid w:val="008C48FD"/>
    <w:rsid w:val="008C5F12"/>
    <w:rsid w:val="008C75CB"/>
    <w:rsid w:val="008D28D8"/>
    <w:rsid w:val="008D54A3"/>
    <w:rsid w:val="008E0E8B"/>
    <w:rsid w:val="008E189C"/>
    <w:rsid w:val="008E2805"/>
    <w:rsid w:val="008E5CBC"/>
    <w:rsid w:val="008F0D09"/>
    <w:rsid w:val="008F46A6"/>
    <w:rsid w:val="008F706A"/>
    <w:rsid w:val="00916E46"/>
    <w:rsid w:val="0092246D"/>
    <w:rsid w:val="009311ED"/>
    <w:rsid w:val="00932D8F"/>
    <w:rsid w:val="00936C85"/>
    <w:rsid w:val="0094411B"/>
    <w:rsid w:val="009444FB"/>
    <w:rsid w:val="00950D5E"/>
    <w:rsid w:val="0095522E"/>
    <w:rsid w:val="0095686E"/>
    <w:rsid w:val="00965473"/>
    <w:rsid w:val="00967943"/>
    <w:rsid w:val="00987569"/>
    <w:rsid w:val="009906EB"/>
    <w:rsid w:val="009909B8"/>
    <w:rsid w:val="00996A17"/>
    <w:rsid w:val="009A6A56"/>
    <w:rsid w:val="009A744E"/>
    <w:rsid w:val="009B3153"/>
    <w:rsid w:val="009C52FE"/>
    <w:rsid w:val="009C617A"/>
    <w:rsid w:val="009E5EDA"/>
    <w:rsid w:val="009F364A"/>
    <w:rsid w:val="009F7154"/>
    <w:rsid w:val="009F7778"/>
    <w:rsid w:val="00A11DA1"/>
    <w:rsid w:val="00A15E46"/>
    <w:rsid w:val="00A22F2A"/>
    <w:rsid w:val="00A22F83"/>
    <w:rsid w:val="00A252F6"/>
    <w:rsid w:val="00A34E8D"/>
    <w:rsid w:val="00A360A7"/>
    <w:rsid w:val="00A37A17"/>
    <w:rsid w:val="00A401AA"/>
    <w:rsid w:val="00A40A09"/>
    <w:rsid w:val="00A41DE4"/>
    <w:rsid w:val="00A41F86"/>
    <w:rsid w:val="00A42CFE"/>
    <w:rsid w:val="00A47C6A"/>
    <w:rsid w:val="00A50168"/>
    <w:rsid w:val="00A50E8C"/>
    <w:rsid w:val="00A53EDA"/>
    <w:rsid w:val="00A56AD8"/>
    <w:rsid w:val="00A612AC"/>
    <w:rsid w:val="00A63947"/>
    <w:rsid w:val="00A7149C"/>
    <w:rsid w:val="00A804DE"/>
    <w:rsid w:val="00A80A40"/>
    <w:rsid w:val="00A83FFC"/>
    <w:rsid w:val="00A8608F"/>
    <w:rsid w:val="00A864E7"/>
    <w:rsid w:val="00A906C1"/>
    <w:rsid w:val="00A9703C"/>
    <w:rsid w:val="00A970A5"/>
    <w:rsid w:val="00AA3C5C"/>
    <w:rsid w:val="00AA5E21"/>
    <w:rsid w:val="00AA7727"/>
    <w:rsid w:val="00AB2D0F"/>
    <w:rsid w:val="00AB385D"/>
    <w:rsid w:val="00AB44FF"/>
    <w:rsid w:val="00AC2E5D"/>
    <w:rsid w:val="00AC3754"/>
    <w:rsid w:val="00AC4E83"/>
    <w:rsid w:val="00AD009E"/>
    <w:rsid w:val="00AD4558"/>
    <w:rsid w:val="00AD6675"/>
    <w:rsid w:val="00AE0239"/>
    <w:rsid w:val="00AE10AA"/>
    <w:rsid w:val="00AE755A"/>
    <w:rsid w:val="00AF3DE2"/>
    <w:rsid w:val="00B01A70"/>
    <w:rsid w:val="00B029E8"/>
    <w:rsid w:val="00B051FC"/>
    <w:rsid w:val="00B053FC"/>
    <w:rsid w:val="00B12CD8"/>
    <w:rsid w:val="00B16053"/>
    <w:rsid w:val="00B21E51"/>
    <w:rsid w:val="00B23205"/>
    <w:rsid w:val="00B23311"/>
    <w:rsid w:val="00B269E3"/>
    <w:rsid w:val="00B40616"/>
    <w:rsid w:val="00B525CD"/>
    <w:rsid w:val="00B531DC"/>
    <w:rsid w:val="00B62974"/>
    <w:rsid w:val="00B678D9"/>
    <w:rsid w:val="00B7651E"/>
    <w:rsid w:val="00B80CEC"/>
    <w:rsid w:val="00B85EC3"/>
    <w:rsid w:val="00B91527"/>
    <w:rsid w:val="00B93B97"/>
    <w:rsid w:val="00B95A3F"/>
    <w:rsid w:val="00B96CD6"/>
    <w:rsid w:val="00BA28B3"/>
    <w:rsid w:val="00BA433C"/>
    <w:rsid w:val="00BA480C"/>
    <w:rsid w:val="00BA4C4B"/>
    <w:rsid w:val="00BA5C20"/>
    <w:rsid w:val="00BA7603"/>
    <w:rsid w:val="00BB0E48"/>
    <w:rsid w:val="00BB16D2"/>
    <w:rsid w:val="00BB1B65"/>
    <w:rsid w:val="00BB1CC1"/>
    <w:rsid w:val="00BB4F2C"/>
    <w:rsid w:val="00BB66E8"/>
    <w:rsid w:val="00BC5355"/>
    <w:rsid w:val="00BC6353"/>
    <w:rsid w:val="00BC6CAF"/>
    <w:rsid w:val="00BD0D2E"/>
    <w:rsid w:val="00BE23E4"/>
    <w:rsid w:val="00BE61A5"/>
    <w:rsid w:val="00BE6E91"/>
    <w:rsid w:val="00BE7D0A"/>
    <w:rsid w:val="00BF2D21"/>
    <w:rsid w:val="00BF39B5"/>
    <w:rsid w:val="00BF4BD4"/>
    <w:rsid w:val="00BF5737"/>
    <w:rsid w:val="00C15FF4"/>
    <w:rsid w:val="00C172AE"/>
    <w:rsid w:val="00C17491"/>
    <w:rsid w:val="00C20949"/>
    <w:rsid w:val="00C2179B"/>
    <w:rsid w:val="00C23DF5"/>
    <w:rsid w:val="00C2437D"/>
    <w:rsid w:val="00C27819"/>
    <w:rsid w:val="00C32597"/>
    <w:rsid w:val="00C33894"/>
    <w:rsid w:val="00C34A23"/>
    <w:rsid w:val="00C374D6"/>
    <w:rsid w:val="00C42367"/>
    <w:rsid w:val="00C45A77"/>
    <w:rsid w:val="00C47F87"/>
    <w:rsid w:val="00C54098"/>
    <w:rsid w:val="00C55F9E"/>
    <w:rsid w:val="00C65C06"/>
    <w:rsid w:val="00C66201"/>
    <w:rsid w:val="00C67636"/>
    <w:rsid w:val="00C7388E"/>
    <w:rsid w:val="00C767EC"/>
    <w:rsid w:val="00C7748E"/>
    <w:rsid w:val="00C8224A"/>
    <w:rsid w:val="00C829F7"/>
    <w:rsid w:val="00C839D2"/>
    <w:rsid w:val="00C864A9"/>
    <w:rsid w:val="00C95BF7"/>
    <w:rsid w:val="00C96ECC"/>
    <w:rsid w:val="00C96F04"/>
    <w:rsid w:val="00CA400C"/>
    <w:rsid w:val="00CB1E9D"/>
    <w:rsid w:val="00CB1EB1"/>
    <w:rsid w:val="00CB4262"/>
    <w:rsid w:val="00CB5912"/>
    <w:rsid w:val="00CC32DE"/>
    <w:rsid w:val="00CC3747"/>
    <w:rsid w:val="00CC4507"/>
    <w:rsid w:val="00CD4876"/>
    <w:rsid w:val="00CD734D"/>
    <w:rsid w:val="00CE3D68"/>
    <w:rsid w:val="00CE3DD7"/>
    <w:rsid w:val="00CE3EBC"/>
    <w:rsid w:val="00CF69FA"/>
    <w:rsid w:val="00CF74C0"/>
    <w:rsid w:val="00D00C77"/>
    <w:rsid w:val="00D01780"/>
    <w:rsid w:val="00D0647D"/>
    <w:rsid w:val="00D11265"/>
    <w:rsid w:val="00D13344"/>
    <w:rsid w:val="00D14743"/>
    <w:rsid w:val="00D2381A"/>
    <w:rsid w:val="00D23EB0"/>
    <w:rsid w:val="00D243C7"/>
    <w:rsid w:val="00D24EF6"/>
    <w:rsid w:val="00D3435A"/>
    <w:rsid w:val="00D35997"/>
    <w:rsid w:val="00D363AE"/>
    <w:rsid w:val="00D40EA8"/>
    <w:rsid w:val="00D4538A"/>
    <w:rsid w:val="00D47B7B"/>
    <w:rsid w:val="00D554C8"/>
    <w:rsid w:val="00D6199A"/>
    <w:rsid w:val="00D62BEA"/>
    <w:rsid w:val="00D64CF0"/>
    <w:rsid w:val="00D65044"/>
    <w:rsid w:val="00D66841"/>
    <w:rsid w:val="00D674D1"/>
    <w:rsid w:val="00D73646"/>
    <w:rsid w:val="00D73B68"/>
    <w:rsid w:val="00D7539F"/>
    <w:rsid w:val="00D75583"/>
    <w:rsid w:val="00D7712F"/>
    <w:rsid w:val="00D8309D"/>
    <w:rsid w:val="00D83583"/>
    <w:rsid w:val="00D843BA"/>
    <w:rsid w:val="00D8661D"/>
    <w:rsid w:val="00D87308"/>
    <w:rsid w:val="00D90D32"/>
    <w:rsid w:val="00D96700"/>
    <w:rsid w:val="00DB13B7"/>
    <w:rsid w:val="00DB21CE"/>
    <w:rsid w:val="00DB3916"/>
    <w:rsid w:val="00DB5833"/>
    <w:rsid w:val="00DC3303"/>
    <w:rsid w:val="00DE124B"/>
    <w:rsid w:val="00DE62C7"/>
    <w:rsid w:val="00DE6ED2"/>
    <w:rsid w:val="00DF014C"/>
    <w:rsid w:val="00DF2F30"/>
    <w:rsid w:val="00DF52AD"/>
    <w:rsid w:val="00DF5C00"/>
    <w:rsid w:val="00E02AD5"/>
    <w:rsid w:val="00E02C45"/>
    <w:rsid w:val="00E03428"/>
    <w:rsid w:val="00E03A3B"/>
    <w:rsid w:val="00E03FDA"/>
    <w:rsid w:val="00E05DC6"/>
    <w:rsid w:val="00E0700C"/>
    <w:rsid w:val="00E145D3"/>
    <w:rsid w:val="00E21EE7"/>
    <w:rsid w:val="00E22F96"/>
    <w:rsid w:val="00E23851"/>
    <w:rsid w:val="00E317FE"/>
    <w:rsid w:val="00E44D15"/>
    <w:rsid w:val="00E54D6E"/>
    <w:rsid w:val="00E563A7"/>
    <w:rsid w:val="00E57459"/>
    <w:rsid w:val="00E61C5B"/>
    <w:rsid w:val="00E62BA2"/>
    <w:rsid w:val="00E70E92"/>
    <w:rsid w:val="00E71D38"/>
    <w:rsid w:val="00E729C6"/>
    <w:rsid w:val="00E73696"/>
    <w:rsid w:val="00E84C08"/>
    <w:rsid w:val="00E919A9"/>
    <w:rsid w:val="00E971F3"/>
    <w:rsid w:val="00EA7A28"/>
    <w:rsid w:val="00EB6375"/>
    <w:rsid w:val="00EB7473"/>
    <w:rsid w:val="00EC17F6"/>
    <w:rsid w:val="00EC7C25"/>
    <w:rsid w:val="00ED312E"/>
    <w:rsid w:val="00EF1B22"/>
    <w:rsid w:val="00F005F0"/>
    <w:rsid w:val="00F02B17"/>
    <w:rsid w:val="00F1513E"/>
    <w:rsid w:val="00F2055F"/>
    <w:rsid w:val="00F20A3E"/>
    <w:rsid w:val="00F20C44"/>
    <w:rsid w:val="00F23CE9"/>
    <w:rsid w:val="00F2600B"/>
    <w:rsid w:val="00F26AD4"/>
    <w:rsid w:val="00F30711"/>
    <w:rsid w:val="00F3460A"/>
    <w:rsid w:val="00F35C6B"/>
    <w:rsid w:val="00F40C18"/>
    <w:rsid w:val="00F42DAB"/>
    <w:rsid w:val="00F50FDB"/>
    <w:rsid w:val="00F6594C"/>
    <w:rsid w:val="00F700D5"/>
    <w:rsid w:val="00F71CA6"/>
    <w:rsid w:val="00F73F50"/>
    <w:rsid w:val="00F77055"/>
    <w:rsid w:val="00F8018D"/>
    <w:rsid w:val="00F81369"/>
    <w:rsid w:val="00F82406"/>
    <w:rsid w:val="00F9085B"/>
    <w:rsid w:val="00F91E29"/>
    <w:rsid w:val="00FA385B"/>
    <w:rsid w:val="00FA651D"/>
    <w:rsid w:val="00FA6C06"/>
    <w:rsid w:val="00FB11DC"/>
    <w:rsid w:val="00FB244E"/>
    <w:rsid w:val="00FB7A6B"/>
    <w:rsid w:val="00FC0644"/>
    <w:rsid w:val="00FC2AC7"/>
    <w:rsid w:val="00FC5A62"/>
    <w:rsid w:val="00FD268C"/>
    <w:rsid w:val="00FD4204"/>
    <w:rsid w:val="00FE0212"/>
    <w:rsid w:val="00FE3A1B"/>
    <w:rsid w:val="00FE5641"/>
    <w:rsid w:val="00FE70E9"/>
    <w:rsid w:val="00FE7871"/>
    <w:rsid w:val="00FE7903"/>
    <w:rsid w:val="00FF18AE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tr</cp:lastModifiedBy>
  <cp:revision>5</cp:revision>
  <cp:lastPrinted>2017-02-06T08:01:00Z</cp:lastPrinted>
  <dcterms:created xsi:type="dcterms:W3CDTF">2017-02-06T08:05:00Z</dcterms:created>
  <dcterms:modified xsi:type="dcterms:W3CDTF">2017-05-16T06:53:00Z</dcterms:modified>
</cp:coreProperties>
</file>