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2C" w:rsidRDefault="009D512C" w:rsidP="009D512C">
      <w:pPr>
        <w:pStyle w:val="Default"/>
      </w:pPr>
    </w:p>
    <w:p w:rsidR="009D512C" w:rsidRDefault="009D512C" w:rsidP="009D512C">
      <w:pPr>
        <w:pStyle w:val="BodyText"/>
        <w:jc w:val="center"/>
        <w:rPr>
          <w:b/>
          <w:bCs/>
          <w:color w:val="000000"/>
          <w:szCs w:val="28"/>
        </w:rPr>
      </w:pPr>
      <w:r>
        <w:t xml:space="preserve"> </w:t>
      </w:r>
      <w:r w:rsidRPr="009D512C">
        <w:rPr>
          <w:b/>
          <w:bCs/>
          <w:color w:val="000000"/>
          <w:szCs w:val="28"/>
        </w:rPr>
        <w:t xml:space="preserve">ANUNŢ PENTRU DEZBATEREA PUBLICĂ PRIVIND AUTORIZAREA ACTIVITĂŢII </w:t>
      </w:r>
    </w:p>
    <w:p w:rsidR="009D512C" w:rsidRPr="009D512C" w:rsidRDefault="009D512C" w:rsidP="009D512C">
      <w:pPr>
        <w:pStyle w:val="BodyText"/>
        <w:jc w:val="center"/>
        <w:rPr>
          <w:color w:val="000000"/>
          <w:szCs w:val="28"/>
        </w:rPr>
      </w:pPr>
    </w:p>
    <w:p w:rsidR="009D512C" w:rsidRPr="009D512C" w:rsidRDefault="0077345D" w:rsidP="009D51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S.C. ABSOLUT CLEANING CONCEPT SRL</w:t>
      </w:r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sediul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Ilfov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Jilava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Str. Ana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Ipatescu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37,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birou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S2,</w:t>
      </w:r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anunţă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dezbatere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autorizarea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activităţ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Bucuresti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Simetriei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15A, sector 2.</w:t>
      </w:r>
      <w:proofErr w:type="gram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Şedinţa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proofErr w:type="gram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avea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loc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20.06.2017</w:t>
      </w:r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>ora</w:t>
      </w:r>
      <w:proofErr w:type="spellEnd"/>
      <w:r w:rsidR="009D512C"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9D512C" w:rsidRPr="009D512C">
        <w:rPr>
          <w:rFonts w:ascii="Times New Roman" w:hAnsi="Times New Roman" w:cs="Times New Roman"/>
          <w:color w:val="000000"/>
          <w:position w:val="12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APM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Bucuresti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Aleea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Lacul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morii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1, sector 6,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Bucuresti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D512C" w:rsidRPr="009D512C" w:rsidRDefault="009D512C" w:rsidP="009D51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Informaţii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suplimentare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desfăşurată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societatea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menţionată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se pot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obţine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Agenţiei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Bucureşti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Aleea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Lacul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Morii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proofErr w:type="gram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1, sector 6,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zilele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luni-vineri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între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orele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9D512C">
        <w:rPr>
          <w:rFonts w:ascii="Times New Roman" w:hAnsi="Times New Roman" w:cs="Times New Roman"/>
          <w:color w:val="000000"/>
          <w:position w:val="12"/>
          <w:sz w:val="28"/>
          <w:szCs w:val="28"/>
          <w:vertAlign w:val="superscript"/>
        </w:rPr>
        <w:t>00</w:t>
      </w:r>
      <w:r w:rsidRPr="009D512C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Pr="009D512C">
        <w:rPr>
          <w:rFonts w:ascii="Times New Roman" w:hAnsi="Times New Roman" w:cs="Times New Roman"/>
          <w:color w:val="000000"/>
          <w:position w:val="12"/>
          <w:sz w:val="28"/>
          <w:szCs w:val="28"/>
          <w:vertAlign w:val="superscript"/>
        </w:rPr>
        <w:t>00</w:t>
      </w:r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, tel. 0214301237/int. </w:t>
      </w:r>
      <w:r w:rsidR="0077345D">
        <w:rPr>
          <w:rFonts w:ascii="Times New Roman" w:hAnsi="Times New Roman" w:cs="Times New Roman"/>
          <w:color w:val="000000"/>
          <w:sz w:val="28"/>
          <w:szCs w:val="28"/>
        </w:rPr>
        <w:t>122.</w:t>
      </w:r>
      <w:proofErr w:type="gramEnd"/>
    </w:p>
    <w:p w:rsidR="00333443" w:rsidRPr="009D512C" w:rsidRDefault="009D512C" w:rsidP="009D512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Propunerile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justificate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sugestiile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pot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transmise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la APM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pâna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 xml:space="preserve"> la data </w:t>
      </w:r>
      <w:proofErr w:type="spellStart"/>
      <w:r w:rsidRPr="009D512C">
        <w:rPr>
          <w:rFonts w:ascii="Times New Roman" w:hAnsi="Times New Roman" w:cs="Times New Roman"/>
          <w:color w:val="000000"/>
          <w:sz w:val="28"/>
          <w:szCs w:val="28"/>
        </w:rPr>
        <w:t>şedinţei</w:t>
      </w:r>
      <w:proofErr w:type="spellEnd"/>
      <w:r w:rsidRPr="009D512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333443" w:rsidRPr="009D512C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C39"/>
    <w:rsid w:val="00014356"/>
    <w:rsid w:val="00014B18"/>
    <w:rsid w:val="00017F0E"/>
    <w:rsid w:val="00020505"/>
    <w:rsid w:val="00021B56"/>
    <w:rsid w:val="000316E5"/>
    <w:rsid w:val="000632F3"/>
    <w:rsid w:val="00076912"/>
    <w:rsid w:val="000818E8"/>
    <w:rsid w:val="000B123C"/>
    <w:rsid w:val="000C58A0"/>
    <w:rsid w:val="000D6A62"/>
    <w:rsid w:val="001019F3"/>
    <w:rsid w:val="00103C3B"/>
    <w:rsid w:val="001257F5"/>
    <w:rsid w:val="00147F76"/>
    <w:rsid w:val="00151A0F"/>
    <w:rsid w:val="00172CD0"/>
    <w:rsid w:val="001742C0"/>
    <w:rsid w:val="00192850"/>
    <w:rsid w:val="001B636D"/>
    <w:rsid w:val="001D3CBE"/>
    <w:rsid w:val="001E515F"/>
    <w:rsid w:val="00237BBB"/>
    <w:rsid w:val="00242C24"/>
    <w:rsid w:val="00243B58"/>
    <w:rsid w:val="00252741"/>
    <w:rsid w:val="002741C6"/>
    <w:rsid w:val="00285825"/>
    <w:rsid w:val="00297F76"/>
    <w:rsid w:val="002C2019"/>
    <w:rsid w:val="002C2831"/>
    <w:rsid w:val="002C5DC0"/>
    <w:rsid w:val="002D4D88"/>
    <w:rsid w:val="002E319E"/>
    <w:rsid w:val="002E5344"/>
    <w:rsid w:val="002E5C39"/>
    <w:rsid w:val="002F1003"/>
    <w:rsid w:val="002F609A"/>
    <w:rsid w:val="00300040"/>
    <w:rsid w:val="0031397B"/>
    <w:rsid w:val="00330140"/>
    <w:rsid w:val="00333443"/>
    <w:rsid w:val="003363DA"/>
    <w:rsid w:val="003621DD"/>
    <w:rsid w:val="00363C21"/>
    <w:rsid w:val="0038175A"/>
    <w:rsid w:val="003C01E9"/>
    <w:rsid w:val="003C78A8"/>
    <w:rsid w:val="003F042D"/>
    <w:rsid w:val="004024FE"/>
    <w:rsid w:val="00412195"/>
    <w:rsid w:val="004134B0"/>
    <w:rsid w:val="004300D9"/>
    <w:rsid w:val="00452560"/>
    <w:rsid w:val="00474C4E"/>
    <w:rsid w:val="00475DAE"/>
    <w:rsid w:val="00476312"/>
    <w:rsid w:val="00485AB6"/>
    <w:rsid w:val="00493716"/>
    <w:rsid w:val="004938FF"/>
    <w:rsid w:val="004A19EC"/>
    <w:rsid w:val="004A619D"/>
    <w:rsid w:val="004A6BA4"/>
    <w:rsid w:val="004A7E62"/>
    <w:rsid w:val="004C1A96"/>
    <w:rsid w:val="004C5209"/>
    <w:rsid w:val="004D2A72"/>
    <w:rsid w:val="004F28D9"/>
    <w:rsid w:val="005005C0"/>
    <w:rsid w:val="0050339F"/>
    <w:rsid w:val="005203A3"/>
    <w:rsid w:val="00556E43"/>
    <w:rsid w:val="00566A43"/>
    <w:rsid w:val="005757FA"/>
    <w:rsid w:val="005957E0"/>
    <w:rsid w:val="005A3C7B"/>
    <w:rsid w:val="005C54B1"/>
    <w:rsid w:val="005E1BFF"/>
    <w:rsid w:val="005E608C"/>
    <w:rsid w:val="005F735E"/>
    <w:rsid w:val="0061434E"/>
    <w:rsid w:val="0061782C"/>
    <w:rsid w:val="00621AE8"/>
    <w:rsid w:val="00625ABC"/>
    <w:rsid w:val="00630C6D"/>
    <w:rsid w:val="0064494E"/>
    <w:rsid w:val="00652112"/>
    <w:rsid w:val="00664648"/>
    <w:rsid w:val="00667D59"/>
    <w:rsid w:val="006719A9"/>
    <w:rsid w:val="00677F24"/>
    <w:rsid w:val="0068405C"/>
    <w:rsid w:val="00693B98"/>
    <w:rsid w:val="006940B0"/>
    <w:rsid w:val="006A32BD"/>
    <w:rsid w:val="006A72CE"/>
    <w:rsid w:val="006B161B"/>
    <w:rsid w:val="006C61AD"/>
    <w:rsid w:val="006D5080"/>
    <w:rsid w:val="006D54B9"/>
    <w:rsid w:val="006E5A2C"/>
    <w:rsid w:val="006F01CE"/>
    <w:rsid w:val="00701B91"/>
    <w:rsid w:val="00712623"/>
    <w:rsid w:val="00732376"/>
    <w:rsid w:val="00737C78"/>
    <w:rsid w:val="0074228E"/>
    <w:rsid w:val="00754EF9"/>
    <w:rsid w:val="00761C4A"/>
    <w:rsid w:val="00764E07"/>
    <w:rsid w:val="0077345D"/>
    <w:rsid w:val="00777B95"/>
    <w:rsid w:val="00783A26"/>
    <w:rsid w:val="0079049B"/>
    <w:rsid w:val="00792EAA"/>
    <w:rsid w:val="00793189"/>
    <w:rsid w:val="007948BE"/>
    <w:rsid w:val="007C2CE9"/>
    <w:rsid w:val="007C3085"/>
    <w:rsid w:val="007E631D"/>
    <w:rsid w:val="008021F2"/>
    <w:rsid w:val="00802EF4"/>
    <w:rsid w:val="0080307E"/>
    <w:rsid w:val="008104CC"/>
    <w:rsid w:val="00812672"/>
    <w:rsid w:val="00826D67"/>
    <w:rsid w:val="008449F7"/>
    <w:rsid w:val="00852B0D"/>
    <w:rsid w:val="008534C1"/>
    <w:rsid w:val="0085470A"/>
    <w:rsid w:val="00864E66"/>
    <w:rsid w:val="00865D61"/>
    <w:rsid w:val="00880EC2"/>
    <w:rsid w:val="008B017E"/>
    <w:rsid w:val="008B4423"/>
    <w:rsid w:val="008E204B"/>
    <w:rsid w:val="008E2B8E"/>
    <w:rsid w:val="008F0A5B"/>
    <w:rsid w:val="008F79B0"/>
    <w:rsid w:val="00903923"/>
    <w:rsid w:val="00907B41"/>
    <w:rsid w:val="00927FD8"/>
    <w:rsid w:val="00934A32"/>
    <w:rsid w:val="00947024"/>
    <w:rsid w:val="009533E0"/>
    <w:rsid w:val="00960F29"/>
    <w:rsid w:val="00964767"/>
    <w:rsid w:val="00985E90"/>
    <w:rsid w:val="009A015D"/>
    <w:rsid w:val="009A5E96"/>
    <w:rsid w:val="009B3D34"/>
    <w:rsid w:val="009B7148"/>
    <w:rsid w:val="009D512C"/>
    <w:rsid w:val="009E427E"/>
    <w:rsid w:val="009F2289"/>
    <w:rsid w:val="009F51ED"/>
    <w:rsid w:val="009F7B8B"/>
    <w:rsid w:val="00A05F0A"/>
    <w:rsid w:val="00A23819"/>
    <w:rsid w:val="00A24298"/>
    <w:rsid w:val="00A31F98"/>
    <w:rsid w:val="00A33994"/>
    <w:rsid w:val="00A50BCB"/>
    <w:rsid w:val="00A537D0"/>
    <w:rsid w:val="00A55B79"/>
    <w:rsid w:val="00A7383A"/>
    <w:rsid w:val="00A875C6"/>
    <w:rsid w:val="00A910BC"/>
    <w:rsid w:val="00AB1A21"/>
    <w:rsid w:val="00AC7B51"/>
    <w:rsid w:val="00AD54B7"/>
    <w:rsid w:val="00B0691A"/>
    <w:rsid w:val="00B2028A"/>
    <w:rsid w:val="00B24202"/>
    <w:rsid w:val="00B2578C"/>
    <w:rsid w:val="00B2699E"/>
    <w:rsid w:val="00B40E5B"/>
    <w:rsid w:val="00B41316"/>
    <w:rsid w:val="00B417F9"/>
    <w:rsid w:val="00B553F1"/>
    <w:rsid w:val="00B55AEB"/>
    <w:rsid w:val="00B77BF5"/>
    <w:rsid w:val="00B9413A"/>
    <w:rsid w:val="00B94199"/>
    <w:rsid w:val="00BA1054"/>
    <w:rsid w:val="00BA254C"/>
    <w:rsid w:val="00BA2C7A"/>
    <w:rsid w:val="00BB7A07"/>
    <w:rsid w:val="00BC383F"/>
    <w:rsid w:val="00BC6B9F"/>
    <w:rsid w:val="00BC7656"/>
    <w:rsid w:val="00BE727C"/>
    <w:rsid w:val="00BF0B87"/>
    <w:rsid w:val="00C2572D"/>
    <w:rsid w:val="00C34CBA"/>
    <w:rsid w:val="00C43B5E"/>
    <w:rsid w:val="00C54A26"/>
    <w:rsid w:val="00C62956"/>
    <w:rsid w:val="00C64410"/>
    <w:rsid w:val="00C64944"/>
    <w:rsid w:val="00C677CB"/>
    <w:rsid w:val="00C87E7E"/>
    <w:rsid w:val="00C9435C"/>
    <w:rsid w:val="00C9751C"/>
    <w:rsid w:val="00CA479D"/>
    <w:rsid w:val="00CA5F84"/>
    <w:rsid w:val="00CB31CD"/>
    <w:rsid w:val="00CB483F"/>
    <w:rsid w:val="00CB549E"/>
    <w:rsid w:val="00CC0FF1"/>
    <w:rsid w:val="00CC4DD1"/>
    <w:rsid w:val="00CD2613"/>
    <w:rsid w:val="00CD4C3E"/>
    <w:rsid w:val="00D26625"/>
    <w:rsid w:val="00D320E0"/>
    <w:rsid w:val="00D40F2D"/>
    <w:rsid w:val="00D5303C"/>
    <w:rsid w:val="00D97F1C"/>
    <w:rsid w:val="00DA26B7"/>
    <w:rsid w:val="00DA65C1"/>
    <w:rsid w:val="00DB05A1"/>
    <w:rsid w:val="00DB3886"/>
    <w:rsid w:val="00DC5F86"/>
    <w:rsid w:val="00E16080"/>
    <w:rsid w:val="00E16B1C"/>
    <w:rsid w:val="00E35BA3"/>
    <w:rsid w:val="00E51873"/>
    <w:rsid w:val="00E60FA9"/>
    <w:rsid w:val="00E80BCB"/>
    <w:rsid w:val="00E8394A"/>
    <w:rsid w:val="00E83EAD"/>
    <w:rsid w:val="00E86BCB"/>
    <w:rsid w:val="00EC303C"/>
    <w:rsid w:val="00F1347A"/>
    <w:rsid w:val="00F3727E"/>
    <w:rsid w:val="00F51729"/>
    <w:rsid w:val="00F52F8C"/>
    <w:rsid w:val="00F536CC"/>
    <w:rsid w:val="00F53777"/>
    <w:rsid w:val="00F6129A"/>
    <w:rsid w:val="00F61D13"/>
    <w:rsid w:val="00F6261F"/>
    <w:rsid w:val="00F62CEE"/>
    <w:rsid w:val="00F76C88"/>
    <w:rsid w:val="00F77B5E"/>
    <w:rsid w:val="00FA1404"/>
    <w:rsid w:val="00FC416B"/>
    <w:rsid w:val="00FD232B"/>
    <w:rsid w:val="00FD7973"/>
    <w:rsid w:val="00FE1870"/>
    <w:rsid w:val="00FE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E5C39"/>
    <w:pPr>
      <w:tabs>
        <w:tab w:val="left" w:pos="949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5C39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9D5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cp:lastPrinted>2017-05-26T09:08:00Z</cp:lastPrinted>
  <dcterms:created xsi:type="dcterms:W3CDTF">2017-06-08T09:35:00Z</dcterms:created>
  <dcterms:modified xsi:type="dcterms:W3CDTF">2017-06-08T09:38:00Z</dcterms:modified>
</cp:coreProperties>
</file>