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5" w:rsidRPr="004C41CA" w:rsidRDefault="005054F5" w:rsidP="005054F5">
      <w:pPr>
        <w:jc w:val="center"/>
        <w:rPr>
          <w:rFonts w:ascii="Times New Roman" w:hAnsi="Times New Roman" w:cs="Times New Roman"/>
          <w:b/>
          <w:sz w:val="46"/>
          <w:szCs w:val="48"/>
          <w:lang w:val="pt-BR"/>
        </w:rPr>
      </w:pPr>
      <w:r w:rsidRPr="004C41CA">
        <w:rPr>
          <w:rFonts w:ascii="Times New Roman" w:hAnsi="Times New Roman" w:cs="Times New Roman"/>
          <w:b/>
          <w:sz w:val="48"/>
          <w:szCs w:val="48"/>
          <w:lang w:val="pt-BR"/>
        </w:rPr>
        <w:t>APM Bucuresti</w:t>
      </w:r>
      <w:r w:rsidRPr="004C41CA">
        <w:rPr>
          <w:rFonts w:ascii="Times New Roman" w:hAnsi="Times New Roman" w:cs="Times New Roman"/>
          <w:b/>
          <w:sz w:val="46"/>
          <w:szCs w:val="48"/>
          <w:lang w:val="pt-BR"/>
        </w:rPr>
        <w:t>,</w:t>
      </w:r>
    </w:p>
    <w:p w:rsidR="004C41CA" w:rsidRPr="004C41CA" w:rsidRDefault="004C41CA" w:rsidP="004C41CA">
      <w:pPr>
        <w:ind w:firstLine="720"/>
        <w:jc w:val="both"/>
        <w:rPr>
          <w:rFonts w:ascii="Times New Roman" w:hAnsi="Times New Roman" w:cs="Times New Roman"/>
          <w:sz w:val="32"/>
          <w:szCs w:val="48"/>
          <w:lang w:val="pt-BR"/>
        </w:rPr>
      </w:pPr>
    </w:p>
    <w:p w:rsidR="005054F5" w:rsidRPr="004C41CA" w:rsidRDefault="005054F5" w:rsidP="004C41CA">
      <w:pPr>
        <w:ind w:firstLine="720"/>
        <w:jc w:val="both"/>
        <w:rPr>
          <w:rFonts w:ascii="Times New Roman" w:hAnsi="Times New Roman" w:cs="Times New Roman"/>
          <w:sz w:val="46"/>
          <w:szCs w:val="48"/>
          <w:lang w:val="fr-FR"/>
        </w:rPr>
      </w:pPr>
      <w:r w:rsidRPr="004C41CA">
        <w:rPr>
          <w:rFonts w:ascii="Times New Roman" w:hAnsi="Times New Roman" w:cs="Times New Roman"/>
          <w:sz w:val="46"/>
          <w:szCs w:val="48"/>
          <w:lang w:val="pt-BR"/>
        </w:rPr>
        <w:t>A</w:t>
      </w:r>
      <w:r w:rsidR="00D35997" w:rsidRPr="004C41CA">
        <w:rPr>
          <w:rFonts w:ascii="Times New Roman" w:hAnsi="Times New Roman" w:cs="Times New Roman"/>
          <w:sz w:val="46"/>
          <w:szCs w:val="48"/>
          <w:lang w:val="pt-BR"/>
        </w:rPr>
        <w:t>nunta organizarea dezbaterii publice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,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la sediul sau din Bucuresti, sector 6, aleea Lacul Morii, nr. 1, in data de </w:t>
      </w:r>
      <w:r w:rsidR="00041EB6">
        <w:rPr>
          <w:rFonts w:ascii="Times New Roman" w:hAnsi="Times New Roman" w:cs="Times New Roman"/>
          <w:sz w:val="46"/>
          <w:szCs w:val="48"/>
          <w:lang w:val="pt-BR"/>
        </w:rPr>
        <w:t>21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>.0</w:t>
      </w:r>
      <w:r w:rsidR="00041EB6">
        <w:rPr>
          <w:rFonts w:ascii="Times New Roman" w:hAnsi="Times New Roman" w:cs="Times New Roman"/>
          <w:sz w:val="46"/>
          <w:szCs w:val="48"/>
          <w:lang w:val="pt-BR"/>
        </w:rPr>
        <w:t>9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>.2017, ora 15.00,</w:t>
      </w:r>
      <w:r w:rsidR="00D35997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asupra Raportului de amplasament</w:t>
      </w:r>
      <w:r w:rsidR="00D35997" w:rsidRPr="004C41CA">
        <w:rPr>
          <w:rFonts w:ascii="Times New Roman" w:hAnsi="Times New Roman" w:cs="Times New Roman"/>
          <w:bCs/>
          <w:sz w:val="46"/>
          <w:szCs w:val="48"/>
          <w:lang w:val="pt-BR"/>
        </w:rPr>
        <w:t xml:space="preserve"> si Solicitarii pentru obtinerea autorizatiei integrate de mediu pentru </w:t>
      </w:r>
      <w:r w:rsidR="004C41CA" w:rsidRPr="004C41CA">
        <w:rPr>
          <w:rFonts w:ascii="Times New Roman" w:hAnsi="Times New Roman" w:cs="Times New Roman"/>
          <w:bCs/>
          <w:sz w:val="46"/>
          <w:szCs w:val="48"/>
          <w:lang w:val="pt-BR"/>
        </w:rPr>
        <w:t xml:space="preserve">activitatea 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>desfăşurată de C</w:t>
      </w:r>
      <w:r w:rsidR="00041EB6">
        <w:rPr>
          <w:rFonts w:ascii="Times New Roman" w:hAnsi="Times New Roman" w:cs="Times New Roman"/>
          <w:sz w:val="46"/>
          <w:szCs w:val="48"/>
          <w:lang w:val="it-IT"/>
        </w:rPr>
        <w:t>ET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</w:t>
      </w:r>
      <w:r w:rsidR="00041EB6">
        <w:rPr>
          <w:rFonts w:ascii="Times New Roman" w:hAnsi="Times New Roman" w:cs="Times New Roman"/>
          <w:sz w:val="46"/>
          <w:szCs w:val="48"/>
          <w:lang w:val="it-IT"/>
        </w:rPr>
        <w:t>GRIVIȚA SRL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pe amplasamentul </w:t>
      </w:r>
      <w:r w:rsidR="00041EB6">
        <w:rPr>
          <w:rFonts w:ascii="Times New Roman" w:hAnsi="Times New Roman" w:cs="Times New Roman"/>
          <w:sz w:val="46"/>
          <w:szCs w:val="48"/>
          <w:lang w:val="it-IT"/>
        </w:rPr>
        <w:t>din Bucureşti, sectorul 1, Calea Griviței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nr. </w:t>
      </w:r>
      <w:r w:rsidR="00041EB6">
        <w:rPr>
          <w:rFonts w:ascii="Times New Roman" w:hAnsi="Times New Roman" w:cs="Times New Roman"/>
          <w:sz w:val="46"/>
          <w:szCs w:val="48"/>
          <w:lang w:val="it-IT"/>
        </w:rPr>
        <w:t xml:space="preserve">357 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>–</w:t>
      </w:r>
      <w:r w:rsidR="00675C9B">
        <w:rPr>
          <w:rFonts w:ascii="Times New Roman" w:hAnsi="Times New Roman" w:cs="Times New Roman"/>
          <w:sz w:val="46"/>
          <w:szCs w:val="48"/>
          <w:lang w:val="it-IT"/>
        </w:rPr>
        <w:t xml:space="preserve"> </w:t>
      </w:r>
      <w:r w:rsidR="006C4671" w:rsidRPr="00812357">
        <w:rPr>
          <w:rFonts w:ascii="Times New Roman" w:hAnsi="Times New Roman" w:cs="Times New Roman"/>
          <w:sz w:val="46"/>
          <w:szCs w:val="46"/>
          <w:lang w:val="it-IT"/>
        </w:rPr>
        <w:t>producere de energie electric</w:t>
      </w:r>
      <w:r w:rsidR="00812357" w:rsidRPr="00812357">
        <w:rPr>
          <w:rFonts w:ascii="Times New Roman" w:hAnsi="Times New Roman" w:cs="Times New Roman"/>
          <w:sz w:val="46"/>
          <w:szCs w:val="46"/>
          <w:lang w:val="it-IT"/>
        </w:rPr>
        <w:t>ă,</w:t>
      </w:r>
      <w:r w:rsidR="006C4671" w:rsidRPr="00812357">
        <w:rPr>
          <w:rFonts w:ascii="Times New Roman" w:hAnsi="Times New Roman" w:cs="Times New Roman"/>
          <w:sz w:val="46"/>
          <w:szCs w:val="46"/>
          <w:lang w:val="it-IT"/>
        </w:rPr>
        <w:t xml:space="preserve"> </w:t>
      </w:r>
      <w:r w:rsidR="00812357" w:rsidRPr="00812357">
        <w:rPr>
          <w:rFonts w:ascii="Times New Roman" w:hAnsi="Times New Roman" w:cs="Times New Roman"/>
          <w:sz w:val="46"/>
          <w:szCs w:val="46"/>
          <w:lang w:val="it-IT"/>
        </w:rPr>
        <w:t>p</w:t>
      </w:r>
      <w:r w:rsidR="006C4671" w:rsidRPr="00812357">
        <w:rPr>
          <w:rFonts w:ascii="Times New Roman" w:hAnsi="Times New Roman" w:cs="Times New Roman"/>
          <w:sz w:val="46"/>
          <w:szCs w:val="46"/>
          <w:lang w:val="it-IT"/>
        </w:rPr>
        <w:t>rodu</w:t>
      </w:r>
      <w:r w:rsidR="00812357" w:rsidRPr="00812357">
        <w:rPr>
          <w:rFonts w:ascii="Times New Roman" w:hAnsi="Times New Roman" w:cs="Times New Roman"/>
          <w:sz w:val="46"/>
          <w:szCs w:val="46"/>
          <w:lang w:val="it-IT"/>
        </w:rPr>
        <w:t>cere</w:t>
      </w:r>
      <w:r w:rsidR="006C4671" w:rsidRPr="00812357">
        <w:rPr>
          <w:rFonts w:ascii="Times New Roman" w:hAnsi="Times New Roman" w:cs="Times New Roman"/>
          <w:sz w:val="46"/>
          <w:szCs w:val="46"/>
          <w:lang w:val="it-IT"/>
        </w:rPr>
        <w:t xml:space="preserve"> si distributie a energiei termice si a apei calde, </w:t>
      </w:r>
      <w:r w:rsidR="00675C9B" w:rsidRPr="00675C9B">
        <w:rPr>
          <w:rFonts w:ascii="Times New Roman" w:hAnsi="Times New Roman" w:cs="Times New Roman"/>
          <w:sz w:val="46"/>
          <w:szCs w:val="46"/>
          <w:lang w:val="it-IT"/>
        </w:rPr>
        <w:t>a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rderea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combustibililor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în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instalaţii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cu o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putere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termică</w:t>
      </w:r>
      <w:proofErr w:type="spellEnd"/>
      <w:r w:rsidR="00675C9B" w:rsidRPr="00675C9B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nominală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totală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egală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sau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proofErr w:type="spellStart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>mai</w:t>
      </w:r>
      <w:proofErr w:type="spellEnd"/>
      <w:r w:rsidR="00675C9B" w:rsidRPr="00675C9B">
        <w:rPr>
          <w:rFonts w:ascii="Times New Roman" w:eastAsia="Times New Roman" w:hAnsi="Times New Roman" w:cs="Times New Roman"/>
          <w:sz w:val="46"/>
          <w:szCs w:val="46"/>
        </w:rPr>
        <w:t xml:space="preserve"> mare de 50 MW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, instalaţie prevazută în anexă nr. 1 a Legii nr. </w:t>
      </w:r>
      <w:proofErr w:type="gramStart"/>
      <w:r w:rsidR="004C41CA" w:rsidRPr="004C41CA">
        <w:rPr>
          <w:rFonts w:ascii="Times New Roman" w:hAnsi="Times New Roman" w:cs="Times New Roman"/>
          <w:sz w:val="46"/>
          <w:szCs w:val="48"/>
        </w:rPr>
        <w:t>278/2013</w:t>
      </w:r>
      <w:r w:rsidR="004C41CA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privind emisiile industriale</w:t>
      </w:r>
      <w:r w:rsidR="004C41CA">
        <w:rPr>
          <w:rFonts w:ascii="Times New Roman" w:hAnsi="Times New Roman" w:cs="Times New Roman"/>
          <w:sz w:val="46"/>
          <w:szCs w:val="48"/>
          <w:lang w:val="fr-FR"/>
        </w:rPr>
        <w:t>.</w:t>
      </w:r>
      <w:proofErr w:type="gramEnd"/>
      <w:r w:rsidR="00141ED0" w:rsidRPr="004C41CA">
        <w:rPr>
          <w:rFonts w:ascii="Times New Roman" w:hAnsi="Times New Roman" w:cs="Times New Roman"/>
          <w:sz w:val="46"/>
          <w:szCs w:val="48"/>
          <w:lang w:val="fr-FR"/>
        </w:rPr>
        <w:t xml:space="preserve"> </w:t>
      </w:r>
      <w:proofErr w:type="spellStart"/>
      <w:r w:rsidR="00141ED0" w:rsidRPr="004C41CA">
        <w:rPr>
          <w:rFonts w:ascii="Times New Roman" w:hAnsi="Times New Roman" w:cs="Times New Roman"/>
          <w:sz w:val="46"/>
          <w:szCs w:val="48"/>
          <w:lang w:val="fr-FR"/>
        </w:rPr>
        <w:t>Operator</w:t>
      </w:r>
      <w:proofErr w:type="spellEnd"/>
      <w:r w:rsidR="00141ED0" w:rsidRPr="004C41CA">
        <w:rPr>
          <w:rFonts w:ascii="Times New Roman" w:hAnsi="Times New Roman" w:cs="Times New Roman"/>
          <w:sz w:val="46"/>
          <w:szCs w:val="48"/>
          <w:lang w:val="fr-FR"/>
        </w:rPr>
        <w:t xml:space="preserve">: </w:t>
      </w:r>
      <w:r w:rsidR="00675C9B">
        <w:rPr>
          <w:rFonts w:ascii="Times New Roman" w:hAnsi="Times New Roman" w:cs="Times New Roman"/>
          <w:sz w:val="46"/>
          <w:szCs w:val="48"/>
          <w:lang w:val="fr-FR"/>
        </w:rPr>
        <w:t xml:space="preserve">SC </w:t>
      </w:r>
      <w:proofErr w:type="gramStart"/>
      <w:r w:rsidR="00675C9B" w:rsidRPr="004C41CA">
        <w:rPr>
          <w:rFonts w:ascii="Times New Roman" w:hAnsi="Times New Roman" w:cs="Times New Roman"/>
          <w:sz w:val="46"/>
          <w:szCs w:val="48"/>
          <w:lang w:val="it-IT"/>
        </w:rPr>
        <w:t>C</w:t>
      </w:r>
      <w:r w:rsidR="00675C9B">
        <w:rPr>
          <w:rFonts w:ascii="Times New Roman" w:hAnsi="Times New Roman" w:cs="Times New Roman"/>
          <w:sz w:val="46"/>
          <w:szCs w:val="48"/>
          <w:lang w:val="it-IT"/>
        </w:rPr>
        <w:t>ET</w:t>
      </w:r>
      <w:proofErr w:type="gramEnd"/>
      <w:r w:rsidR="00675C9B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</w:t>
      </w:r>
      <w:r w:rsidR="00675C9B">
        <w:rPr>
          <w:rFonts w:ascii="Times New Roman" w:hAnsi="Times New Roman" w:cs="Times New Roman"/>
          <w:sz w:val="46"/>
          <w:szCs w:val="48"/>
          <w:lang w:val="it-IT"/>
        </w:rPr>
        <w:t>GRIVIȚA SRL.</w:t>
      </w:r>
    </w:p>
    <w:p w:rsidR="008549D9" w:rsidRPr="004C41CA" w:rsidRDefault="00D35997" w:rsidP="004C41CA">
      <w:pPr>
        <w:ind w:firstLine="720"/>
        <w:jc w:val="both"/>
        <w:rPr>
          <w:rFonts w:ascii="Times New Roman" w:hAnsi="Times New Roman" w:cs="Times New Roman"/>
          <w:sz w:val="46"/>
          <w:szCs w:val="48"/>
        </w:rPr>
      </w:pP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Publicul interesat, poate obtine informatii suplimentare sau formula sugestii si propuneri in scris, pana 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>i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n data de </w:t>
      </w:r>
      <w:r w:rsidR="00675C9B">
        <w:rPr>
          <w:rFonts w:ascii="Times New Roman" w:hAnsi="Times New Roman" w:cs="Times New Roman"/>
          <w:sz w:val="46"/>
          <w:szCs w:val="48"/>
          <w:lang w:val="pt-BR"/>
        </w:rPr>
        <w:t>21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.0</w:t>
      </w:r>
      <w:r w:rsidR="00675C9B">
        <w:rPr>
          <w:rFonts w:ascii="Times New Roman" w:hAnsi="Times New Roman" w:cs="Times New Roman"/>
          <w:sz w:val="46"/>
          <w:szCs w:val="48"/>
          <w:lang w:val="pt-BR"/>
        </w:rPr>
        <w:t>9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.201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7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, la sediul APM Bucuresti, tel./fax: 0214306677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 xml:space="preserve">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/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 xml:space="preserve">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0214306675,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e-mail: office@apmbuc. anpm.ro,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de luni pana vineri,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intre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orele: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9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.00 - 12.00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.</w:t>
      </w:r>
    </w:p>
    <w:sectPr w:rsidR="008549D9" w:rsidRPr="004C41CA" w:rsidSect="004C41CA">
      <w:pgSz w:w="15840" w:h="12240" w:orient="landscape"/>
      <w:pgMar w:top="117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997"/>
    <w:rsid w:val="000028C4"/>
    <w:rsid w:val="00002C1F"/>
    <w:rsid w:val="00011292"/>
    <w:rsid w:val="00011A60"/>
    <w:rsid w:val="000126BD"/>
    <w:rsid w:val="00012A4C"/>
    <w:rsid w:val="0001317B"/>
    <w:rsid w:val="00015E3B"/>
    <w:rsid w:val="00016B49"/>
    <w:rsid w:val="0002045F"/>
    <w:rsid w:val="00020765"/>
    <w:rsid w:val="00022F58"/>
    <w:rsid w:val="00023F98"/>
    <w:rsid w:val="000258B4"/>
    <w:rsid w:val="00031716"/>
    <w:rsid w:val="000333D5"/>
    <w:rsid w:val="00035AD7"/>
    <w:rsid w:val="000378F4"/>
    <w:rsid w:val="00037E2E"/>
    <w:rsid w:val="00040AF3"/>
    <w:rsid w:val="00041EB6"/>
    <w:rsid w:val="00054EC3"/>
    <w:rsid w:val="000629ED"/>
    <w:rsid w:val="000633CC"/>
    <w:rsid w:val="000649B0"/>
    <w:rsid w:val="00080215"/>
    <w:rsid w:val="000859DA"/>
    <w:rsid w:val="00087279"/>
    <w:rsid w:val="000909E4"/>
    <w:rsid w:val="0009153D"/>
    <w:rsid w:val="00092489"/>
    <w:rsid w:val="000971DE"/>
    <w:rsid w:val="0009771B"/>
    <w:rsid w:val="000A204C"/>
    <w:rsid w:val="000A3238"/>
    <w:rsid w:val="000A347B"/>
    <w:rsid w:val="000A47A9"/>
    <w:rsid w:val="000A4CB4"/>
    <w:rsid w:val="000A6A42"/>
    <w:rsid w:val="000B2B2C"/>
    <w:rsid w:val="000B7EB0"/>
    <w:rsid w:val="000C1EDE"/>
    <w:rsid w:val="000C672A"/>
    <w:rsid w:val="000C694B"/>
    <w:rsid w:val="000C7AEB"/>
    <w:rsid w:val="000D2281"/>
    <w:rsid w:val="000D7C37"/>
    <w:rsid w:val="000E3621"/>
    <w:rsid w:val="000E3EB4"/>
    <w:rsid w:val="000F04F8"/>
    <w:rsid w:val="000F3C21"/>
    <w:rsid w:val="00100959"/>
    <w:rsid w:val="0010384D"/>
    <w:rsid w:val="001058E0"/>
    <w:rsid w:val="001109B4"/>
    <w:rsid w:val="00114D31"/>
    <w:rsid w:val="001178CA"/>
    <w:rsid w:val="00122C5F"/>
    <w:rsid w:val="00125D49"/>
    <w:rsid w:val="00131A3D"/>
    <w:rsid w:val="00135AE1"/>
    <w:rsid w:val="001361A2"/>
    <w:rsid w:val="00136B59"/>
    <w:rsid w:val="00141ED0"/>
    <w:rsid w:val="00146F7F"/>
    <w:rsid w:val="00151796"/>
    <w:rsid w:val="00162DD0"/>
    <w:rsid w:val="001721D6"/>
    <w:rsid w:val="0017708D"/>
    <w:rsid w:val="00177A4E"/>
    <w:rsid w:val="001831DB"/>
    <w:rsid w:val="00185804"/>
    <w:rsid w:val="0018621F"/>
    <w:rsid w:val="001A1651"/>
    <w:rsid w:val="001A2757"/>
    <w:rsid w:val="001A3A2E"/>
    <w:rsid w:val="001B639F"/>
    <w:rsid w:val="001C0D60"/>
    <w:rsid w:val="001C3E3A"/>
    <w:rsid w:val="001C4FF0"/>
    <w:rsid w:val="001C766B"/>
    <w:rsid w:val="001D1F09"/>
    <w:rsid w:val="001D4332"/>
    <w:rsid w:val="001D7FF1"/>
    <w:rsid w:val="001E277E"/>
    <w:rsid w:val="001E4723"/>
    <w:rsid w:val="001E67C0"/>
    <w:rsid w:val="001F11D4"/>
    <w:rsid w:val="001F519D"/>
    <w:rsid w:val="00203EC6"/>
    <w:rsid w:val="00212941"/>
    <w:rsid w:val="0021693D"/>
    <w:rsid w:val="00223808"/>
    <w:rsid w:val="0022590F"/>
    <w:rsid w:val="00231941"/>
    <w:rsid w:val="00232039"/>
    <w:rsid w:val="00234026"/>
    <w:rsid w:val="00237B73"/>
    <w:rsid w:val="00240ADD"/>
    <w:rsid w:val="00241B9B"/>
    <w:rsid w:val="0024453F"/>
    <w:rsid w:val="00244EEC"/>
    <w:rsid w:val="002452E3"/>
    <w:rsid w:val="00252040"/>
    <w:rsid w:val="002531FC"/>
    <w:rsid w:val="00255B7F"/>
    <w:rsid w:val="002575BE"/>
    <w:rsid w:val="00260BEC"/>
    <w:rsid w:val="00267EF5"/>
    <w:rsid w:val="00271A81"/>
    <w:rsid w:val="00273909"/>
    <w:rsid w:val="00274566"/>
    <w:rsid w:val="00281027"/>
    <w:rsid w:val="0028309F"/>
    <w:rsid w:val="0029459A"/>
    <w:rsid w:val="002958BD"/>
    <w:rsid w:val="002A0177"/>
    <w:rsid w:val="002A3E32"/>
    <w:rsid w:val="002A4B74"/>
    <w:rsid w:val="002A6630"/>
    <w:rsid w:val="002B26D2"/>
    <w:rsid w:val="002C2A59"/>
    <w:rsid w:val="002C446C"/>
    <w:rsid w:val="002C6670"/>
    <w:rsid w:val="002D119E"/>
    <w:rsid w:val="002D19FF"/>
    <w:rsid w:val="002D2386"/>
    <w:rsid w:val="002D59F8"/>
    <w:rsid w:val="002D74C7"/>
    <w:rsid w:val="002E0F42"/>
    <w:rsid w:val="002E3A58"/>
    <w:rsid w:val="002E4869"/>
    <w:rsid w:val="002E636E"/>
    <w:rsid w:val="002F1B01"/>
    <w:rsid w:val="002F5C70"/>
    <w:rsid w:val="002F633E"/>
    <w:rsid w:val="00303391"/>
    <w:rsid w:val="0030613F"/>
    <w:rsid w:val="00306B90"/>
    <w:rsid w:val="00307BDF"/>
    <w:rsid w:val="003206E5"/>
    <w:rsid w:val="00322C6F"/>
    <w:rsid w:val="003243D2"/>
    <w:rsid w:val="0032743E"/>
    <w:rsid w:val="003312B5"/>
    <w:rsid w:val="00332A90"/>
    <w:rsid w:val="00334A7E"/>
    <w:rsid w:val="003451E2"/>
    <w:rsid w:val="00361D24"/>
    <w:rsid w:val="00364408"/>
    <w:rsid w:val="00365457"/>
    <w:rsid w:val="00367A88"/>
    <w:rsid w:val="00367DDF"/>
    <w:rsid w:val="00372FA3"/>
    <w:rsid w:val="00376303"/>
    <w:rsid w:val="00382F57"/>
    <w:rsid w:val="003832FB"/>
    <w:rsid w:val="00384C59"/>
    <w:rsid w:val="003853B5"/>
    <w:rsid w:val="00394679"/>
    <w:rsid w:val="00394C54"/>
    <w:rsid w:val="003963BB"/>
    <w:rsid w:val="003A4321"/>
    <w:rsid w:val="003A530F"/>
    <w:rsid w:val="003B1212"/>
    <w:rsid w:val="003B3173"/>
    <w:rsid w:val="003B41AB"/>
    <w:rsid w:val="003B6F40"/>
    <w:rsid w:val="003C4FA3"/>
    <w:rsid w:val="003C72A4"/>
    <w:rsid w:val="003D0EE1"/>
    <w:rsid w:val="003D366B"/>
    <w:rsid w:val="003D5D72"/>
    <w:rsid w:val="003E484F"/>
    <w:rsid w:val="003E5652"/>
    <w:rsid w:val="003E78B0"/>
    <w:rsid w:val="003F05AC"/>
    <w:rsid w:val="0040166B"/>
    <w:rsid w:val="00401DB0"/>
    <w:rsid w:val="0040588C"/>
    <w:rsid w:val="004104B3"/>
    <w:rsid w:val="004109CE"/>
    <w:rsid w:val="00412A67"/>
    <w:rsid w:val="00414960"/>
    <w:rsid w:val="004162E7"/>
    <w:rsid w:val="0042211B"/>
    <w:rsid w:val="0042574F"/>
    <w:rsid w:val="004269A0"/>
    <w:rsid w:val="00427A8D"/>
    <w:rsid w:val="004329FD"/>
    <w:rsid w:val="00434E57"/>
    <w:rsid w:val="00441B30"/>
    <w:rsid w:val="004505E1"/>
    <w:rsid w:val="0045333C"/>
    <w:rsid w:val="004546A0"/>
    <w:rsid w:val="0045572F"/>
    <w:rsid w:val="0046190D"/>
    <w:rsid w:val="00472D6F"/>
    <w:rsid w:val="00472F69"/>
    <w:rsid w:val="00473F35"/>
    <w:rsid w:val="00476E88"/>
    <w:rsid w:val="00480313"/>
    <w:rsid w:val="0048577D"/>
    <w:rsid w:val="00487E0D"/>
    <w:rsid w:val="0049060B"/>
    <w:rsid w:val="004962C0"/>
    <w:rsid w:val="004A1206"/>
    <w:rsid w:val="004A265B"/>
    <w:rsid w:val="004A3F39"/>
    <w:rsid w:val="004B2CF4"/>
    <w:rsid w:val="004B32F7"/>
    <w:rsid w:val="004B7103"/>
    <w:rsid w:val="004C15A6"/>
    <w:rsid w:val="004C21A2"/>
    <w:rsid w:val="004C40DD"/>
    <w:rsid w:val="004C41CA"/>
    <w:rsid w:val="004C46F5"/>
    <w:rsid w:val="004E36AD"/>
    <w:rsid w:val="004E3CC6"/>
    <w:rsid w:val="004E3D07"/>
    <w:rsid w:val="004F554F"/>
    <w:rsid w:val="00500981"/>
    <w:rsid w:val="00500E02"/>
    <w:rsid w:val="005054F5"/>
    <w:rsid w:val="0050653A"/>
    <w:rsid w:val="00510806"/>
    <w:rsid w:val="005121B7"/>
    <w:rsid w:val="0051458B"/>
    <w:rsid w:val="0052107B"/>
    <w:rsid w:val="00531D2B"/>
    <w:rsid w:val="0054445E"/>
    <w:rsid w:val="005453CC"/>
    <w:rsid w:val="00546548"/>
    <w:rsid w:val="00550DE3"/>
    <w:rsid w:val="00552CC8"/>
    <w:rsid w:val="005614BC"/>
    <w:rsid w:val="0056197A"/>
    <w:rsid w:val="00561981"/>
    <w:rsid w:val="00565CE4"/>
    <w:rsid w:val="0056746A"/>
    <w:rsid w:val="005700CE"/>
    <w:rsid w:val="00571670"/>
    <w:rsid w:val="005755AB"/>
    <w:rsid w:val="0057627A"/>
    <w:rsid w:val="00576290"/>
    <w:rsid w:val="00581201"/>
    <w:rsid w:val="00581ABD"/>
    <w:rsid w:val="00583085"/>
    <w:rsid w:val="00587E4D"/>
    <w:rsid w:val="00592767"/>
    <w:rsid w:val="00592857"/>
    <w:rsid w:val="00592A10"/>
    <w:rsid w:val="005A455C"/>
    <w:rsid w:val="005A483A"/>
    <w:rsid w:val="005A5AE7"/>
    <w:rsid w:val="005A62F4"/>
    <w:rsid w:val="005B0302"/>
    <w:rsid w:val="005B2F05"/>
    <w:rsid w:val="005B3A26"/>
    <w:rsid w:val="005B56DA"/>
    <w:rsid w:val="005C0533"/>
    <w:rsid w:val="005C0F9F"/>
    <w:rsid w:val="005D3C35"/>
    <w:rsid w:val="005D66F2"/>
    <w:rsid w:val="005D705B"/>
    <w:rsid w:val="005D79CC"/>
    <w:rsid w:val="005E0A26"/>
    <w:rsid w:val="005E524E"/>
    <w:rsid w:val="005E66A3"/>
    <w:rsid w:val="005F0B31"/>
    <w:rsid w:val="00602840"/>
    <w:rsid w:val="0060360E"/>
    <w:rsid w:val="00603C87"/>
    <w:rsid w:val="00606B72"/>
    <w:rsid w:val="00612F72"/>
    <w:rsid w:val="00613221"/>
    <w:rsid w:val="00613F43"/>
    <w:rsid w:val="00615E74"/>
    <w:rsid w:val="00616E18"/>
    <w:rsid w:val="00623376"/>
    <w:rsid w:val="00623475"/>
    <w:rsid w:val="00624032"/>
    <w:rsid w:val="006263C0"/>
    <w:rsid w:val="0062798F"/>
    <w:rsid w:val="00631384"/>
    <w:rsid w:val="006322FA"/>
    <w:rsid w:val="006341AF"/>
    <w:rsid w:val="006456B0"/>
    <w:rsid w:val="00656117"/>
    <w:rsid w:val="00657613"/>
    <w:rsid w:val="006618ED"/>
    <w:rsid w:val="00662D4D"/>
    <w:rsid w:val="00662EB9"/>
    <w:rsid w:val="00671846"/>
    <w:rsid w:val="0067258C"/>
    <w:rsid w:val="00673D5D"/>
    <w:rsid w:val="00674376"/>
    <w:rsid w:val="00675C9B"/>
    <w:rsid w:val="0067606F"/>
    <w:rsid w:val="00680D90"/>
    <w:rsid w:val="0068297C"/>
    <w:rsid w:val="006847DD"/>
    <w:rsid w:val="00685E7B"/>
    <w:rsid w:val="00686CD3"/>
    <w:rsid w:val="00687782"/>
    <w:rsid w:val="006903A0"/>
    <w:rsid w:val="00696E01"/>
    <w:rsid w:val="006B02B3"/>
    <w:rsid w:val="006B2C90"/>
    <w:rsid w:val="006B56BD"/>
    <w:rsid w:val="006C16BD"/>
    <w:rsid w:val="006C4671"/>
    <w:rsid w:val="006C51B2"/>
    <w:rsid w:val="006C626B"/>
    <w:rsid w:val="006D157E"/>
    <w:rsid w:val="006E1527"/>
    <w:rsid w:val="006E5FAF"/>
    <w:rsid w:val="00702CF4"/>
    <w:rsid w:val="00702F00"/>
    <w:rsid w:val="007043DE"/>
    <w:rsid w:val="007049D1"/>
    <w:rsid w:val="00715180"/>
    <w:rsid w:val="00721434"/>
    <w:rsid w:val="00723776"/>
    <w:rsid w:val="007239A0"/>
    <w:rsid w:val="00736A5E"/>
    <w:rsid w:val="00736FB1"/>
    <w:rsid w:val="007375A7"/>
    <w:rsid w:val="00741D05"/>
    <w:rsid w:val="00742834"/>
    <w:rsid w:val="007446CF"/>
    <w:rsid w:val="00752B76"/>
    <w:rsid w:val="00752E23"/>
    <w:rsid w:val="00755D88"/>
    <w:rsid w:val="00755EC8"/>
    <w:rsid w:val="007565AC"/>
    <w:rsid w:val="007621EE"/>
    <w:rsid w:val="007635C2"/>
    <w:rsid w:val="007654FB"/>
    <w:rsid w:val="0077030F"/>
    <w:rsid w:val="007742F8"/>
    <w:rsid w:val="007768CD"/>
    <w:rsid w:val="007778D5"/>
    <w:rsid w:val="00780276"/>
    <w:rsid w:val="00781987"/>
    <w:rsid w:val="007A4DB4"/>
    <w:rsid w:val="007A69F4"/>
    <w:rsid w:val="007B37E9"/>
    <w:rsid w:val="007C30E3"/>
    <w:rsid w:val="007D1A61"/>
    <w:rsid w:val="007D1D45"/>
    <w:rsid w:val="007D4EAF"/>
    <w:rsid w:val="007D61E1"/>
    <w:rsid w:val="007D67DB"/>
    <w:rsid w:val="007E2490"/>
    <w:rsid w:val="007E4357"/>
    <w:rsid w:val="007E5093"/>
    <w:rsid w:val="007F045C"/>
    <w:rsid w:val="007F25F9"/>
    <w:rsid w:val="007F7FA0"/>
    <w:rsid w:val="00803502"/>
    <w:rsid w:val="008050A7"/>
    <w:rsid w:val="008052A1"/>
    <w:rsid w:val="0080549B"/>
    <w:rsid w:val="008075D1"/>
    <w:rsid w:val="00811EA7"/>
    <w:rsid w:val="00812357"/>
    <w:rsid w:val="00812C58"/>
    <w:rsid w:val="00816F67"/>
    <w:rsid w:val="008341B4"/>
    <w:rsid w:val="00835402"/>
    <w:rsid w:val="00844787"/>
    <w:rsid w:val="008447AE"/>
    <w:rsid w:val="008457E6"/>
    <w:rsid w:val="00852B24"/>
    <w:rsid w:val="008549D9"/>
    <w:rsid w:val="00860F83"/>
    <w:rsid w:val="00862BC1"/>
    <w:rsid w:val="00865D36"/>
    <w:rsid w:val="008720D5"/>
    <w:rsid w:val="00876955"/>
    <w:rsid w:val="00880264"/>
    <w:rsid w:val="00885575"/>
    <w:rsid w:val="00887CF9"/>
    <w:rsid w:val="00890F93"/>
    <w:rsid w:val="008A020A"/>
    <w:rsid w:val="008A0607"/>
    <w:rsid w:val="008A26DA"/>
    <w:rsid w:val="008A5796"/>
    <w:rsid w:val="008A5E79"/>
    <w:rsid w:val="008A613C"/>
    <w:rsid w:val="008A7290"/>
    <w:rsid w:val="008B0493"/>
    <w:rsid w:val="008B1251"/>
    <w:rsid w:val="008B13A5"/>
    <w:rsid w:val="008B2559"/>
    <w:rsid w:val="008B44C4"/>
    <w:rsid w:val="008B4CD8"/>
    <w:rsid w:val="008B5DF1"/>
    <w:rsid w:val="008B67BB"/>
    <w:rsid w:val="008C02FD"/>
    <w:rsid w:val="008C0FF5"/>
    <w:rsid w:val="008C48FD"/>
    <w:rsid w:val="008C5F12"/>
    <w:rsid w:val="008C75CB"/>
    <w:rsid w:val="008D28D8"/>
    <w:rsid w:val="008D54A3"/>
    <w:rsid w:val="008E0E8B"/>
    <w:rsid w:val="008E189C"/>
    <w:rsid w:val="008E2805"/>
    <w:rsid w:val="008E5CBC"/>
    <w:rsid w:val="008F0D09"/>
    <w:rsid w:val="008F46A6"/>
    <w:rsid w:val="008F706A"/>
    <w:rsid w:val="00916E46"/>
    <w:rsid w:val="0092246D"/>
    <w:rsid w:val="009311ED"/>
    <w:rsid w:val="00932D8F"/>
    <w:rsid w:val="00936C85"/>
    <w:rsid w:val="0094411B"/>
    <w:rsid w:val="009444FB"/>
    <w:rsid w:val="00950D5E"/>
    <w:rsid w:val="0095522E"/>
    <w:rsid w:val="0095686E"/>
    <w:rsid w:val="00965473"/>
    <w:rsid w:val="00967943"/>
    <w:rsid w:val="00987569"/>
    <w:rsid w:val="009906EB"/>
    <w:rsid w:val="009909B8"/>
    <w:rsid w:val="00996A17"/>
    <w:rsid w:val="009A6A56"/>
    <w:rsid w:val="009A744E"/>
    <w:rsid w:val="009B3153"/>
    <w:rsid w:val="009C52FE"/>
    <w:rsid w:val="009C617A"/>
    <w:rsid w:val="009E5EDA"/>
    <w:rsid w:val="009F364A"/>
    <w:rsid w:val="009F7154"/>
    <w:rsid w:val="009F7778"/>
    <w:rsid w:val="00A11DA1"/>
    <w:rsid w:val="00A15E46"/>
    <w:rsid w:val="00A22F2A"/>
    <w:rsid w:val="00A22F83"/>
    <w:rsid w:val="00A252F6"/>
    <w:rsid w:val="00A34E8D"/>
    <w:rsid w:val="00A360A7"/>
    <w:rsid w:val="00A37A17"/>
    <w:rsid w:val="00A401AA"/>
    <w:rsid w:val="00A40A09"/>
    <w:rsid w:val="00A41DE4"/>
    <w:rsid w:val="00A41F86"/>
    <w:rsid w:val="00A42CFE"/>
    <w:rsid w:val="00A47C6A"/>
    <w:rsid w:val="00A50168"/>
    <w:rsid w:val="00A50E8C"/>
    <w:rsid w:val="00A53EDA"/>
    <w:rsid w:val="00A56AD8"/>
    <w:rsid w:val="00A612AC"/>
    <w:rsid w:val="00A63947"/>
    <w:rsid w:val="00A7149C"/>
    <w:rsid w:val="00A804DE"/>
    <w:rsid w:val="00A80A40"/>
    <w:rsid w:val="00A83FFC"/>
    <w:rsid w:val="00A8608F"/>
    <w:rsid w:val="00A864E7"/>
    <w:rsid w:val="00A906C1"/>
    <w:rsid w:val="00A94598"/>
    <w:rsid w:val="00A9703C"/>
    <w:rsid w:val="00A970A5"/>
    <w:rsid w:val="00AA3C5C"/>
    <w:rsid w:val="00AA5E21"/>
    <w:rsid w:val="00AA7727"/>
    <w:rsid w:val="00AB2D0F"/>
    <w:rsid w:val="00AB385D"/>
    <w:rsid w:val="00AB44FF"/>
    <w:rsid w:val="00AC2E5D"/>
    <w:rsid w:val="00AC3754"/>
    <w:rsid w:val="00AC4E83"/>
    <w:rsid w:val="00AD009E"/>
    <w:rsid w:val="00AD4558"/>
    <w:rsid w:val="00AD6675"/>
    <w:rsid w:val="00AE0239"/>
    <w:rsid w:val="00AE10AA"/>
    <w:rsid w:val="00AE755A"/>
    <w:rsid w:val="00AF3DE2"/>
    <w:rsid w:val="00B01A70"/>
    <w:rsid w:val="00B029E8"/>
    <w:rsid w:val="00B051FC"/>
    <w:rsid w:val="00B053FC"/>
    <w:rsid w:val="00B12CD8"/>
    <w:rsid w:val="00B16053"/>
    <w:rsid w:val="00B21E51"/>
    <w:rsid w:val="00B23205"/>
    <w:rsid w:val="00B23311"/>
    <w:rsid w:val="00B269E3"/>
    <w:rsid w:val="00B40616"/>
    <w:rsid w:val="00B525CD"/>
    <w:rsid w:val="00B531DC"/>
    <w:rsid w:val="00B62974"/>
    <w:rsid w:val="00B678D9"/>
    <w:rsid w:val="00B7651E"/>
    <w:rsid w:val="00B80CEC"/>
    <w:rsid w:val="00B85EC3"/>
    <w:rsid w:val="00B91527"/>
    <w:rsid w:val="00B93B97"/>
    <w:rsid w:val="00B95A3F"/>
    <w:rsid w:val="00B96CD6"/>
    <w:rsid w:val="00BA28B3"/>
    <w:rsid w:val="00BA433C"/>
    <w:rsid w:val="00BA480C"/>
    <w:rsid w:val="00BA4C4B"/>
    <w:rsid w:val="00BA5C20"/>
    <w:rsid w:val="00BA7603"/>
    <w:rsid w:val="00BB0E48"/>
    <w:rsid w:val="00BB16D2"/>
    <w:rsid w:val="00BB1B65"/>
    <w:rsid w:val="00BB1CC1"/>
    <w:rsid w:val="00BB4F2C"/>
    <w:rsid w:val="00BB66E8"/>
    <w:rsid w:val="00BC5355"/>
    <w:rsid w:val="00BC6353"/>
    <w:rsid w:val="00BC6CAF"/>
    <w:rsid w:val="00BD0D2E"/>
    <w:rsid w:val="00BE23E4"/>
    <w:rsid w:val="00BE61A5"/>
    <w:rsid w:val="00BE6E91"/>
    <w:rsid w:val="00BE7D0A"/>
    <w:rsid w:val="00BF2D21"/>
    <w:rsid w:val="00BF39B5"/>
    <w:rsid w:val="00BF4BD4"/>
    <w:rsid w:val="00BF5737"/>
    <w:rsid w:val="00C15FF4"/>
    <w:rsid w:val="00C172AE"/>
    <w:rsid w:val="00C17491"/>
    <w:rsid w:val="00C20949"/>
    <w:rsid w:val="00C2179B"/>
    <w:rsid w:val="00C23DF5"/>
    <w:rsid w:val="00C2437D"/>
    <w:rsid w:val="00C27819"/>
    <w:rsid w:val="00C32597"/>
    <w:rsid w:val="00C33894"/>
    <w:rsid w:val="00C34A23"/>
    <w:rsid w:val="00C374D6"/>
    <w:rsid w:val="00C42367"/>
    <w:rsid w:val="00C45A77"/>
    <w:rsid w:val="00C47F87"/>
    <w:rsid w:val="00C54098"/>
    <w:rsid w:val="00C55F9E"/>
    <w:rsid w:val="00C65C06"/>
    <w:rsid w:val="00C66201"/>
    <w:rsid w:val="00C67636"/>
    <w:rsid w:val="00C7388E"/>
    <w:rsid w:val="00C767EC"/>
    <w:rsid w:val="00C7748E"/>
    <w:rsid w:val="00C8224A"/>
    <w:rsid w:val="00C829F7"/>
    <w:rsid w:val="00C839D2"/>
    <w:rsid w:val="00C864A9"/>
    <w:rsid w:val="00C95BF7"/>
    <w:rsid w:val="00C96ECC"/>
    <w:rsid w:val="00C96F04"/>
    <w:rsid w:val="00CA400C"/>
    <w:rsid w:val="00CB1E9D"/>
    <w:rsid w:val="00CB1EB1"/>
    <w:rsid w:val="00CB4262"/>
    <w:rsid w:val="00CB5912"/>
    <w:rsid w:val="00CC32DE"/>
    <w:rsid w:val="00CC3747"/>
    <w:rsid w:val="00CC4507"/>
    <w:rsid w:val="00CD4876"/>
    <w:rsid w:val="00CD734D"/>
    <w:rsid w:val="00CE3D68"/>
    <w:rsid w:val="00CE3DD7"/>
    <w:rsid w:val="00CE3EBC"/>
    <w:rsid w:val="00CF69FA"/>
    <w:rsid w:val="00CF74C0"/>
    <w:rsid w:val="00D00C77"/>
    <w:rsid w:val="00D01780"/>
    <w:rsid w:val="00D0647D"/>
    <w:rsid w:val="00D11265"/>
    <w:rsid w:val="00D13344"/>
    <w:rsid w:val="00D14743"/>
    <w:rsid w:val="00D2381A"/>
    <w:rsid w:val="00D23EB0"/>
    <w:rsid w:val="00D243C7"/>
    <w:rsid w:val="00D24EF6"/>
    <w:rsid w:val="00D3435A"/>
    <w:rsid w:val="00D35997"/>
    <w:rsid w:val="00D363AE"/>
    <w:rsid w:val="00D40EA8"/>
    <w:rsid w:val="00D4538A"/>
    <w:rsid w:val="00D47B7B"/>
    <w:rsid w:val="00D554C8"/>
    <w:rsid w:val="00D6199A"/>
    <w:rsid w:val="00D62BEA"/>
    <w:rsid w:val="00D64CF0"/>
    <w:rsid w:val="00D65044"/>
    <w:rsid w:val="00D66841"/>
    <w:rsid w:val="00D674D1"/>
    <w:rsid w:val="00D73646"/>
    <w:rsid w:val="00D73B68"/>
    <w:rsid w:val="00D7539F"/>
    <w:rsid w:val="00D75583"/>
    <w:rsid w:val="00D7712F"/>
    <w:rsid w:val="00D8309D"/>
    <w:rsid w:val="00D83583"/>
    <w:rsid w:val="00D843BA"/>
    <w:rsid w:val="00D8661D"/>
    <w:rsid w:val="00D87308"/>
    <w:rsid w:val="00D90D32"/>
    <w:rsid w:val="00D96700"/>
    <w:rsid w:val="00DB13B7"/>
    <w:rsid w:val="00DB21CE"/>
    <w:rsid w:val="00DB3916"/>
    <w:rsid w:val="00DB5833"/>
    <w:rsid w:val="00DC3303"/>
    <w:rsid w:val="00DE124B"/>
    <w:rsid w:val="00DE62C7"/>
    <w:rsid w:val="00DE6ED2"/>
    <w:rsid w:val="00DF014C"/>
    <w:rsid w:val="00DF2F30"/>
    <w:rsid w:val="00DF52AD"/>
    <w:rsid w:val="00DF5C00"/>
    <w:rsid w:val="00E02AD5"/>
    <w:rsid w:val="00E02C45"/>
    <w:rsid w:val="00E03428"/>
    <w:rsid w:val="00E03A3B"/>
    <w:rsid w:val="00E03FDA"/>
    <w:rsid w:val="00E05DC6"/>
    <w:rsid w:val="00E0700C"/>
    <w:rsid w:val="00E145D3"/>
    <w:rsid w:val="00E21EE7"/>
    <w:rsid w:val="00E22F96"/>
    <w:rsid w:val="00E23851"/>
    <w:rsid w:val="00E317FE"/>
    <w:rsid w:val="00E44D15"/>
    <w:rsid w:val="00E54D6E"/>
    <w:rsid w:val="00E563A7"/>
    <w:rsid w:val="00E57459"/>
    <w:rsid w:val="00E61C5B"/>
    <w:rsid w:val="00E62BA2"/>
    <w:rsid w:val="00E70E92"/>
    <w:rsid w:val="00E71D38"/>
    <w:rsid w:val="00E729C6"/>
    <w:rsid w:val="00E73696"/>
    <w:rsid w:val="00E84C08"/>
    <w:rsid w:val="00E919A9"/>
    <w:rsid w:val="00E971F3"/>
    <w:rsid w:val="00EA7A28"/>
    <w:rsid w:val="00EB6375"/>
    <w:rsid w:val="00EB7473"/>
    <w:rsid w:val="00EC17F6"/>
    <w:rsid w:val="00EC7C25"/>
    <w:rsid w:val="00ED312E"/>
    <w:rsid w:val="00EF1B22"/>
    <w:rsid w:val="00F005F0"/>
    <w:rsid w:val="00F02B17"/>
    <w:rsid w:val="00F1513E"/>
    <w:rsid w:val="00F2055F"/>
    <w:rsid w:val="00F20A3E"/>
    <w:rsid w:val="00F20C44"/>
    <w:rsid w:val="00F23CE9"/>
    <w:rsid w:val="00F2600B"/>
    <w:rsid w:val="00F26AD4"/>
    <w:rsid w:val="00F30711"/>
    <w:rsid w:val="00F3460A"/>
    <w:rsid w:val="00F35C6B"/>
    <w:rsid w:val="00F40C18"/>
    <w:rsid w:val="00F42DAB"/>
    <w:rsid w:val="00F50FDB"/>
    <w:rsid w:val="00F6594C"/>
    <w:rsid w:val="00F700D5"/>
    <w:rsid w:val="00F71CA6"/>
    <w:rsid w:val="00F73F50"/>
    <w:rsid w:val="00F77055"/>
    <w:rsid w:val="00F8018D"/>
    <w:rsid w:val="00F81369"/>
    <w:rsid w:val="00F82406"/>
    <w:rsid w:val="00F9085B"/>
    <w:rsid w:val="00F91E29"/>
    <w:rsid w:val="00FA385B"/>
    <w:rsid w:val="00FA651D"/>
    <w:rsid w:val="00FA6C06"/>
    <w:rsid w:val="00FB11DC"/>
    <w:rsid w:val="00FB244E"/>
    <w:rsid w:val="00FB7A6B"/>
    <w:rsid w:val="00FC0644"/>
    <w:rsid w:val="00FC2AC7"/>
    <w:rsid w:val="00FC5A62"/>
    <w:rsid w:val="00FD268C"/>
    <w:rsid w:val="00FD4204"/>
    <w:rsid w:val="00FE0212"/>
    <w:rsid w:val="00FE3A1B"/>
    <w:rsid w:val="00FE5641"/>
    <w:rsid w:val="00FE70E9"/>
    <w:rsid w:val="00FE7871"/>
    <w:rsid w:val="00FE7903"/>
    <w:rsid w:val="00FF18AE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</cp:lastModifiedBy>
  <cp:revision>6</cp:revision>
  <cp:lastPrinted>2017-02-06T08:01:00Z</cp:lastPrinted>
  <dcterms:created xsi:type="dcterms:W3CDTF">2017-02-06T08:05:00Z</dcterms:created>
  <dcterms:modified xsi:type="dcterms:W3CDTF">2017-09-06T08:51:00Z</dcterms:modified>
</cp:coreProperties>
</file>