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F5" w:rsidRPr="004C41CA" w:rsidRDefault="005054F5" w:rsidP="005054F5">
      <w:pPr>
        <w:jc w:val="center"/>
        <w:rPr>
          <w:rFonts w:ascii="Times New Roman" w:hAnsi="Times New Roman" w:cs="Times New Roman"/>
          <w:b/>
          <w:sz w:val="46"/>
          <w:szCs w:val="48"/>
          <w:lang w:val="pt-BR"/>
        </w:rPr>
      </w:pPr>
      <w:r w:rsidRPr="004C41CA">
        <w:rPr>
          <w:rFonts w:ascii="Times New Roman" w:hAnsi="Times New Roman" w:cs="Times New Roman"/>
          <w:b/>
          <w:sz w:val="48"/>
          <w:szCs w:val="48"/>
          <w:lang w:val="pt-BR"/>
        </w:rPr>
        <w:t>APM Bucuresti</w:t>
      </w:r>
      <w:r w:rsidRPr="004C41CA">
        <w:rPr>
          <w:rFonts w:ascii="Times New Roman" w:hAnsi="Times New Roman" w:cs="Times New Roman"/>
          <w:b/>
          <w:sz w:val="46"/>
          <w:szCs w:val="48"/>
          <w:lang w:val="pt-BR"/>
        </w:rPr>
        <w:t>,</w:t>
      </w:r>
    </w:p>
    <w:p w:rsidR="004C41CA" w:rsidRPr="004C41CA" w:rsidRDefault="004C41CA" w:rsidP="004C41CA">
      <w:pPr>
        <w:ind w:firstLine="720"/>
        <w:jc w:val="both"/>
        <w:rPr>
          <w:rFonts w:ascii="Times New Roman" w:hAnsi="Times New Roman" w:cs="Times New Roman"/>
          <w:sz w:val="32"/>
          <w:szCs w:val="48"/>
          <w:lang w:val="pt-BR"/>
        </w:rPr>
      </w:pPr>
    </w:p>
    <w:p w:rsidR="00917804" w:rsidRDefault="005054F5" w:rsidP="004C41CA">
      <w:pPr>
        <w:ind w:firstLine="720"/>
        <w:jc w:val="both"/>
        <w:rPr>
          <w:rFonts w:ascii="Times New Roman" w:hAnsi="Times New Roman" w:cs="Times New Roman"/>
          <w:sz w:val="46"/>
          <w:szCs w:val="48"/>
          <w:lang w:val="fr-FR"/>
        </w:rPr>
      </w:pPr>
      <w:r w:rsidRPr="004C41CA">
        <w:rPr>
          <w:rFonts w:ascii="Times New Roman" w:hAnsi="Times New Roman" w:cs="Times New Roman"/>
          <w:sz w:val="46"/>
          <w:szCs w:val="48"/>
          <w:lang w:val="pt-BR"/>
        </w:rPr>
        <w:t>A</w:t>
      </w:r>
      <w:r w:rsidR="00D35997" w:rsidRPr="004C41CA">
        <w:rPr>
          <w:rFonts w:ascii="Times New Roman" w:hAnsi="Times New Roman" w:cs="Times New Roman"/>
          <w:sz w:val="46"/>
          <w:szCs w:val="48"/>
          <w:lang w:val="pt-BR"/>
        </w:rPr>
        <w:t>nunta organizarea dezbaterii publice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,</w:t>
      </w:r>
      <w:r w:rsidR="00141ED0"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 la sediu</w:t>
      </w:r>
      <w:r w:rsidR="00917804">
        <w:rPr>
          <w:rFonts w:ascii="Times New Roman" w:hAnsi="Times New Roman" w:cs="Times New Roman"/>
          <w:sz w:val="46"/>
          <w:szCs w:val="48"/>
          <w:lang w:val="pt-BR"/>
        </w:rPr>
        <w:t>l sau din Bucuresti, sector 6, Aleea Lacul Morii</w:t>
      </w:r>
      <w:r w:rsidR="00141ED0"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 nr. 1, in data de </w:t>
      </w:r>
      <w:r w:rsidR="00917804">
        <w:rPr>
          <w:rFonts w:ascii="Times New Roman" w:hAnsi="Times New Roman" w:cs="Times New Roman"/>
          <w:sz w:val="46"/>
          <w:szCs w:val="48"/>
          <w:lang w:val="pt-BR"/>
        </w:rPr>
        <w:t>27</w:t>
      </w:r>
      <w:r w:rsidR="00141ED0" w:rsidRPr="004C41CA">
        <w:rPr>
          <w:rFonts w:ascii="Times New Roman" w:hAnsi="Times New Roman" w:cs="Times New Roman"/>
          <w:sz w:val="46"/>
          <w:szCs w:val="48"/>
          <w:lang w:val="pt-BR"/>
        </w:rPr>
        <w:t>.</w:t>
      </w:r>
      <w:r w:rsidR="00917804">
        <w:rPr>
          <w:rFonts w:ascii="Times New Roman" w:hAnsi="Times New Roman" w:cs="Times New Roman"/>
          <w:sz w:val="46"/>
          <w:szCs w:val="48"/>
          <w:lang w:val="pt-BR"/>
        </w:rPr>
        <w:t>11</w:t>
      </w:r>
      <w:r w:rsidR="00141ED0" w:rsidRPr="004C41CA">
        <w:rPr>
          <w:rFonts w:ascii="Times New Roman" w:hAnsi="Times New Roman" w:cs="Times New Roman"/>
          <w:sz w:val="46"/>
          <w:szCs w:val="48"/>
          <w:lang w:val="pt-BR"/>
        </w:rPr>
        <w:t>.2017, ora 15.00,</w:t>
      </w:r>
      <w:r w:rsidR="00D35997"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 asupra Raportului de amplasament</w:t>
      </w:r>
      <w:r w:rsidR="00D35997" w:rsidRPr="004C41CA">
        <w:rPr>
          <w:rFonts w:ascii="Times New Roman" w:hAnsi="Times New Roman" w:cs="Times New Roman"/>
          <w:bCs/>
          <w:sz w:val="46"/>
          <w:szCs w:val="48"/>
          <w:lang w:val="pt-BR"/>
        </w:rPr>
        <w:t xml:space="preserve"> si Solicitarii pentru obtinerea autorizatiei integrate de mediu pentru </w:t>
      </w:r>
      <w:r w:rsidR="004C41CA" w:rsidRPr="004C41CA">
        <w:rPr>
          <w:rFonts w:ascii="Times New Roman" w:hAnsi="Times New Roman" w:cs="Times New Roman"/>
          <w:bCs/>
          <w:sz w:val="46"/>
          <w:szCs w:val="48"/>
          <w:lang w:val="pt-BR"/>
        </w:rPr>
        <w:t xml:space="preserve">activitatea 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 xml:space="preserve">desfăşurată de </w:t>
      </w:r>
      <w:r w:rsidR="00917804">
        <w:rPr>
          <w:rFonts w:ascii="Times New Roman" w:hAnsi="Times New Roman" w:cs="Times New Roman"/>
          <w:sz w:val="46"/>
          <w:szCs w:val="48"/>
          <w:lang w:val="it-IT"/>
        </w:rPr>
        <w:t>STIROM S.A.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 xml:space="preserve"> pe amplasa</w:t>
      </w:r>
      <w:r w:rsidR="00917804">
        <w:rPr>
          <w:rFonts w:ascii="Times New Roman" w:hAnsi="Times New Roman" w:cs="Times New Roman"/>
          <w:sz w:val="46"/>
          <w:szCs w:val="48"/>
          <w:lang w:val="it-IT"/>
        </w:rPr>
        <w:t>mentul din Bucureşti, sectorul 3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 xml:space="preserve">, </w:t>
      </w:r>
      <w:r w:rsidR="00917804">
        <w:rPr>
          <w:rFonts w:ascii="Times New Roman" w:hAnsi="Times New Roman" w:cs="Times New Roman"/>
          <w:sz w:val="46"/>
          <w:szCs w:val="48"/>
          <w:lang w:val="it-IT"/>
        </w:rPr>
        <w:t>Bd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 xml:space="preserve">. </w:t>
      </w:r>
      <w:r w:rsidR="00917804">
        <w:rPr>
          <w:rFonts w:ascii="Times New Roman" w:hAnsi="Times New Roman" w:cs="Times New Roman"/>
          <w:sz w:val="46"/>
          <w:szCs w:val="48"/>
          <w:lang w:val="it-IT"/>
        </w:rPr>
        <w:t>Theodor Pallady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 xml:space="preserve"> nr. </w:t>
      </w:r>
      <w:r w:rsidR="00917804">
        <w:rPr>
          <w:rFonts w:ascii="Times New Roman" w:hAnsi="Times New Roman" w:cs="Times New Roman"/>
          <w:sz w:val="46"/>
          <w:szCs w:val="48"/>
          <w:lang w:val="it-IT"/>
        </w:rPr>
        <w:t>45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 xml:space="preserve"> – </w:t>
      </w:r>
      <w:r w:rsidR="00917804" w:rsidRPr="00917804">
        <w:rPr>
          <w:rFonts w:ascii="Times New Roman" w:hAnsi="Times New Roman"/>
          <w:sz w:val="46"/>
          <w:szCs w:val="46"/>
          <w:lang w:val="pt-BR"/>
        </w:rPr>
        <w:t>Fabricarea sticlei, inclusiv a fibrei de sticla, cu o capacitate de topire de peste 20t/zi</w:t>
      </w:r>
      <w:r w:rsidR="004C41CA" w:rsidRPr="00917804">
        <w:rPr>
          <w:rFonts w:ascii="Times New Roman" w:hAnsi="Times New Roman" w:cs="Times New Roman"/>
          <w:sz w:val="46"/>
          <w:szCs w:val="46"/>
          <w:lang w:val="it-IT"/>
        </w:rPr>
        <w:t>,</w:t>
      </w:r>
      <w:r w:rsidR="004C41CA" w:rsidRPr="004C41CA">
        <w:rPr>
          <w:rFonts w:ascii="Times New Roman" w:hAnsi="Times New Roman" w:cs="Times New Roman"/>
          <w:sz w:val="46"/>
          <w:szCs w:val="48"/>
          <w:lang w:val="it-IT"/>
        </w:rPr>
        <w:t xml:space="preserve"> instalaţie prevazută în anexă nr. 1 a Legii nr. </w:t>
      </w:r>
      <w:proofErr w:type="gramStart"/>
      <w:r w:rsidR="004C41CA" w:rsidRPr="004C41CA">
        <w:rPr>
          <w:rFonts w:ascii="Times New Roman" w:hAnsi="Times New Roman" w:cs="Times New Roman"/>
          <w:sz w:val="46"/>
          <w:szCs w:val="48"/>
        </w:rPr>
        <w:t>278/2013</w:t>
      </w:r>
      <w:r w:rsidR="004C41CA"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 privind emisiile industriale</w:t>
      </w:r>
      <w:r w:rsidR="004C41CA">
        <w:rPr>
          <w:rFonts w:ascii="Times New Roman" w:hAnsi="Times New Roman" w:cs="Times New Roman"/>
          <w:sz w:val="46"/>
          <w:szCs w:val="48"/>
          <w:lang w:val="fr-FR"/>
        </w:rPr>
        <w:t>.</w:t>
      </w:r>
      <w:proofErr w:type="gramEnd"/>
      <w:r w:rsidR="00141ED0" w:rsidRPr="004C41CA">
        <w:rPr>
          <w:rFonts w:ascii="Times New Roman" w:hAnsi="Times New Roman" w:cs="Times New Roman"/>
          <w:sz w:val="46"/>
          <w:szCs w:val="48"/>
          <w:lang w:val="fr-FR"/>
        </w:rPr>
        <w:t xml:space="preserve"> </w:t>
      </w:r>
    </w:p>
    <w:p w:rsidR="008549D9" w:rsidRPr="004C41CA" w:rsidRDefault="00D35997" w:rsidP="004C41CA">
      <w:pPr>
        <w:ind w:firstLine="720"/>
        <w:jc w:val="both"/>
        <w:rPr>
          <w:rFonts w:ascii="Times New Roman" w:hAnsi="Times New Roman" w:cs="Times New Roman"/>
          <w:sz w:val="46"/>
          <w:szCs w:val="48"/>
        </w:rPr>
      </w:pPr>
      <w:r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Publicul interesat, poate obtine informatii suplimentare sau formula sugestii si propuneri in scris, pana </w:t>
      </w:r>
      <w:r w:rsidR="004C41CA">
        <w:rPr>
          <w:rFonts w:ascii="Times New Roman" w:hAnsi="Times New Roman" w:cs="Times New Roman"/>
          <w:sz w:val="46"/>
          <w:szCs w:val="48"/>
          <w:lang w:val="pt-BR"/>
        </w:rPr>
        <w:t>i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n data de </w:t>
      </w:r>
      <w:r w:rsidR="00917804">
        <w:rPr>
          <w:rFonts w:ascii="Times New Roman" w:hAnsi="Times New Roman" w:cs="Times New Roman"/>
          <w:sz w:val="46"/>
          <w:szCs w:val="48"/>
          <w:lang w:val="pt-BR"/>
        </w:rPr>
        <w:t>27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.</w:t>
      </w:r>
      <w:r w:rsidR="00917804">
        <w:rPr>
          <w:rFonts w:ascii="Times New Roman" w:hAnsi="Times New Roman" w:cs="Times New Roman"/>
          <w:sz w:val="46"/>
          <w:szCs w:val="48"/>
          <w:lang w:val="pt-BR"/>
        </w:rPr>
        <w:t>11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.201</w:t>
      </w:r>
      <w:r w:rsidR="005054F5" w:rsidRPr="004C41CA">
        <w:rPr>
          <w:rFonts w:ascii="Times New Roman" w:hAnsi="Times New Roman" w:cs="Times New Roman"/>
          <w:sz w:val="46"/>
          <w:szCs w:val="48"/>
          <w:lang w:val="pt-BR"/>
        </w:rPr>
        <w:t>7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, la sediul APM Bucuresti, tel./fax: 0214306677</w:t>
      </w:r>
      <w:r w:rsidR="004C41CA">
        <w:rPr>
          <w:rFonts w:ascii="Times New Roman" w:hAnsi="Times New Roman" w:cs="Times New Roman"/>
          <w:sz w:val="46"/>
          <w:szCs w:val="48"/>
          <w:lang w:val="pt-BR"/>
        </w:rPr>
        <w:t xml:space="preserve"> 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/</w:t>
      </w:r>
      <w:r w:rsidR="004C41CA">
        <w:rPr>
          <w:rFonts w:ascii="Times New Roman" w:hAnsi="Times New Roman" w:cs="Times New Roman"/>
          <w:sz w:val="46"/>
          <w:szCs w:val="48"/>
          <w:lang w:val="pt-BR"/>
        </w:rPr>
        <w:t xml:space="preserve"> 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0214306675, </w:t>
      </w:r>
      <w:r w:rsidR="005054F5" w:rsidRPr="004C41CA">
        <w:rPr>
          <w:rFonts w:ascii="Times New Roman" w:hAnsi="Times New Roman" w:cs="Times New Roman"/>
          <w:sz w:val="46"/>
          <w:szCs w:val="48"/>
          <w:lang w:val="pt-BR"/>
        </w:rPr>
        <w:t>e-mail: office@apmbuc. anpm.ro,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 de luni pana vineri, </w:t>
      </w:r>
      <w:r w:rsidR="005054F5"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intre 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 xml:space="preserve">orele: </w:t>
      </w:r>
      <w:r w:rsidR="005054F5" w:rsidRPr="004C41CA">
        <w:rPr>
          <w:rFonts w:ascii="Times New Roman" w:hAnsi="Times New Roman" w:cs="Times New Roman"/>
          <w:sz w:val="46"/>
          <w:szCs w:val="48"/>
          <w:lang w:val="pt-BR"/>
        </w:rPr>
        <w:t>9</w:t>
      </w:r>
      <w:r w:rsidRPr="004C41CA">
        <w:rPr>
          <w:rFonts w:ascii="Times New Roman" w:hAnsi="Times New Roman" w:cs="Times New Roman"/>
          <w:sz w:val="46"/>
          <w:szCs w:val="48"/>
          <w:lang w:val="pt-BR"/>
        </w:rPr>
        <w:t>.00 - 12.00</w:t>
      </w:r>
      <w:r w:rsidR="005054F5" w:rsidRPr="004C41CA">
        <w:rPr>
          <w:rFonts w:ascii="Times New Roman" w:hAnsi="Times New Roman" w:cs="Times New Roman"/>
          <w:sz w:val="46"/>
          <w:szCs w:val="48"/>
          <w:lang w:val="pt-BR"/>
        </w:rPr>
        <w:t>.</w:t>
      </w:r>
    </w:p>
    <w:sectPr w:rsidR="008549D9" w:rsidRPr="004C41CA" w:rsidSect="004C41CA">
      <w:pgSz w:w="15840" w:h="12240" w:orient="landscape"/>
      <w:pgMar w:top="117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5997"/>
    <w:rsid w:val="000028C4"/>
    <w:rsid w:val="00002C1F"/>
    <w:rsid w:val="00011292"/>
    <w:rsid w:val="00011A60"/>
    <w:rsid w:val="000126BD"/>
    <w:rsid w:val="00012A4C"/>
    <w:rsid w:val="0001317B"/>
    <w:rsid w:val="00015E3B"/>
    <w:rsid w:val="00016B49"/>
    <w:rsid w:val="0002045F"/>
    <w:rsid w:val="00020765"/>
    <w:rsid w:val="00022F58"/>
    <w:rsid w:val="00023F98"/>
    <w:rsid w:val="000258B4"/>
    <w:rsid w:val="00031716"/>
    <w:rsid w:val="000333D5"/>
    <w:rsid w:val="00035AD7"/>
    <w:rsid w:val="000378F4"/>
    <w:rsid w:val="00037E2E"/>
    <w:rsid w:val="00040AF3"/>
    <w:rsid w:val="00054EC3"/>
    <w:rsid w:val="000629ED"/>
    <w:rsid w:val="000633CC"/>
    <w:rsid w:val="000649B0"/>
    <w:rsid w:val="00080215"/>
    <w:rsid w:val="000859DA"/>
    <w:rsid w:val="00087279"/>
    <w:rsid w:val="000909E4"/>
    <w:rsid w:val="0009153D"/>
    <w:rsid w:val="00092489"/>
    <w:rsid w:val="000971DE"/>
    <w:rsid w:val="0009771B"/>
    <w:rsid w:val="000A204C"/>
    <w:rsid w:val="000A3238"/>
    <w:rsid w:val="000A347B"/>
    <w:rsid w:val="000A47A9"/>
    <w:rsid w:val="000A4CB4"/>
    <w:rsid w:val="000A6A42"/>
    <w:rsid w:val="000B2B2C"/>
    <w:rsid w:val="000B7EB0"/>
    <w:rsid w:val="000C1EDE"/>
    <w:rsid w:val="000C672A"/>
    <w:rsid w:val="000C694B"/>
    <w:rsid w:val="000C7AEB"/>
    <w:rsid w:val="000D2281"/>
    <w:rsid w:val="000D7C37"/>
    <w:rsid w:val="000E3621"/>
    <w:rsid w:val="000E3EB4"/>
    <w:rsid w:val="000F04F8"/>
    <w:rsid w:val="000F3C21"/>
    <w:rsid w:val="00100959"/>
    <w:rsid w:val="0010384D"/>
    <w:rsid w:val="001058E0"/>
    <w:rsid w:val="001109B4"/>
    <w:rsid w:val="00114D31"/>
    <w:rsid w:val="001178CA"/>
    <w:rsid w:val="00122C5F"/>
    <w:rsid w:val="00125D49"/>
    <w:rsid w:val="00131A3D"/>
    <w:rsid w:val="00135AE1"/>
    <w:rsid w:val="001361A2"/>
    <w:rsid w:val="00136B59"/>
    <w:rsid w:val="00141ED0"/>
    <w:rsid w:val="00146F7F"/>
    <w:rsid w:val="00151796"/>
    <w:rsid w:val="00162DD0"/>
    <w:rsid w:val="001721D6"/>
    <w:rsid w:val="0017708D"/>
    <w:rsid w:val="00177A4E"/>
    <w:rsid w:val="001831DB"/>
    <w:rsid w:val="00185804"/>
    <w:rsid w:val="0018621F"/>
    <w:rsid w:val="001A1651"/>
    <w:rsid w:val="001A2757"/>
    <w:rsid w:val="001A3A2E"/>
    <w:rsid w:val="001B639F"/>
    <w:rsid w:val="001C0D60"/>
    <w:rsid w:val="001C3E3A"/>
    <w:rsid w:val="001C4FF0"/>
    <w:rsid w:val="001C766B"/>
    <w:rsid w:val="001D1F09"/>
    <w:rsid w:val="001D4332"/>
    <w:rsid w:val="001D7FF1"/>
    <w:rsid w:val="001E277E"/>
    <w:rsid w:val="001E4723"/>
    <w:rsid w:val="001E67C0"/>
    <w:rsid w:val="001F11D4"/>
    <w:rsid w:val="001F519D"/>
    <w:rsid w:val="00203EC6"/>
    <w:rsid w:val="00212941"/>
    <w:rsid w:val="0021693D"/>
    <w:rsid w:val="00223808"/>
    <w:rsid w:val="00231941"/>
    <w:rsid w:val="00232039"/>
    <w:rsid w:val="00234026"/>
    <w:rsid w:val="00237B73"/>
    <w:rsid w:val="00240ADD"/>
    <w:rsid w:val="00241B9B"/>
    <w:rsid w:val="0024453F"/>
    <w:rsid w:val="00244EEC"/>
    <w:rsid w:val="002452E3"/>
    <w:rsid w:val="00252040"/>
    <w:rsid w:val="002531FC"/>
    <w:rsid w:val="00255B7F"/>
    <w:rsid w:val="002575BE"/>
    <w:rsid w:val="00260BEC"/>
    <w:rsid w:val="00267EF5"/>
    <w:rsid w:val="00271A81"/>
    <w:rsid w:val="00273909"/>
    <w:rsid w:val="00274566"/>
    <w:rsid w:val="00281027"/>
    <w:rsid w:val="0028309F"/>
    <w:rsid w:val="0029459A"/>
    <w:rsid w:val="002958BD"/>
    <w:rsid w:val="002A0177"/>
    <w:rsid w:val="002A3E32"/>
    <w:rsid w:val="002A4B74"/>
    <w:rsid w:val="002A6630"/>
    <w:rsid w:val="002B26D2"/>
    <w:rsid w:val="002C2A59"/>
    <w:rsid w:val="002C446C"/>
    <w:rsid w:val="002C6670"/>
    <w:rsid w:val="002D119E"/>
    <w:rsid w:val="002D19FF"/>
    <w:rsid w:val="002D2386"/>
    <w:rsid w:val="002D59F8"/>
    <w:rsid w:val="002D74C7"/>
    <w:rsid w:val="002E0F42"/>
    <w:rsid w:val="002E3A58"/>
    <w:rsid w:val="002E4869"/>
    <w:rsid w:val="002E636E"/>
    <w:rsid w:val="002F1B01"/>
    <w:rsid w:val="002F5C70"/>
    <w:rsid w:val="002F633E"/>
    <w:rsid w:val="00303391"/>
    <w:rsid w:val="0030613F"/>
    <w:rsid w:val="00306B90"/>
    <w:rsid w:val="00307BDF"/>
    <w:rsid w:val="003206E5"/>
    <w:rsid w:val="00322C6F"/>
    <w:rsid w:val="003243D2"/>
    <w:rsid w:val="0032743E"/>
    <w:rsid w:val="003312B5"/>
    <w:rsid w:val="00332A90"/>
    <w:rsid w:val="00334A7E"/>
    <w:rsid w:val="003451E2"/>
    <w:rsid w:val="00361D24"/>
    <w:rsid w:val="00364408"/>
    <w:rsid w:val="00365457"/>
    <w:rsid w:val="00367A88"/>
    <w:rsid w:val="00367DDF"/>
    <w:rsid w:val="00372FA3"/>
    <w:rsid w:val="00376303"/>
    <w:rsid w:val="00382F57"/>
    <w:rsid w:val="003832FB"/>
    <w:rsid w:val="00384C59"/>
    <w:rsid w:val="003853B5"/>
    <w:rsid w:val="00394679"/>
    <w:rsid w:val="00394C54"/>
    <w:rsid w:val="003963BB"/>
    <w:rsid w:val="003A4321"/>
    <w:rsid w:val="003A530F"/>
    <w:rsid w:val="003B1212"/>
    <w:rsid w:val="003B3173"/>
    <w:rsid w:val="003B41AB"/>
    <w:rsid w:val="003B6F40"/>
    <w:rsid w:val="003C4FA3"/>
    <w:rsid w:val="003C72A4"/>
    <w:rsid w:val="003D0EE1"/>
    <w:rsid w:val="003D366B"/>
    <w:rsid w:val="003D5D72"/>
    <w:rsid w:val="003E484F"/>
    <w:rsid w:val="003E5652"/>
    <w:rsid w:val="003E78B0"/>
    <w:rsid w:val="003F05AC"/>
    <w:rsid w:val="0040166B"/>
    <w:rsid w:val="00401DB0"/>
    <w:rsid w:val="0040588C"/>
    <w:rsid w:val="004104B3"/>
    <w:rsid w:val="004109CE"/>
    <w:rsid w:val="00412A67"/>
    <w:rsid w:val="00414960"/>
    <w:rsid w:val="004162E7"/>
    <w:rsid w:val="0042211B"/>
    <w:rsid w:val="0042574F"/>
    <w:rsid w:val="004269A0"/>
    <w:rsid w:val="00427A8D"/>
    <w:rsid w:val="004329FD"/>
    <w:rsid w:val="00434E57"/>
    <w:rsid w:val="00441B30"/>
    <w:rsid w:val="004505E1"/>
    <w:rsid w:val="0045333C"/>
    <w:rsid w:val="004546A0"/>
    <w:rsid w:val="0045572F"/>
    <w:rsid w:val="0046190D"/>
    <w:rsid w:val="00472D6F"/>
    <w:rsid w:val="00472F69"/>
    <w:rsid w:val="00473F35"/>
    <w:rsid w:val="00476E88"/>
    <w:rsid w:val="00480313"/>
    <w:rsid w:val="0048577D"/>
    <w:rsid w:val="00487E0D"/>
    <w:rsid w:val="0049060B"/>
    <w:rsid w:val="004962C0"/>
    <w:rsid w:val="004A1206"/>
    <w:rsid w:val="004A265B"/>
    <w:rsid w:val="004A3F39"/>
    <w:rsid w:val="004B2CF4"/>
    <w:rsid w:val="004B32F7"/>
    <w:rsid w:val="004B7103"/>
    <w:rsid w:val="004C15A6"/>
    <w:rsid w:val="004C21A2"/>
    <w:rsid w:val="004C40DD"/>
    <w:rsid w:val="004C41CA"/>
    <w:rsid w:val="004C46F5"/>
    <w:rsid w:val="004E36AD"/>
    <w:rsid w:val="004E3CC6"/>
    <w:rsid w:val="004E3D07"/>
    <w:rsid w:val="004F554F"/>
    <w:rsid w:val="00500981"/>
    <w:rsid w:val="00500E02"/>
    <w:rsid w:val="005054F5"/>
    <w:rsid w:val="0050653A"/>
    <w:rsid w:val="00510806"/>
    <w:rsid w:val="005121B7"/>
    <w:rsid w:val="0051458B"/>
    <w:rsid w:val="0052107B"/>
    <w:rsid w:val="00530286"/>
    <w:rsid w:val="00531D2B"/>
    <w:rsid w:val="0054445E"/>
    <w:rsid w:val="005453CC"/>
    <w:rsid w:val="00546548"/>
    <w:rsid w:val="00550DE3"/>
    <w:rsid w:val="00552CC8"/>
    <w:rsid w:val="005614BC"/>
    <w:rsid w:val="0056197A"/>
    <w:rsid w:val="00561981"/>
    <w:rsid w:val="00565CE4"/>
    <w:rsid w:val="0056746A"/>
    <w:rsid w:val="005700CE"/>
    <w:rsid w:val="00571670"/>
    <w:rsid w:val="005755AB"/>
    <w:rsid w:val="0057627A"/>
    <w:rsid w:val="00576290"/>
    <w:rsid w:val="00581201"/>
    <w:rsid w:val="00581ABD"/>
    <w:rsid w:val="00583085"/>
    <w:rsid w:val="00587E4D"/>
    <w:rsid w:val="00592767"/>
    <w:rsid w:val="00592857"/>
    <w:rsid w:val="00592A10"/>
    <w:rsid w:val="005A455C"/>
    <w:rsid w:val="005A483A"/>
    <w:rsid w:val="005A5AE7"/>
    <w:rsid w:val="005A62F4"/>
    <w:rsid w:val="005B0302"/>
    <w:rsid w:val="005B2F05"/>
    <w:rsid w:val="005B3A26"/>
    <w:rsid w:val="005B56DA"/>
    <w:rsid w:val="005C0533"/>
    <w:rsid w:val="005C0F9F"/>
    <w:rsid w:val="005D3C35"/>
    <w:rsid w:val="005D66F2"/>
    <w:rsid w:val="005D705B"/>
    <w:rsid w:val="005D79CC"/>
    <w:rsid w:val="005E0A26"/>
    <w:rsid w:val="005E524E"/>
    <w:rsid w:val="005E66A3"/>
    <w:rsid w:val="005F0B31"/>
    <w:rsid w:val="00602840"/>
    <w:rsid w:val="0060360E"/>
    <w:rsid w:val="00603C87"/>
    <w:rsid w:val="00606B72"/>
    <w:rsid w:val="00612F72"/>
    <w:rsid w:val="00613221"/>
    <w:rsid w:val="00613F43"/>
    <w:rsid w:val="00615E74"/>
    <w:rsid w:val="00616E18"/>
    <w:rsid w:val="00623376"/>
    <w:rsid w:val="00623475"/>
    <w:rsid w:val="00624032"/>
    <w:rsid w:val="006263C0"/>
    <w:rsid w:val="0062798F"/>
    <w:rsid w:val="00631384"/>
    <w:rsid w:val="006322FA"/>
    <w:rsid w:val="006341AF"/>
    <w:rsid w:val="006456B0"/>
    <w:rsid w:val="00656117"/>
    <w:rsid w:val="00657613"/>
    <w:rsid w:val="006618ED"/>
    <w:rsid w:val="00662D4D"/>
    <w:rsid w:val="00662EB9"/>
    <w:rsid w:val="00671846"/>
    <w:rsid w:val="0067258C"/>
    <w:rsid w:val="00673D5D"/>
    <w:rsid w:val="00674376"/>
    <w:rsid w:val="0067606F"/>
    <w:rsid w:val="00680D90"/>
    <w:rsid w:val="0068297C"/>
    <w:rsid w:val="006847DD"/>
    <w:rsid w:val="00685E7B"/>
    <w:rsid w:val="00686CD3"/>
    <w:rsid w:val="00687782"/>
    <w:rsid w:val="006903A0"/>
    <w:rsid w:val="00696E01"/>
    <w:rsid w:val="006B02B3"/>
    <w:rsid w:val="006B2C90"/>
    <w:rsid w:val="006B56BD"/>
    <w:rsid w:val="006C16BD"/>
    <w:rsid w:val="006C51B2"/>
    <w:rsid w:val="006C626B"/>
    <w:rsid w:val="006D157E"/>
    <w:rsid w:val="006E1527"/>
    <w:rsid w:val="006E5FAF"/>
    <w:rsid w:val="00702CF4"/>
    <w:rsid w:val="00702F00"/>
    <w:rsid w:val="007043DE"/>
    <w:rsid w:val="007049D1"/>
    <w:rsid w:val="00715180"/>
    <w:rsid w:val="00721434"/>
    <w:rsid w:val="00723776"/>
    <w:rsid w:val="007239A0"/>
    <w:rsid w:val="00736A5E"/>
    <w:rsid w:val="00736FB1"/>
    <w:rsid w:val="007375A7"/>
    <w:rsid w:val="00741D05"/>
    <w:rsid w:val="00742834"/>
    <w:rsid w:val="007446CF"/>
    <w:rsid w:val="00752B76"/>
    <w:rsid w:val="00752E23"/>
    <w:rsid w:val="00755D88"/>
    <w:rsid w:val="00755EC8"/>
    <w:rsid w:val="007565AC"/>
    <w:rsid w:val="007621EE"/>
    <w:rsid w:val="007635C2"/>
    <w:rsid w:val="007654FB"/>
    <w:rsid w:val="0077030F"/>
    <w:rsid w:val="007742F8"/>
    <w:rsid w:val="007768CD"/>
    <w:rsid w:val="007778D5"/>
    <w:rsid w:val="00780276"/>
    <w:rsid w:val="00781987"/>
    <w:rsid w:val="007A4DB4"/>
    <w:rsid w:val="007A69F4"/>
    <w:rsid w:val="007B37E9"/>
    <w:rsid w:val="007C30E3"/>
    <w:rsid w:val="007D1A61"/>
    <w:rsid w:val="007D1D45"/>
    <w:rsid w:val="007D4EAF"/>
    <w:rsid w:val="007D61E1"/>
    <w:rsid w:val="007D67DB"/>
    <w:rsid w:val="007E2490"/>
    <w:rsid w:val="007E4357"/>
    <w:rsid w:val="007E5093"/>
    <w:rsid w:val="007F045C"/>
    <w:rsid w:val="007F25F9"/>
    <w:rsid w:val="007F7FA0"/>
    <w:rsid w:val="00803502"/>
    <w:rsid w:val="008050A7"/>
    <w:rsid w:val="008052A1"/>
    <w:rsid w:val="0080549B"/>
    <w:rsid w:val="008075D1"/>
    <w:rsid w:val="00811EA7"/>
    <w:rsid w:val="00812C58"/>
    <w:rsid w:val="00816F67"/>
    <w:rsid w:val="008341B4"/>
    <w:rsid w:val="00835402"/>
    <w:rsid w:val="00844787"/>
    <w:rsid w:val="008447AE"/>
    <w:rsid w:val="008457E6"/>
    <w:rsid w:val="00852B24"/>
    <w:rsid w:val="008549D9"/>
    <w:rsid w:val="00860F83"/>
    <w:rsid w:val="00862BC1"/>
    <w:rsid w:val="00865D36"/>
    <w:rsid w:val="008720D5"/>
    <w:rsid w:val="00876955"/>
    <w:rsid w:val="00880264"/>
    <w:rsid w:val="00885575"/>
    <w:rsid w:val="00887CF9"/>
    <w:rsid w:val="00890F93"/>
    <w:rsid w:val="008A020A"/>
    <w:rsid w:val="008A0607"/>
    <w:rsid w:val="008A26DA"/>
    <w:rsid w:val="008A5796"/>
    <w:rsid w:val="008A5E79"/>
    <w:rsid w:val="008A613C"/>
    <w:rsid w:val="008A7290"/>
    <w:rsid w:val="008B0493"/>
    <w:rsid w:val="008B1251"/>
    <w:rsid w:val="008B13A5"/>
    <w:rsid w:val="008B2559"/>
    <w:rsid w:val="008B44C4"/>
    <w:rsid w:val="008B4CD8"/>
    <w:rsid w:val="008B5DF1"/>
    <w:rsid w:val="008B67BB"/>
    <w:rsid w:val="008C02FD"/>
    <w:rsid w:val="008C0FF5"/>
    <w:rsid w:val="008C48FD"/>
    <w:rsid w:val="008C5F12"/>
    <w:rsid w:val="008C75CB"/>
    <w:rsid w:val="008D28D8"/>
    <w:rsid w:val="008D54A3"/>
    <w:rsid w:val="008E0E8B"/>
    <w:rsid w:val="008E189C"/>
    <w:rsid w:val="008E2805"/>
    <w:rsid w:val="008E5CBC"/>
    <w:rsid w:val="008F0D09"/>
    <w:rsid w:val="008F46A6"/>
    <w:rsid w:val="008F706A"/>
    <w:rsid w:val="00916E46"/>
    <w:rsid w:val="00917804"/>
    <w:rsid w:val="0092246D"/>
    <w:rsid w:val="009311ED"/>
    <w:rsid w:val="00932D8F"/>
    <w:rsid w:val="00936C85"/>
    <w:rsid w:val="0094411B"/>
    <w:rsid w:val="009444FB"/>
    <w:rsid w:val="00950D5E"/>
    <w:rsid w:val="0095522E"/>
    <w:rsid w:val="0095686E"/>
    <w:rsid w:val="00965473"/>
    <w:rsid w:val="00967943"/>
    <w:rsid w:val="00987569"/>
    <w:rsid w:val="009906EB"/>
    <w:rsid w:val="009909B8"/>
    <w:rsid w:val="00996A17"/>
    <w:rsid w:val="009A6A56"/>
    <w:rsid w:val="009A744E"/>
    <w:rsid w:val="009B3153"/>
    <w:rsid w:val="009C52FE"/>
    <w:rsid w:val="009C617A"/>
    <w:rsid w:val="009E5EDA"/>
    <w:rsid w:val="009F364A"/>
    <w:rsid w:val="009F7154"/>
    <w:rsid w:val="009F7778"/>
    <w:rsid w:val="00A11DA1"/>
    <w:rsid w:val="00A15E46"/>
    <w:rsid w:val="00A22F2A"/>
    <w:rsid w:val="00A22F83"/>
    <w:rsid w:val="00A252F6"/>
    <w:rsid w:val="00A34E8D"/>
    <w:rsid w:val="00A360A7"/>
    <w:rsid w:val="00A37A17"/>
    <w:rsid w:val="00A401AA"/>
    <w:rsid w:val="00A40A09"/>
    <w:rsid w:val="00A41DE4"/>
    <w:rsid w:val="00A41F86"/>
    <w:rsid w:val="00A42CFE"/>
    <w:rsid w:val="00A47C6A"/>
    <w:rsid w:val="00A50168"/>
    <w:rsid w:val="00A50E8C"/>
    <w:rsid w:val="00A53EDA"/>
    <w:rsid w:val="00A56AD8"/>
    <w:rsid w:val="00A612AC"/>
    <w:rsid w:val="00A63947"/>
    <w:rsid w:val="00A7149C"/>
    <w:rsid w:val="00A804DE"/>
    <w:rsid w:val="00A80A40"/>
    <w:rsid w:val="00A83FFC"/>
    <w:rsid w:val="00A8608F"/>
    <w:rsid w:val="00A864E7"/>
    <w:rsid w:val="00A906C1"/>
    <w:rsid w:val="00A9703C"/>
    <w:rsid w:val="00A970A5"/>
    <w:rsid w:val="00AA3C5C"/>
    <w:rsid w:val="00AA5E21"/>
    <w:rsid w:val="00AA7727"/>
    <w:rsid w:val="00AB2D0F"/>
    <w:rsid w:val="00AB385D"/>
    <w:rsid w:val="00AB44FF"/>
    <w:rsid w:val="00AC2E5D"/>
    <w:rsid w:val="00AC3754"/>
    <w:rsid w:val="00AC4E83"/>
    <w:rsid w:val="00AD009E"/>
    <w:rsid w:val="00AD4558"/>
    <w:rsid w:val="00AD6675"/>
    <w:rsid w:val="00AE0239"/>
    <w:rsid w:val="00AE10AA"/>
    <w:rsid w:val="00AE755A"/>
    <w:rsid w:val="00AF3DE2"/>
    <w:rsid w:val="00B01A70"/>
    <w:rsid w:val="00B029E8"/>
    <w:rsid w:val="00B051FC"/>
    <w:rsid w:val="00B053FC"/>
    <w:rsid w:val="00B12CD8"/>
    <w:rsid w:val="00B16053"/>
    <w:rsid w:val="00B21E51"/>
    <w:rsid w:val="00B23205"/>
    <w:rsid w:val="00B23311"/>
    <w:rsid w:val="00B269E3"/>
    <w:rsid w:val="00B40616"/>
    <w:rsid w:val="00B525CD"/>
    <w:rsid w:val="00B531DC"/>
    <w:rsid w:val="00B62974"/>
    <w:rsid w:val="00B678D9"/>
    <w:rsid w:val="00B7651E"/>
    <w:rsid w:val="00B80CEC"/>
    <w:rsid w:val="00B85EC3"/>
    <w:rsid w:val="00B91527"/>
    <w:rsid w:val="00B93B97"/>
    <w:rsid w:val="00B95A3F"/>
    <w:rsid w:val="00B96CD6"/>
    <w:rsid w:val="00BA28B3"/>
    <w:rsid w:val="00BA433C"/>
    <w:rsid w:val="00BA480C"/>
    <w:rsid w:val="00BA4C4B"/>
    <w:rsid w:val="00BA5C20"/>
    <w:rsid w:val="00BA7603"/>
    <w:rsid w:val="00BB0E48"/>
    <w:rsid w:val="00BB16D2"/>
    <w:rsid w:val="00BB1B65"/>
    <w:rsid w:val="00BB1CC1"/>
    <w:rsid w:val="00BB4F2C"/>
    <w:rsid w:val="00BB66E8"/>
    <w:rsid w:val="00BC5355"/>
    <w:rsid w:val="00BC6353"/>
    <w:rsid w:val="00BC6CAF"/>
    <w:rsid w:val="00BD0D2E"/>
    <w:rsid w:val="00BE23E4"/>
    <w:rsid w:val="00BE61A5"/>
    <w:rsid w:val="00BE6E91"/>
    <w:rsid w:val="00BE7D0A"/>
    <w:rsid w:val="00BF2D21"/>
    <w:rsid w:val="00BF39B5"/>
    <w:rsid w:val="00BF4BD4"/>
    <w:rsid w:val="00BF5737"/>
    <w:rsid w:val="00C15FF4"/>
    <w:rsid w:val="00C172AE"/>
    <w:rsid w:val="00C17491"/>
    <w:rsid w:val="00C20949"/>
    <w:rsid w:val="00C2179B"/>
    <w:rsid w:val="00C23DF5"/>
    <w:rsid w:val="00C2437D"/>
    <w:rsid w:val="00C27819"/>
    <w:rsid w:val="00C32597"/>
    <w:rsid w:val="00C33894"/>
    <w:rsid w:val="00C34A23"/>
    <w:rsid w:val="00C374D6"/>
    <w:rsid w:val="00C42367"/>
    <w:rsid w:val="00C45A77"/>
    <w:rsid w:val="00C47F87"/>
    <w:rsid w:val="00C54098"/>
    <w:rsid w:val="00C55F9E"/>
    <w:rsid w:val="00C65C06"/>
    <w:rsid w:val="00C66201"/>
    <w:rsid w:val="00C67636"/>
    <w:rsid w:val="00C7388E"/>
    <w:rsid w:val="00C767EC"/>
    <w:rsid w:val="00C7748E"/>
    <w:rsid w:val="00C8224A"/>
    <w:rsid w:val="00C829F7"/>
    <w:rsid w:val="00C839D2"/>
    <w:rsid w:val="00C864A9"/>
    <w:rsid w:val="00C95BF7"/>
    <w:rsid w:val="00C96ECC"/>
    <w:rsid w:val="00C96F04"/>
    <w:rsid w:val="00CA400C"/>
    <w:rsid w:val="00CB1E9D"/>
    <w:rsid w:val="00CB1EB1"/>
    <w:rsid w:val="00CB4262"/>
    <w:rsid w:val="00CB5912"/>
    <w:rsid w:val="00CC32DE"/>
    <w:rsid w:val="00CC3747"/>
    <w:rsid w:val="00CC4507"/>
    <w:rsid w:val="00CD4876"/>
    <w:rsid w:val="00CD734D"/>
    <w:rsid w:val="00CE3D68"/>
    <w:rsid w:val="00CE3DD7"/>
    <w:rsid w:val="00CE3EBC"/>
    <w:rsid w:val="00CF69FA"/>
    <w:rsid w:val="00CF74C0"/>
    <w:rsid w:val="00D00C77"/>
    <w:rsid w:val="00D01780"/>
    <w:rsid w:val="00D0647D"/>
    <w:rsid w:val="00D11265"/>
    <w:rsid w:val="00D13344"/>
    <w:rsid w:val="00D14743"/>
    <w:rsid w:val="00D2381A"/>
    <w:rsid w:val="00D23EB0"/>
    <w:rsid w:val="00D243C7"/>
    <w:rsid w:val="00D24EF6"/>
    <w:rsid w:val="00D3435A"/>
    <w:rsid w:val="00D35997"/>
    <w:rsid w:val="00D363AE"/>
    <w:rsid w:val="00D40EA8"/>
    <w:rsid w:val="00D4538A"/>
    <w:rsid w:val="00D47B7B"/>
    <w:rsid w:val="00D554C8"/>
    <w:rsid w:val="00D6199A"/>
    <w:rsid w:val="00D62BEA"/>
    <w:rsid w:val="00D64CF0"/>
    <w:rsid w:val="00D65044"/>
    <w:rsid w:val="00D66841"/>
    <w:rsid w:val="00D674D1"/>
    <w:rsid w:val="00D73646"/>
    <w:rsid w:val="00D73B68"/>
    <w:rsid w:val="00D7539F"/>
    <w:rsid w:val="00D75583"/>
    <w:rsid w:val="00D7712F"/>
    <w:rsid w:val="00D8309D"/>
    <w:rsid w:val="00D83583"/>
    <w:rsid w:val="00D843BA"/>
    <w:rsid w:val="00D8661D"/>
    <w:rsid w:val="00D87308"/>
    <w:rsid w:val="00D90D32"/>
    <w:rsid w:val="00D96700"/>
    <w:rsid w:val="00DB13B7"/>
    <w:rsid w:val="00DB21CE"/>
    <w:rsid w:val="00DB3916"/>
    <w:rsid w:val="00DB5833"/>
    <w:rsid w:val="00DC3303"/>
    <w:rsid w:val="00DE124B"/>
    <w:rsid w:val="00DE62C7"/>
    <w:rsid w:val="00DE6ED2"/>
    <w:rsid w:val="00DF014C"/>
    <w:rsid w:val="00DF2F30"/>
    <w:rsid w:val="00DF52AD"/>
    <w:rsid w:val="00DF5C00"/>
    <w:rsid w:val="00E02AD5"/>
    <w:rsid w:val="00E02C45"/>
    <w:rsid w:val="00E03428"/>
    <w:rsid w:val="00E03A3B"/>
    <w:rsid w:val="00E03FDA"/>
    <w:rsid w:val="00E05DC6"/>
    <w:rsid w:val="00E0700C"/>
    <w:rsid w:val="00E145D3"/>
    <w:rsid w:val="00E21EE7"/>
    <w:rsid w:val="00E22F96"/>
    <w:rsid w:val="00E23851"/>
    <w:rsid w:val="00E317FE"/>
    <w:rsid w:val="00E44D15"/>
    <w:rsid w:val="00E54D6E"/>
    <w:rsid w:val="00E563A7"/>
    <w:rsid w:val="00E57459"/>
    <w:rsid w:val="00E61C5B"/>
    <w:rsid w:val="00E62BA2"/>
    <w:rsid w:val="00E70E92"/>
    <w:rsid w:val="00E71D38"/>
    <w:rsid w:val="00E729C6"/>
    <w:rsid w:val="00E73696"/>
    <w:rsid w:val="00E84C08"/>
    <w:rsid w:val="00E919A9"/>
    <w:rsid w:val="00E971F3"/>
    <w:rsid w:val="00EA7A28"/>
    <w:rsid w:val="00EB6375"/>
    <w:rsid w:val="00EB7473"/>
    <w:rsid w:val="00EC17F6"/>
    <w:rsid w:val="00EC7C25"/>
    <w:rsid w:val="00ED312E"/>
    <w:rsid w:val="00EF1B22"/>
    <w:rsid w:val="00F005F0"/>
    <w:rsid w:val="00F02B17"/>
    <w:rsid w:val="00F1513E"/>
    <w:rsid w:val="00F2055F"/>
    <w:rsid w:val="00F20A3E"/>
    <w:rsid w:val="00F20C44"/>
    <w:rsid w:val="00F23CE9"/>
    <w:rsid w:val="00F2600B"/>
    <w:rsid w:val="00F26AD4"/>
    <w:rsid w:val="00F30711"/>
    <w:rsid w:val="00F3460A"/>
    <w:rsid w:val="00F35C6B"/>
    <w:rsid w:val="00F40C18"/>
    <w:rsid w:val="00F42DAB"/>
    <w:rsid w:val="00F50FDB"/>
    <w:rsid w:val="00F6594C"/>
    <w:rsid w:val="00F700D5"/>
    <w:rsid w:val="00F71CA6"/>
    <w:rsid w:val="00F73F50"/>
    <w:rsid w:val="00F77055"/>
    <w:rsid w:val="00F8018D"/>
    <w:rsid w:val="00F81369"/>
    <w:rsid w:val="00F82406"/>
    <w:rsid w:val="00F9085B"/>
    <w:rsid w:val="00F91E29"/>
    <w:rsid w:val="00FA385B"/>
    <w:rsid w:val="00FA651D"/>
    <w:rsid w:val="00FA6C06"/>
    <w:rsid w:val="00FB11DC"/>
    <w:rsid w:val="00FB244E"/>
    <w:rsid w:val="00FB7A6B"/>
    <w:rsid w:val="00FC0644"/>
    <w:rsid w:val="00FC2AC7"/>
    <w:rsid w:val="00FC5A62"/>
    <w:rsid w:val="00FD268C"/>
    <w:rsid w:val="00FD4204"/>
    <w:rsid w:val="00FE0212"/>
    <w:rsid w:val="00FE3A1B"/>
    <w:rsid w:val="00FE5641"/>
    <w:rsid w:val="00FE70E9"/>
    <w:rsid w:val="00FE7871"/>
    <w:rsid w:val="00FE7903"/>
    <w:rsid w:val="00FF18AE"/>
    <w:rsid w:val="00F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jsare</cp:lastModifiedBy>
  <cp:revision>2</cp:revision>
  <cp:lastPrinted>2017-11-09T09:16:00Z</cp:lastPrinted>
  <dcterms:created xsi:type="dcterms:W3CDTF">2017-11-09T09:16:00Z</dcterms:created>
  <dcterms:modified xsi:type="dcterms:W3CDTF">2017-11-09T09:16:00Z</dcterms:modified>
</cp:coreProperties>
</file>