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5" w:rsidRPr="004C41CA" w:rsidRDefault="005054F5" w:rsidP="005054F5">
      <w:pPr>
        <w:jc w:val="center"/>
        <w:rPr>
          <w:rFonts w:ascii="Times New Roman" w:hAnsi="Times New Roman" w:cs="Times New Roman"/>
          <w:b/>
          <w:sz w:val="46"/>
          <w:szCs w:val="48"/>
          <w:lang w:val="pt-BR"/>
        </w:rPr>
      </w:pPr>
      <w:r w:rsidRPr="004C41CA">
        <w:rPr>
          <w:rFonts w:ascii="Times New Roman" w:hAnsi="Times New Roman" w:cs="Times New Roman"/>
          <w:b/>
          <w:sz w:val="48"/>
          <w:szCs w:val="48"/>
          <w:lang w:val="pt-BR"/>
        </w:rPr>
        <w:t>APM Bucuresti</w:t>
      </w:r>
      <w:r w:rsidRPr="004C41CA">
        <w:rPr>
          <w:rFonts w:ascii="Times New Roman" w:hAnsi="Times New Roman" w:cs="Times New Roman"/>
          <w:b/>
          <w:sz w:val="46"/>
          <w:szCs w:val="48"/>
          <w:lang w:val="pt-BR"/>
        </w:rPr>
        <w:t>,</w:t>
      </w:r>
    </w:p>
    <w:p w:rsidR="004C41CA" w:rsidRPr="004C41CA" w:rsidRDefault="004C41CA" w:rsidP="004C41CA">
      <w:pPr>
        <w:ind w:firstLine="720"/>
        <w:jc w:val="both"/>
        <w:rPr>
          <w:rFonts w:ascii="Times New Roman" w:hAnsi="Times New Roman" w:cs="Times New Roman"/>
          <w:sz w:val="32"/>
          <w:szCs w:val="48"/>
          <w:lang w:val="pt-BR"/>
        </w:rPr>
      </w:pPr>
    </w:p>
    <w:p w:rsidR="00917804" w:rsidRDefault="005054F5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  <w:lang w:val="fr-FR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>A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>nunta organizarea dezbaterii publice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la sediu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l sau din Bucuresti, sector 6, Aleea Lacul Morii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nr. 1, in data de </w:t>
      </w:r>
      <w:r w:rsidR="00B26114">
        <w:rPr>
          <w:rFonts w:ascii="Times New Roman" w:hAnsi="Times New Roman" w:cs="Times New Roman"/>
          <w:sz w:val="46"/>
          <w:szCs w:val="48"/>
          <w:lang w:val="pt-BR"/>
        </w:rPr>
        <w:t>14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  <w:r w:rsidR="00B26114">
        <w:rPr>
          <w:rFonts w:ascii="Times New Roman" w:hAnsi="Times New Roman" w:cs="Times New Roman"/>
          <w:sz w:val="46"/>
          <w:szCs w:val="48"/>
          <w:lang w:val="pt-BR"/>
        </w:rPr>
        <w:t>02.2018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, ora 15.00,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asupra Raportului de amplasament</w:t>
      </w:r>
      <w:r w:rsidR="00D35997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 si Solicitarii pentru obtinerea autorizatiei integrate de mediu pentru </w:t>
      </w:r>
      <w:r w:rsidR="004C41CA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activitatea 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desfăşurată de </w:t>
      </w:r>
      <w:r w:rsidR="00B26114">
        <w:rPr>
          <w:rFonts w:ascii="Times New Roman" w:hAnsi="Times New Roman" w:cs="Times New Roman"/>
          <w:sz w:val="46"/>
          <w:szCs w:val="48"/>
          <w:lang w:val="it-IT"/>
        </w:rPr>
        <w:t>MICROSIN S.R.L.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pe amplasa</w:t>
      </w:r>
      <w:r w:rsidR="00917804">
        <w:rPr>
          <w:rFonts w:ascii="Times New Roman" w:hAnsi="Times New Roman" w:cs="Times New Roman"/>
          <w:sz w:val="46"/>
          <w:szCs w:val="48"/>
          <w:lang w:val="it-IT"/>
        </w:rPr>
        <w:t>mentul din Bucureşti, sectorul 3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, </w:t>
      </w:r>
      <w:r w:rsidR="00B26114">
        <w:rPr>
          <w:rFonts w:ascii="Times New Roman" w:hAnsi="Times New Roman" w:cs="Times New Roman"/>
          <w:sz w:val="46"/>
          <w:szCs w:val="48"/>
          <w:lang w:val="it-IT"/>
        </w:rPr>
        <w:t>Str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. </w:t>
      </w:r>
      <w:r w:rsidR="00B26114">
        <w:rPr>
          <w:rFonts w:ascii="Times New Roman" w:hAnsi="Times New Roman" w:cs="Times New Roman"/>
          <w:sz w:val="46"/>
          <w:szCs w:val="48"/>
          <w:lang w:val="it-IT"/>
        </w:rPr>
        <w:t>Pericle Papahagi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nr. </w:t>
      </w:r>
      <w:r w:rsidR="00B26114" w:rsidRPr="00B26114">
        <w:rPr>
          <w:rFonts w:ascii="Times New Roman" w:hAnsi="Times New Roman"/>
          <w:spacing w:val="-3"/>
          <w:sz w:val="46"/>
          <w:szCs w:val="46"/>
          <w:lang w:val="pt-BR"/>
        </w:rPr>
        <w:t>51-63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– </w:t>
      </w:r>
      <w:r w:rsidR="00B26114" w:rsidRPr="00B26114">
        <w:rPr>
          <w:rFonts w:ascii="Times New Roman" w:hAnsi="Times New Roman"/>
          <w:sz w:val="46"/>
          <w:szCs w:val="46"/>
          <w:lang w:val="pt-BR"/>
        </w:rPr>
        <w:t>Fabricarea produselor farmaceutice, inclusiv a produselor intermediare</w:t>
      </w:r>
      <w:r w:rsidR="004C41CA" w:rsidRPr="00917804">
        <w:rPr>
          <w:rFonts w:ascii="Times New Roman" w:hAnsi="Times New Roman" w:cs="Times New Roman"/>
          <w:sz w:val="46"/>
          <w:szCs w:val="46"/>
          <w:lang w:val="it-IT"/>
        </w:rPr>
        <w:t>,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instalaţie prevazută în anexă nr. 1 a Legii nr. </w:t>
      </w:r>
      <w:proofErr w:type="gramStart"/>
      <w:r w:rsidR="004C41CA" w:rsidRPr="004C41CA">
        <w:rPr>
          <w:rFonts w:ascii="Times New Roman" w:hAnsi="Times New Roman" w:cs="Times New Roman"/>
          <w:sz w:val="46"/>
          <w:szCs w:val="48"/>
        </w:rPr>
        <w:t>278/2013</w:t>
      </w:r>
      <w:r w:rsidR="004C41CA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privind emisiile industriale</w:t>
      </w:r>
      <w:r w:rsidR="004C41CA">
        <w:rPr>
          <w:rFonts w:ascii="Times New Roman" w:hAnsi="Times New Roman" w:cs="Times New Roman"/>
          <w:sz w:val="46"/>
          <w:szCs w:val="48"/>
          <w:lang w:val="fr-FR"/>
        </w:rPr>
        <w:t>.</w:t>
      </w:r>
      <w:proofErr w:type="gramEnd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 xml:space="preserve"> </w:t>
      </w:r>
    </w:p>
    <w:p w:rsidR="008549D9" w:rsidRPr="004C41CA" w:rsidRDefault="00D35997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Publicul interesat, poate obtine informatii suplimentare sau formula sugestii si propuneri in scris, pana 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>i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n data de 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27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11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.201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7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 la sediul APM Bucuresti, tel./fax: 0214306677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/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0214306675,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e-mail: office@apmbuc. anpm.ro,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de luni pana vineri,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intre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orele: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9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.00 - 12.00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</w:p>
    <w:sectPr w:rsidR="008549D9" w:rsidRPr="004C41CA" w:rsidSect="004C41CA">
      <w:pgSz w:w="15840" w:h="12240" w:orient="landscape"/>
      <w:pgMar w:top="117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997"/>
    <w:rsid w:val="000028C4"/>
    <w:rsid w:val="00002C1F"/>
    <w:rsid w:val="00011292"/>
    <w:rsid w:val="00011A60"/>
    <w:rsid w:val="000126BD"/>
    <w:rsid w:val="00012A4C"/>
    <w:rsid w:val="0001317B"/>
    <w:rsid w:val="00015E3B"/>
    <w:rsid w:val="00016B49"/>
    <w:rsid w:val="0002045F"/>
    <w:rsid w:val="00020765"/>
    <w:rsid w:val="00022F58"/>
    <w:rsid w:val="00023F98"/>
    <w:rsid w:val="000258B4"/>
    <w:rsid w:val="00031716"/>
    <w:rsid w:val="000333D5"/>
    <w:rsid w:val="00035AD7"/>
    <w:rsid w:val="000378F4"/>
    <w:rsid w:val="00037E2E"/>
    <w:rsid w:val="00040AF3"/>
    <w:rsid w:val="00054EC3"/>
    <w:rsid w:val="000629ED"/>
    <w:rsid w:val="000633CC"/>
    <w:rsid w:val="000649B0"/>
    <w:rsid w:val="00080215"/>
    <w:rsid w:val="000859DA"/>
    <w:rsid w:val="00087279"/>
    <w:rsid w:val="000909E4"/>
    <w:rsid w:val="0009153D"/>
    <w:rsid w:val="00092489"/>
    <w:rsid w:val="000971DE"/>
    <w:rsid w:val="0009771B"/>
    <w:rsid w:val="000A204C"/>
    <w:rsid w:val="000A3238"/>
    <w:rsid w:val="000A347B"/>
    <w:rsid w:val="000A47A9"/>
    <w:rsid w:val="000A4CB4"/>
    <w:rsid w:val="000A6A42"/>
    <w:rsid w:val="000B2B2C"/>
    <w:rsid w:val="000B7EB0"/>
    <w:rsid w:val="000C1EDE"/>
    <w:rsid w:val="000C672A"/>
    <w:rsid w:val="000C694B"/>
    <w:rsid w:val="000C7AEB"/>
    <w:rsid w:val="000D2281"/>
    <w:rsid w:val="000D7C37"/>
    <w:rsid w:val="000E3621"/>
    <w:rsid w:val="000E3EB4"/>
    <w:rsid w:val="000F04F8"/>
    <w:rsid w:val="000F3C21"/>
    <w:rsid w:val="00100959"/>
    <w:rsid w:val="0010384D"/>
    <w:rsid w:val="001058E0"/>
    <w:rsid w:val="001109B4"/>
    <w:rsid w:val="00114D31"/>
    <w:rsid w:val="001178CA"/>
    <w:rsid w:val="00122C5F"/>
    <w:rsid w:val="00125D49"/>
    <w:rsid w:val="00131A3D"/>
    <w:rsid w:val="00135AE1"/>
    <w:rsid w:val="001361A2"/>
    <w:rsid w:val="00136B59"/>
    <w:rsid w:val="00141ED0"/>
    <w:rsid w:val="00146F7F"/>
    <w:rsid w:val="00151796"/>
    <w:rsid w:val="00162DD0"/>
    <w:rsid w:val="001721D6"/>
    <w:rsid w:val="0017708D"/>
    <w:rsid w:val="00177A4E"/>
    <w:rsid w:val="001831DB"/>
    <w:rsid w:val="00185804"/>
    <w:rsid w:val="0018621F"/>
    <w:rsid w:val="001A1651"/>
    <w:rsid w:val="001A2757"/>
    <w:rsid w:val="001A3A2E"/>
    <w:rsid w:val="001B639F"/>
    <w:rsid w:val="001C0D60"/>
    <w:rsid w:val="001C3E3A"/>
    <w:rsid w:val="001C4FF0"/>
    <w:rsid w:val="001C766B"/>
    <w:rsid w:val="001D1F09"/>
    <w:rsid w:val="001D4332"/>
    <w:rsid w:val="001D7FF1"/>
    <w:rsid w:val="001E277E"/>
    <w:rsid w:val="001E4723"/>
    <w:rsid w:val="001E67C0"/>
    <w:rsid w:val="001F11D4"/>
    <w:rsid w:val="001F519D"/>
    <w:rsid w:val="00203EC6"/>
    <w:rsid w:val="00212941"/>
    <w:rsid w:val="0021693D"/>
    <w:rsid w:val="00223808"/>
    <w:rsid w:val="00231941"/>
    <w:rsid w:val="00232039"/>
    <w:rsid w:val="00234026"/>
    <w:rsid w:val="00237B73"/>
    <w:rsid w:val="00240ADD"/>
    <w:rsid w:val="00241B9B"/>
    <w:rsid w:val="0024453F"/>
    <w:rsid w:val="00244EEC"/>
    <w:rsid w:val="002452E3"/>
    <w:rsid w:val="00252040"/>
    <w:rsid w:val="002531FC"/>
    <w:rsid w:val="00255B7F"/>
    <w:rsid w:val="002575BE"/>
    <w:rsid w:val="00260BEC"/>
    <w:rsid w:val="00267EF5"/>
    <w:rsid w:val="00271A81"/>
    <w:rsid w:val="00273909"/>
    <w:rsid w:val="00274566"/>
    <w:rsid w:val="00281027"/>
    <w:rsid w:val="0028309F"/>
    <w:rsid w:val="0029459A"/>
    <w:rsid w:val="002958BD"/>
    <w:rsid w:val="002A0177"/>
    <w:rsid w:val="002A3E32"/>
    <w:rsid w:val="002A4B74"/>
    <w:rsid w:val="002A6630"/>
    <w:rsid w:val="002B26D2"/>
    <w:rsid w:val="002C2A59"/>
    <w:rsid w:val="002C446C"/>
    <w:rsid w:val="002C6670"/>
    <w:rsid w:val="002D119E"/>
    <w:rsid w:val="002D19FF"/>
    <w:rsid w:val="002D2386"/>
    <w:rsid w:val="002D59F8"/>
    <w:rsid w:val="002D74C7"/>
    <w:rsid w:val="002E0F42"/>
    <w:rsid w:val="002E3A58"/>
    <w:rsid w:val="002E4869"/>
    <w:rsid w:val="002E636E"/>
    <w:rsid w:val="002F1B01"/>
    <w:rsid w:val="002F5C70"/>
    <w:rsid w:val="002F633E"/>
    <w:rsid w:val="00303391"/>
    <w:rsid w:val="0030613F"/>
    <w:rsid w:val="00306B90"/>
    <w:rsid w:val="00307BDF"/>
    <w:rsid w:val="003206E5"/>
    <w:rsid w:val="00322C6F"/>
    <w:rsid w:val="003243D2"/>
    <w:rsid w:val="0032743E"/>
    <w:rsid w:val="003312B5"/>
    <w:rsid w:val="00332A90"/>
    <w:rsid w:val="00334A7E"/>
    <w:rsid w:val="003451E2"/>
    <w:rsid w:val="00361D24"/>
    <w:rsid w:val="00364408"/>
    <w:rsid w:val="00365457"/>
    <w:rsid w:val="00367A88"/>
    <w:rsid w:val="00367DDF"/>
    <w:rsid w:val="00372FA3"/>
    <w:rsid w:val="00376303"/>
    <w:rsid w:val="00382F57"/>
    <w:rsid w:val="003832FB"/>
    <w:rsid w:val="00384C59"/>
    <w:rsid w:val="003853B5"/>
    <w:rsid w:val="00394679"/>
    <w:rsid w:val="00394C54"/>
    <w:rsid w:val="003963BB"/>
    <w:rsid w:val="003A4321"/>
    <w:rsid w:val="003A530F"/>
    <w:rsid w:val="003B1212"/>
    <w:rsid w:val="003B3173"/>
    <w:rsid w:val="003B41AB"/>
    <w:rsid w:val="003B6F40"/>
    <w:rsid w:val="003C4FA3"/>
    <w:rsid w:val="003C72A4"/>
    <w:rsid w:val="003D0EE1"/>
    <w:rsid w:val="003D366B"/>
    <w:rsid w:val="003D5D72"/>
    <w:rsid w:val="003E484F"/>
    <w:rsid w:val="003E5652"/>
    <w:rsid w:val="003E78B0"/>
    <w:rsid w:val="003F05AC"/>
    <w:rsid w:val="0040166B"/>
    <w:rsid w:val="00401DB0"/>
    <w:rsid w:val="0040588C"/>
    <w:rsid w:val="004104B3"/>
    <w:rsid w:val="004109CE"/>
    <w:rsid w:val="00412A67"/>
    <w:rsid w:val="00414960"/>
    <w:rsid w:val="004162E7"/>
    <w:rsid w:val="0042211B"/>
    <w:rsid w:val="0042574F"/>
    <w:rsid w:val="004269A0"/>
    <w:rsid w:val="00427A8D"/>
    <w:rsid w:val="004329FD"/>
    <w:rsid w:val="00434E57"/>
    <w:rsid w:val="00441B30"/>
    <w:rsid w:val="004505E1"/>
    <w:rsid w:val="0045333C"/>
    <w:rsid w:val="004546A0"/>
    <w:rsid w:val="0045572F"/>
    <w:rsid w:val="0046190D"/>
    <w:rsid w:val="00472D6F"/>
    <w:rsid w:val="00472F69"/>
    <w:rsid w:val="00473F35"/>
    <w:rsid w:val="00476E88"/>
    <w:rsid w:val="00480313"/>
    <w:rsid w:val="0048577D"/>
    <w:rsid w:val="00487E0D"/>
    <w:rsid w:val="0049060B"/>
    <w:rsid w:val="004962C0"/>
    <w:rsid w:val="004A1206"/>
    <w:rsid w:val="004A265B"/>
    <w:rsid w:val="004A3F39"/>
    <w:rsid w:val="004B2CF4"/>
    <w:rsid w:val="004B32F7"/>
    <w:rsid w:val="004B7103"/>
    <w:rsid w:val="004C15A6"/>
    <w:rsid w:val="004C21A2"/>
    <w:rsid w:val="004C40DD"/>
    <w:rsid w:val="004C41CA"/>
    <w:rsid w:val="004C46F5"/>
    <w:rsid w:val="004E36AD"/>
    <w:rsid w:val="004E3CC6"/>
    <w:rsid w:val="004E3D07"/>
    <w:rsid w:val="004F554F"/>
    <w:rsid w:val="00500981"/>
    <w:rsid w:val="00500E02"/>
    <w:rsid w:val="005054F5"/>
    <w:rsid w:val="0050653A"/>
    <w:rsid w:val="00510806"/>
    <w:rsid w:val="005121B7"/>
    <w:rsid w:val="0051458B"/>
    <w:rsid w:val="0052107B"/>
    <w:rsid w:val="00530286"/>
    <w:rsid w:val="00531D2B"/>
    <w:rsid w:val="0054445E"/>
    <w:rsid w:val="005453CC"/>
    <w:rsid w:val="00546548"/>
    <w:rsid w:val="00550DE3"/>
    <w:rsid w:val="00552CC8"/>
    <w:rsid w:val="005614BC"/>
    <w:rsid w:val="0056197A"/>
    <w:rsid w:val="00561981"/>
    <w:rsid w:val="00565CE4"/>
    <w:rsid w:val="0056746A"/>
    <w:rsid w:val="005700CE"/>
    <w:rsid w:val="00571670"/>
    <w:rsid w:val="005755AB"/>
    <w:rsid w:val="0057627A"/>
    <w:rsid w:val="00576290"/>
    <w:rsid w:val="00581201"/>
    <w:rsid w:val="00581ABD"/>
    <w:rsid w:val="00583085"/>
    <w:rsid w:val="00587E4D"/>
    <w:rsid w:val="00592767"/>
    <w:rsid w:val="00592857"/>
    <w:rsid w:val="00592A10"/>
    <w:rsid w:val="005A455C"/>
    <w:rsid w:val="005A483A"/>
    <w:rsid w:val="005A5AE7"/>
    <w:rsid w:val="005A62F4"/>
    <w:rsid w:val="005B0302"/>
    <w:rsid w:val="005B2F05"/>
    <w:rsid w:val="005B3A26"/>
    <w:rsid w:val="005B56DA"/>
    <w:rsid w:val="005C0533"/>
    <w:rsid w:val="005C0F9F"/>
    <w:rsid w:val="005D3C35"/>
    <w:rsid w:val="005D662D"/>
    <w:rsid w:val="005D66F2"/>
    <w:rsid w:val="005D705B"/>
    <w:rsid w:val="005D79CC"/>
    <w:rsid w:val="005E0A26"/>
    <w:rsid w:val="005E524E"/>
    <w:rsid w:val="005E66A3"/>
    <w:rsid w:val="005F0B31"/>
    <w:rsid w:val="00602840"/>
    <w:rsid w:val="0060360E"/>
    <w:rsid w:val="00603C87"/>
    <w:rsid w:val="00606B72"/>
    <w:rsid w:val="00612F72"/>
    <w:rsid w:val="00613221"/>
    <w:rsid w:val="00613F43"/>
    <w:rsid w:val="00615E74"/>
    <w:rsid w:val="00616E18"/>
    <w:rsid w:val="00623376"/>
    <w:rsid w:val="00623475"/>
    <w:rsid w:val="00624032"/>
    <w:rsid w:val="006263C0"/>
    <w:rsid w:val="0062798F"/>
    <w:rsid w:val="00631384"/>
    <w:rsid w:val="006322FA"/>
    <w:rsid w:val="006341AF"/>
    <w:rsid w:val="006456B0"/>
    <w:rsid w:val="00656117"/>
    <w:rsid w:val="00657613"/>
    <w:rsid w:val="006618ED"/>
    <w:rsid w:val="00662D4D"/>
    <w:rsid w:val="00662EB9"/>
    <w:rsid w:val="00671846"/>
    <w:rsid w:val="0067258C"/>
    <w:rsid w:val="00673D5D"/>
    <w:rsid w:val="00674376"/>
    <w:rsid w:val="0067606F"/>
    <w:rsid w:val="00680D90"/>
    <w:rsid w:val="0068297C"/>
    <w:rsid w:val="006847DD"/>
    <w:rsid w:val="00685E7B"/>
    <w:rsid w:val="00686CD3"/>
    <w:rsid w:val="00687782"/>
    <w:rsid w:val="006903A0"/>
    <w:rsid w:val="00696E01"/>
    <w:rsid w:val="006B02B3"/>
    <w:rsid w:val="006B2C90"/>
    <w:rsid w:val="006B56BD"/>
    <w:rsid w:val="006C16BD"/>
    <w:rsid w:val="006C51B2"/>
    <w:rsid w:val="006C626B"/>
    <w:rsid w:val="006D157E"/>
    <w:rsid w:val="006E1527"/>
    <w:rsid w:val="006E5FAF"/>
    <w:rsid w:val="00702CF4"/>
    <w:rsid w:val="00702F00"/>
    <w:rsid w:val="007043DE"/>
    <w:rsid w:val="007049D1"/>
    <w:rsid w:val="00715180"/>
    <w:rsid w:val="00721434"/>
    <w:rsid w:val="00723776"/>
    <w:rsid w:val="007239A0"/>
    <w:rsid w:val="00736A5E"/>
    <w:rsid w:val="00736FB1"/>
    <w:rsid w:val="007375A7"/>
    <w:rsid w:val="00741D05"/>
    <w:rsid w:val="00742834"/>
    <w:rsid w:val="007446CF"/>
    <w:rsid w:val="00752B76"/>
    <w:rsid w:val="00752E23"/>
    <w:rsid w:val="00755D88"/>
    <w:rsid w:val="00755EC8"/>
    <w:rsid w:val="007565AC"/>
    <w:rsid w:val="007621EE"/>
    <w:rsid w:val="007635C2"/>
    <w:rsid w:val="007654FB"/>
    <w:rsid w:val="0077030F"/>
    <w:rsid w:val="007742F8"/>
    <w:rsid w:val="007768CD"/>
    <w:rsid w:val="007778D5"/>
    <w:rsid w:val="00780276"/>
    <w:rsid w:val="00781987"/>
    <w:rsid w:val="007A4DB4"/>
    <w:rsid w:val="007A69F4"/>
    <w:rsid w:val="007B37E9"/>
    <w:rsid w:val="007C30E3"/>
    <w:rsid w:val="007D1A61"/>
    <w:rsid w:val="007D1D45"/>
    <w:rsid w:val="007D4EAF"/>
    <w:rsid w:val="007D61E1"/>
    <w:rsid w:val="007D67DB"/>
    <w:rsid w:val="007E2490"/>
    <w:rsid w:val="007E4357"/>
    <w:rsid w:val="007E5093"/>
    <w:rsid w:val="007F045C"/>
    <w:rsid w:val="007F25F9"/>
    <w:rsid w:val="007F7FA0"/>
    <w:rsid w:val="00803502"/>
    <w:rsid w:val="008050A7"/>
    <w:rsid w:val="008052A1"/>
    <w:rsid w:val="0080549B"/>
    <w:rsid w:val="008075D1"/>
    <w:rsid w:val="00811EA7"/>
    <w:rsid w:val="00812C58"/>
    <w:rsid w:val="00816F67"/>
    <w:rsid w:val="008341B4"/>
    <w:rsid w:val="00835402"/>
    <w:rsid w:val="00844787"/>
    <w:rsid w:val="008447AE"/>
    <w:rsid w:val="008457E6"/>
    <w:rsid w:val="00852B24"/>
    <w:rsid w:val="008549D9"/>
    <w:rsid w:val="00860F83"/>
    <w:rsid w:val="00862BC1"/>
    <w:rsid w:val="00865D36"/>
    <w:rsid w:val="008720D5"/>
    <w:rsid w:val="00876955"/>
    <w:rsid w:val="00880264"/>
    <w:rsid w:val="00885575"/>
    <w:rsid w:val="00887CF9"/>
    <w:rsid w:val="00890F93"/>
    <w:rsid w:val="008A020A"/>
    <w:rsid w:val="008A0607"/>
    <w:rsid w:val="008A26DA"/>
    <w:rsid w:val="008A5796"/>
    <w:rsid w:val="008A5E79"/>
    <w:rsid w:val="008A613C"/>
    <w:rsid w:val="008A7290"/>
    <w:rsid w:val="008B0493"/>
    <w:rsid w:val="008B1251"/>
    <w:rsid w:val="008B13A5"/>
    <w:rsid w:val="008B2559"/>
    <w:rsid w:val="008B44C4"/>
    <w:rsid w:val="008B4CD8"/>
    <w:rsid w:val="008B5DF1"/>
    <w:rsid w:val="008B67BB"/>
    <w:rsid w:val="008C02FD"/>
    <w:rsid w:val="008C0FF5"/>
    <w:rsid w:val="008C48FD"/>
    <w:rsid w:val="008C5F12"/>
    <w:rsid w:val="008C75CB"/>
    <w:rsid w:val="008D28D8"/>
    <w:rsid w:val="008D54A3"/>
    <w:rsid w:val="008E0E8B"/>
    <w:rsid w:val="008E189C"/>
    <w:rsid w:val="008E2805"/>
    <w:rsid w:val="008E5CBC"/>
    <w:rsid w:val="008F0D09"/>
    <w:rsid w:val="008F46A6"/>
    <w:rsid w:val="008F706A"/>
    <w:rsid w:val="00916E46"/>
    <w:rsid w:val="00917804"/>
    <w:rsid w:val="0092246D"/>
    <w:rsid w:val="009311ED"/>
    <w:rsid w:val="00932D8F"/>
    <w:rsid w:val="00936C85"/>
    <w:rsid w:val="0094411B"/>
    <w:rsid w:val="009444FB"/>
    <w:rsid w:val="00950D5E"/>
    <w:rsid w:val="0095522E"/>
    <w:rsid w:val="0095686E"/>
    <w:rsid w:val="00965473"/>
    <w:rsid w:val="00967943"/>
    <w:rsid w:val="00987569"/>
    <w:rsid w:val="009906EB"/>
    <w:rsid w:val="009909B8"/>
    <w:rsid w:val="00996A17"/>
    <w:rsid w:val="009A6A56"/>
    <w:rsid w:val="009A744E"/>
    <w:rsid w:val="009B3153"/>
    <w:rsid w:val="009C52FE"/>
    <w:rsid w:val="009C617A"/>
    <w:rsid w:val="009E5EDA"/>
    <w:rsid w:val="009F364A"/>
    <w:rsid w:val="009F7154"/>
    <w:rsid w:val="009F7778"/>
    <w:rsid w:val="00A11DA1"/>
    <w:rsid w:val="00A15E46"/>
    <w:rsid w:val="00A22F2A"/>
    <w:rsid w:val="00A22F83"/>
    <w:rsid w:val="00A252F6"/>
    <w:rsid w:val="00A34E8D"/>
    <w:rsid w:val="00A360A7"/>
    <w:rsid w:val="00A37A17"/>
    <w:rsid w:val="00A401AA"/>
    <w:rsid w:val="00A40A09"/>
    <w:rsid w:val="00A41DE4"/>
    <w:rsid w:val="00A41F86"/>
    <w:rsid w:val="00A42CFE"/>
    <w:rsid w:val="00A47C6A"/>
    <w:rsid w:val="00A50168"/>
    <w:rsid w:val="00A50E8C"/>
    <w:rsid w:val="00A53EDA"/>
    <w:rsid w:val="00A56AD8"/>
    <w:rsid w:val="00A612AC"/>
    <w:rsid w:val="00A63947"/>
    <w:rsid w:val="00A7149C"/>
    <w:rsid w:val="00A804DE"/>
    <w:rsid w:val="00A80A40"/>
    <w:rsid w:val="00A83FFC"/>
    <w:rsid w:val="00A8608F"/>
    <w:rsid w:val="00A864E7"/>
    <w:rsid w:val="00A906C1"/>
    <w:rsid w:val="00A9703C"/>
    <w:rsid w:val="00A970A5"/>
    <w:rsid w:val="00AA3C5C"/>
    <w:rsid w:val="00AA5E21"/>
    <w:rsid w:val="00AA7727"/>
    <w:rsid w:val="00AB2D0F"/>
    <w:rsid w:val="00AB385D"/>
    <w:rsid w:val="00AB44FF"/>
    <w:rsid w:val="00AC2E5D"/>
    <w:rsid w:val="00AC3754"/>
    <w:rsid w:val="00AC4E83"/>
    <w:rsid w:val="00AD009E"/>
    <w:rsid w:val="00AD4558"/>
    <w:rsid w:val="00AD6675"/>
    <w:rsid w:val="00AE0239"/>
    <w:rsid w:val="00AE10AA"/>
    <w:rsid w:val="00AE755A"/>
    <w:rsid w:val="00AF3DE2"/>
    <w:rsid w:val="00B01A70"/>
    <w:rsid w:val="00B029E8"/>
    <w:rsid w:val="00B051FC"/>
    <w:rsid w:val="00B053FC"/>
    <w:rsid w:val="00B12CD8"/>
    <w:rsid w:val="00B16053"/>
    <w:rsid w:val="00B21E51"/>
    <w:rsid w:val="00B23205"/>
    <w:rsid w:val="00B23311"/>
    <w:rsid w:val="00B26114"/>
    <w:rsid w:val="00B269E3"/>
    <w:rsid w:val="00B40616"/>
    <w:rsid w:val="00B525CD"/>
    <w:rsid w:val="00B531DC"/>
    <w:rsid w:val="00B62974"/>
    <w:rsid w:val="00B678D9"/>
    <w:rsid w:val="00B7651E"/>
    <w:rsid w:val="00B80CEC"/>
    <w:rsid w:val="00B85EC3"/>
    <w:rsid w:val="00B91527"/>
    <w:rsid w:val="00B93B97"/>
    <w:rsid w:val="00B95A3F"/>
    <w:rsid w:val="00B96CD6"/>
    <w:rsid w:val="00BA28B3"/>
    <w:rsid w:val="00BA433C"/>
    <w:rsid w:val="00BA480C"/>
    <w:rsid w:val="00BA4C4B"/>
    <w:rsid w:val="00BA5C20"/>
    <w:rsid w:val="00BA7603"/>
    <w:rsid w:val="00BB0E48"/>
    <w:rsid w:val="00BB16D2"/>
    <w:rsid w:val="00BB1B65"/>
    <w:rsid w:val="00BB1CC1"/>
    <w:rsid w:val="00BB4F2C"/>
    <w:rsid w:val="00BB66E8"/>
    <w:rsid w:val="00BC5355"/>
    <w:rsid w:val="00BC6353"/>
    <w:rsid w:val="00BC6CAF"/>
    <w:rsid w:val="00BD0D2E"/>
    <w:rsid w:val="00BE23E4"/>
    <w:rsid w:val="00BE61A5"/>
    <w:rsid w:val="00BE6E91"/>
    <w:rsid w:val="00BE7D0A"/>
    <w:rsid w:val="00BF2D21"/>
    <w:rsid w:val="00BF39B5"/>
    <w:rsid w:val="00BF4BD4"/>
    <w:rsid w:val="00BF5737"/>
    <w:rsid w:val="00C15FF4"/>
    <w:rsid w:val="00C172AE"/>
    <w:rsid w:val="00C17491"/>
    <w:rsid w:val="00C20949"/>
    <w:rsid w:val="00C2179B"/>
    <w:rsid w:val="00C23DF5"/>
    <w:rsid w:val="00C2437D"/>
    <w:rsid w:val="00C27819"/>
    <w:rsid w:val="00C32597"/>
    <w:rsid w:val="00C33894"/>
    <w:rsid w:val="00C34A23"/>
    <w:rsid w:val="00C374D6"/>
    <w:rsid w:val="00C42367"/>
    <w:rsid w:val="00C45A77"/>
    <w:rsid w:val="00C47F87"/>
    <w:rsid w:val="00C54098"/>
    <w:rsid w:val="00C55F9E"/>
    <w:rsid w:val="00C65C06"/>
    <w:rsid w:val="00C66201"/>
    <w:rsid w:val="00C67636"/>
    <w:rsid w:val="00C7388E"/>
    <w:rsid w:val="00C767EC"/>
    <w:rsid w:val="00C7748E"/>
    <w:rsid w:val="00C8224A"/>
    <w:rsid w:val="00C829F7"/>
    <w:rsid w:val="00C839D2"/>
    <w:rsid w:val="00C864A9"/>
    <w:rsid w:val="00C95BF7"/>
    <w:rsid w:val="00C96ECC"/>
    <w:rsid w:val="00C96F04"/>
    <w:rsid w:val="00CA400C"/>
    <w:rsid w:val="00CB1E9D"/>
    <w:rsid w:val="00CB1EB1"/>
    <w:rsid w:val="00CB4262"/>
    <w:rsid w:val="00CB5912"/>
    <w:rsid w:val="00CC32DE"/>
    <w:rsid w:val="00CC3747"/>
    <w:rsid w:val="00CC4507"/>
    <w:rsid w:val="00CD4876"/>
    <w:rsid w:val="00CD734D"/>
    <w:rsid w:val="00CE3D68"/>
    <w:rsid w:val="00CE3DD7"/>
    <w:rsid w:val="00CE3EBC"/>
    <w:rsid w:val="00CF69FA"/>
    <w:rsid w:val="00CF74C0"/>
    <w:rsid w:val="00D00C77"/>
    <w:rsid w:val="00D01780"/>
    <w:rsid w:val="00D0647D"/>
    <w:rsid w:val="00D11265"/>
    <w:rsid w:val="00D13344"/>
    <w:rsid w:val="00D14743"/>
    <w:rsid w:val="00D2381A"/>
    <w:rsid w:val="00D23EB0"/>
    <w:rsid w:val="00D243C7"/>
    <w:rsid w:val="00D24EF6"/>
    <w:rsid w:val="00D3435A"/>
    <w:rsid w:val="00D35997"/>
    <w:rsid w:val="00D363AE"/>
    <w:rsid w:val="00D40EA8"/>
    <w:rsid w:val="00D4538A"/>
    <w:rsid w:val="00D47B7B"/>
    <w:rsid w:val="00D554C8"/>
    <w:rsid w:val="00D6199A"/>
    <w:rsid w:val="00D62BEA"/>
    <w:rsid w:val="00D64CF0"/>
    <w:rsid w:val="00D65044"/>
    <w:rsid w:val="00D66841"/>
    <w:rsid w:val="00D674D1"/>
    <w:rsid w:val="00D73646"/>
    <w:rsid w:val="00D73B68"/>
    <w:rsid w:val="00D7539F"/>
    <w:rsid w:val="00D75583"/>
    <w:rsid w:val="00D7712F"/>
    <w:rsid w:val="00D8309D"/>
    <w:rsid w:val="00D83583"/>
    <w:rsid w:val="00D843BA"/>
    <w:rsid w:val="00D8661D"/>
    <w:rsid w:val="00D87308"/>
    <w:rsid w:val="00D90D32"/>
    <w:rsid w:val="00D96700"/>
    <w:rsid w:val="00DB13B7"/>
    <w:rsid w:val="00DB21CE"/>
    <w:rsid w:val="00DB3916"/>
    <w:rsid w:val="00DB5833"/>
    <w:rsid w:val="00DC3303"/>
    <w:rsid w:val="00DE124B"/>
    <w:rsid w:val="00DE62C7"/>
    <w:rsid w:val="00DE6ED2"/>
    <w:rsid w:val="00DF014C"/>
    <w:rsid w:val="00DF2F30"/>
    <w:rsid w:val="00DF52AD"/>
    <w:rsid w:val="00DF5C00"/>
    <w:rsid w:val="00E02AD5"/>
    <w:rsid w:val="00E02C45"/>
    <w:rsid w:val="00E03428"/>
    <w:rsid w:val="00E03A3B"/>
    <w:rsid w:val="00E03FDA"/>
    <w:rsid w:val="00E05DC6"/>
    <w:rsid w:val="00E0700C"/>
    <w:rsid w:val="00E145D3"/>
    <w:rsid w:val="00E21EE7"/>
    <w:rsid w:val="00E22F96"/>
    <w:rsid w:val="00E23851"/>
    <w:rsid w:val="00E317FE"/>
    <w:rsid w:val="00E44D15"/>
    <w:rsid w:val="00E54D6E"/>
    <w:rsid w:val="00E563A7"/>
    <w:rsid w:val="00E57459"/>
    <w:rsid w:val="00E61C5B"/>
    <w:rsid w:val="00E62BA2"/>
    <w:rsid w:val="00E70E92"/>
    <w:rsid w:val="00E71D38"/>
    <w:rsid w:val="00E729C6"/>
    <w:rsid w:val="00E73696"/>
    <w:rsid w:val="00E84C08"/>
    <w:rsid w:val="00E919A9"/>
    <w:rsid w:val="00E971F3"/>
    <w:rsid w:val="00EA7A28"/>
    <w:rsid w:val="00EB6375"/>
    <w:rsid w:val="00EB7473"/>
    <w:rsid w:val="00EC17F6"/>
    <w:rsid w:val="00EC7C25"/>
    <w:rsid w:val="00ED312E"/>
    <w:rsid w:val="00EF1B22"/>
    <w:rsid w:val="00F005F0"/>
    <w:rsid w:val="00F02B17"/>
    <w:rsid w:val="00F1513E"/>
    <w:rsid w:val="00F2055F"/>
    <w:rsid w:val="00F20A3E"/>
    <w:rsid w:val="00F20C44"/>
    <w:rsid w:val="00F23CE9"/>
    <w:rsid w:val="00F2600B"/>
    <w:rsid w:val="00F26AD4"/>
    <w:rsid w:val="00F30711"/>
    <w:rsid w:val="00F3460A"/>
    <w:rsid w:val="00F35C6B"/>
    <w:rsid w:val="00F40C18"/>
    <w:rsid w:val="00F42DAB"/>
    <w:rsid w:val="00F50FDB"/>
    <w:rsid w:val="00F6594C"/>
    <w:rsid w:val="00F700D5"/>
    <w:rsid w:val="00F71CA6"/>
    <w:rsid w:val="00F73F50"/>
    <w:rsid w:val="00F77055"/>
    <w:rsid w:val="00F8018D"/>
    <w:rsid w:val="00F81369"/>
    <w:rsid w:val="00F82406"/>
    <w:rsid w:val="00F9085B"/>
    <w:rsid w:val="00F91E29"/>
    <w:rsid w:val="00FA385B"/>
    <w:rsid w:val="00FA651D"/>
    <w:rsid w:val="00FA6C06"/>
    <w:rsid w:val="00FB11DC"/>
    <w:rsid w:val="00FB244E"/>
    <w:rsid w:val="00FB7A6B"/>
    <w:rsid w:val="00FC0644"/>
    <w:rsid w:val="00FC2AC7"/>
    <w:rsid w:val="00FC5A62"/>
    <w:rsid w:val="00FD268C"/>
    <w:rsid w:val="00FD4204"/>
    <w:rsid w:val="00FE0212"/>
    <w:rsid w:val="00FE3A1B"/>
    <w:rsid w:val="00FE5641"/>
    <w:rsid w:val="00FE70E9"/>
    <w:rsid w:val="00FE7871"/>
    <w:rsid w:val="00FE7903"/>
    <w:rsid w:val="00FF18AE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jsare</cp:lastModifiedBy>
  <cp:revision>2</cp:revision>
  <cp:lastPrinted>2018-01-31T07:18:00Z</cp:lastPrinted>
  <dcterms:created xsi:type="dcterms:W3CDTF">2018-01-31T07:19:00Z</dcterms:created>
  <dcterms:modified xsi:type="dcterms:W3CDTF">2018-01-31T07:19:00Z</dcterms:modified>
</cp:coreProperties>
</file>