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D6" w:rsidRDefault="00860BD6" w:rsidP="00860BD6">
      <w:pPr>
        <w:spacing w:after="0"/>
        <w:ind w:left="1440" w:firstLine="720"/>
        <w:jc w:val="both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 </w:t>
      </w:r>
    </w:p>
    <w:p w:rsidR="00860BD6" w:rsidRPr="00860BD6" w:rsidRDefault="00860BD6" w:rsidP="00860BD6">
      <w:pPr>
        <w:spacing w:after="0"/>
        <w:ind w:left="1440" w:firstLine="720"/>
        <w:jc w:val="both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   </w:t>
      </w:r>
      <w:r w:rsidRPr="00860BD6">
        <w:rPr>
          <w:rFonts w:ascii="Times New Roman" w:hAnsi="Times New Roman"/>
          <w:sz w:val="32"/>
          <w:szCs w:val="32"/>
          <w:lang w:val="it-IT"/>
        </w:rPr>
        <w:t>ANUNT DEZBATERE PUBLICĂ</w:t>
      </w:r>
    </w:p>
    <w:p w:rsid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pt-BR"/>
        </w:rPr>
      </w:pPr>
      <w:r w:rsidRPr="00860BD6">
        <w:rPr>
          <w:rFonts w:ascii="Times New Roman" w:hAnsi="Times New Roman"/>
          <w:sz w:val="32"/>
          <w:szCs w:val="32"/>
          <w:lang w:val="it-IT"/>
        </w:rPr>
        <w:t>“</w:t>
      </w:r>
      <w:r w:rsidRPr="00860BD6">
        <w:rPr>
          <w:rFonts w:ascii="Times New Roman" w:hAnsi="Times New Roman"/>
          <w:sz w:val="32"/>
          <w:szCs w:val="32"/>
          <w:lang w:val="ro-RO"/>
        </w:rPr>
        <w:t>INSTITUTUL CANTACUZINO</w:t>
      </w:r>
      <w:r w:rsidRPr="00860BD6">
        <w:rPr>
          <w:rFonts w:ascii="Times New Roman" w:hAnsi="Times New Roman"/>
          <w:sz w:val="32"/>
          <w:szCs w:val="32"/>
        </w:rPr>
        <w:t>,</w:t>
      </w:r>
      <w:r w:rsidRPr="00860BD6">
        <w:rPr>
          <w:rFonts w:ascii="Times New Roman" w:hAnsi="Times New Roman"/>
          <w:b/>
          <w:sz w:val="32"/>
          <w:szCs w:val="32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ro-RO"/>
        </w:rPr>
        <w:t>cu sediul in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Bucuresti, sector 5, </w:t>
      </w:r>
      <w:r w:rsidRPr="00860BD6">
        <w:rPr>
          <w:rFonts w:ascii="Times New Roman" w:hAnsi="Times New Roman"/>
          <w:spacing w:val="-3"/>
          <w:sz w:val="32"/>
          <w:szCs w:val="32"/>
          <w:lang w:val="pt-BR"/>
        </w:rPr>
        <w:t>Splaiul Independentei, nr. 103</w:t>
      </w:r>
      <w:r w:rsidRPr="00860BD6">
        <w:rPr>
          <w:rFonts w:ascii="Times New Roman" w:hAnsi="Times New Roman"/>
          <w:sz w:val="32"/>
          <w:szCs w:val="32"/>
        </w:rPr>
        <w:t xml:space="preserve">, titular al </w:t>
      </w:r>
      <w:proofErr w:type="spellStart"/>
      <w:r w:rsidRPr="00860BD6">
        <w:rPr>
          <w:rFonts w:ascii="Times New Roman" w:hAnsi="Times New Roman"/>
          <w:sz w:val="32"/>
          <w:szCs w:val="32"/>
        </w:rPr>
        <w:t>activit</w:t>
      </w:r>
      <w:proofErr w:type="spellEnd"/>
      <w:r w:rsidRPr="00860BD6">
        <w:rPr>
          <w:rFonts w:ascii="Times New Roman" w:hAnsi="Times New Roman"/>
          <w:sz w:val="32"/>
          <w:szCs w:val="32"/>
          <w:lang w:val="ro-RO"/>
        </w:rPr>
        <w:t>ă</w:t>
      </w:r>
      <w:proofErr w:type="spellStart"/>
      <w:r w:rsidRPr="00860BD6">
        <w:rPr>
          <w:rFonts w:ascii="Times New Roman" w:hAnsi="Times New Roman"/>
          <w:sz w:val="32"/>
          <w:szCs w:val="32"/>
        </w:rPr>
        <w:t>ţii</w:t>
      </w:r>
      <w:proofErr w:type="spellEnd"/>
      <w:r w:rsidRPr="00860BD6">
        <w:rPr>
          <w:rFonts w:ascii="Times New Roman" w:hAnsi="Times New Roman"/>
          <w:sz w:val="32"/>
          <w:szCs w:val="32"/>
        </w:rPr>
        <w:t xml:space="preserve"> “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Fabricarea produselor farmaceutice de baza”-cod CAEN 2110, “Fabricarea produselor farmaceutice”-cod CAEN 2120, operator al instalaţiei de </w:t>
      </w:r>
      <w:r w:rsidRPr="00860BD6">
        <w:rPr>
          <w:rFonts w:ascii="Times New Roman" w:hAnsi="Times New Roman"/>
          <w:sz w:val="32"/>
          <w:szCs w:val="32"/>
        </w:rPr>
        <w:t>“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Fabricarea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produselor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farmaceutice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inclusiv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a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produselor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intermediare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>”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it-IT"/>
        </w:rPr>
        <w:t>– prevazut</w:t>
      </w:r>
      <w:r w:rsidRPr="00860BD6">
        <w:rPr>
          <w:rFonts w:ascii="Times New Roman" w:hAnsi="Times New Roman"/>
          <w:sz w:val="32"/>
          <w:szCs w:val="32"/>
          <w:lang w:val="ro-RO"/>
        </w:rPr>
        <w:t>ă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 la punctul 4.5. în anexa nr. 1 a Legii nr. </w:t>
      </w:r>
      <w:r w:rsidRPr="00860BD6">
        <w:rPr>
          <w:rFonts w:ascii="Times New Roman" w:hAnsi="Times New Roman"/>
          <w:sz w:val="32"/>
          <w:szCs w:val="32"/>
        </w:rPr>
        <w:t>278/2013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 privind emisiile industriale – de pe amplasamentul din 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Bucuresti, sector 5, </w:t>
      </w:r>
      <w:r w:rsidRPr="00860BD6">
        <w:rPr>
          <w:rFonts w:ascii="Times New Roman" w:hAnsi="Times New Roman"/>
          <w:spacing w:val="-3"/>
          <w:sz w:val="32"/>
          <w:szCs w:val="32"/>
          <w:lang w:val="pt-BR"/>
        </w:rPr>
        <w:t>Splaiul Independentei, nr. 103</w:t>
      </w:r>
      <w:r w:rsidRPr="00860BD6">
        <w:rPr>
          <w:rFonts w:ascii="Times New Roman" w:hAnsi="Times New Roman"/>
          <w:sz w:val="32"/>
          <w:szCs w:val="32"/>
        </w:rPr>
        <w:t xml:space="preserve">, 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anuntă organizarea dezbaterii publice asupra documentatiei de solicitare a autorizatiei integrate de mediu, in data de </w:t>
      </w:r>
      <w:r w:rsidRPr="00860BD6">
        <w:rPr>
          <w:rFonts w:ascii="Times New Roman" w:hAnsi="Times New Roman"/>
          <w:b/>
          <w:sz w:val="32"/>
          <w:szCs w:val="32"/>
          <w:lang w:val="pt-BR"/>
        </w:rPr>
        <w:t>31.01.2018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, ora 15.00, la </w:t>
      </w:r>
      <w:r>
        <w:rPr>
          <w:rFonts w:ascii="Times New Roman" w:hAnsi="Times New Roman"/>
          <w:sz w:val="32"/>
          <w:szCs w:val="32"/>
          <w:lang w:val="pt-BR"/>
        </w:rPr>
        <w:t>s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ediul APM Bucuresti. </w:t>
      </w: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860BD6">
        <w:rPr>
          <w:rFonts w:ascii="Times New Roman" w:hAnsi="Times New Roman"/>
          <w:sz w:val="32"/>
          <w:szCs w:val="32"/>
          <w:lang w:val="pt-BR"/>
        </w:rPr>
        <w:t>Publicul interesat poate obtine informatii suplimentare sau formula sugestii si propuneri in scris, pana in data de 31.01.201</w:t>
      </w:r>
      <w:r>
        <w:rPr>
          <w:rFonts w:ascii="Times New Roman" w:hAnsi="Times New Roman"/>
          <w:sz w:val="32"/>
          <w:szCs w:val="32"/>
          <w:lang w:val="pt-BR"/>
        </w:rPr>
        <w:t>8</w:t>
      </w:r>
      <w:r w:rsidRPr="00860BD6">
        <w:rPr>
          <w:rFonts w:ascii="Times New Roman" w:hAnsi="Times New Roman"/>
          <w:sz w:val="32"/>
          <w:szCs w:val="32"/>
          <w:lang w:val="pt-BR"/>
        </w:rPr>
        <w:t>, la sediul APM Bucuresti, din Aleea Lacul Morii, nr. 1, sector 6, Bucuresti, tel./fax: 0214306677/0214306675,</w:t>
      </w:r>
      <w:r w:rsidRPr="00860BD6">
        <w:rPr>
          <w:sz w:val="32"/>
          <w:szCs w:val="32"/>
          <w:lang w:val="pt-BR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e-mail: office@apmbuc.anpm.ro, in zilele: luni - vineri, orele: 9.00 - 16.00.” </w:t>
      </w:r>
    </w:p>
    <w:p w:rsidR="00BE687D" w:rsidRPr="00860BD6" w:rsidRDefault="00BE687D">
      <w:pPr>
        <w:rPr>
          <w:sz w:val="32"/>
          <w:szCs w:val="32"/>
        </w:rPr>
      </w:pPr>
    </w:p>
    <w:sectPr w:rsidR="00BE687D" w:rsidRPr="00860BD6" w:rsidSect="00BE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BD6"/>
    <w:rsid w:val="00000D53"/>
    <w:rsid w:val="00000F74"/>
    <w:rsid w:val="00002547"/>
    <w:rsid w:val="00004551"/>
    <w:rsid w:val="00004CD9"/>
    <w:rsid w:val="00010AD8"/>
    <w:rsid w:val="0001195F"/>
    <w:rsid w:val="00011DAA"/>
    <w:rsid w:val="000150FF"/>
    <w:rsid w:val="00015E13"/>
    <w:rsid w:val="00017762"/>
    <w:rsid w:val="00021330"/>
    <w:rsid w:val="000219D2"/>
    <w:rsid w:val="00022B54"/>
    <w:rsid w:val="00024FD1"/>
    <w:rsid w:val="00025617"/>
    <w:rsid w:val="00025FB2"/>
    <w:rsid w:val="0002634D"/>
    <w:rsid w:val="00026897"/>
    <w:rsid w:val="00032B55"/>
    <w:rsid w:val="0003310F"/>
    <w:rsid w:val="000336F5"/>
    <w:rsid w:val="00034AAB"/>
    <w:rsid w:val="000372A1"/>
    <w:rsid w:val="000372AF"/>
    <w:rsid w:val="0004055D"/>
    <w:rsid w:val="00041FD2"/>
    <w:rsid w:val="00044438"/>
    <w:rsid w:val="0004497F"/>
    <w:rsid w:val="000453D8"/>
    <w:rsid w:val="00047176"/>
    <w:rsid w:val="00047536"/>
    <w:rsid w:val="00047914"/>
    <w:rsid w:val="0005120B"/>
    <w:rsid w:val="00052340"/>
    <w:rsid w:val="00053AC6"/>
    <w:rsid w:val="00054224"/>
    <w:rsid w:val="00055E16"/>
    <w:rsid w:val="00060CB7"/>
    <w:rsid w:val="00062FD2"/>
    <w:rsid w:val="00063E1F"/>
    <w:rsid w:val="00064134"/>
    <w:rsid w:val="00065AF3"/>
    <w:rsid w:val="00067EAB"/>
    <w:rsid w:val="000706DC"/>
    <w:rsid w:val="00071799"/>
    <w:rsid w:val="0007434A"/>
    <w:rsid w:val="00075246"/>
    <w:rsid w:val="00075FB9"/>
    <w:rsid w:val="000766FA"/>
    <w:rsid w:val="000768B3"/>
    <w:rsid w:val="000775CB"/>
    <w:rsid w:val="00080204"/>
    <w:rsid w:val="000806E0"/>
    <w:rsid w:val="00080F65"/>
    <w:rsid w:val="00083D9B"/>
    <w:rsid w:val="00084F87"/>
    <w:rsid w:val="00084FE4"/>
    <w:rsid w:val="0008527E"/>
    <w:rsid w:val="00090273"/>
    <w:rsid w:val="0009098F"/>
    <w:rsid w:val="000910A5"/>
    <w:rsid w:val="00093FCE"/>
    <w:rsid w:val="00095223"/>
    <w:rsid w:val="00096B56"/>
    <w:rsid w:val="0009770B"/>
    <w:rsid w:val="000A47C2"/>
    <w:rsid w:val="000B08F3"/>
    <w:rsid w:val="000B15D5"/>
    <w:rsid w:val="000B3460"/>
    <w:rsid w:val="000B415B"/>
    <w:rsid w:val="000B6056"/>
    <w:rsid w:val="000B6371"/>
    <w:rsid w:val="000B78A4"/>
    <w:rsid w:val="000D0398"/>
    <w:rsid w:val="000D14C4"/>
    <w:rsid w:val="000D3118"/>
    <w:rsid w:val="000E02E4"/>
    <w:rsid w:val="000E3769"/>
    <w:rsid w:val="000E56BB"/>
    <w:rsid w:val="000E5A2A"/>
    <w:rsid w:val="000E755E"/>
    <w:rsid w:val="000F0E95"/>
    <w:rsid w:val="000F6AD1"/>
    <w:rsid w:val="00101765"/>
    <w:rsid w:val="00103AE4"/>
    <w:rsid w:val="00104248"/>
    <w:rsid w:val="0010435A"/>
    <w:rsid w:val="0011097E"/>
    <w:rsid w:val="00110F83"/>
    <w:rsid w:val="00111F1B"/>
    <w:rsid w:val="00112B2F"/>
    <w:rsid w:val="00114F80"/>
    <w:rsid w:val="00116EE7"/>
    <w:rsid w:val="00121836"/>
    <w:rsid w:val="00123113"/>
    <w:rsid w:val="00124BC3"/>
    <w:rsid w:val="001258F1"/>
    <w:rsid w:val="00126DEF"/>
    <w:rsid w:val="00130075"/>
    <w:rsid w:val="001305FF"/>
    <w:rsid w:val="0013104E"/>
    <w:rsid w:val="00134DB7"/>
    <w:rsid w:val="00137B82"/>
    <w:rsid w:val="001404D3"/>
    <w:rsid w:val="00140E1B"/>
    <w:rsid w:val="00141BA1"/>
    <w:rsid w:val="00143677"/>
    <w:rsid w:val="00143A89"/>
    <w:rsid w:val="0014505C"/>
    <w:rsid w:val="0014748B"/>
    <w:rsid w:val="0015365A"/>
    <w:rsid w:val="00154EEA"/>
    <w:rsid w:val="00155318"/>
    <w:rsid w:val="00155706"/>
    <w:rsid w:val="00155845"/>
    <w:rsid w:val="001628CC"/>
    <w:rsid w:val="00162CF5"/>
    <w:rsid w:val="00163962"/>
    <w:rsid w:val="0016459D"/>
    <w:rsid w:val="00165FB0"/>
    <w:rsid w:val="001804DD"/>
    <w:rsid w:val="0018149A"/>
    <w:rsid w:val="00184334"/>
    <w:rsid w:val="00184A69"/>
    <w:rsid w:val="00190292"/>
    <w:rsid w:val="0019071A"/>
    <w:rsid w:val="00191E2E"/>
    <w:rsid w:val="001933BE"/>
    <w:rsid w:val="0019731D"/>
    <w:rsid w:val="001A0AA6"/>
    <w:rsid w:val="001A15EF"/>
    <w:rsid w:val="001A185D"/>
    <w:rsid w:val="001A1931"/>
    <w:rsid w:val="001A1E28"/>
    <w:rsid w:val="001A294C"/>
    <w:rsid w:val="001A4970"/>
    <w:rsid w:val="001A4D34"/>
    <w:rsid w:val="001A6671"/>
    <w:rsid w:val="001B1918"/>
    <w:rsid w:val="001B1AD2"/>
    <w:rsid w:val="001B46B1"/>
    <w:rsid w:val="001B5176"/>
    <w:rsid w:val="001C05F4"/>
    <w:rsid w:val="001C0ED7"/>
    <w:rsid w:val="001C12D4"/>
    <w:rsid w:val="001C2F49"/>
    <w:rsid w:val="001C57A5"/>
    <w:rsid w:val="001D195D"/>
    <w:rsid w:val="001D2522"/>
    <w:rsid w:val="001D5726"/>
    <w:rsid w:val="001D6D45"/>
    <w:rsid w:val="001E0B48"/>
    <w:rsid w:val="001E143C"/>
    <w:rsid w:val="001E1995"/>
    <w:rsid w:val="001E4014"/>
    <w:rsid w:val="001E4EFC"/>
    <w:rsid w:val="001E53B5"/>
    <w:rsid w:val="001E5622"/>
    <w:rsid w:val="001E5A42"/>
    <w:rsid w:val="001E639D"/>
    <w:rsid w:val="001E7124"/>
    <w:rsid w:val="001F1B76"/>
    <w:rsid w:val="001F6CA3"/>
    <w:rsid w:val="001F720F"/>
    <w:rsid w:val="001F7B0A"/>
    <w:rsid w:val="00200B96"/>
    <w:rsid w:val="002037AF"/>
    <w:rsid w:val="002038A3"/>
    <w:rsid w:val="00205291"/>
    <w:rsid w:val="002061BE"/>
    <w:rsid w:val="00206AD7"/>
    <w:rsid w:val="0020793F"/>
    <w:rsid w:val="0021199B"/>
    <w:rsid w:val="00211F11"/>
    <w:rsid w:val="00213318"/>
    <w:rsid w:val="00213995"/>
    <w:rsid w:val="002168C0"/>
    <w:rsid w:val="00222398"/>
    <w:rsid w:val="00222786"/>
    <w:rsid w:val="00223817"/>
    <w:rsid w:val="00224D87"/>
    <w:rsid w:val="002275B6"/>
    <w:rsid w:val="0022783E"/>
    <w:rsid w:val="00227E41"/>
    <w:rsid w:val="002302F8"/>
    <w:rsid w:val="00230CB4"/>
    <w:rsid w:val="0023467D"/>
    <w:rsid w:val="0023559E"/>
    <w:rsid w:val="002413C8"/>
    <w:rsid w:val="002415B7"/>
    <w:rsid w:val="00241BA9"/>
    <w:rsid w:val="00242B27"/>
    <w:rsid w:val="0024333E"/>
    <w:rsid w:val="00245040"/>
    <w:rsid w:val="00245EF8"/>
    <w:rsid w:val="00246917"/>
    <w:rsid w:val="00247127"/>
    <w:rsid w:val="002501BD"/>
    <w:rsid w:val="00251D47"/>
    <w:rsid w:val="00254579"/>
    <w:rsid w:val="00255417"/>
    <w:rsid w:val="00260EC0"/>
    <w:rsid w:val="00262598"/>
    <w:rsid w:val="00264C03"/>
    <w:rsid w:val="002654C6"/>
    <w:rsid w:val="00265B97"/>
    <w:rsid w:val="002664D9"/>
    <w:rsid w:val="002666D3"/>
    <w:rsid w:val="00272FD2"/>
    <w:rsid w:val="00273AD6"/>
    <w:rsid w:val="00274086"/>
    <w:rsid w:val="002743BC"/>
    <w:rsid w:val="002759D1"/>
    <w:rsid w:val="00276624"/>
    <w:rsid w:val="002770D5"/>
    <w:rsid w:val="00280B4E"/>
    <w:rsid w:val="00281C3B"/>
    <w:rsid w:val="00282F3B"/>
    <w:rsid w:val="00283D72"/>
    <w:rsid w:val="00283E98"/>
    <w:rsid w:val="00286D65"/>
    <w:rsid w:val="002874BF"/>
    <w:rsid w:val="00293468"/>
    <w:rsid w:val="0029355D"/>
    <w:rsid w:val="0029652E"/>
    <w:rsid w:val="00297CE8"/>
    <w:rsid w:val="002A04E1"/>
    <w:rsid w:val="002A1294"/>
    <w:rsid w:val="002A3B3E"/>
    <w:rsid w:val="002A3BC6"/>
    <w:rsid w:val="002A418F"/>
    <w:rsid w:val="002A78B5"/>
    <w:rsid w:val="002B024A"/>
    <w:rsid w:val="002B2D15"/>
    <w:rsid w:val="002B3367"/>
    <w:rsid w:val="002B45D9"/>
    <w:rsid w:val="002B4B6E"/>
    <w:rsid w:val="002B5BE9"/>
    <w:rsid w:val="002B5FD9"/>
    <w:rsid w:val="002B72B1"/>
    <w:rsid w:val="002C19B0"/>
    <w:rsid w:val="002C3486"/>
    <w:rsid w:val="002C4AF8"/>
    <w:rsid w:val="002C667C"/>
    <w:rsid w:val="002C7E8F"/>
    <w:rsid w:val="002D114E"/>
    <w:rsid w:val="002D1457"/>
    <w:rsid w:val="002D25DF"/>
    <w:rsid w:val="002D31DB"/>
    <w:rsid w:val="002D7042"/>
    <w:rsid w:val="002D7A02"/>
    <w:rsid w:val="002D7BFE"/>
    <w:rsid w:val="002E04D3"/>
    <w:rsid w:val="002E094C"/>
    <w:rsid w:val="002E0BFB"/>
    <w:rsid w:val="002E2210"/>
    <w:rsid w:val="002E2D41"/>
    <w:rsid w:val="002E4F3D"/>
    <w:rsid w:val="002E57E3"/>
    <w:rsid w:val="002E5F95"/>
    <w:rsid w:val="002E76EA"/>
    <w:rsid w:val="002F0C66"/>
    <w:rsid w:val="002F1280"/>
    <w:rsid w:val="002F1DA9"/>
    <w:rsid w:val="002F5B42"/>
    <w:rsid w:val="002F6F77"/>
    <w:rsid w:val="00300245"/>
    <w:rsid w:val="00301A53"/>
    <w:rsid w:val="003022AA"/>
    <w:rsid w:val="00303CD8"/>
    <w:rsid w:val="00305CBF"/>
    <w:rsid w:val="003113CA"/>
    <w:rsid w:val="00313802"/>
    <w:rsid w:val="00313F0B"/>
    <w:rsid w:val="003143D9"/>
    <w:rsid w:val="00314D82"/>
    <w:rsid w:val="0031700C"/>
    <w:rsid w:val="00317707"/>
    <w:rsid w:val="003177DA"/>
    <w:rsid w:val="00321A0E"/>
    <w:rsid w:val="00321E2A"/>
    <w:rsid w:val="00322673"/>
    <w:rsid w:val="00324E00"/>
    <w:rsid w:val="00326483"/>
    <w:rsid w:val="0033240C"/>
    <w:rsid w:val="00336A3D"/>
    <w:rsid w:val="0033701C"/>
    <w:rsid w:val="00340E9C"/>
    <w:rsid w:val="003420DD"/>
    <w:rsid w:val="00343D56"/>
    <w:rsid w:val="00345129"/>
    <w:rsid w:val="00345945"/>
    <w:rsid w:val="00350747"/>
    <w:rsid w:val="003527F0"/>
    <w:rsid w:val="00353BD1"/>
    <w:rsid w:val="00354D71"/>
    <w:rsid w:val="003552B1"/>
    <w:rsid w:val="0035550A"/>
    <w:rsid w:val="00361370"/>
    <w:rsid w:val="00362985"/>
    <w:rsid w:val="00363378"/>
    <w:rsid w:val="00366876"/>
    <w:rsid w:val="00370FFB"/>
    <w:rsid w:val="00371DB0"/>
    <w:rsid w:val="00375948"/>
    <w:rsid w:val="003812ED"/>
    <w:rsid w:val="0038332E"/>
    <w:rsid w:val="00384D18"/>
    <w:rsid w:val="00385D2C"/>
    <w:rsid w:val="003879EC"/>
    <w:rsid w:val="003909ED"/>
    <w:rsid w:val="00391AD7"/>
    <w:rsid w:val="003923D7"/>
    <w:rsid w:val="003935EF"/>
    <w:rsid w:val="0039397D"/>
    <w:rsid w:val="003952B9"/>
    <w:rsid w:val="003959A3"/>
    <w:rsid w:val="00396892"/>
    <w:rsid w:val="00397A86"/>
    <w:rsid w:val="00397EAE"/>
    <w:rsid w:val="003A053A"/>
    <w:rsid w:val="003A1C46"/>
    <w:rsid w:val="003A2DF3"/>
    <w:rsid w:val="003A6D25"/>
    <w:rsid w:val="003A7B65"/>
    <w:rsid w:val="003B2AA7"/>
    <w:rsid w:val="003B2E71"/>
    <w:rsid w:val="003B483A"/>
    <w:rsid w:val="003B4942"/>
    <w:rsid w:val="003B4E07"/>
    <w:rsid w:val="003C05C0"/>
    <w:rsid w:val="003C27E8"/>
    <w:rsid w:val="003C307B"/>
    <w:rsid w:val="003C7E46"/>
    <w:rsid w:val="003D0037"/>
    <w:rsid w:val="003D10D6"/>
    <w:rsid w:val="003D1191"/>
    <w:rsid w:val="003D159E"/>
    <w:rsid w:val="003D1CC1"/>
    <w:rsid w:val="003D1D82"/>
    <w:rsid w:val="003D28D8"/>
    <w:rsid w:val="003D3F40"/>
    <w:rsid w:val="003E0A33"/>
    <w:rsid w:val="003E0B81"/>
    <w:rsid w:val="003E0ED6"/>
    <w:rsid w:val="003E1F55"/>
    <w:rsid w:val="003E22AD"/>
    <w:rsid w:val="003E5AFA"/>
    <w:rsid w:val="003E70C9"/>
    <w:rsid w:val="003E7AEF"/>
    <w:rsid w:val="003E7B72"/>
    <w:rsid w:val="003F0211"/>
    <w:rsid w:val="003F2FE1"/>
    <w:rsid w:val="003F427A"/>
    <w:rsid w:val="003F46F9"/>
    <w:rsid w:val="003F4D51"/>
    <w:rsid w:val="003F7BF9"/>
    <w:rsid w:val="00404539"/>
    <w:rsid w:val="00405578"/>
    <w:rsid w:val="00406653"/>
    <w:rsid w:val="004104E5"/>
    <w:rsid w:val="00410A80"/>
    <w:rsid w:val="00412540"/>
    <w:rsid w:val="00417955"/>
    <w:rsid w:val="00421C9F"/>
    <w:rsid w:val="00424E04"/>
    <w:rsid w:val="0042588A"/>
    <w:rsid w:val="0042635A"/>
    <w:rsid w:val="00426BB9"/>
    <w:rsid w:val="00427FA5"/>
    <w:rsid w:val="00432455"/>
    <w:rsid w:val="00432569"/>
    <w:rsid w:val="00432717"/>
    <w:rsid w:val="00437D06"/>
    <w:rsid w:val="004402A2"/>
    <w:rsid w:val="0044164B"/>
    <w:rsid w:val="00442774"/>
    <w:rsid w:val="004436EE"/>
    <w:rsid w:val="004441FD"/>
    <w:rsid w:val="00446E40"/>
    <w:rsid w:val="004521C5"/>
    <w:rsid w:val="00452A80"/>
    <w:rsid w:val="004564C9"/>
    <w:rsid w:val="0045722D"/>
    <w:rsid w:val="00463645"/>
    <w:rsid w:val="00467079"/>
    <w:rsid w:val="00467739"/>
    <w:rsid w:val="00470D78"/>
    <w:rsid w:val="00471C2A"/>
    <w:rsid w:val="00472C29"/>
    <w:rsid w:val="00472FCB"/>
    <w:rsid w:val="00473869"/>
    <w:rsid w:val="00475C67"/>
    <w:rsid w:val="00476C43"/>
    <w:rsid w:val="0047773D"/>
    <w:rsid w:val="004826A5"/>
    <w:rsid w:val="004833AC"/>
    <w:rsid w:val="00483C8A"/>
    <w:rsid w:val="004866AF"/>
    <w:rsid w:val="00491CC0"/>
    <w:rsid w:val="00493C64"/>
    <w:rsid w:val="00493E7E"/>
    <w:rsid w:val="00494598"/>
    <w:rsid w:val="004950AB"/>
    <w:rsid w:val="004958D0"/>
    <w:rsid w:val="00496A56"/>
    <w:rsid w:val="00497369"/>
    <w:rsid w:val="004A086F"/>
    <w:rsid w:val="004A22A5"/>
    <w:rsid w:val="004A236B"/>
    <w:rsid w:val="004A2975"/>
    <w:rsid w:val="004A3250"/>
    <w:rsid w:val="004A55D9"/>
    <w:rsid w:val="004A6468"/>
    <w:rsid w:val="004A7CB6"/>
    <w:rsid w:val="004B2986"/>
    <w:rsid w:val="004B33FE"/>
    <w:rsid w:val="004B5471"/>
    <w:rsid w:val="004B581A"/>
    <w:rsid w:val="004B609F"/>
    <w:rsid w:val="004C1108"/>
    <w:rsid w:val="004C1FE0"/>
    <w:rsid w:val="004C21B2"/>
    <w:rsid w:val="004C497D"/>
    <w:rsid w:val="004C4B8E"/>
    <w:rsid w:val="004C59F7"/>
    <w:rsid w:val="004C5B3F"/>
    <w:rsid w:val="004C6CDF"/>
    <w:rsid w:val="004C72E2"/>
    <w:rsid w:val="004C7D69"/>
    <w:rsid w:val="004D11EF"/>
    <w:rsid w:val="004D195F"/>
    <w:rsid w:val="004D2805"/>
    <w:rsid w:val="004D298B"/>
    <w:rsid w:val="004D32D1"/>
    <w:rsid w:val="004D3C40"/>
    <w:rsid w:val="004D3EBF"/>
    <w:rsid w:val="004D44CA"/>
    <w:rsid w:val="004D50DF"/>
    <w:rsid w:val="004D5161"/>
    <w:rsid w:val="004D5955"/>
    <w:rsid w:val="004D76F9"/>
    <w:rsid w:val="004E1D1E"/>
    <w:rsid w:val="004E5EEA"/>
    <w:rsid w:val="004F0F36"/>
    <w:rsid w:val="004F2234"/>
    <w:rsid w:val="004F242B"/>
    <w:rsid w:val="004F2C8B"/>
    <w:rsid w:val="004F4D54"/>
    <w:rsid w:val="004F531C"/>
    <w:rsid w:val="004F5939"/>
    <w:rsid w:val="004F7341"/>
    <w:rsid w:val="004F7ABF"/>
    <w:rsid w:val="0050014C"/>
    <w:rsid w:val="00503D20"/>
    <w:rsid w:val="005041D8"/>
    <w:rsid w:val="0050691D"/>
    <w:rsid w:val="00506C05"/>
    <w:rsid w:val="00511652"/>
    <w:rsid w:val="005138A7"/>
    <w:rsid w:val="00514821"/>
    <w:rsid w:val="005160E2"/>
    <w:rsid w:val="00520A00"/>
    <w:rsid w:val="00521029"/>
    <w:rsid w:val="00522F00"/>
    <w:rsid w:val="0052441B"/>
    <w:rsid w:val="00524E8C"/>
    <w:rsid w:val="00526345"/>
    <w:rsid w:val="005304FF"/>
    <w:rsid w:val="00530E0B"/>
    <w:rsid w:val="00533560"/>
    <w:rsid w:val="00533832"/>
    <w:rsid w:val="00533E35"/>
    <w:rsid w:val="00535985"/>
    <w:rsid w:val="00537055"/>
    <w:rsid w:val="00537BB1"/>
    <w:rsid w:val="00540069"/>
    <w:rsid w:val="00540273"/>
    <w:rsid w:val="00540395"/>
    <w:rsid w:val="00543EF7"/>
    <w:rsid w:val="00546D22"/>
    <w:rsid w:val="00552F41"/>
    <w:rsid w:val="00553775"/>
    <w:rsid w:val="00554266"/>
    <w:rsid w:val="00557395"/>
    <w:rsid w:val="00562C1E"/>
    <w:rsid w:val="0056447D"/>
    <w:rsid w:val="005645E0"/>
    <w:rsid w:val="00564659"/>
    <w:rsid w:val="00567862"/>
    <w:rsid w:val="0057008D"/>
    <w:rsid w:val="0057166A"/>
    <w:rsid w:val="00573081"/>
    <w:rsid w:val="00575F14"/>
    <w:rsid w:val="00576316"/>
    <w:rsid w:val="005770B6"/>
    <w:rsid w:val="005774BD"/>
    <w:rsid w:val="00577761"/>
    <w:rsid w:val="00577C8A"/>
    <w:rsid w:val="00581CE0"/>
    <w:rsid w:val="005828B6"/>
    <w:rsid w:val="0058344E"/>
    <w:rsid w:val="00584F89"/>
    <w:rsid w:val="0058584E"/>
    <w:rsid w:val="00587938"/>
    <w:rsid w:val="00587ACC"/>
    <w:rsid w:val="00591C6E"/>
    <w:rsid w:val="00594237"/>
    <w:rsid w:val="005A7689"/>
    <w:rsid w:val="005A79E7"/>
    <w:rsid w:val="005B1BDC"/>
    <w:rsid w:val="005B4A7E"/>
    <w:rsid w:val="005B7368"/>
    <w:rsid w:val="005C0004"/>
    <w:rsid w:val="005C2EA7"/>
    <w:rsid w:val="005C3025"/>
    <w:rsid w:val="005C3888"/>
    <w:rsid w:val="005C3B42"/>
    <w:rsid w:val="005C4D6D"/>
    <w:rsid w:val="005C54AB"/>
    <w:rsid w:val="005C5DB3"/>
    <w:rsid w:val="005C5F8D"/>
    <w:rsid w:val="005C79FB"/>
    <w:rsid w:val="005C7B13"/>
    <w:rsid w:val="005D3262"/>
    <w:rsid w:val="005D563C"/>
    <w:rsid w:val="005D5854"/>
    <w:rsid w:val="005D6735"/>
    <w:rsid w:val="005D75F8"/>
    <w:rsid w:val="005E1231"/>
    <w:rsid w:val="005E1431"/>
    <w:rsid w:val="005E1B34"/>
    <w:rsid w:val="005E21DC"/>
    <w:rsid w:val="005E49DD"/>
    <w:rsid w:val="005E5827"/>
    <w:rsid w:val="005E5A3A"/>
    <w:rsid w:val="005E6546"/>
    <w:rsid w:val="005E7479"/>
    <w:rsid w:val="005E7AC4"/>
    <w:rsid w:val="005F0088"/>
    <w:rsid w:val="005F01BA"/>
    <w:rsid w:val="005F273F"/>
    <w:rsid w:val="005F2869"/>
    <w:rsid w:val="005F2BE2"/>
    <w:rsid w:val="005F3672"/>
    <w:rsid w:val="005F4008"/>
    <w:rsid w:val="005F48C7"/>
    <w:rsid w:val="005F4BB0"/>
    <w:rsid w:val="005F58A1"/>
    <w:rsid w:val="005F748D"/>
    <w:rsid w:val="00600203"/>
    <w:rsid w:val="0060204C"/>
    <w:rsid w:val="006022A1"/>
    <w:rsid w:val="00603A99"/>
    <w:rsid w:val="00606E9B"/>
    <w:rsid w:val="00610DF1"/>
    <w:rsid w:val="0061103A"/>
    <w:rsid w:val="00613AD9"/>
    <w:rsid w:val="0061539B"/>
    <w:rsid w:val="0061583C"/>
    <w:rsid w:val="00621A1C"/>
    <w:rsid w:val="0062253E"/>
    <w:rsid w:val="0062474A"/>
    <w:rsid w:val="0062565B"/>
    <w:rsid w:val="00625A92"/>
    <w:rsid w:val="0062602C"/>
    <w:rsid w:val="006276AF"/>
    <w:rsid w:val="006315F6"/>
    <w:rsid w:val="00632846"/>
    <w:rsid w:val="00640473"/>
    <w:rsid w:val="00641CE3"/>
    <w:rsid w:val="00643112"/>
    <w:rsid w:val="006447FE"/>
    <w:rsid w:val="006502F1"/>
    <w:rsid w:val="006510E8"/>
    <w:rsid w:val="006525A9"/>
    <w:rsid w:val="0065290D"/>
    <w:rsid w:val="00653420"/>
    <w:rsid w:val="00654187"/>
    <w:rsid w:val="00657D35"/>
    <w:rsid w:val="006611D8"/>
    <w:rsid w:val="00664260"/>
    <w:rsid w:val="0066488C"/>
    <w:rsid w:val="00664E1D"/>
    <w:rsid w:val="006655DE"/>
    <w:rsid w:val="006700DA"/>
    <w:rsid w:val="00671265"/>
    <w:rsid w:val="006715AC"/>
    <w:rsid w:val="00673F96"/>
    <w:rsid w:val="00673FA9"/>
    <w:rsid w:val="00674526"/>
    <w:rsid w:val="0067732D"/>
    <w:rsid w:val="006779CB"/>
    <w:rsid w:val="00677CB1"/>
    <w:rsid w:val="00677ECE"/>
    <w:rsid w:val="006837A2"/>
    <w:rsid w:val="00684D08"/>
    <w:rsid w:val="0068652E"/>
    <w:rsid w:val="00686E0A"/>
    <w:rsid w:val="00690A12"/>
    <w:rsid w:val="00690A1C"/>
    <w:rsid w:val="00690B16"/>
    <w:rsid w:val="00690D69"/>
    <w:rsid w:val="00690E9D"/>
    <w:rsid w:val="00691C37"/>
    <w:rsid w:val="00692F67"/>
    <w:rsid w:val="006934E2"/>
    <w:rsid w:val="00693D04"/>
    <w:rsid w:val="00697536"/>
    <w:rsid w:val="006A2567"/>
    <w:rsid w:val="006A3BFE"/>
    <w:rsid w:val="006A4429"/>
    <w:rsid w:val="006A4D0B"/>
    <w:rsid w:val="006A70E3"/>
    <w:rsid w:val="006A78EC"/>
    <w:rsid w:val="006B0060"/>
    <w:rsid w:val="006B5F8B"/>
    <w:rsid w:val="006B6B62"/>
    <w:rsid w:val="006B7A8E"/>
    <w:rsid w:val="006C1FD4"/>
    <w:rsid w:val="006C527C"/>
    <w:rsid w:val="006C5A61"/>
    <w:rsid w:val="006C5F59"/>
    <w:rsid w:val="006C6FA2"/>
    <w:rsid w:val="006C7ED9"/>
    <w:rsid w:val="006D0D9C"/>
    <w:rsid w:val="006D2DBC"/>
    <w:rsid w:val="006D2E9D"/>
    <w:rsid w:val="006D3298"/>
    <w:rsid w:val="006D383F"/>
    <w:rsid w:val="006D3F41"/>
    <w:rsid w:val="006D3FD1"/>
    <w:rsid w:val="006D4B45"/>
    <w:rsid w:val="006D51C0"/>
    <w:rsid w:val="006D6827"/>
    <w:rsid w:val="006E02D8"/>
    <w:rsid w:val="006E058C"/>
    <w:rsid w:val="006E35E3"/>
    <w:rsid w:val="006E40A3"/>
    <w:rsid w:val="006E412C"/>
    <w:rsid w:val="006E4892"/>
    <w:rsid w:val="006E4E0D"/>
    <w:rsid w:val="006E627D"/>
    <w:rsid w:val="006F1156"/>
    <w:rsid w:val="006F12C9"/>
    <w:rsid w:val="006F2FE9"/>
    <w:rsid w:val="006F36B1"/>
    <w:rsid w:val="006F6629"/>
    <w:rsid w:val="006F7503"/>
    <w:rsid w:val="00700718"/>
    <w:rsid w:val="00700F04"/>
    <w:rsid w:val="00705005"/>
    <w:rsid w:val="00705EDD"/>
    <w:rsid w:val="0070629C"/>
    <w:rsid w:val="007075AC"/>
    <w:rsid w:val="00710364"/>
    <w:rsid w:val="0071039D"/>
    <w:rsid w:val="0071056E"/>
    <w:rsid w:val="00710AC9"/>
    <w:rsid w:val="00712B5A"/>
    <w:rsid w:val="00720236"/>
    <w:rsid w:val="007209E8"/>
    <w:rsid w:val="00720E4B"/>
    <w:rsid w:val="0072363E"/>
    <w:rsid w:val="00730AC2"/>
    <w:rsid w:val="007342EB"/>
    <w:rsid w:val="007344A6"/>
    <w:rsid w:val="0073640E"/>
    <w:rsid w:val="0073686F"/>
    <w:rsid w:val="00736CB4"/>
    <w:rsid w:val="0074297F"/>
    <w:rsid w:val="00743313"/>
    <w:rsid w:val="00747E9A"/>
    <w:rsid w:val="0075042D"/>
    <w:rsid w:val="00751D95"/>
    <w:rsid w:val="007526D2"/>
    <w:rsid w:val="007547CA"/>
    <w:rsid w:val="00754B26"/>
    <w:rsid w:val="00754DBA"/>
    <w:rsid w:val="00755628"/>
    <w:rsid w:val="00756E39"/>
    <w:rsid w:val="0076386A"/>
    <w:rsid w:val="00763901"/>
    <w:rsid w:val="00765D5D"/>
    <w:rsid w:val="00766593"/>
    <w:rsid w:val="00767AE7"/>
    <w:rsid w:val="007721B4"/>
    <w:rsid w:val="00774397"/>
    <w:rsid w:val="00774636"/>
    <w:rsid w:val="00775D6F"/>
    <w:rsid w:val="0077608A"/>
    <w:rsid w:val="007803FE"/>
    <w:rsid w:val="007806EF"/>
    <w:rsid w:val="0078340F"/>
    <w:rsid w:val="00784E07"/>
    <w:rsid w:val="00785A06"/>
    <w:rsid w:val="00790A10"/>
    <w:rsid w:val="00790E26"/>
    <w:rsid w:val="0079152E"/>
    <w:rsid w:val="00791843"/>
    <w:rsid w:val="00792BB8"/>
    <w:rsid w:val="00793C8D"/>
    <w:rsid w:val="007955DF"/>
    <w:rsid w:val="00795FAD"/>
    <w:rsid w:val="00795FB2"/>
    <w:rsid w:val="00796272"/>
    <w:rsid w:val="0079704C"/>
    <w:rsid w:val="00797F12"/>
    <w:rsid w:val="007A05DF"/>
    <w:rsid w:val="007A0FF3"/>
    <w:rsid w:val="007A15AF"/>
    <w:rsid w:val="007A3214"/>
    <w:rsid w:val="007A499B"/>
    <w:rsid w:val="007A7212"/>
    <w:rsid w:val="007A7532"/>
    <w:rsid w:val="007B171D"/>
    <w:rsid w:val="007B433A"/>
    <w:rsid w:val="007B48EE"/>
    <w:rsid w:val="007B4A50"/>
    <w:rsid w:val="007B5873"/>
    <w:rsid w:val="007B7372"/>
    <w:rsid w:val="007B7C63"/>
    <w:rsid w:val="007B7DEB"/>
    <w:rsid w:val="007C0EBD"/>
    <w:rsid w:val="007C2F0A"/>
    <w:rsid w:val="007C3A1A"/>
    <w:rsid w:val="007C3F81"/>
    <w:rsid w:val="007C4618"/>
    <w:rsid w:val="007C631C"/>
    <w:rsid w:val="007D1FC8"/>
    <w:rsid w:val="007D49F4"/>
    <w:rsid w:val="007D4CC7"/>
    <w:rsid w:val="007E07ED"/>
    <w:rsid w:val="007E273F"/>
    <w:rsid w:val="007E2D1C"/>
    <w:rsid w:val="007E30DD"/>
    <w:rsid w:val="007E3A1A"/>
    <w:rsid w:val="007E4999"/>
    <w:rsid w:val="007E67A7"/>
    <w:rsid w:val="007F0846"/>
    <w:rsid w:val="007F1257"/>
    <w:rsid w:val="007F1B17"/>
    <w:rsid w:val="007F1FD9"/>
    <w:rsid w:val="007F6104"/>
    <w:rsid w:val="00802834"/>
    <w:rsid w:val="00802CEE"/>
    <w:rsid w:val="0080529F"/>
    <w:rsid w:val="00805485"/>
    <w:rsid w:val="008056FE"/>
    <w:rsid w:val="008059A7"/>
    <w:rsid w:val="00805B34"/>
    <w:rsid w:val="00814959"/>
    <w:rsid w:val="008155B6"/>
    <w:rsid w:val="00816211"/>
    <w:rsid w:val="00816330"/>
    <w:rsid w:val="0081758F"/>
    <w:rsid w:val="00817F32"/>
    <w:rsid w:val="008224EB"/>
    <w:rsid w:val="008229CB"/>
    <w:rsid w:val="00824189"/>
    <w:rsid w:val="008266BC"/>
    <w:rsid w:val="008320DE"/>
    <w:rsid w:val="0083280E"/>
    <w:rsid w:val="00833D03"/>
    <w:rsid w:val="008352AC"/>
    <w:rsid w:val="00836A39"/>
    <w:rsid w:val="00842AA9"/>
    <w:rsid w:val="00842D6C"/>
    <w:rsid w:val="008459D6"/>
    <w:rsid w:val="00845B10"/>
    <w:rsid w:val="00846630"/>
    <w:rsid w:val="00847132"/>
    <w:rsid w:val="0084776F"/>
    <w:rsid w:val="0084780B"/>
    <w:rsid w:val="008518F5"/>
    <w:rsid w:val="00851C24"/>
    <w:rsid w:val="00852576"/>
    <w:rsid w:val="00853BAD"/>
    <w:rsid w:val="00854419"/>
    <w:rsid w:val="00854A58"/>
    <w:rsid w:val="00856105"/>
    <w:rsid w:val="008566E9"/>
    <w:rsid w:val="00860BD6"/>
    <w:rsid w:val="00861C76"/>
    <w:rsid w:val="008623D6"/>
    <w:rsid w:val="0086332E"/>
    <w:rsid w:val="008645D9"/>
    <w:rsid w:val="00865797"/>
    <w:rsid w:val="00865D38"/>
    <w:rsid w:val="0086652B"/>
    <w:rsid w:val="00867574"/>
    <w:rsid w:val="008678F5"/>
    <w:rsid w:val="00876716"/>
    <w:rsid w:val="00880ABB"/>
    <w:rsid w:val="008811C5"/>
    <w:rsid w:val="008832B0"/>
    <w:rsid w:val="008835AB"/>
    <w:rsid w:val="00883AD4"/>
    <w:rsid w:val="00883F19"/>
    <w:rsid w:val="008842C2"/>
    <w:rsid w:val="00885ED4"/>
    <w:rsid w:val="00891B93"/>
    <w:rsid w:val="00893953"/>
    <w:rsid w:val="00897A6A"/>
    <w:rsid w:val="008A4AA6"/>
    <w:rsid w:val="008A7627"/>
    <w:rsid w:val="008A7A7D"/>
    <w:rsid w:val="008B0CC0"/>
    <w:rsid w:val="008B541E"/>
    <w:rsid w:val="008B7D9F"/>
    <w:rsid w:val="008C04A7"/>
    <w:rsid w:val="008C0D44"/>
    <w:rsid w:val="008C0DBB"/>
    <w:rsid w:val="008C1794"/>
    <w:rsid w:val="008C2284"/>
    <w:rsid w:val="008C274C"/>
    <w:rsid w:val="008C2B26"/>
    <w:rsid w:val="008C2EAE"/>
    <w:rsid w:val="008C47D9"/>
    <w:rsid w:val="008C7267"/>
    <w:rsid w:val="008D114E"/>
    <w:rsid w:val="008D1EF8"/>
    <w:rsid w:val="008D2077"/>
    <w:rsid w:val="008D2311"/>
    <w:rsid w:val="008D2FAA"/>
    <w:rsid w:val="008D75F7"/>
    <w:rsid w:val="008E2107"/>
    <w:rsid w:val="008E4BE3"/>
    <w:rsid w:val="008F14BC"/>
    <w:rsid w:val="008F23B7"/>
    <w:rsid w:val="008F40B4"/>
    <w:rsid w:val="008F7F7F"/>
    <w:rsid w:val="008F7FCC"/>
    <w:rsid w:val="00900F74"/>
    <w:rsid w:val="009019E3"/>
    <w:rsid w:val="00902AED"/>
    <w:rsid w:val="009033D9"/>
    <w:rsid w:val="00903F73"/>
    <w:rsid w:val="00907099"/>
    <w:rsid w:val="009114FE"/>
    <w:rsid w:val="009139EE"/>
    <w:rsid w:val="00914FC6"/>
    <w:rsid w:val="00915AAE"/>
    <w:rsid w:val="00925590"/>
    <w:rsid w:val="00925F77"/>
    <w:rsid w:val="00930E6A"/>
    <w:rsid w:val="0093241F"/>
    <w:rsid w:val="00932ACA"/>
    <w:rsid w:val="00933439"/>
    <w:rsid w:val="00934B50"/>
    <w:rsid w:val="009353A6"/>
    <w:rsid w:val="00936F26"/>
    <w:rsid w:val="009373EB"/>
    <w:rsid w:val="00940140"/>
    <w:rsid w:val="00940671"/>
    <w:rsid w:val="00941AF3"/>
    <w:rsid w:val="0094214D"/>
    <w:rsid w:val="00942D1F"/>
    <w:rsid w:val="00943540"/>
    <w:rsid w:val="0094427C"/>
    <w:rsid w:val="00944360"/>
    <w:rsid w:val="00944A88"/>
    <w:rsid w:val="009450BE"/>
    <w:rsid w:val="0095425E"/>
    <w:rsid w:val="009542A1"/>
    <w:rsid w:val="0095485D"/>
    <w:rsid w:val="00955D90"/>
    <w:rsid w:val="00956021"/>
    <w:rsid w:val="00957EF0"/>
    <w:rsid w:val="00957F82"/>
    <w:rsid w:val="00960701"/>
    <w:rsid w:val="00961BB0"/>
    <w:rsid w:val="00962E95"/>
    <w:rsid w:val="009630B1"/>
    <w:rsid w:val="00964FB4"/>
    <w:rsid w:val="00965D4F"/>
    <w:rsid w:val="00965D82"/>
    <w:rsid w:val="0097054C"/>
    <w:rsid w:val="0097184F"/>
    <w:rsid w:val="009729F4"/>
    <w:rsid w:val="009741CF"/>
    <w:rsid w:val="0097576C"/>
    <w:rsid w:val="00975C6B"/>
    <w:rsid w:val="00976938"/>
    <w:rsid w:val="00977F5B"/>
    <w:rsid w:val="00982FE1"/>
    <w:rsid w:val="00983D4F"/>
    <w:rsid w:val="00984179"/>
    <w:rsid w:val="00984403"/>
    <w:rsid w:val="009854BF"/>
    <w:rsid w:val="00986655"/>
    <w:rsid w:val="0098697C"/>
    <w:rsid w:val="00987B3D"/>
    <w:rsid w:val="0099011E"/>
    <w:rsid w:val="0099119B"/>
    <w:rsid w:val="009925EF"/>
    <w:rsid w:val="00993374"/>
    <w:rsid w:val="00994D62"/>
    <w:rsid w:val="009970F9"/>
    <w:rsid w:val="009A072C"/>
    <w:rsid w:val="009A2760"/>
    <w:rsid w:val="009A573F"/>
    <w:rsid w:val="009A58A4"/>
    <w:rsid w:val="009A5CBC"/>
    <w:rsid w:val="009B162D"/>
    <w:rsid w:val="009B1EEC"/>
    <w:rsid w:val="009B4DE8"/>
    <w:rsid w:val="009B7BC7"/>
    <w:rsid w:val="009C22F0"/>
    <w:rsid w:val="009C2CD6"/>
    <w:rsid w:val="009C7822"/>
    <w:rsid w:val="009D2855"/>
    <w:rsid w:val="009D4063"/>
    <w:rsid w:val="009D5276"/>
    <w:rsid w:val="009D665D"/>
    <w:rsid w:val="009D69C0"/>
    <w:rsid w:val="009D7999"/>
    <w:rsid w:val="009E116A"/>
    <w:rsid w:val="009E2C35"/>
    <w:rsid w:val="009E6313"/>
    <w:rsid w:val="009E6D7C"/>
    <w:rsid w:val="009F05FD"/>
    <w:rsid w:val="009F115A"/>
    <w:rsid w:val="009F2C41"/>
    <w:rsid w:val="009F457B"/>
    <w:rsid w:val="009F4968"/>
    <w:rsid w:val="00A00AA8"/>
    <w:rsid w:val="00A0250A"/>
    <w:rsid w:val="00A054FD"/>
    <w:rsid w:val="00A0602E"/>
    <w:rsid w:val="00A07005"/>
    <w:rsid w:val="00A076E9"/>
    <w:rsid w:val="00A100E7"/>
    <w:rsid w:val="00A170DA"/>
    <w:rsid w:val="00A20B9F"/>
    <w:rsid w:val="00A21AE1"/>
    <w:rsid w:val="00A21AE3"/>
    <w:rsid w:val="00A21BEE"/>
    <w:rsid w:val="00A21FF3"/>
    <w:rsid w:val="00A2565E"/>
    <w:rsid w:val="00A25A5A"/>
    <w:rsid w:val="00A268BE"/>
    <w:rsid w:val="00A26BC7"/>
    <w:rsid w:val="00A31C3D"/>
    <w:rsid w:val="00A33621"/>
    <w:rsid w:val="00A33776"/>
    <w:rsid w:val="00A37258"/>
    <w:rsid w:val="00A37E92"/>
    <w:rsid w:val="00A40FCF"/>
    <w:rsid w:val="00A41C6C"/>
    <w:rsid w:val="00A4316C"/>
    <w:rsid w:val="00A46108"/>
    <w:rsid w:val="00A46497"/>
    <w:rsid w:val="00A4671D"/>
    <w:rsid w:val="00A46F11"/>
    <w:rsid w:val="00A4722B"/>
    <w:rsid w:val="00A50FF1"/>
    <w:rsid w:val="00A53CD7"/>
    <w:rsid w:val="00A5475C"/>
    <w:rsid w:val="00A56312"/>
    <w:rsid w:val="00A66BE6"/>
    <w:rsid w:val="00A66DF5"/>
    <w:rsid w:val="00A7216F"/>
    <w:rsid w:val="00A727DF"/>
    <w:rsid w:val="00A750FA"/>
    <w:rsid w:val="00A77C76"/>
    <w:rsid w:val="00A8311A"/>
    <w:rsid w:val="00A838C1"/>
    <w:rsid w:val="00A86200"/>
    <w:rsid w:val="00A8631D"/>
    <w:rsid w:val="00A86B02"/>
    <w:rsid w:val="00A9234E"/>
    <w:rsid w:val="00A923BB"/>
    <w:rsid w:val="00A92A0A"/>
    <w:rsid w:val="00A92AD4"/>
    <w:rsid w:val="00A93DFC"/>
    <w:rsid w:val="00A94B97"/>
    <w:rsid w:val="00A975F1"/>
    <w:rsid w:val="00A97B1F"/>
    <w:rsid w:val="00AA0236"/>
    <w:rsid w:val="00AA178A"/>
    <w:rsid w:val="00AA1CFE"/>
    <w:rsid w:val="00AA2063"/>
    <w:rsid w:val="00AA2BC1"/>
    <w:rsid w:val="00AA367F"/>
    <w:rsid w:val="00AA4008"/>
    <w:rsid w:val="00AB005C"/>
    <w:rsid w:val="00AB276D"/>
    <w:rsid w:val="00AB4EA8"/>
    <w:rsid w:val="00AB53EB"/>
    <w:rsid w:val="00AB7A98"/>
    <w:rsid w:val="00AC0F1E"/>
    <w:rsid w:val="00AC11D2"/>
    <w:rsid w:val="00AC14B3"/>
    <w:rsid w:val="00AC1781"/>
    <w:rsid w:val="00AC21E5"/>
    <w:rsid w:val="00AC269B"/>
    <w:rsid w:val="00AC5222"/>
    <w:rsid w:val="00AC6C97"/>
    <w:rsid w:val="00AC731B"/>
    <w:rsid w:val="00AD04EF"/>
    <w:rsid w:val="00AD3583"/>
    <w:rsid w:val="00AD3ADE"/>
    <w:rsid w:val="00AE093D"/>
    <w:rsid w:val="00AE1338"/>
    <w:rsid w:val="00AE332F"/>
    <w:rsid w:val="00AE3F38"/>
    <w:rsid w:val="00AE4CE0"/>
    <w:rsid w:val="00AE6613"/>
    <w:rsid w:val="00AF0640"/>
    <w:rsid w:val="00AF0781"/>
    <w:rsid w:val="00AF6790"/>
    <w:rsid w:val="00B00039"/>
    <w:rsid w:val="00B00D80"/>
    <w:rsid w:val="00B0402C"/>
    <w:rsid w:val="00B05A2E"/>
    <w:rsid w:val="00B06086"/>
    <w:rsid w:val="00B10E59"/>
    <w:rsid w:val="00B11A3F"/>
    <w:rsid w:val="00B12FAC"/>
    <w:rsid w:val="00B15BAE"/>
    <w:rsid w:val="00B16DFF"/>
    <w:rsid w:val="00B2134F"/>
    <w:rsid w:val="00B2332B"/>
    <w:rsid w:val="00B25008"/>
    <w:rsid w:val="00B25448"/>
    <w:rsid w:val="00B305A4"/>
    <w:rsid w:val="00B31D6E"/>
    <w:rsid w:val="00B362E1"/>
    <w:rsid w:val="00B37389"/>
    <w:rsid w:val="00B411DB"/>
    <w:rsid w:val="00B41AD4"/>
    <w:rsid w:val="00B42F28"/>
    <w:rsid w:val="00B43775"/>
    <w:rsid w:val="00B450DE"/>
    <w:rsid w:val="00B460B9"/>
    <w:rsid w:val="00B467D2"/>
    <w:rsid w:val="00B52205"/>
    <w:rsid w:val="00B5270B"/>
    <w:rsid w:val="00B54656"/>
    <w:rsid w:val="00B5648D"/>
    <w:rsid w:val="00B569AA"/>
    <w:rsid w:val="00B578B7"/>
    <w:rsid w:val="00B60F9F"/>
    <w:rsid w:val="00B61432"/>
    <w:rsid w:val="00B61C44"/>
    <w:rsid w:val="00B62D7E"/>
    <w:rsid w:val="00B63879"/>
    <w:rsid w:val="00B64024"/>
    <w:rsid w:val="00B64A53"/>
    <w:rsid w:val="00B64E18"/>
    <w:rsid w:val="00B65066"/>
    <w:rsid w:val="00B65C68"/>
    <w:rsid w:val="00B73904"/>
    <w:rsid w:val="00B75ADD"/>
    <w:rsid w:val="00B76092"/>
    <w:rsid w:val="00B771E4"/>
    <w:rsid w:val="00B773BC"/>
    <w:rsid w:val="00B77DB1"/>
    <w:rsid w:val="00B80A71"/>
    <w:rsid w:val="00B81C63"/>
    <w:rsid w:val="00B83453"/>
    <w:rsid w:val="00B83A35"/>
    <w:rsid w:val="00B83D7F"/>
    <w:rsid w:val="00B841FF"/>
    <w:rsid w:val="00B85C56"/>
    <w:rsid w:val="00B90A30"/>
    <w:rsid w:val="00B90E01"/>
    <w:rsid w:val="00B90EE3"/>
    <w:rsid w:val="00B90F0B"/>
    <w:rsid w:val="00B93B49"/>
    <w:rsid w:val="00B94387"/>
    <w:rsid w:val="00B94FE0"/>
    <w:rsid w:val="00B96820"/>
    <w:rsid w:val="00BA0FFF"/>
    <w:rsid w:val="00BA463A"/>
    <w:rsid w:val="00BA5B33"/>
    <w:rsid w:val="00BA5CFF"/>
    <w:rsid w:val="00BB0D3D"/>
    <w:rsid w:val="00BB2AC1"/>
    <w:rsid w:val="00BB2C22"/>
    <w:rsid w:val="00BB4EB2"/>
    <w:rsid w:val="00BB689D"/>
    <w:rsid w:val="00BB77C0"/>
    <w:rsid w:val="00BC178B"/>
    <w:rsid w:val="00BC18FA"/>
    <w:rsid w:val="00BC4744"/>
    <w:rsid w:val="00BC4CC5"/>
    <w:rsid w:val="00BC5C1B"/>
    <w:rsid w:val="00BD1F0D"/>
    <w:rsid w:val="00BD201E"/>
    <w:rsid w:val="00BD31F2"/>
    <w:rsid w:val="00BD32D9"/>
    <w:rsid w:val="00BD3555"/>
    <w:rsid w:val="00BD4D17"/>
    <w:rsid w:val="00BD641C"/>
    <w:rsid w:val="00BD6F94"/>
    <w:rsid w:val="00BD7E08"/>
    <w:rsid w:val="00BD7F4D"/>
    <w:rsid w:val="00BE2633"/>
    <w:rsid w:val="00BE2844"/>
    <w:rsid w:val="00BE33AA"/>
    <w:rsid w:val="00BE5F1D"/>
    <w:rsid w:val="00BE687D"/>
    <w:rsid w:val="00BE78D8"/>
    <w:rsid w:val="00BF265E"/>
    <w:rsid w:val="00BF315A"/>
    <w:rsid w:val="00BF45CF"/>
    <w:rsid w:val="00BF49CF"/>
    <w:rsid w:val="00BF4F72"/>
    <w:rsid w:val="00BF55A8"/>
    <w:rsid w:val="00C00990"/>
    <w:rsid w:val="00C02CEC"/>
    <w:rsid w:val="00C04B44"/>
    <w:rsid w:val="00C06CED"/>
    <w:rsid w:val="00C073C5"/>
    <w:rsid w:val="00C07E0D"/>
    <w:rsid w:val="00C10D7D"/>
    <w:rsid w:val="00C11081"/>
    <w:rsid w:val="00C11786"/>
    <w:rsid w:val="00C123D9"/>
    <w:rsid w:val="00C1284E"/>
    <w:rsid w:val="00C15F5B"/>
    <w:rsid w:val="00C17EF6"/>
    <w:rsid w:val="00C2136E"/>
    <w:rsid w:val="00C22245"/>
    <w:rsid w:val="00C23BB9"/>
    <w:rsid w:val="00C25B8E"/>
    <w:rsid w:val="00C2668F"/>
    <w:rsid w:val="00C27843"/>
    <w:rsid w:val="00C31A95"/>
    <w:rsid w:val="00C33254"/>
    <w:rsid w:val="00C332E4"/>
    <w:rsid w:val="00C34532"/>
    <w:rsid w:val="00C34DCE"/>
    <w:rsid w:val="00C361B8"/>
    <w:rsid w:val="00C36706"/>
    <w:rsid w:val="00C368E7"/>
    <w:rsid w:val="00C370E1"/>
    <w:rsid w:val="00C37B6C"/>
    <w:rsid w:val="00C4171B"/>
    <w:rsid w:val="00C4408A"/>
    <w:rsid w:val="00C44410"/>
    <w:rsid w:val="00C46B6F"/>
    <w:rsid w:val="00C52CA5"/>
    <w:rsid w:val="00C53AF9"/>
    <w:rsid w:val="00C57E29"/>
    <w:rsid w:val="00C60405"/>
    <w:rsid w:val="00C60651"/>
    <w:rsid w:val="00C612A8"/>
    <w:rsid w:val="00C6240C"/>
    <w:rsid w:val="00C63479"/>
    <w:rsid w:val="00C63529"/>
    <w:rsid w:val="00C636FC"/>
    <w:rsid w:val="00C6475E"/>
    <w:rsid w:val="00C64891"/>
    <w:rsid w:val="00C65C7E"/>
    <w:rsid w:val="00C65E54"/>
    <w:rsid w:val="00C67FBA"/>
    <w:rsid w:val="00C72E15"/>
    <w:rsid w:val="00C730AB"/>
    <w:rsid w:val="00C74296"/>
    <w:rsid w:val="00C80C37"/>
    <w:rsid w:val="00C83E35"/>
    <w:rsid w:val="00C850B0"/>
    <w:rsid w:val="00C85C54"/>
    <w:rsid w:val="00C86758"/>
    <w:rsid w:val="00C87713"/>
    <w:rsid w:val="00C9016C"/>
    <w:rsid w:val="00C92BDE"/>
    <w:rsid w:val="00C931F4"/>
    <w:rsid w:val="00C93B34"/>
    <w:rsid w:val="00C95ECD"/>
    <w:rsid w:val="00C96B98"/>
    <w:rsid w:val="00CA2269"/>
    <w:rsid w:val="00CA4144"/>
    <w:rsid w:val="00CA428E"/>
    <w:rsid w:val="00CA4A42"/>
    <w:rsid w:val="00CA5BF0"/>
    <w:rsid w:val="00CA5F34"/>
    <w:rsid w:val="00CA687A"/>
    <w:rsid w:val="00CB04B4"/>
    <w:rsid w:val="00CB1566"/>
    <w:rsid w:val="00CB4467"/>
    <w:rsid w:val="00CB45D8"/>
    <w:rsid w:val="00CB59C1"/>
    <w:rsid w:val="00CB6317"/>
    <w:rsid w:val="00CC1D2B"/>
    <w:rsid w:val="00CC2D6E"/>
    <w:rsid w:val="00CC3C91"/>
    <w:rsid w:val="00CC3EDF"/>
    <w:rsid w:val="00CC795F"/>
    <w:rsid w:val="00CC7C88"/>
    <w:rsid w:val="00CD1A76"/>
    <w:rsid w:val="00CD288A"/>
    <w:rsid w:val="00CD370B"/>
    <w:rsid w:val="00CD4448"/>
    <w:rsid w:val="00CD63B6"/>
    <w:rsid w:val="00CD78EF"/>
    <w:rsid w:val="00CE01F7"/>
    <w:rsid w:val="00CE2624"/>
    <w:rsid w:val="00CE2B25"/>
    <w:rsid w:val="00CE3A6A"/>
    <w:rsid w:val="00CE44C4"/>
    <w:rsid w:val="00CE6696"/>
    <w:rsid w:val="00CE6E1D"/>
    <w:rsid w:val="00CE7507"/>
    <w:rsid w:val="00CE7D3D"/>
    <w:rsid w:val="00CF01FD"/>
    <w:rsid w:val="00CF0833"/>
    <w:rsid w:val="00CF0A69"/>
    <w:rsid w:val="00CF5693"/>
    <w:rsid w:val="00CF5B5C"/>
    <w:rsid w:val="00CF7EA4"/>
    <w:rsid w:val="00D004C4"/>
    <w:rsid w:val="00D008D0"/>
    <w:rsid w:val="00D02588"/>
    <w:rsid w:val="00D027C4"/>
    <w:rsid w:val="00D03715"/>
    <w:rsid w:val="00D03F6C"/>
    <w:rsid w:val="00D048DC"/>
    <w:rsid w:val="00D0734A"/>
    <w:rsid w:val="00D079EC"/>
    <w:rsid w:val="00D1061F"/>
    <w:rsid w:val="00D114B0"/>
    <w:rsid w:val="00D14F7A"/>
    <w:rsid w:val="00D1666D"/>
    <w:rsid w:val="00D17A22"/>
    <w:rsid w:val="00D203A7"/>
    <w:rsid w:val="00D213F0"/>
    <w:rsid w:val="00D215B6"/>
    <w:rsid w:val="00D219BE"/>
    <w:rsid w:val="00D2467F"/>
    <w:rsid w:val="00D26420"/>
    <w:rsid w:val="00D30A7F"/>
    <w:rsid w:val="00D31BFA"/>
    <w:rsid w:val="00D32723"/>
    <w:rsid w:val="00D32EAA"/>
    <w:rsid w:val="00D34E01"/>
    <w:rsid w:val="00D3696F"/>
    <w:rsid w:val="00D36E31"/>
    <w:rsid w:val="00D37D3C"/>
    <w:rsid w:val="00D40044"/>
    <w:rsid w:val="00D403E1"/>
    <w:rsid w:val="00D46125"/>
    <w:rsid w:val="00D46F8C"/>
    <w:rsid w:val="00D474AF"/>
    <w:rsid w:val="00D47854"/>
    <w:rsid w:val="00D50A24"/>
    <w:rsid w:val="00D551E2"/>
    <w:rsid w:val="00D56111"/>
    <w:rsid w:val="00D567F9"/>
    <w:rsid w:val="00D60EE9"/>
    <w:rsid w:val="00D6146C"/>
    <w:rsid w:val="00D61CBE"/>
    <w:rsid w:val="00D6250C"/>
    <w:rsid w:val="00D62D5D"/>
    <w:rsid w:val="00D7195F"/>
    <w:rsid w:val="00D75174"/>
    <w:rsid w:val="00D759AB"/>
    <w:rsid w:val="00D80D14"/>
    <w:rsid w:val="00D80EC3"/>
    <w:rsid w:val="00D81FA0"/>
    <w:rsid w:val="00D8371F"/>
    <w:rsid w:val="00D83E9E"/>
    <w:rsid w:val="00D86369"/>
    <w:rsid w:val="00D86482"/>
    <w:rsid w:val="00D87F14"/>
    <w:rsid w:val="00D92B84"/>
    <w:rsid w:val="00D92C4C"/>
    <w:rsid w:val="00D93550"/>
    <w:rsid w:val="00D9356B"/>
    <w:rsid w:val="00D937A7"/>
    <w:rsid w:val="00DA0FE9"/>
    <w:rsid w:val="00DA12DC"/>
    <w:rsid w:val="00DA283F"/>
    <w:rsid w:val="00DA4C31"/>
    <w:rsid w:val="00DA5D83"/>
    <w:rsid w:val="00DA743B"/>
    <w:rsid w:val="00DA7BF4"/>
    <w:rsid w:val="00DB114D"/>
    <w:rsid w:val="00DB272C"/>
    <w:rsid w:val="00DB4419"/>
    <w:rsid w:val="00DB4E33"/>
    <w:rsid w:val="00DB59A2"/>
    <w:rsid w:val="00DB759E"/>
    <w:rsid w:val="00DC135B"/>
    <w:rsid w:val="00DC2511"/>
    <w:rsid w:val="00DC5F5A"/>
    <w:rsid w:val="00DD0803"/>
    <w:rsid w:val="00DD1BAD"/>
    <w:rsid w:val="00DD2820"/>
    <w:rsid w:val="00DD3BCA"/>
    <w:rsid w:val="00DD4EF3"/>
    <w:rsid w:val="00DD5D08"/>
    <w:rsid w:val="00DD7117"/>
    <w:rsid w:val="00DE0111"/>
    <w:rsid w:val="00DE445E"/>
    <w:rsid w:val="00DE4DC6"/>
    <w:rsid w:val="00DE54E7"/>
    <w:rsid w:val="00DE605F"/>
    <w:rsid w:val="00DE76BF"/>
    <w:rsid w:val="00DF0315"/>
    <w:rsid w:val="00DF03ED"/>
    <w:rsid w:val="00DF1ED3"/>
    <w:rsid w:val="00DF24F8"/>
    <w:rsid w:val="00DF2C67"/>
    <w:rsid w:val="00DF2D73"/>
    <w:rsid w:val="00DF55A6"/>
    <w:rsid w:val="00DF698E"/>
    <w:rsid w:val="00DF7024"/>
    <w:rsid w:val="00DF7D31"/>
    <w:rsid w:val="00E01D76"/>
    <w:rsid w:val="00E025BD"/>
    <w:rsid w:val="00E02D8D"/>
    <w:rsid w:val="00E04769"/>
    <w:rsid w:val="00E078E5"/>
    <w:rsid w:val="00E10025"/>
    <w:rsid w:val="00E1087A"/>
    <w:rsid w:val="00E10F5A"/>
    <w:rsid w:val="00E117E6"/>
    <w:rsid w:val="00E124D1"/>
    <w:rsid w:val="00E15D08"/>
    <w:rsid w:val="00E15F05"/>
    <w:rsid w:val="00E16FDA"/>
    <w:rsid w:val="00E17337"/>
    <w:rsid w:val="00E213BD"/>
    <w:rsid w:val="00E22766"/>
    <w:rsid w:val="00E22EE5"/>
    <w:rsid w:val="00E2331A"/>
    <w:rsid w:val="00E234CD"/>
    <w:rsid w:val="00E2370E"/>
    <w:rsid w:val="00E269AD"/>
    <w:rsid w:val="00E26D63"/>
    <w:rsid w:val="00E30DF8"/>
    <w:rsid w:val="00E31405"/>
    <w:rsid w:val="00E31644"/>
    <w:rsid w:val="00E32A22"/>
    <w:rsid w:val="00E33166"/>
    <w:rsid w:val="00E348A5"/>
    <w:rsid w:val="00E35FCD"/>
    <w:rsid w:val="00E362C2"/>
    <w:rsid w:val="00E37AB6"/>
    <w:rsid w:val="00E37EB5"/>
    <w:rsid w:val="00E4014A"/>
    <w:rsid w:val="00E43443"/>
    <w:rsid w:val="00E446FC"/>
    <w:rsid w:val="00E46221"/>
    <w:rsid w:val="00E477A0"/>
    <w:rsid w:val="00E478CF"/>
    <w:rsid w:val="00E5396A"/>
    <w:rsid w:val="00E542CE"/>
    <w:rsid w:val="00E543DE"/>
    <w:rsid w:val="00E547BE"/>
    <w:rsid w:val="00E56DB3"/>
    <w:rsid w:val="00E56FCE"/>
    <w:rsid w:val="00E57E69"/>
    <w:rsid w:val="00E606AB"/>
    <w:rsid w:val="00E60CDD"/>
    <w:rsid w:val="00E61D0A"/>
    <w:rsid w:val="00E61FA5"/>
    <w:rsid w:val="00E640D0"/>
    <w:rsid w:val="00E70AFE"/>
    <w:rsid w:val="00E71D16"/>
    <w:rsid w:val="00E71EB3"/>
    <w:rsid w:val="00E75E85"/>
    <w:rsid w:val="00E8201B"/>
    <w:rsid w:val="00E8376E"/>
    <w:rsid w:val="00E83F45"/>
    <w:rsid w:val="00E85869"/>
    <w:rsid w:val="00E91318"/>
    <w:rsid w:val="00E937D1"/>
    <w:rsid w:val="00E93FDD"/>
    <w:rsid w:val="00E95322"/>
    <w:rsid w:val="00E95B1C"/>
    <w:rsid w:val="00E96068"/>
    <w:rsid w:val="00E9730B"/>
    <w:rsid w:val="00EA117A"/>
    <w:rsid w:val="00EA11F6"/>
    <w:rsid w:val="00EA1702"/>
    <w:rsid w:val="00EA2F52"/>
    <w:rsid w:val="00EA315C"/>
    <w:rsid w:val="00EA4012"/>
    <w:rsid w:val="00EA741E"/>
    <w:rsid w:val="00EA78D8"/>
    <w:rsid w:val="00EA7AAE"/>
    <w:rsid w:val="00EB2078"/>
    <w:rsid w:val="00EB58D7"/>
    <w:rsid w:val="00EB753F"/>
    <w:rsid w:val="00EB7BDF"/>
    <w:rsid w:val="00EC0AD6"/>
    <w:rsid w:val="00EC0EAA"/>
    <w:rsid w:val="00EC1D61"/>
    <w:rsid w:val="00EC3F41"/>
    <w:rsid w:val="00EC4AD4"/>
    <w:rsid w:val="00EC63C6"/>
    <w:rsid w:val="00ED047A"/>
    <w:rsid w:val="00ED14C5"/>
    <w:rsid w:val="00ED1690"/>
    <w:rsid w:val="00ED1DAD"/>
    <w:rsid w:val="00ED338C"/>
    <w:rsid w:val="00ED56E0"/>
    <w:rsid w:val="00EE1F2B"/>
    <w:rsid w:val="00EE451B"/>
    <w:rsid w:val="00EE4B46"/>
    <w:rsid w:val="00EE6799"/>
    <w:rsid w:val="00EF07B3"/>
    <w:rsid w:val="00EF0D33"/>
    <w:rsid w:val="00EF1F1B"/>
    <w:rsid w:val="00EF396D"/>
    <w:rsid w:val="00EF7BC9"/>
    <w:rsid w:val="00EF7D7D"/>
    <w:rsid w:val="00F0014F"/>
    <w:rsid w:val="00F022BF"/>
    <w:rsid w:val="00F0230A"/>
    <w:rsid w:val="00F03C3B"/>
    <w:rsid w:val="00F03FA3"/>
    <w:rsid w:val="00F05898"/>
    <w:rsid w:val="00F06E41"/>
    <w:rsid w:val="00F1044A"/>
    <w:rsid w:val="00F12951"/>
    <w:rsid w:val="00F217FF"/>
    <w:rsid w:val="00F23BC4"/>
    <w:rsid w:val="00F2433F"/>
    <w:rsid w:val="00F24948"/>
    <w:rsid w:val="00F24962"/>
    <w:rsid w:val="00F2690C"/>
    <w:rsid w:val="00F26960"/>
    <w:rsid w:val="00F27A89"/>
    <w:rsid w:val="00F3067F"/>
    <w:rsid w:val="00F31268"/>
    <w:rsid w:val="00F31EF8"/>
    <w:rsid w:val="00F35067"/>
    <w:rsid w:val="00F356DC"/>
    <w:rsid w:val="00F4041C"/>
    <w:rsid w:val="00F4082E"/>
    <w:rsid w:val="00F43239"/>
    <w:rsid w:val="00F449B9"/>
    <w:rsid w:val="00F45446"/>
    <w:rsid w:val="00F455DC"/>
    <w:rsid w:val="00F46B4D"/>
    <w:rsid w:val="00F47D92"/>
    <w:rsid w:val="00F504F4"/>
    <w:rsid w:val="00F52646"/>
    <w:rsid w:val="00F52D64"/>
    <w:rsid w:val="00F56360"/>
    <w:rsid w:val="00F56F81"/>
    <w:rsid w:val="00F5716A"/>
    <w:rsid w:val="00F57C3C"/>
    <w:rsid w:val="00F61465"/>
    <w:rsid w:val="00F628FA"/>
    <w:rsid w:val="00F63466"/>
    <w:rsid w:val="00F6461F"/>
    <w:rsid w:val="00F65646"/>
    <w:rsid w:val="00F7201B"/>
    <w:rsid w:val="00F72D3B"/>
    <w:rsid w:val="00F73C72"/>
    <w:rsid w:val="00F7567B"/>
    <w:rsid w:val="00F76D70"/>
    <w:rsid w:val="00F80C35"/>
    <w:rsid w:val="00F8103F"/>
    <w:rsid w:val="00F81073"/>
    <w:rsid w:val="00F82184"/>
    <w:rsid w:val="00F83539"/>
    <w:rsid w:val="00F83768"/>
    <w:rsid w:val="00F84234"/>
    <w:rsid w:val="00F84784"/>
    <w:rsid w:val="00F84FB9"/>
    <w:rsid w:val="00F858B1"/>
    <w:rsid w:val="00F862FF"/>
    <w:rsid w:val="00F87D52"/>
    <w:rsid w:val="00F90449"/>
    <w:rsid w:val="00F91108"/>
    <w:rsid w:val="00F91CD6"/>
    <w:rsid w:val="00F937DF"/>
    <w:rsid w:val="00F93A0D"/>
    <w:rsid w:val="00F95515"/>
    <w:rsid w:val="00F962A9"/>
    <w:rsid w:val="00F97AE5"/>
    <w:rsid w:val="00FA0D52"/>
    <w:rsid w:val="00FA1431"/>
    <w:rsid w:val="00FA5538"/>
    <w:rsid w:val="00FA5B9D"/>
    <w:rsid w:val="00FA729C"/>
    <w:rsid w:val="00FA72E3"/>
    <w:rsid w:val="00FA7464"/>
    <w:rsid w:val="00FB0347"/>
    <w:rsid w:val="00FB5AFA"/>
    <w:rsid w:val="00FB5B0F"/>
    <w:rsid w:val="00FB79DF"/>
    <w:rsid w:val="00FC185D"/>
    <w:rsid w:val="00FC1C16"/>
    <w:rsid w:val="00FC2DF1"/>
    <w:rsid w:val="00FC308D"/>
    <w:rsid w:val="00FC5D4C"/>
    <w:rsid w:val="00FD0D6B"/>
    <w:rsid w:val="00FD140B"/>
    <w:rsid w:val="00FD7117"/>
    <w:rsid w:val="00FD7130"/>
    <w:rsid w:val="00FD7FBB"/>
    <w:rsid w:val="00FE0519"/>
    <w:rsid w:val="00FE05B5"/>
    <w:rsid w:val="00FE19BF"/>
    <w:rsid w:val="00FE3A6C"/>
    <w:rsid w:val="00FE3C96"/>
    <w:rsid w:val="00FE42C2"/>
    <w:rsid w:val="00FE5757"/>
    <w:rsid w:val="00FE65B4"/>
    <w:rsid w:val="00FE75D4"/>
    <w:rsid w:val="00FF0106"/>
    <w:rsid w:val="00FF034A"/>
    <w:rsid w:val="00FF2564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2018-01-15T09:42:00Z</dcterms:created>
  <dcterms:modified xsi:type="dcterms:W3CDTF">2018-01-15T09:47:00Z</dcterms:modified>
</cp:coreProperties>
</file>