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ayout w:type="fixed"/>
        <w:tblLook w:val="04A0"/>
      </w:tblPr>
      <w:tblGrid>
        <w:gridCol w:w="2802"/>
        <w:gridCol w:w="4252"/>
        <w:gridCol w:w="2977"/>
      </w:tblGrid>
      <w:tr w:rsidR="006D2644" w:rsidRPr="00FD37A8" w:rsidTr="00774D3C">
        <w:tc>
          <w:tcPr>
            <w:tcW w:w="10031" w:type="dxa"/>
            <w:gridSpan w:val="3"/>
            <w:shd w:val="clear" w:color="auto" w:fill="EAF1DD" w:themeFill="accent3" w:themeFillTint="33"/>
          </w:tcPr>
          <w:p w:rsidR="006D2644" w:rsidRPr="00013B18" w:rsidRDefault="006D2644" w:rsidP="00774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13B18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AGEN</w:t>
            </w:r>
            <w:r w:rsidRPr="00FD37A8">
              <w:rPr>
                <w:rFonts w:ascii="Times New Roman" w:hAnsi="Times New Roman" w:cs="Times New Roman"/>
                <w:b/>
                <w:sz w:val="28"/>
                <w:szCs w:val="28"/>
              </w:rPr>
              <w:t>ŢIA PENTRU PROTECŢIA MEDIULUI BUCUREŞTI</w:t>
            </w:r>
          </w:p>
        </w:tc>
      </w:tr>
      <w:tr w:rsidR="006D2644" w:rsidRPr="00C437F4" w:rsidTr="00774D3C">
        <w:tc>
          <w:tcPr>
            <w:tcW w:w="2802" w:type="dxa"/>
            <w:vMerge w:val="restart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Nume şi prenume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Date de contact</w:t>
            </w:r>
          </w:p>
        </w:tc>
      </w:tr>
      <w:tr w:rsidR="006D2644" w:rsidRPr="00C437F4" w:rsidTr="00774D3C">
        <w:trPr>
          <w:trHeight w:val="422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Număr de telefon (mobil)</w:t>
            </w:r>
          </w:p>
        </w:tc>
      </w:tr>
      <w:tr w:rsidR="006D2644" w:rsidRPr="00FD37A8" w:rsidTr="00774D3C">
        <w:tc>
          <w:tcPr>
            <w:tcW w:w="2802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BĂDĂLUŢ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adriana.badalut</w:t>
            </w:r>
            <w:r w:rsidRPr="001B05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apmbuc.anpm.ro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0746248459</w:t>
            </w:r>
          </w:p>
        </w:tc>
      </w:tr>
      <w:tr w:rsidR="006D2644" w:rsidRPr="00FD37A8" w:rsidTr="00774D3C">
        <w:tc>
          <w:tcPr>
            <w:tcW w:w="2802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Mihaela COTIGĂ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mihaela.cotiga@apmbuc.anpm.ro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D2644" w:rsidRPr="00FD37A8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021.430.66.77</w:t>
            </w:r>
          </w:p>
        </w:tc>
      </w:tr>
    </w:tbl>
    <w:p w:rsidR="00E77692" w:rsidRDefault="00E77692"/>
    <w:sectPr w:rsidR="00E77692" w:rsidSect="006D264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583"/>
    <w:rsid w:val="00013B18"/>
    <w:rsid w:val="00045701"/>
    <w:rsid w:val="00060CCD"/>
    <w:rsid w:val="000806B9"/>
    <w:rsid w:val="00084A17"/>
    <w:rsid w:val="0009387F"/>
    <w:rsid w:val="000D7E6D"/>
    <w:rsid w:val="000E446B"/>
    <w:rsid w:val="000F55FD"/>
    <w:rsid w:val="0010228F"/>
    <w:rsid w:val="00133C72"/>
    <w:rsid w:val="001562A9"/>
    <w:rsid w:val="00156FCA"/>
    <w:rsid w:val="0017380F"/>
    <w:rsid w:val="001812CC"/>
    <w:rsid w:val="00197B9D"/>
    <w:rsid w:val="001A6619"/>
    <w:rsid w:val="001B0507"/>
    <w:rsid w:val="001B325C"/>
    <w:rsid w:val="001D7D7F"/>
    <w:rsid w:val="001F0F6C"/>
    <w:rsid w:val="00220451"/>
    <w:rsid w:val="0023707B"/>
    <w:rsid w:val="00282A94"/>
    <w:rsid w:val="00316DB9"/>
    <w:rsid w:val="00330798"/>
    <w:rsid w:val="0035182E"/>
    <w:rsid w:val="00353D61"/>
    <w:rsid w:val="003F5A09"/>
    <w:rsid w:val="00433302"/>
    <w:rsid w:val="00443E83"/>
    <w:rsid w:val="0045383D"/>
    <w:rsid w:val="0046501C"/>
    <w:rsid w:val="00475DB9"/>
    <w:rsid w:val="004853FB"/>
    <w:rsid w:val="004D6A0A"/>
    <w:rsid w:val="005365C0"/>
    <w:rsid w:val="00541092"/>
    <w:rsid w:val="00547F8F"/>
    <w:rsid w:val="00554A11"/>
    <w:rsid w:val="00604494"/>
    <w:rsid w:val="006428D1"/>
    <w:rsid w:val="0064776C"/>
    <w:rsid w:val="006603AF"/>
    <w:rsid w:val="006969D2"/>
    <w:rsid w:val="006A4ECE"/>
    <w:rsid w:val="006C6168"/>
    <w:rsid w:val="006D2644"/>
    <w:rsid w:val="006E3E81"/>
    <w:rsid w:val="00730271"/>
    <w:rsid w:val="0074201A"/>
    <w:rsid w:val="0075520A"/>
    <w:rsid w:val="00764966"/>
    <w:rsid w:val="007922DB"/>
    <w:rsid w:val="007B02BA"/>
    <w:rsid w:val="007D099C"/>
    <w:rsid w:val="007F6B92"/>
    <w:rsid w:val="007F7A75"/>
    <w:rsid w:val="00813053"/>
    <w:rsid w:val="00815D9F"/>
    <w:rsid w:val="00817391"/>
    <w:rsid w:val="00822097"/>
    <w:rsid w:val="00830162"/>
    <w:rsid w:val="00841F6D"/>
    <w:rsid w:val="00862E20"/>
    <w:rsid w:val="00891FD7"/>
    <w:rsid w:val="00904B74"/>
    <w:rsid w:val="00915187"/>
    <w:rsid w:val="009278C7"/>
    <w:rsid w:val="00970CD5"/>
    <w:rsid w:val="009731AD"/>
    <w:rsid w:val="00981401"/>
    <w:rsid w:val="009A02B2"/>
    <w:rsid w:val="009E193A"/>
    <w:rsid w:val="009F2B68"/>
    <w:rsid w:val="00A22C4B"/>
    <w:rsid w:val="00A81452"/>
    <w:rsid w:val="00A91274"/>
    <w:rsid w:val="00AA40A5"/>
    <w:rsid w:val="00AA55F3"/>
    <w:rsid w:val="00AB5824"/>
    <w:rsid w:val="00B06437"/>
    <w:rsid w:val="00B07D13"/>
    <w:rsid w:val="00B14396"/>
    <w:rsid w:val="00B34869"/>
    <w:rsid w:val="00B863BE"/>
    <w:rsid w:val="00BC7FE1"/>
    <w:rsid w:val="00BD3157"/>
    <w:rsid w:val="00BD4B17"/>
    <w:rsid w:val="00BF768F"/>
    <w:rsid w:val="00C140E9"/>
    <w:rsid w:val="00C43705"/>
    <w:rsid w:val="00C43755"/>
    <w:rsid w:val="00C437F4"/>
    <w:rsid w:val="00C45607"/>
    <w:rsid w:val="00C47B56"/>
    <w:rsid w:val="00C73279"/>
    <w:rsid w:val="00C9262C"/>
    <w:rsid w:val="00CD6249"/>
    <w:rsid w:val="00CF2583"/>
    <w:rsid w:val="00D042A4"/>
    <w:rsid w:val="00D16293"/>
    <w:rsid w:val="00D17D3D"/>
    <w:rsid w:val="00DC4E16"/>
    <w:rsid w:val="00DE20E3"/>
    <w:rsid w:val="00E233F7"/>
    <w:rsid w:val="00E2385D"/>
    <w:rsid w:val="00E544E1"/>
    <w:rsid w:val="00E67CE9"/>
    <w:rsid w:val="00E77692"/>
    <w:rsid w:val="00E80E97"/>
    <w:rsid w:val="00EA6D7B"/>
    <w:rsid w:val="00ED4ACB"/>
    <w:rsid w:val="00EF042E"/>
    <w:rsid w:val="00F006DF"/>
    <w:rsid w:val="00F22425"/>
    <w:rsid w:val="00F40C02"/>
    <w:rsid w:val="00F936C3"/>
    <w:rsid w:val="00FD37A8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APMB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Cotiga</dc:creator>
  <cp:keywords/>
  <cp:lastModifiedBy>Iulian Breazu</cp:lastModifiedBy>
  <cp:revision>2</cp:revision>
  <dcterms:created xsi:type="dcterms:W3CDTF">2016-03-16T10:32:00Z</dcterms:created>
  <dcterms:modified xsi:type="dcterms:W3CDTF">2016-03-16T10:32:00Z</dcterms:modified>
</cp:coreProperties>
</file>