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BD6" w:rsidRDefault="00860BD6" w:rsidP="00860BD6">
      <w:pPr>
        <w:spacing w:after="0"/>
        <w:ind w:left="1440" w:firstLine="720"/>
        <w:jc w:val="both"/>
        <w:rPr>
          <w:rFonts w:ascii="Times New Roman" w:hAnsi="Times New Roman"/>
          <w:sz w:val="32"/>
          <w:szCs w:val="32"/>
          <w:lang w:val="it-IT"/>
        </w:rPr>
      </w:pPr>
      <w:r>
        <w:rPr>
          <w:rFonts w:ascii="Times New Roman" w:hAnsi="Times New Roman"/>
          <w:sz w:val="32"/>
          <w:szCs w:val="32"/>
          <w:lang w:val="it-IT"/>
        </w:rPr>
        <w:t xml:space="preserve"> </w:t>
      </w:r>
    </w:p>
    <w:p w:rsidR="00860BD6" w:rsidRPr="00860BD6" w:rsidRDefault="00860BD6" w:rsidP="00860BD6">
      <w:pPr>
        <w:spacing w:after="0"/>
        <w:ind w:left="1440" w:firstLine="720"/>
        <w:jc w:val="both"/>
        <w:rPr>
          <w:rFonts w:ascii="Times New Roman" w:hAnsi="Times New Roman"/>
          <w:sz w:val="32"/>
          <w:szCs w:val="32"/>
          <w:lang w:val="it-IT"/>
        </w:rPr>
      </w:pPr>
      <w:r>
        <w:rPr>
          <w:rFonts w:ascii="Times New Roman" w:hAnsi="Times New Roman"/>
          <w:sz w:val="32"/>
          <w:szCs w:val="32"/>
          <w:lang w:val="it-IT"/>
        </w:rPr>
        <w:t xml:space="preserve">   </w:t>
      </w:r>
      <w:r w:rsidRPr="00860BD6">
        <w:rPr>
          <w:rFonts w:ascii="Times New Roman" w:hAnsi="Times New Roman"/>
          <w:sz w:val="32"/>
          <w:szCs w:val="32"/>
          <w:lang w:val="it-IT"/>
        </w:rPr>
        <w:t>ANUNT DEZBATERE PUBLICĂ</w:t>
      </w:r>
    </w:p>
    <w:p w:rsidR="00860BD6" w:rsidRDefault="00860BD6" w:rsidP="00860BD6">
      <w:pPr>
        <w:spacing w:after="0"/>
        <w:ind w:firstLine="720"/>
        <w:jc w:val="both"/>
        <w:rPr>
          <w:rFonts w:ascii="Times New Roman" w:hAnsi="Times New Roman"/>
          <w:sz w:val="32"/>
          <w:szCs w:val="32"/>
          <w:lang w:val="it-IT"/>
        </w:rPr>
      </w:pPr>
    </w:p>
    <w:p w:rsidR="00860BD6" w:rsidRPr="00860BD6" w:rsidRDefault="00860BD6" w:rsidP="00860BD6">
      <w:pPr>
        <w:spacing w:after="0"/>
        <w:ind w:firstLine="720"/>
        <w:jc w:val="both"/>
        <w:rPr>
          <w:rFonts w:ascii="Times New Roman" w:hAnsi="Times New Roman"/>
          <w:sz w:val="32"/>
          <w:szCs w:val="32"/>
          <w:lang w:val="it-IT"/>
        </w:rPr>
      </w:pPr>
    </w:p>
    <w:p w:rsidR="00860BD6" w:rsidRPr="00860BD6" w:rsidRDefault="00860BD6" w:rsidP="00860BD6">
      <w:pPr>
        <w:spacing w:after="0"/>
        <w:ind w:firstLine="720"/>
        <w:jc w:val="both"/>
        <w:rPr>
          <w:rFonts w:ascii="Times New Roman" w:hAnsi="Times New Roman"/>
          <w:sz w:val="32"/>
          <w:szCs w:val="32"/>
          <w:lang w:val="it-IT"/>
        </w:rPr>
      </w:pPr>
    </w:p>
    <w:p w:rsidR="00860BD6" w:rsidRPr="00CE51F0" w:rsidRDefault="00860BD6" w:rsidP="00CE51F0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860BD6">
        <w:rPr>
          <w:rFonts w:ascii="Times New Roman" w:hAnsi="Times New Roman"/>
          <w:sz w:val="32"/>
          <w:szCs w:val="32"/>
          <w:lang w:val="it-IT"/>
        </w:rPr>
        <w:t>“</w:t>
      </w:r>
      <w:r w:rsidR="00CE51F0">
        <w:rPr>
          <w:rFonts w:ascii="Times New Roman" w:hAnsi="Times New Roman"/>
          <w:b/>
          <w:sz w:val="28"/>
          <w:szCs w:val="28"/>
          <w:lang w:val="ro-RO"/>
        </w:rPr>
        <w:t>INSTITUTUL NAŢIONAL DE CERCETARE DEZVOLTARE MEDICO-MILITARĂ CANTACUZINO</w:t>
      </w:r>
      <w:r w:rsidRPr="00860BD6">
        <w:rPr>
          <w:rFonts w:ascii="Times New Roman" w:hAnsi="Times New Roman"/>
          <w:sz w:val="32"/>
          <w:szCs w:val="32"/>
        </w:rPr>
        <w:t>,</w:t>
      </w:r>
      <w:r w:rsidRPr="00860BD6">
        <w:rPr>
          <w:rFonts w:ascii="Times New Roman" w:hAnsi="Times New Roman"/>
          <w:b/>
          <w:sz w:val="32"/>
          <w:szCs w:val="32"/>
        </w:rPr>
        <w:t xml:space="preserve"> </w:t>
      </w:r>
      <w:r w:rsidRPr="00860BD6">
        <w:rPr>
          <w:rFonts w:ascii="Times New Roman" w:hAnsi="Times New Roman"/>
          <w:sz w:val="32"/>
          <w:szCs w:val="32"/>
          <w:lang w:val="ro-RO"/>
        </w:rPr>
        <w:t>cu sediul in</w:t>
      </w:r>
      <w:r w:rsidRPr="00860BD6">
        <w:rPr>
          <w:rFonts w:ascii="Times New Roman" w:hAnsi="Times New Roman"/>
          <w:sz w:val="32"/>
          <w:szCs w:val="32"/>
          <w:lang w:val="it-IT"/>
        </w:rPr>
        <w:t xml:space="preserve"> </w:t>
      </w:r>
      <w:r w:rsidRPr="00860BD6">
        <w:rPr>
          <w:rFonts w:ascii="Times New Roman" w:hAnsi="Times New Roman"/>
          <w:sz w:val="32"/>
          <w:szCs w:val="32"/>
          <w:lang w:val="ro-RO"/>
        </w:rPr>
        <w:t xml:space="preserve">Bucuresti, sector 5, </w:t>
      </w:r>
      <w:r w:rsidRPr="00860BD6">
        <w:rPr>
          <w:rFonts w:ascii="Times New Roman" w:hAnsi="Times New Roman"/>
          <w:spacing w:val="-3"/>
          <w:sz w:val="32"/>
          <w:szCs w:val="32"/>
          <w:lang w:val="pt-BR"/>
        </w:rPr>
        <w:t>Splaiul Independentei, nr. 103</w:t>
      </w:r>
      <w:r w:rsidRPr="00860BD6">
        <w:rPr>
          <w:rFonts w:ascii="Times New Roman" w:hAnsi="Times New Roman"/>
          <w:sz w:val="32"/>
          <w:szCs w:val="32"/>
        </w:rPr>
        <w:t xml:space="preserve">, titular al </w:t>
      </w:r>
      <w:proofErr w:type="spellStart"/>
      <w:r w:rsidRPr="00860BD6">
        <w:rPr>
          <w:rFonts w:ascii="Times New Roman" w:hAnsi="Times New Roman"/>
          <w:sz w:val="32"/>
          <w:szCs w:val="32"/>
        </w:rPr>
        <w:t>activit</w:t>
      </w:r>
      <w:proofErr w:type="spellEnd"/>
      <w:r w:rsidRPr="00860BD6">
        <w:rPr>
          <w:rFonts w:ascii="Times New Roman" w:hAnsi="Times New Roman"/>
          <w:sz w:val="32"/>
          <w:szCs w:val="32"/>
          <w:lang w:val="ro-RO"/>
        </w:rPr>
        <w:t>ă</w:t>
      </w:r>
      <w:proofErr w:type="spellStart"/>
      <w:r w:rsidRPr="00860BD6">
        <w:rPr>
          <w:rFonts w:ascii="Times New Roman" w:hAnsi="Times New Roman"/>
          <w:sz w:val="32"/>
          <w:szCs w:val="32"/>
        </w:rPr>
        <w:t>ţii</w:t>
      </w:r>
      <w:proofErr w:type="spellEnd"/>
      <w:r w:rsidRPr="00860BD6">
        <w:rPr>
          <w:rFonts w:ascii="Times New Roman" w:hAnsi="Times New Roman"/>
          <w:sz w:val="32"/>
          <w:szCs w:val="32"/>
        </w:rPr>
        <w:t xml:space="preserve"> “</w:t>
      </w:r>
      <w:r w:rsidRPr="00860BD6">
        <w:rPr>
          <w:rFonts w:ascii="Times New Roman" w:hAnsi="Times New Roman"/>
          <w:sz w:val="32"/>
          <w:szCs w:val="32"/>
          <w:lang w:val="it-IT"/>
        </w:rPr>
        <w:t xml:space="preserve">Fabricarea produselor farmaceutice de baza”-cod CAEN 2110, “Fabricarea produselor farmaceutice”-cod CAEN 2120, operator al instalaţiei de </w:t>
      </w:r>
      <w:r w:rsidRPr="00860BD6">
        <w:rPr>
          <w:rFonts w:ascii="Times New Roman" w:hAnsi="Times New Roman"/>
          <w:sz w:val="32"/>
          <w:szCs w:val="32"/>
        </w:rPr>
        <w:t>“</w:t>
      </w:r>
      <w:proofErr w:type="spellStart"/>
      <w:r w:rsidRPr="00860BD6">
        <w:rPr>
          <w:rFonts w:ascii="Times New Roman" w:eastAsia="Times New Roman" w:hAnsi="Times New Roman"/>
          <w:sz w:val="32"/>
          <w:szCs w:val="32"/>
        </w:rPr>
        <w:t>Fabricarea</w:t>
      </w:r>
      <w:proofErr w:type="spellEnd"/>
      <w:r w:rsidRPr="00860BD6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60BD6">
        <w:rPr>
          <w:rFonts w:ascii="Times New Roman" w:eastAsia="Times New Roman" w:hAnsi="Times New Roman"/>
          <w:sz w:val="32"/>
          <w:szCs w:val="32"/>
        </w:rPr>
        <w:t>produselor</w:t>
      </w:r>
      <w:proofErr w:type="spellEnd"/>
      <w:r w:rsidRPr="00860BD6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60BD6">
        <w:rPr>
          <w:rFonts w:ascii="Times New Roman" w:eastAsia="Times New Roman" w:hAnsi="Times New Roman"/>
          <w:sz w:val="32"/>
          <w:szCs w:val="32"/>
        </w:rPr>
        <w:t>farmaceutice</w:t>
      </w:r>
      <w:proofErr w:type="spellEnd"/>
      <w:r w:rsidRPr="00860BD6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60BD6">
        <w:rPr>
          <w:rFonts w:ascii="Times New Roman" w:eastAsia="Times New Roman" w:hAnsi="Times New Roman"/>
          <w:sz w:val="32"/>
          <w:szCs w:val="32"/>
        </w:rPr>
        <w:t>inclusiv</w:t>
      </w:r>
      <w:proofErr w:type="spellEnd"/>
      <w:r w:rsidRPr="00860BD6">
        <w:rPr>
          <w:rFonts w:ascii="Times New Roman" w:eastAsia="Times New Roman" w:hAnsi="Times New Roman"/>
          <w:sz w:val="32"/>
          <w:szCs w:val="32"/>
        </w:rPr>
        <w:t xml:space="preserve"> a </w:t>
      </w:r>
      <w:proofErr w:type="spellStart"/>
      <w:r w:rsidRPr="00860BD6">
        <w:rPr>
          <w:rFonts w:ascii="Times New Roman" w:eastAsia="Times New Roman" w:hAnsi="Times New Roman"/>
          <w:sz w:val="32"/>
          <w:szCs w:val="32"/>
        </w:rPr>
        <w:t>produselor</w:t>
      </w:r>
      <w:proofErr w:type="spellEnd"/>
      <w:r w:rsidRPr="00860BD6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60BD6">
        <w:rPr>
          <w:rFonts w:ascii="Times New Roman" w:eastAsia="Times New Roman" w:hAnsi="Times New Roman"/>
          <w:sz w:val="32"/>
          <w:szCs w:val="32"/>
        </w:rPr>
        <w:t>intermediare</w:t>
      </w:r>
      <w:proofErr w:type="spellEnd"/>
      <w:r w:rsidRPr="00860BD6">
        <w:rPr>
          <w:rFonts w:ascii="Times New Roman" w:eastAsia="Times New Roman" w:hAnsi="Times New Roman"/>
          <w:sz w:val="32"/>
          <w:szCs w:val="32"/>
        </w:rPr>
        <w:t>”</w:t>
      </w:r>
      <w:r w:rsidRPr="00860BD6">
        <w:rPr>
          <w:rFonts w:ascii="Times New Roman" w:hAnsi="Times New Roman"/>
          <w:sz w:val="32"/>
          <w:szCs w:val="32"/>
          <w:lang w:val="ro-RO"/>
        </w:rPr>
        <w:t xml:space="preserve"> </w:t>
      </w:r>
      <w:r w:rsidRPr="00860BD6">
        <w:rPr>
          <w:rFonts w:ascii="Times New Roman" w:hAnsi="Times New Roman"/>
          <w:sz w:val="32"/>
          <w:szCs w:val="32"/>
          <w:lang w:val="it-IT"/>
        </w:rPr>
        <w:t>– prevazut</w:t>
      </w:r>
      <w:r w:rsidRPr="00860BD6">
        <w:rPr>
          <w:rFonts w:ascii="Times New Roman" w:hAnsi="Times New Roman"/>
          <w:sz w:val="32"/>
          <w:szCs w:val="32"/>
          <w:lang w:val="ro-RO"/>
        </w:rPr>
        <w:t>ă</w:t>
      </w:r>
      <w:r w:rsidRPr="00860BD6">
        <w:rPr>
          <w:rFonts w:ascii="Times New Roman" w:hAnsi="Times New Roman"/>
          <w:sz w:val="32"/>
          <w:szCs w:val="32"/>
          <w:lang w:val="it-IT"/>
        </w:rPr>
        <w:t xml:space="preserve"> la punctul 4.5. în anexa nr. 1 a Legii nr. </w:t>
      </w:r>
      <w:r w:rsidRPr="00860BD6">
        <w:rPr>
          <w:rFonts w:ascii="Times New Roman" w:hAnsi="Times New Roman"/>
          <w:sz w:val="32"/>
          <w:szCs w:val="32"/>
        </w:rPr>
        <w:t>278/2013</w:t>
      </w:r>
      <w:r w:rsidRPr="00860BD6">
        <w:rPr>
          <w:rFonts w:ascii="Times New Roman" w:hAnsi="Times New Roman"/>
          <w:sz w:val="32"/>
          <w:szCs w:val="32"/>
          <w:lang w:val="pt-BR"/>
        </w:rPr>
        <w:t xml:space="preserve"> privind emisiile industriale – de pe amplasamentul din </w:t>
      </w:r>
      <w:r w:rsidRPr="00860BD6">
        <w:rPr>
          <w:rFonts w:ascii="Times New Roman" w:hAnsi="Times New Roman"/>
          <w:sz w:val="32"/>
          <w:szCs w:val="32"/>
          <w:lang w:val="ro-RO"/>
        </w:rPr>
        <w:t xml:space="preserve">Bucuresti, sector 5, </w:t>
      </w:r>
      <w:r w:rsidRPr="00860BD6">
        <w:rPr>
          <w:rFonts w:ascii="Times New Roman" w:hAnsi="Times New Roman"/>
          <w:spacing w:val="-3"/>
          <w:sz w:val="32"/>
          <w:szCs w:val="32"/>
          <w:lang w:val="pt-BR"/>
        </w:rPr>
        <w:t>Splaiul Independentei, nr. 103</w:t>
      </w:r>
      <w:r w:rsidRPr="00860BD6">
        <w:rPr>
          <w:rFonts w:ascii="Times New Roman" w:hAnsi="Times New Roman"/>
          <w:sz w:val="32"/>
          <w:szCs w:val="32"/>
        </w:rPr>
        <w:t xml:space="preserve">, </w:t>
      </w:r>
      <w:r w:rsidRPr="00860BD6">
        <w:rPr>
          <w:rFonts w:ascii="Times New Roman" w:hAnsi="Times New Roman"/>
          <w:sz w:val="32"/>
          <w:szCs w:val="32"/>
          <w:lang w:val="pt-BR"/>
        </w:rPr>
        <w:t xml:space="preserve">anuntă organizarea dezbaterii publice asupra documentatiei de solicitare a autorizatiei integrate de mediu, in data de </w:t>
      </w:r>
      <w:r w:rsidR="00CE51F0" w:rsidRPr="00CE51F0">
        <w:rPr>
          <w:rFonts w:ascii="Times New Roman" w:hAnsi="Times New Roman"/>
          <w:b/>
          <w:sz w:val="32"/>
          <w:szCs w:val="32"/>
          <w:lang w:val="pt-BR"/>
        </w:rPr>
        <w:t>16</w:t>
      </w:r>
      <w:r w:rsidRPr="00CE51F0">
        <w:rPr>
          <w:rFonts w:ascii="Times New Roman" w:hAnsi="Times New Roman"/>
          <w:b/>
          <w:sz w:val="32"/>
          <w:szCs w:val="32"/>
          <w:lang w:val="pt-BR"/>
        </w:rPr>
        <w:t>.</w:t>
      </w:r>
      <w:r w:rsidR="00CE51F0" w:rsidRPr="00CE51F0">
        <w:rPr>
          <w:rFonts w:ascii="Times New Roman" w:hAnsi="Times New Roman"/>
          <w:b/>
          <w:sz w:val="32"/>
          <w:szCs w:val="32"/>
          <w:lang w:val="pt-BR"/>
        </w:rPr>
        <w:t>12</w:t>
      </w:r>
      <w:r w:rsidRPr="00860BD6">
        <w:rPr>
          <w:rFonts w:ascii="Times New Roman" w:hAnsi="Times New Roman"/>
          <w:b/>
          <w:sz w:val="32"/>
          <w:szCs w:val="32"/>
          <w:lang w:val="pt-BR"/>
        </w:rPr>
        <w:t>.201</w:t>
      </w:r>
      <w:r w:rsidR="00CE51F0">
        <w:rPr>
          <w:rFonts w:ascii="Times New Roman" w:hAnsi="Times New Roman"/>
          <w:b/>
          <w:sz w:val="32"/>
          <w:szCs w:val="32"/>
          <w:lang w:val="pt-BR"/>
        </w:rPr>
        <w:t>9</w:t>
      </w:r>
      <w:r w:rsidRPr="00860BD6">
        <w:rPr>
          <w:rFonts w:ascii="Times New Roman" w:hAnsi="Times New Roman"/>
          <w:sz w:val="32"/>
          <w:szCs w:val="32"/>
          <w:lang w:val="pt-BR"/>
        </w:rPr>
        <w:t xml:space="preserve">, ora 15.00, la </w:t>
      </w:r>
      <w:r>
        <w:rPr>
          <w:rFonts w:ascii="Times New Roman" w:hAnsi="Times New Roman"/>
          <w:sz w:val="32"/>
          <w:szCs w:val="32"/>
          <w:lang w:val="pt-BR"/>
        </w:rPr>
        <w:t>s</w:t>
      </w:r>
      <w:r w:rsidRPr="00860BD6">
        <w:rPr>
          <w:rFonts w:ascii="Times New Roman" w:hAnsi="Times New Roman"/>
          <w:sz w:val="32"/>
          <w:szCs w:val="32"/>
          <w:lang w:val="pt-BR"/>
        </w:rPr>
        <w:t xml:space="preserve">ediul APM Bucuresti. </w:t>
      </w:r>
    </w:p>
    <w:p w:rsidR="00860BD6" w:rsidRPr="00860BD6" w:rsidRDefault="00860BD6" w:rsidP="00860BD6">
      <w:pPr>
        <w:spacing w:after="0"/>
        <w:ind w:firstLine="720"/>
        <w:jc w:val="both"/>
        <w:rPr>
          <w:rFonts w:ascii="Times New Roman" w:hAnsi="Times New Roman"/>
          <w:sz w:val="32"/>
          <w:szCs w:val="32"/>
          <w:lang w:val="ro-RO"/>
        </w:rPr>
      </w:pPr>
      <w:r w:rsidRPr="00860BD6">
        <w:rPr>
          <w:rFonts w:ascii="Times New Roman" w:hAnsi="Times New Roman"/>
          <w:sz w:val="32"/>
          <w:szCs w:val="32"/>
          <w:lang w:val="pt-BR"/>
        </w:rPr>
        <w:t xml:space="preserve">Publicul interesat poate obtine informatii suplimentare sau formula sugestii si propuneri in scris, pana in data de </w:t>
      </w:r>
      <w:r w:rsidR="00CE51F0">
        <w:rPr>
          <w:rFonts w:ascii="Times New Roman" w:hAnsi="Times New Roman"/>
          <w:sz w:val="32"/>
          <w:szCs w:val="32"/>
          <w:lang w:val="pt-BR"/>
        </w:rPr>
        <w:t>16</w:t>
      </w:r>
      <w:r w:rsidRPr="00860BD6">
        <w:rPr>
          <w:rFonts w:ascii="Times New Roman" w:hAnsi="Times New Roman"/>
          <w:sz w:val="32"/>
          <w:szCs w:val="32"/>
          <w:lang w:val="pt-BR"/>
        </w:rPr>
        <w:t>.</w:t>
      </w:r>
      <w:r w:rsidR="00CE51F0">
        <w:rPr>
          <w:rFonts w:ascii="Times New Roman" w:hAnsi="Times New Roman"/>
          <w:sz w:val="32"/>
          <w:szCs w:val="32"/>
          <w:lang w:val="pt-BR"/>
        </w:rPr>
        <w:t>12</w:t>
      </w:r>
      <w:r w:rsidRPr="00860BD6">
        <w:rPr>
          <w:rFonts w:ascii="Times New Roman" w:hAnsi="Times New Roman"/>
          <w:sz w:val="32"/>
          <w:szCs w:val="32"/>
          <w:lang w:val="pt-BR"/>
        </w:rPr>
        <w:t>.201</w:t>
      </w:r>
      <w:r w:rsidR="00CE51F0">
        <w:rPr>
          <w:rFonts w:ascii="Times New Roman" w:hAnsi="Times New Roman"/>
          <w:sz w:val="32"/>
          <w:szCs w:val="32"/>
          <w:lang w:val="pt-BR"/>
        </w:rPr>
        <w:t>9</w:t>
      </w:r>
      <w:r w:rsidRPr="00860BD6">
        <w:rPr>
          <w:rFonts w:ascii="Times New Roman" w:hAnsi="Times New Roman"/>
          <w:sz w:val="32"/>
          <w:szCs w:val="32"/>
          <w:lang w:val="pt-BR"/>
        </w:rPr>
        <w:t>, la sediul APM Bucuresti, din Aleea Lacul Morii, nr. 1, sector 6, Bucuresti, tel./fax: 0214306677/0214306675,</w:t>
      </w:r>
      <w:r w:rsidRPr="00860BD6">
        <w:rPr>
          <w:sz w:val="32"/>
          <w:szCs w:val="32"/>
          <w:lang w:val="pt-BR"/>
        </w:rPr>
        <w:t xml:space="preserve"> </w:t>
      </w:r>
      <w:r w:rsidRPr="00860BD6">
        <w:rPr>
          <w:rFonts w:ascii="Times New Roman" w:hAnsi="Times New Roman"/>
          <w:sz w:val="32"/>
          <w:szCs w:val="32"/>
          <w:lang w:val="pt-BR"/>
        </w:rPr>
        <w:t xml:space="preserve">e-mail: office@apmbuc.anpm.ro, in zilele: luni - vineri, orele: 9.00 - 16.00.” </w:t>
      </w:r>
    </w:p>
    <w:p w:rsidR="00BE687D" w:rsidRDefault="00BE687D">
      <w:pPr>
        <w:rPr>
          <w:sz w:val="32"/>
          <w:szCs w:val="32"/>
        </w:rPr>
      </w:pPr>
      <w:bookmarkStart w:id="0" w:name="_GoBack"/>
      <w:bookmarkEnd w:id="0"/>
    </w:p>
    <w:p w:rsidR="00CE51F0" w:rsidRDefault="00CE51F0">
      <w:pPr>
        <w:rPr>
          <w:sz w:val="32"/>
          <w:szCs w:val="32"/>
        </w:rPr>
      </w:pPr>
    </w:p>
    <w:p w:rsidR="00CE51F0" w:rsidRPr="00CE51F0" w:rsidRDefault="00CE51F0">
      <w:pPr>
        <w:rPr>
          <w:rFonts w:ascii="Times New Roman" w:hAnsi="Times New Roman"/>
          <w:sz w:val="28"/>
          <w:szCs w:val="28"/>
        </w:rPr>
      </w:pPr>
      <w:r w:rsidRPr="00CE51F0">
        <w:rPr>
          <w:rFonts w:ascii="Times New Roman" w:hAnsi="Times New Roman"/>
          <w:sz w:val="28"/>
          <w:szCs w:val="28"/>
        </w:rPr>
        <w:t xml:space="preserve">Data </w:t>
      </w:r>
      <w:proofErr w:type="spellStart"/>
      <w:r w:rsidRPr="00CE51F0">
        <w:rPr>
          <w:rFonts w:ascii="Times New Roman" w:hAnsi="Times New Roman"/>
          <w:sz w:val="28"/>
          <w:szCs w:val="28"/>
        </w:rPr>
        <w:t>afişării</w:t>
      </w:r>
      <w:proofErr w:type="spellEnd"/>
      <w:r w:rsidRPr="00CE51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51F0">
        <w:rPr>
          <w:rFonts w:ascii="Times New Roman" w:hAnsi="Times New Roman"/>
          <w:sz w:val="28"/>
          <w:szCs w:val="28"/>
        </w:rPr>
        <w:t>anuntului</w:t>
      </w:r>
      <w:proofErr w:type="spellEnd"/>
      <w:r w:rsidRPr="00CE51F0">
        <w:rPr>
          <w:rFonts w:ascii="Times New Roman" w:hAnsi="Times New Roman"/>
          <w:sz w:val="28"/>
          <w:szCs w:val="28"/>
        </w:rPr>
        <w:t>: 02.12.2019</w:t>
      </w:r>
    </w:p>
    <w:sectPr w:rsidR="00CE51F0" w:rsidRPr="00CE51F0" w:rsidSect="00BE6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0BD6"/>
    <w:rsid w:val="00000D53"/>
    <w:rsid w:val="00000F74"/>
    <w:rsid w:val="00002547"/>
    <w:rsid w:val="00004551"/>
    <w:rsid w:val="00004CD9"/>
    <w:rsid w:val="00010AD8"/>
    <w:rsid w:val="0001195F"/>
    <w:rsid w:val="00011DAA"/>
    <w:rsid w:val="000150FF"/>
    <w:rsid w:val="00015E13"/>
    <w:rsid w:val="00017762"/>
    <w:rsid w:val="00021330"/>
    <w:rsid w:val="000219D2"/>
    <w:rsid w:val="00022B54"/>
    <w:rsid w:val="00024FD1"/>
    <w:rsid w:val="00025617"/>
    <w:rsid w:val="00025FB2"/>
    <w:rsid w:val="0002634D"/>
    <w:rsid w:val="00026897"/>
    <w:rsid w:val="00032B55"/>
    <w:rsid w:val="0003310F"/>
    <w:rsid w:val="000336F5"/>
    <w:rsid w:val="00034AAB"/>
    <w:rsid w:val="000372A1"/>
    <w:rsid w:val="000372AF"/>
    <w:rsid w:val="0004055D"/>
    <w:rsid w:val="00041FD2"/>
    <w:rsid w:val="00044438"/>
    <w:rsid w:val="0004497F"/>
    <w:rsid w:val="000453D8"/>
    <w:rsid w:val="00047176"/>
    <w:rsid w:val="00047536"/>
    <w:rsid w:val="00047914"/>
    <w:rsid w:val="0005120B"/>
    <w:rsid w:val="00052340"/>
    <w:rsid w:val="00053AC6"/>
    <w:rsid w:val="00054224"/>
    <w:rsid w:val="00055E16"/>
    <w:rsid w:val="00060CB7"/>
    <w:rsid w:val="00062FD2"/>
    <w:rsid w:val="00063E1F"/>
    <w:rsid w:val="00064134"/>
    <w:rsid w:val="00065AF3"/>
    <w:rsid w:val="00067EAB"/>
    <w:rsid w:val="000706DC"/>
    <w:rsid w:val="00071799"/>
    <w:rsid w:val="0007434A"/>
    <w:rsid w:val="00075246"/>
    <w:rsid w:val="00075FB9"/>
    <w:rsid w:val="000766FA"/>
    <w:rsid w:val="000768B3"/>
    <w:rsid w:val="000775CB"/>
    <w:rsid w:val="00080204"/>
    <w:rsid w:val="000806E0"/>
    <w:rsid w:val="00080F65"/>
    <w:rsid w:val="00083D9B"/>
    <w:rsid w:val="00084F87"/>
    <w:rsid w:val="00084FE4"/>
    <w:rsid w:val="0008527E"/>
    <w:rsid w:val="00090273"/>
    <w:rsid w:val="0009098F"/>
    <w:rsid w:val="000910A5"/>
    <w:rsid w:val="00093FCE"/>
    <w:rsid w:val="00095223"/>
    <w:rsid w:val="00096B56"/>
    <w:rsid w:val="0009770B"/>
    <w:rsid w:val="000A47C2"/>
    <w:rsid w:val="000B08F3"/>
    <w:rsid w:val="000B15D5"/>
    <w:rsid w:val="000B3460"/>
    <w:rsid w:val="000B415B"/>
    <w:rsid w:val="000B6056"/>
    <w:rsid w:val="000B6371"/>
    <w:rsid w:val="000B78A4"/>
    <w:rsid w:val="000D0398"/>
    <w:rsid w:val="000D14C4"/>
    <w:rsid w:val="000D3118"/>
    <w:rsid w:val="000E02E4"/>
    <w:rsid w:val="000E3769"/>
    <w:rsid w:val="000E56BB"/>
    <w:rsid w:val="000E5A2A"/>
    <w:rsid w:val="000E755E"/>
    <w:rsid w:val="000F0E95"/>
    <w:rsid w:val="000F6AD1"/>
    <w:rsid w:val="00101765"/>
    <w:rsid w:val="00103AE4"/>
    <w:rsid w:val="00104248"/>
    <w:rsid w:val="0010435A"/>
    <w:rsid w:val="0011097E"/>
    <w:rsid w:val="00110F83"/>
    <w:rsid w:val="00111F1B"/>
    <w:rsid w:val="00112B2F"/>
    <w:rsid w:val="00114F80"/>
    <w:rsid w:val="00116EE7"/>
    <w:rsid w:val="00121836"/>
    <w:rsid w:val="00123113"/>
    <w:rsid w:val="00124BC3"/>
    <w:rsid w:val="001258F1"/>
    <w:rsid w:val="00126DEF"/>
    <w:rsid w:val="00130075"/>
    <w:rsid w:val="001305FF"/>
    <w:rsid w:val="0013104E"/>
    <w:rsid w:val="00134DB7"/>
    <w:rsid w:val="00137B82"/>
    <w:rsid w:val="001404D3"/>
    <w:rsid w:val="00140E1B"/>
    <w:rsid w:val="00141BA1"/>
    <w:rsid w:val="00143677"/>
    <w:rsid w:val="00143A89"/>
    <w:rsid w:val="0014505C"/>
    <w:rsid w:val="0014748B"/>
    <w:rsid w:val="0015365A"/>
    <w:rsid w:val="00154EEA"/>
    <w:rsid w:val="00155318"/>
    <w:rsid w:val="00155706"/>
    <w:rsid w:val="00155845"/>
    <w:rsid w:val="001628CC"/>
    <w:rsid w:val="00162CF5"/>
    <w:rsid w:val="00163962"/>
    <w:rsid w:val="0016459D"/>
    <w:rsid w:val="00165FB0"/>
    <w:rsid w:val="001804DD"/>
    <w:rsid w:val="0018149A"/>
    <w:rsid w:val="00184334"/>
    <w:rsid w:val="00184A69"/>
    <w:rsid w:val="00190292"/>
    <w:rsid w:val="0019071A"/>
    <w:rsid w:val="00191E2E"/>
    <w:rsid w:val="001933BE"/>
    <w:rsid w:val="0019731D"/>
    <w:rsid w:val="001A0AA6"/>
    <w:rsid w:val="001A15EF"/>
    <w:rsid w:val="001A185D"/>
    <w:rsid w:val="001A1931"/>
    <w:rsid w:val="001A1E28"/>
    <w:rsid w:val="001A294C"/>
    <w:rsid w:val="001A4970"/>
    <w:rsid w:val="001A4D34"/>
    <w:rsid w:val="001A6671"/>
    <w:rsid w:val="001B1918"/>
    <w:rsid w:val="001B1AD2"/>
    <w:rsid w:val="001B46B1"/>
    <w:rsid w:val="001B5176"/>
    <w:rsid w:val="001C05F4"/>
    <w:rsid w:val="001C0ED7"/>
    <w:rsid w:val="001C12D4"/>
    <w:rsid w:val="001C2F49"/>
    <w:rsid w:val="001C57A5"/>
    <w:rsid w:val="001D195D"/>
    <w:rsid w:val="001D2522"/>
    <w:rsid w:val="001D5726"/>
    <w:rsid w:val="001D6D45"/>
    <w:rsid w:val="001E0B48"/>
    <w:rsid w:val="001E143C"/>
    <w:rsid w:val="001E1995"/>
    <w:rsid w:val="001E4014"/>
    <w:rsid w:val="001E4EFC"/>
    <w:rsid w:val="001E53B5"/>
    <w:rsid w:val="001E5622"/>
    <w:rsid w:val="001E5A42"/>
    <w:rsid w:val="001E639D"/>
    <w:rsid w:val="001E7124"/>
    <w:rsid w:val="001F1B76"/>
    <w:rsid w:val="001F6CA3"/>
    <w:rsid w:val="001F720F"/>
    <w:rsid w:val="001F7B0A"/>
    <w:rsid w:val="00200B96"/>
    <w:rsid w:val="002037AF"/>
    <w:rsid w:val="002038A3"/>
    <w:rsid w:val="00205291"/>
    <w:rsid w:val="002061BE"/>
    <w:rsid w:val="00206AD7"/>
    <w:rsid w:val="0020793F"/>
    <w:rsid w:val="0021199B"/>
    <w:rsid w:val="00211F11"/>
    <w:rsid w:val="00213318"/>
    <w:rsid w:val="00213995"/>
    <w:rsid w:val="002168C0"/>
    <w:rsid w:val="00222398"/>
    <w:rsid w:val="00222786"/>
    <w:rsid w:val="00223817"/>
    <w:rsid w:val="00224D87"/>
    <w:rsid w:val="002275B6"/>
    <w:rsid w:val="0022783E"/>
    <w:rsid w:val="00227E41"/>
    <w:rsid w:val="002302F8"/>
    <w:rsid w:val="00230CB4"/>
    <w:rsid w:val="0023467D"/>
    <w:rsid w:val="0023559E"/>
    <w:rsid w:val="002413C8"/>
    <w:rsid w:val="002415B7"/>
    <w:rsid w:val="00241BA9"/>
    <w:rsid w:val="00242B27"/>
    <w:rsid w:val="0024333E"/>
    <w:rsid w:val="00245040"/>
    <w:rsid w:val="00245EF8"/>
    <w:rsid w:val="00246917"/>
    <w:rsid w:val="00247127"/>
    <w:rsid w:val="002501BD"/>
    <w:rsid w:val="00251D47"/>
    <w:rsid w:val="00254579"/>
    <w:rsid w:val="00255417"/>
    <w:rsid w:val="00260EC0"/>
    <w:rsid w:val="00262598"/>
    <w:rsid w:val="00264C03"/>
    <w:rsid w:val="002654C6"/>
    <w:rsid w:val="00265B97"/>
    <w:rsid w:val="002664D9"/>
    <w:rsid w:val="002666D3"/>
    <w:rsid w:val="00272FD2"/>
    <w:rsid w:val="00273AD6"/>
    <w:rsid w:val="00274086"/>
    <w:rsid w:val="002743BC"/>
    <w:rsid w:val="002759D1"/>
    <w:rsid w:val="00276624"/>
    <w:rsid w:val="002770D5"/>
    <w:rsid w:val="00280B4E"/>
    <w:rsid w:val="00281C3B"/>
    <w:rsid w:val="00282F3B"/>
    <w:rsid w:val="00283D72"/>
    <w:rsid w:val="00283E98"/>
    <w:rsid w:val="00286D65"/>
    <w:rsid w:val="002874BF"/>
    <w:rsid w:val="00293468"/>
    <w:rsid w:val="0029355D"/>
    <w:rsid w:val="0029652E"/>
    <w:rsid w:val="00297CE8"/>
    <w:rsid w:val="002A04E1"/>
    <w:rsid w:val="002A1294"/>
    <w:rsid w:val="002A3B3E"/>
    <w:rsid w:val="002A3BC6"/>
    <w:rsid w:val="002A418F"/>
    <w:rsid w:val="002A78B5"/>
    <w:rsid w:val="002B024A"/>
    <w:rsid w:val="002B2D15"/>
    <w:rsid w:val="002B3367"/>
    <w:rsid w:val="002B45D9"/>
    <w:rsid w:val="002B4B6E"/>
    <w:rsid w:val="002B5BE9"/>
    <w:rsid w:val="002B5FD9"/>
    <w:rsid w:val="002B72B1"/>
    <w:rsid w:val="002C19B0"/>
    <w:rsid w:val="002C3486"/>
    <w:rsid w:val="002C4AF8"/>
    <w:rsid w:val="002C667C"/>
    <w:rsid w:val="002C7E8F"/>
    <w:rsid w:val="002D114E"/>
    <w:rsid w:val="002D1457"/>
    <w:rsid w:val="002D25DF"/>
    <w:rsid w:val="002D31DB"/>
    <w:rsid w:val="002D7042"/>
    <w:rsid w:val="002D7A02"/>
    <w:rsid w:val="002D7BFE"/>
    <w:rsid w:val="002E04D3"/>
    <w:rsid w:val="002E094C"/>
    <w:rsid w:val="002E0BFB"/>
    <w:rsid w:val="002E2210"/>
    <w:rsid w:val="002E2D41"/>
    <w:rsid w:val="002E4F3D"/>
    <w:rsid w:val="002E57E3"/>
    <w:rsid w:val="002E5F95"/>
    <w:rsid w:val="002E76EA"/>
    <w:rsid w:val="002F0C66"/>
    <w:rsid w:val="002F1280"/>
    <w:rsid w:val="002F1DA9"/>
    <w:rsid w:val="002F5B42"/>
    <w:rsid w:val="002F6F77"/>
    <w:rsid w:val="00300245"/>
    <w:rsid w:val="00301A53"/>
    <w:rsid w:val="003022AA"/>
    <w:rsid w:val="00303CD8"/>
    <w:rsid w:val="00305CBF"/>
    <w:rsid w:val="003113CA"/>
    <w:rsid w:val="00313802"/>
    <w:rsid w:val="00313F0B"/>
    <w:rsid w:val="003143D9"/>
    <w:rsid w:val="00314D82"/>
    <w:rsid w:val="0031700C"/>
    <w:rsid w:val="00317707"/>
    <w:rsid w:val="003177DA"/>
    <w:rsid w:val="00321A0E"/>
    <w:rsid w:val="00321E2A"/>
    <w:rsid w:val="00322673"/>
    <w:rsid w:val="00324E00"/>
    <w:rsid w:val="00326483"/>
    <w:rsid w:val="0033240C"/>
    <w:rsid w:val="00336A3D"/>
    <w:rsid w:val="0033701C"/>
    <w:rsid w:val="00340E9C"/>
    <w:rsid w:val="003420DD"/>
    <w:rsid w:val="00343D56"/>
    <w:rsid w:val="00345129"/>
    <w:rsid w:val="00345945"/>
    <w:rsid w:val="00350747"/>
    <w:rsid w:val="003527F0"/>
    <w:rsid w:val="00353BD1"/>
    <w:rsid w:val="00354D71"/>
    <w:rsid w:val="003552B1"/>
    <w:rsid w:val="0035550A"/>
    <w:rsid w:val="00361370"/>
    <w:rsid w:val="00362985"/>
    <w:rsid w:val="00363378"/>
    <w:rsid w:val="00366876"/>
    <w:rsid w:val="00370FFB"/>
    <w:rsid w:val="00371DB0"/>
    <w:rsid w:val="00375948"/>
    <w:rsid w:val="003812ED"/>
    <w:rsid w:val="0038332E"/>
    <w:rsid w:val="00384D18"/>
    <w:rsid w:val="00385D2C"/>
    <w:rsid w:val="003879EC"/>
    <w:rsid w:val="003909ED"/>
    <w:rsid w:val="00391AD7"/>
    <w:rsid w:val="003923D7"/>
    <w:rsid w:val="003935EF"/>
    <w:rsid w:val="0039397D"/>
    <w:rsid w:val="003952B9"/>
    <w:rsid w:val="003959A3"/>
    <w:rsid w:val="00396892"/>
    <w:rsid w:val="00397A86"/>
    <w:rsid w:val="00397EAE"/>
    <w:rsid w:val="003A053A"/>
    <w:rsid w:val="003A1C46"/>
    <w:rsid w:val="003A2DF3"/>
    <w:rsid w:val="003A6D25"/>
    <w:rsid w:val="003A7B65"/>
    <w:rsid w:val="003B2AA7"/>
    <w:rsid w:val="003B2E71"/>
    <w:rsid w:val="003B483A"/>
    <w:rsid w:val="003B4942"/>
    <w:rsid w:val="003B4E07"/>
    <w:rsid w:val="003C05C0"/>
    <w:rsid w:val="003C27E8"/>
    <w:rsid w:val="003C307B"/>
    <w:rsid w:val="003C7E46"/>
    <w:rsid w:val="003D0037"/>
    <w:rsid w:val="003D10D6"/>
    <w:rsid w:val="003D1191"/>
    <w:rsid w:val="003D159E"/>
    <w:rsid w:val="003D1CC1"/>
    <w:rsid w:val="003D1D82"/>
    <w:rsid w:val="003D28D8"/>
    <w:rsid w:val="003D3F40"/>
    <w:rsid w:val="003E0A33"/>
    <w:rsid w:val="003E0B81"/>
    <w:rsid w:val="003E0ED6"/>
    <w:rsid w:val="003E1F55"/>
    <w:rsid w:val="003E22AD"/>
    <w:rsid w:val="003E5AFA"/>
    <w:rsid w:val="003E70C9"/>
    <w:rsid w:val="003E7AEF"/>
    <w:rsid w:val="003E7B72"/>
    <w:rsid w:val="003F0211"/>
    <w:rsid w:val="003F2FE1"/>
    <w:rsid w:val="003F427A"/>
    <w:rsid w:val="003F46F9"/>
    <w:rsid w:val="003F4D51"/>
    <w:rsid w:val="003F7BF9"/>
    <w:rsid w:val="00404539"/>
    <w:rsid w:val="00405578"/>
    <w:rsid w:val="00406653"/>
    <w:rsid w:val="004104E5"/>
    <w:rsid w:val="00410A80"/>
    <w:rsid w:val="00412540"/>
    <w:rsid w:val="00417955"/>
    <w:rsid w:val="00421C9F"/>
    <w:rsid w:val="00424E04"/>
    <w:rsid w:val="0042588A"/>
    <w:rsid w:val="0042635A"/>
    <w:rsid w:val="00426BB9"/>
    <w:rsid w:val="00427FA5"/>
    <w:rsid w:val="00432455"/>
    <w:rsid w:val="00432569"/>
    <w:rsid w:val="00432717"/>
    <w:rsid w:val="00437D06"/>
    <w:rsid w:val="004402A2"/>
    <w:rsid w:val="0044164B"/>
    <w:rsid w:val="00442774"/>
    <w:rsid w:val="004436EE"/>
    <w:rsid w:val="004441FD"/>
    <w:rsid w:val="00446E40"/>
    <w:rsid w:val="004521C5"/>
    <w:rsid w:val="00452A80"/>
    <w:rsid w:val="004564C9"/>
    <w:rsid w:val="0045722D"/>
    <w:rsid w:val="00463645"/>
    <w:rsid w:val="00467079"/>
    <w:rsid w:val="00467739"/>
    <w:rsid w:val="00470D78"/>
    <w:rsid w:val="00471C2A"/>
    <w:rsid w:val="00472C29"/>
    <w:rsid w:val="00472FCB"/>
    <w:rsid w:val="00473869"/>
    <w:rsid w:val="00475C67"/>
    <w:rsid w:val="00476C43"/>
    <w:rsid w:val="0047773D"/>
    <w:rsid w:val="004826A5"/>
    <w:rsid w:val="004833AC"/>
    <w:rsid w:val="00483C8A"/>
    <w:rsid w:val="004866AF"/>
    <w:rsid w:val="00491CC0"/>
    <w:rsid w:val="00493C64"/>
    <w:rsid w:val="00493E7E"/>
    <w:rsid w:val="00494598"/>
    <w:rsid w:val="004950AB"/>
    <w:rsid w:val="004958D0"/>
    <w:rsid w:val="00496A56"/>
    <w:rsid w:val="00497369"/>
    <w:rsid w:val="004A086F"/>
    <w:rsid w:val="004A22A5"/>
    <w:rsid w:val="004A236B"/>
    <w:rsid w:val="004A2975"/>
    <w:rsid w:val="004A3250"/>
    <w:rsid w:val="004A55D9"/>
    <w:rsid w:val="004A6468"/>
    <w:rsid w:val="004A7CB6"/>
    <w:rsid w:val="004B2986"/>
    <w:rsid w:val="004B33FE"/>
    <w:rsid w:val="004B5471"/>
    <w:rsid w:val="004B581A"/>
    <w:rsid w:val="004B609F"/>
    <w:rsid w:val="004C1108"/>
    <w:rsid w:val="004C1FE0"/>
    <w:rsid w:val="004C21B2"/>
    <w:rsid w:val="004C497D"/>
    <w:rsid w:val="004C4B8E"/>
    <w:rsid w:val="004C59F7"/>
    <w:rsid w:val="004C5B3F"/>
    <w:rsid w:val="004C6CDF"/>
    <w:rsid w:val="004C72E2"/>
    <w:rsid w:val="004C7D69"/>
    <w:rsid w:val="004D11EF"/>
    <w:rsid w:val="004D195F"/>
    <w:rsid w:val="004D2805"/>
    <w:rsid w:val="004D298B"/>
    <w:rsid w:val="004D32D1"/>
    <w:rsid w:val="004D3C40"/>
    <w:rsid w:val="004D3EBF"/>
    <w:rsid w:val="004D44CA"/>
    <w:rsid w:val="004D50DF"/>
    <w:rsid w:val="004D5161"/>
    <w:rsid w:val="004D5955"/>
    <w:rsid w:val="004D76F9"/>
    <w:rsid w:val="004E1D1E"/>
    <w:rsid w:val="004E5EEA"/>
    <w:rsid w:val="004F0F36"/>
    <w:rsid w:val="004F2234"/>
    <w:rsid w:val="004F242B"/>
    <w:rsid w:val="004F2C8B"/>
    <w:rsid w:val="004F4D54"/>
    <w:rsid w:val="004F531C"/>
    <w:rsid w:val="004F5939"/>
    <w:rsid w:val="004F7341"/>
    <w:rsid w:val="004F7ABF"/>
    <w:rsid w:val="0050014C"/>
    <w:rsid w:val="00503D20"/>
    <w:rsid w:val="005041D8"/>
    <w:rsid w:val="0050691D"/>
    <w:rsid w:val="00506C05"/>
    <w:rsid w:val="00511652"/>
    <w:rsid w:val="005138A7"/>
    <w:rsid w:val="00514821"/>
    <w:rsid w:val="005160E2"/>
    <w:rsid w:val="00520A00"/>
    <w:rsid w:val="00521029"/>
    <w:rsid w:val="00522F00"/>
    <w:rsid w:val="0052441B"/>
    <w:rsid w:val="00524E8C"/>
    <w:rsid w:val="00526345"/>
    <w:rsid w:val="005304FF"/>
    <w:rsid w:val="00530E0B"/>
    <w:rsid w:val="00533560"/>
    <w:rsid w:val="00533832"/>
    <w:rsid w:val="00533E35"/>
    <w:rsid w:val="00535985"/>
    <w:rsid w:val="00537055"/>
    <w:rsid w:val="00537BB1"/>
    <w:rsid w:val="00540069"/>
    <w:rsid w:val="00540273"/>
    <w:rsid w:val="00540395"/>
    <w:rsid w:val="00543EF7"/>
    <w:rsid w:val="00546D22"/>
    <w:rsid w:val="00552F41"/>
    <w:rsid w:val="00553775"/>
    <w:rsid w:val="00554266"/>
    <w:rsid w:val="00557395"/>
    <w:rsid w:val="00562C1E"/>
    <w:rsid w:val="0056447D"/>
    <w:rsid w:val="005645E0"/>
    <w:rsid w:val="00564659"/>
    <w:rsid w:val="00567862"/>
    <w:rsid w:val="0057008D"/>
    <w:rsid w:val="0057166A"/>
    <w:rsid w:val="00573081"/>
    <w:rsid w:val="00575F14"/>
    <w:rsid w:val="00576316"/>
    <w:rsid w:val="005770B6"/>
    <w:rsid w:val="005774BD"/>
    <w:rsid w:val="00577761"/>
    <w:rsid w:val="00577C8A"/>
    <w:rsid w:val="00581CE0"/>
    <w:rsid w:val="005828B6"/>
    <w:rsid w:val="0058344E"/>
    <w:rsid w:val="00584F89"/>
    <w:rsid w:val="0058584E"/>
    <w:rsid w:val="00587938"/>
    <w:rsid w:val="00587ACC"/>
    <w:rsid w:val="00591C6E"/>
    <w:rsid w:val="00594237"/>
    <w:rsid w:val="005A7689"/>
    <w:rsid w:val="005A79E7"/>
    <w:rsid w:val="005B1BDC"/>
    <w:rsid w:val="005B4A7E"/>
    <w:rsid w:val="005B7368"/>
    <w:rsid w:val="005C0004"/>
    <w:rsid w:val="005C2EA7"/>
    <w:rsid w:val="005C3025"/>
    <w:rsid w:val="005C3888"/>
    <w:rsid w:val="005C3B42"/>
    <w:rsid w:val="005C4D6D"/>
    <w:rsid w:val="005C54AB"/>
    <w:rsid w:val="005C5DB3"/>
    <w:rsid w:val="005C5F8D"/>
    <w:rsid w:val="005C79FB"/>
    <w:rsid w:val="005C7B13"/>
    <w:rsid w:val="005D3262"/>
    <w:rsid w:val="005D563C"/>
    <w:rsid w:val="005D5854"/>
    <w:rsid w:val="005D6735"/>
    <w:rsid w:val="005D75F8"/>
    <w:rsid w:val="005E1231"/>
    <w:rsid w:val="005E1431"/>
    <w:rsid w:val="005E1B34"/>
    <w:rsid w:val="005E21DC"/>
    <w:rsid w:val="005E49DD"/>
    <w:rsid w:val="005E5827"/>
    <w:rsid w:val="005E5A3A"/>
    <w:rsid w:val="005E6546"/>
    <w:rsid w:val="005E7479"/>
    <w:rsid w:val="005E7AC4"/>
    <w:rsid w:val="005F0088"/>
    <w:rsid w:val="005F01BA"/>
    <w:rsid w:val="005F273F"/>
    <w:rsid w:val="005F2869"/>
    <w:rsid w:val="005F2BE2"/>
    <w:rsid w:val="005F3672"/>
    <w:rsid w:val="005F4008"/>
    <w:rsid w:val="005F48C7"/>
    <w:rsid w:val="005F4BB0"/>
    <w:rsid w:val="005F58A1"/>
    <w:rsid w:val="005F748D"/>
    <w:rsid w:val="00600203"/>
    <w:rsid w:val="0060204C"/>
    <w:rsid w:val="006022A1"/>
    <w:rsid w:val="00603A99"/>
    <w:rsid w:val="00606E9B"/>
    <w:rsid w:val="00610DF1"/>
    <w:rsid w:val="0061103A"/>
    <w:rsid w:val="00613AD9"/>
    <w:rsid w:val="0061539B"/>
    <w:rsid w:val="0061583C"/>
    <w:rsid w:val="00621A1C"/>
    <w:rsid w:val="0062253E"/>
    <w:rsid w:val="0062474A"/>
    <w:rsid w:val="0062565B"/>
    <w:rsid w:val="00625A92"/>
    <w:rsid w:val="0062602C"/>
    <w:rsid w:val="006276AF"/>
    <w:rsid w:val="006315F6"/>
    <w:rsid w:val="00632846"/>
    <w:rsid w:val="00640473"/>
    <w:rsid w:val="00641CE3"/>
    <w:rsid w:val="00643112"/>
    <w:rsid w:val="006447FE"/>
    <w:rsid w:val="006502F1"/>
    <w:rsid w:val="006510E8"/>
    <w:rsid w:val="006525A9"/>
    <w:rsid w:val="0065290D"/>
    <w:rsid w:val="00653420"/>
    <w:rsid w:val="00654187"/>
    <w:rsid w:val="00657D35"/>
    <w:rsid w:val="006611D8"/>
    <w:rsid w:val="00664260"/>
    <w:rsid w:val="0066488C"/>
    <w:rsid w:val="00664E1D"/>
    <w:rsid w:val="006655DE"/>
    <w:rsid w:val="006700DA"/>
    <w:rsid w:val="00671265"/>
    <w:rsid w:val="006715AC"/>
    <w:rsid w:val="00673F96"/>
    <w:rsid w:val="00673FA9"/>
    <w:rsid w:val="00674526"/>
    <w:rsid w:val="0067732D"/>
    <w:rsid w:val="006779CB"/>
    <w:rsid w:val="00677CB1"/>
    <w:rsid w:val="00677ECE"/>
    <w:rsid w:val="006837A2"/>
    <w:rsid w:val="00684D08"/>
    <w:rsid w:val="0068652E"/>
    <w:rsid w:val="00686E0A"/>
    <w:rsid w:val="00690A12"/>
    <w:rsid w:val="00690A1C"/>
    <w:rsid w:val="00690B16"/>
    <w:rsid w:val="00690D69"/>
    <w:rsid w:val="00690E9D"/>
    <w:rsid w:val="00691C37"/>
    <w:rsid w:val="00692F67"/>
    <w:rsid w:val="006934E2"/>
    <w:rsid w:val="00693D04"/>
    <w:rsid w:val="00697536"/>
    <w:rsid w:val="006A2567"/>
    <w:rsid w:val="006A3BFE"/>
    <w:rsid w:val="006A4429"/>
    <w:rsid w:val="006A4D0B"/>
    <w:rsid w:val="006A70E3"/>
    <w:rsid w:val="006A78EC"/>
    <w:rsid w:val="006B0060"/>
    <w:rsid w:val="006B5F8B"/>
    <w:rsid w:val="006B6B62"/>
    <w:rsid w:val="006B7A8E"/>
    <w:rsid w:val="006C1FD4"/>
    <w:rsid w:val="006C527C"/>
    <w:rsid w:val="006C5A61"/>
    <w:rsid w:val="006C5F59"/>
    <w:rsid w:val="006C6FA2"/>
    <w:rsid w:val="006C7ED9"/>
    <w:rsid w:val="006D0D9C"/>
    <w:rsid w:val="006D2DBC"/>
    <w:rsid w:val="006D2E9D"/>
    <w:rsid w:val="006D3298"/>
    <w:rsid w:val="006D383F"/>
    <w:rsid w:val="006D3F41"/>
    <w:rsid w:val="006D3FD1"/>
    <w:rsid w:val="006D4B45"/>
    <w:rsid w:val="006D51C0"/>
    <w:rsid w:val="006D6827"/>
    <w:rsid w:val="006E02D8"/>
    <w:rsid w:val="006E058C"/>
    <w:rsid w:val="006E35E3"/>
    <w:rsid w:val="006E40A3"/>
    <w:rsid w:val="006E412C"/>
    <w:rsid w:val="006E4892"/>
    <w:rsid w:val="006E4E0D"/>
    <w:rsid w:val="006E627D"/>
    <w:rsid w:val="006F1156"/>
    <w:rsid w:val="006F12C9"/>
    <w:rsid w:val="006F2FE9"/>
    <w:rsid w:val="006F36B1"/>
    <w:rsid w:val="006F6629"/>
    <w:rsid w:val="006F7503"/>
    <w:rsid w:val="00700718"/>
    <w:rsid w:val="00700F04"/>
    <w:rsid w:val="00705005"/>
    <w:rsid w:val="00705EDD"/>
    <w:rsid w:val="0070629C"/>
    <w:rsid w:val="007075AC"/>
    <w:rsid w:val="00710364"/>
    <w:rsid w:val="0071039D"/>
    <w:rsid w:val="0071056E"/>
    <w:rsid w:val="00710AC9"/>
    <w:rsid w:val="00712B5A"/>
    <w:rsid w:val="00720236"/>
    <w:rsid w:val="007209E8"/>
    <w:rsid w:val="00720E4B"/>
    <w:rsid w:val="0072363E"/>
    <w:rsid w:val="00730AC2"/>
    <w:rsid w:val="007342EB"/>
    <w:rsid w:val="007344A6"/>
    <w:rsid w:val="0073640E"/>
    <w:rsid w:val="0073686F"/>
    <w:rsid w:val="00736CB4"/>
    <w:rsid w:val="0074297F"/>
    <w:rsid w:val="00743313"/>
    <w:rsid w:val="00747E9A"/>
    <w:rsid w:val="0075042D"/>
    <w:rsid w:val="00751D95"/>
    <w:rsid w:val="007526D2"/>
    <w:rsid w:val="007547CA"/>
    <w:rsid w:val="00754B26"/>
    <w:rsid w:val="00754DBA"/>
    <w:rsid w:val="00755628"/>
    <w:rsid w:val="00756E39"/>
    <w:rsid w:val="0076386A"/>
    <w:rsid w:val="00763901"/>
    <w:rsid w:val="00765D5D"/>
    <w:rsid w:val="00766593"/>
    <w:rsid w:val="00767AE7"/>
    <w:rsid w:val="007721B4"/>
    <w:rsid w:val="00774397"/>
    <w:rsid w:val="00774636"/>
    <w:rsid w:val="00775D6F"/>
    <w:rsid w:val="0077608A"/>
    <w:rsid w:val="007803FE"/>
    <w:rsid w:val="007806EF"/>
    <w:rsid w:val="0078340F"/>
    <w:rsid w:val="00784E07"/>
    <w:rsid w:val="00785A06"/>
    <w:rsid w:val="00790A10"/>
    <w:rsid w:val="00790E26"/>
    <w:rsid w:val="0079152E"/>
    <w:rsid w:val="00791843"/>
    <w:rsid w:val="00792BB8"/>
    <w:rsid w:val="00793C8D"/>
    <w:rsid w:val="007955DF"/>
    <w:rsid w:val="00795FAD"/>
    <w:rsid w:val="00795FB2"/>
    <w:rsid w:val="00796272"/>
    <w:rsid w:val="0079704C"/>
    <w:rsid w:val="00797F12"/>
    <w:rsid w:val="007A05DF"/>
    <w:rsid w:val="007A0FF3"/>
    <w:rsid w:val="007A15AF"/>
    <w:rsid w:val="007A3214"/>
    <w:rsid w:val="007A499B"/>
    <w:rsid w:val="007A7212"/>
    <w:rsid w:val="007A7532"/>
    <w:rsid w:val="007B171D"/>
    <w:rsid w:val="007B433A"/>
    <w:rsid w:val="007B48EE"/>
    <w:rsid w:val="007B4A50"/>
    <w:rsid w:val="007B5873"/>
    <w:rsid w:val="007B7372"/>
    <w:rsid w:val="007B7C63"/>
    <w:rsid w:val="007B7DEB"/>
    <w:rsid w:val="007C0EBD"/>
    <w:rsid w:val="007C2F0A"/>
    <w:rsid w:val="007C3A1A"/>
    <w:rsid w:val="007C3F81"/>
    <w:rsid w:val="007C4618"/>
    <w:rsid w:val="007C631C"/>
    <w:rsid w:val="007D1FC8"/>
    <w:rsid w:val="007D49F4"/>
    <w:rsid w:val="007D4CC7"/>
    <w:rsid w:val="007E07ED"/>
    <w:rsid w:val="007E273F"/>
    <w:rsid w:val="007E2D1C"/>
    <w:rsid w:val="007E30DD"/>
    <w:rsid w:val="007E3A1A"/>
    <w:rsid w:val="007E4999"/>
    <w:rsid w:val="007E67A7"/>
    <w:rsid w:val="007F0846"/>
    <w:rsid w:val="007F1257"/>
    <w:rsid w:val="007F1B17"/>
    <w:rsid w:val="007F1FD9"/>
    <w:rsid w:val="007F6104"/>
    <w:rsid w:val="00802834"/>
    <w:rsid w:val="00802CEE"/>
    <w:rsid w:val="0080529F"/>
    <w:rsid w:val="00805485"/>
    <w:rsid w:val="008056FE"/>
    <w:rsid w:val="008059A7"/>
    <w:rsid w:val="00805B34"/>
    <w:rsid w:val="00814959"/>
    <w:rsid w:val="008155B6"/>
    <w:rsid w:val="00816211"/>
    <w:rsid w:val="00816330"/>
    <w:rsid w:val="0081758F"/>
    <w:rsid w:val="00817F32"/>
    <w:rsid w:val="008224EB"/>
    <w:rsid w:val="008229CB"/>
    <w:rsid w:val="00824189"/>
    <w:rsid w:val="008266BC"/>
    <w:rsid w:val="008320DE"/>
    <w:rsid w:val="0083280E"/>
    <w:rsid w:val="00833D03"/>
    <w:rsid w:val="008352AC"/>
    <w:rsid w:val="00836A39"/>
    <w:rsid w:val="00842AA9"/>
    <w:rsid w:val="00842D6C"/>
    <w:rsid w:val="008459D6"/>
    <w:rsid w:val="00845B10"/>
    <w:rsid w:val="00846630"/>
    <w:rsid w:val="00847132"/>
    <w:rsid w:val="0084776F"/>
    <w:rsid w:val="0084780B"/>
    <w:rsid w:val="008518F5"/>
    <w:rsid w:val="00851C24"/>
    <w:rsid w:val="00852576"/>
    <w:rsid w:val="00853BAD"/>
    <w:rsid w:val="00854419"/>
    <w:rsid w:val="00854A58"/>
    <w:rsid w:val="00856105"/>
    <w:rsid w:val="008566E9"/>
    <w:rsid w:val="00860BD6"/>
    <w:rsid w:val="00861C76"/>
    <w:rsid w:val="008623D6"/>
    <w:rsid w:val="0086332E"/>
    <w:rsid w:val="008645D9"/>
    <w:rsid w:val="00865797"/>
    <w:rsid w:val="00865D38"/>
    <w:rsid w:val="0086652B"/>
    <w:rsid w:val="00867574"/>
    <w:rsid w:val="008678F5"/>
    <w:rsid w:val="00876716"/>
    <w:rsid w:val="00880ABB"/>
    <w:rsid w:val="008811C5"/>
    <w:rsid w:val="008832B0"/>
    <w:rsid w:val="008835AB"/>
    <w:rsid w:val="00883AD4"/>
    <w:rsid w:val="00883F19"/>
    <w:rsid w:val="008842C2"/>
    <w:rsid w:val="00885ED4"/>
    <w:rsid w:val="00891B93"/>
    <w:rsid w:val="00893953"/>
    <w:rsid w:val="00897A6A"/>
    <w:rsid w:val="008A4AA6"/>
    <w:rsid w:val="008A7627"/>
    <w:rsid w:val="008A7A7D"/>
    <w:rsid w:val="008B0CC0"/>
    <w:rsid w:val="008B541E"/>
    <w:rsid w:val="008B7D9F"/>
    <w:rsid w:val="008C04A7"/>
    <w:rsid w:val="008C0D44"/>
    <w:rsid w:val="008C0DBB"/>
    <w:rsid w:val="008C1794"/>
    <w:rsid w:val="008C2284"/>
    <w:rsid w:val="008C274C"/>
    <w:rsid w:val="008C2B26"/>
    <w:rsid w:val="008C2EAE"/>
    <w:rsid w:val="008C47D9"/>
    <w:rsid w:val="008C7267"/>
    <w:rsid w:val="008D114E"/>
    <w:rsid w:val="008D1EF8"/>
    <w:rsid w:val="008D2077"/>
    <w:rsid w:val="008D2311"/>
    <w:rsid w:val="008D2FAA"/>
    <w:rsid w:val="008D75F7"/>
    <w:rsid w:val="008E2107"/>
    <w:rsid w:val="008E4BE3"/>
    <w:rsid w:val="008F14BC"/>
    <w:rsid w:val="008F23B7"/>
    <w:rsid w:val="008F40B4"/>
    <w:rsid w:val="008F7F7F"/>
    <w:rsid w:val="008F7FCC"/>
    <w:rsid w:val="00900F74"/>
    <w:rsid w:val="009019E3"/>
    <w:rsid w:val="00902AED"/>
    <w:rsid w:val="009033D9"/>
    <w:rsid w:val="00903F73"/>
    <w:rsid w:val="00907099"/>
    <w:rsid w:val="009114FE"/>
    <w:rsid w:val="009139EE"/>
    <w:rsid w:val="00914FC6"/>
    <w:rsid w:val="00915AAE"/>
    <w:rsid w:val="00925590"/>
    <w:rsid w:val="00925F77"/>
    <w:rsid w:val="00930E6A"/>
    <w:rsid w:val="0093241F"/>
    <w:rsid w:val="00932ACA"/>
    <w:rsid w:val="00933439"/>
    <w:rsid w:val="00934B50"/>
    <w:rsid w:val="009353A6"/>
    <w:rsid w:val="00936F26"/>
    <w:rsid w:val="009373EB"/>
    <w:rsid w:val="00940140"/>
    <w:rsid w:val="00940671"/>
    <w:rsid w:val="00941AF3"/>
    <w:rsid w:val="0094214D"/>
    <w:rsid w:val="00942D1F"/>
    <w:rsid w:val="00943540"/>
    <w:rsid w:val="0094427C"/>
    <w:rsid w:val="00944360"/>
    <w:rsid w:val="00944A88"/>
    <w:rsid w:val="009450BE"/>
    <w:rsid w:val="0095425E"/>
    <w:rsid w:val="009542A1"/>
    <w:rsid w:val="0095485D"/>
    <w:rsid w:val="00955D90"/>
    <w:rsid w:val="00956021"/>
    <w:rsid w:val="00957EF0"/>
    <w:rsid w:val="00957F82"/>
    <w:rsid w:val="00960701"/>
    <w:rsid w:val="00961BB0"/>
    <w:rsid w:val="00962E95"/>
    <w:rsid w:val="009630B1"/>
    <w:rsid w:val="00964FB4"/>
    <w:rsid w:val="00965D4F"/>
    <w:rsid w:val="00965D82"/>
    <w:rsid w:val="0097054C"/>
    <w:rsid w:val="0097184F"/>
    <w:rsid w:val="009729F4"/>
    <w:rsid w:val="009741CF"/>
    <w:rsid w:val="0097576C"/>
    <w:rsid w:val="00975C6B"/>
    <w:rsid w:val="00976938"/>
    <w:rsid w:val="00977F5B"/>
    <w:rsid w:val="00982FE1"/>
    <w:rsid w:val="00983D4F"/>
    <w:rsid w:val="00984179"/>
    <w:rsid w:val="00984403"/>
    <w:rsid w:val="009854BF"/>
    <w:rsid w:val="00986655"/>
    <w:rsid w:val="0098697C"/>
    <w:rsid w:val="00987B3D"/>
    <w:rsid w:val="0099011E"/>
    <w:rsid w:val="0099119B"/>
    <w:rsid w:val="009925EF"/>
    <w:rsid w:val="00993374"/>
    <w:rsid w:val="00994D62"/>
    <w:rsid w:val="009970F9"/>
    <w:rsid w:val="009A072C"/>
    <w:rsid w:val="009A2760"/>
    <w:rsid w:val="009A573F"/>
    <w:rsid w:val="009A58A4"/>
    <w:rsid w:val="009A5CBC"/>
    <w:rsid w:val="009B162D"/>
    <w:rsid w:val="009B1EEC"/>
    <w:rsid w:val="009B4DE8"/>
    <w:rsid w:val="009B7BC7"/>
    <w:rsid w:val="009C22F0"/>
    <w:rsid w:val="009C2CD6"/>
    <w:rsid w:val="009C7822"/>
    <w:rsid w:val="009D2855"/>
    <w:rsid w:val="009D4063"/>
    <w:rsid w:val="009D5276"/>
    <w:rsid w:val="009D665D"/>
    <w:rsid w:val="009D69C0"/>
    <w:rsid w:val="009D7999"/>
    <w:rsid w:val="009E116A"/>
    <w:rsid w:val="009E2C35"/>
    <w:rsid w:val="009E6313"/>
    <w:rsid w:val="009E6D7C"/>
    <w:rsid w:val="009F05FD"/>
    <w:rsid w:val="009F115A"/>
    <w:rsid w:val="009F2C41"/>
    <w:rsid w:val="009F457B"/>
    <w:rsid w:val="009F4968"/>
    <w:rsid w:val="00A00AA8"/>
    <w:rsid w:val="00A0250A"/>
    <w:rsid w:val="00A054FD"/>
    <w:rsid w:val="00A0602E"/>
    <w:rsid w:val="00A07005"/>
    <w:rsid w:val="00A076E9"/>
    <w:rsid w:val="00A100E7"/>
    <w:rsid w:val="00A170DA"/>
    <w:rsid w:val="00A20B9F"/>
    <w:rsid w:val="00A21AE1"/>
    <w:rsid w:val="00A21AE3"/>
    <w:rsid w:val="00A21BEE"/>
    <w:rsid w:val="00A21FF3"/>
    <w:rsid w:val="00A2565E"/>
    <w:rsid w:val="00A25A5A"/>
    <w:rsid w:val="00A268BE"/>
    <w:rsid w:val="00A26BC7"/>
    <w:rsid w:val="00A31C3D"/>
    <w:rsid w:val="00A33621"/>
    <w:rsid w:val="00A33776"/>
    <w:rsid w:val="00A37258"/>
    <w:rsid w:val="00A37E92"/>
    <w:rsid w:val="00A40FCF"/>
    <w:rsid w:val="00A41C6C"/>
    <w:rsid w:val="00A4316C"/>
    <w:rsid w:val="00A46108"/>
    <w:rsid w:val="00A46497"/>
    <w:rsid w:val="00A4671D"/>
    <w:rsid w:val="00A46F11"/>
    <w:rsid w:val="00A4722B"/>
    <w:rsid w:val="00A50FF1"/>
    <w:rsid w:val="00A53CD7"/>
    <w:rsid w:val="00A5475C"/>
    <w:rsid w:val="00A56312"/>
    <w:rsid w:val="00A66BE6"/>
    <w:rsid w:val="00A66DF5"/>
    <w:rsid w:val="00A7216F"/>
    <w:rsid w:val="00A727DF"/>
    <w:rsid w:val="00A750FA"/>
    <w:rsid w:val="00A77C76"/>
    <w:rsid w:val="00A8311A"/>
    <w:rsid w:val="00A838C1"/>
    <w:rsid w:val="00A86200"/>
    <w:rsid w:val="00A8631D"/>
    <w:rsid w:val="00A86B02"/>
    <w:rsid w:val="00A9234E"/>
    <w:rsid w:val="00A923BB"/>
    <w:rsid w:val="00A92A0A"/>
    <w:rsid w:val="00A92AD4"/>
    <w:rsid w:val="00A93DFC"/>
    <w:rsid w:val="00A94B97"/>
    <w:rsid w:val="00A975F1"/>
    <w:rsid w:val="00A97B1F"/>
    <w:rsid w:val="00AA0236"/>
    <w:rsid w:val="00AA178A"/>
    <w:rsid w:val="00AA1CFE"/>
    <w:rsid w:val="00AA2063"/>
    <w:rsid w:val="00AA2BC1"/>
    <w:rsid w:val="00AA367F"/>
    <w:rsid w:val="00AA4008"/>
    <w:rsid w:val="00AB005C"/>
    <w:rsid w:val="00AB276D"/>
    <w:rsid w:val="00AB4EA8"/>
    <w:rsid w:val="00AB53EB"/>
    <w:rsid w:val="00AB7A98"/>
    <w:rsid w:val="00AC0F1E"/>
    <w:rsid w:val="00AC11D2"/>
    <w:rsid w:val="00AC14B3"/>
    <w:rsid w:val="00AC1781"/>
    <w:rsid w:val="00AC21E5"/>
    <w:rsid w:val="00AC269B"/>
    <w:rsid w:val="00AC5222"/>
    <w:rsid w:val="00AC6C97"/>
    <w:rsid w:val="00AC731B"/>
    <w:rsid w:val="00AD04EF"/>
    <w:rsid w:val="00AD3583"/>
    <w:rsid w:val="00AD3ADE"/>
    <w:rsid w:val="00AE093D"/>
    <w:rsid w:val="00AE1338"/>
    <w:rsid w:val="00AE332F"/>
    <w:rsid w:val="00AE3F38"/>
    <w:rsid w:val="00AE4CE0"/>
    <w:rsid w:val="00AE6613"/>
    <w:rsid w:val="00AF0640"/>
    <w:rsid w:val="00AF0781"/>
    <w:rsid w:val="00AF6790"/>
    <w:rsid w:val="00B00039"/>
    <w:rsid w:val="00B00D80"/>
    <w:rsid w:val="00B0402C"/>
    <w:rsid w:val="00B05A2E"/>
    <w:rsid w:val="00B06086"/>
    <w:rsid w:val="00B10E59"/>
    <w:rsid w:val="00B11A3F"/>
    <w:rsid w:val="00B12FAC"/>
    <w:rsid w:val="00B15BAE"/>
    <w:rsid w:val="00B16DFF"/>
    <w:rsid w:val="00B2134F"/>
    <w:rsid w:val="00B2332B"/>
    <w:rsid w:val="00B25008"/>
    <w:rsid w:val="00B25448"/>
    <w:rsid w:val="00B305A4"/>
    <w:rsid w:val="00B31D6E"/>
    <w:rsid w:val="00B362E1"/>
    <w:rsid w:val="00B37389"/>
    <w:rsid w:val="00B411DB"/>
    <w:rsid w:val="00B41AD4"/>
    <w:rsid w:val="00B42F28"/>
    <w:rsid w:val="00B43775"/>
    <w:rsid w:val="00B450DE"/>
    <w:rsid w:val="00B460B9"/>
    <w:rsid w:val="00B467D2"/>
    <w:rsid w:val="00B52205"/>
    <w:rsid w:val="00B5270B"/>
    <w:rsid w:val="00B54656"/>
    <w:rsid w:val="00B5648D"/>
    <w:rsid w:val="00B569AA"/>
    <w:rsid w:val="00B578B7"/>
    <w:rsid w:val="00B60F9F"/>
    <w:rsid w:val="00B61432"/>
    <w:rsid w:val="00B61C44"/>
    <w:rsid w:val="00B62D7E"/>
    <w:rsid w:val="00B63879"/>
    <w:rsid w:val="00B64024"/>
    <w:rsid w:val="00B64A53"/>
    <w:rsid w:val="00B64E18"/>
    <w:rsid w:val="00B65066"/>
    <w:rsid w:val="00B65C68"/>
    <w:rsid w:val="00B73904"/>
    <w:rsid w:val="00B75ADD"/>
    <w:rsid w:val="00B76092"/>
    <w:rsid w:val="00B771E4"/>
    <w:rsid w:val="00B773BC"/>
    <w:rsid w:val="00B77DB1"/>
    <w:rsid w:val="00B80A71"/>
    <w:rsid w:val="00B81C63"/>
    <w:rsid w:val="00B83453"/>
    <w:rsid w:val="00B83A35"/>
    <w:rsid w:val="00B83D7F"/>
    <w:rsid w:val="00B841FF"/>
    <w:rsid w:val="00B85C56"/>
    <w:rsid w:val="00B90A30"/>
    <w:rsid w:val="00B90E01"/>
    <w:rsid w:val="00B90EE3"/>
    <w:rsid w:val="00B90F0B"/>
    <w:rsid w:val="00B93B49"/>
    <w:rsid w:val="00B94387"/>
    <w:rsid w:val="00B94FE0"/>
    <w:rsid w:val="00B96820"/>
    <w:rsid w:val="00BA0FFF"/>
    <w:rsid w:val="00BA463A"/>
    <w:rsid w:val="00BA5B33"/>
    <w:rsid w:val="00BA5CFF"/>
    <w:rsid w:val="00BB0D3D"/>
    <w:rsid w:val="00BB2AC1"/>
    <w:rsid w:val="00BB2C22"/>
    <w:rsid w:val="00BB4EB2"/>
    <w:rsid w:val="00BB689D"/>
    <w:rsid w:val="00BB77C0"/>
    <w:rsid w:val="00BC178B"/>
    <w:rsid w:val="00BC18FA"/>
    <w:rsid w:val="00BC4744"/>
    <w:rsid w:val="00BC4CC5"/>
    <w:rsid w:val="00BC5C1B"/>
    <w:rsid w:val="00BD1F0D"/>
    <w:rsid w:val="00BD201E"/>
    <w:rsid w:val="00BD31F2"/>
    <w:rsid w:val="00BD32D9"/>
    <w:rsid w:val="00BD3555"/>
    <w:rsid w:val="00BD4D17"/>
    <w:rsid w:val="00BD641C"/>
    <w:rsid w:val="00BD6F94"/>
    <w:rsid w:val="00BD7E08"/>
    <w:rsid w:val="00BD7F4D"/>
    <w:rsid w:val="00BE2633"/>
    <w:rsid w:val="00BE2844"/>
    <w:rsid w:val="00BE33AA"/>
    <w:rsid w:val="00BE5F1D"/>
    <w:rsid w:val="00BE687D"/>
    <w:rsid w:val="00BE78D8"/>
    <w:rsid w:val="00BF265E"/>
    <w:rsid w:val="00BF315A"/>
    <w:rsid w:val="00BF45CF"/>
    <w:rsid w:val="00BF49CF"/>
    <w:rsid w:val="00BF4F72"/>
    <w:rsid w:val="00BF55A8"/>
    <w:rsid w:val="00C00990"/>
    <w:rsid w:val="00C02CEC"/>
    <w:rsid w:val="00C04B44"/>
    <w:rsid w:val="00C06CED"/>
    <w:rsid w:val="00C073C5"/>
    <w:rsid w:val="00C07E0D"/>
    <w:rsid w:val="00C10D7D"/>
    <w:rsid w:val="00C11081"/>
    <w:rsid w:val="00C11786"/>
    <w:rsid w:val="00C123D9"/>
    <w:rsid w:val="00C1284E"/>
    <w:rsid w:val="00C15F5B"/>
    <w:rsid w:val="00C17EF6"/>
    <w:rsid w:val="00C2136E"/>
    <w:rsid w:val="00C22245"/>
    <w:rsid w:val="00C23BB9"/>
    <w:rsid w:val="00C25B8E"/>
    <w:rsid w:val="00C2668F"/>
    <w:rsid w:val="00C27843"/>
    <w:rsid w:val="00C31A95"/>
    <w:rsid w:val="00C33254"/>
    <w:rsid w:val="00C332E4"/>
    <w:rsid w:val="00C34532"/>
    <w:rsid w:val="00C34DCE"/>
    <w:rsid w:val="00C361B8"/>
    <w:rsid w:val="00C36706"/>
    <w:rsid w:val="00C368E7"/>
    <w:rsid w:val="00C370E1"/>
    <w:rsid w:val="00C37B6C"/>
    <w:rsid w:val="00C4171B"/>
    <w:rsid w:val="00C4408A"/>
    <w:rsid w:val="00C44410"/>
    <w:rsid w:val="00C46B6F"/>
    <w:rsid w:val="00C52CA5"/>
    <w:rsid w:val="00C53AF9"/>
    <w:rsid w:val="00C57E29"/>
    <w:rsid w:val="00C60405"/>
    <w:rsid w:val="00C60651"/>
    <w:rsid w:val="00C612A8"/>
    <w:rsid w:val="00C6240C"/>
    <w:rsid w:val="00C63479"/>
    <w:rsid w:val="00C63529"/>
    <w:rsid w:val="00C636FC"/>
    <w:rsid w:val="00C6475E"/>
    <w:rsid w:val="00C64891"/>
    <w:rsid w:val="00C65C7E"/>
    <w:rsid w:val="00C65E54"/>
    <w:rsid w:val="00C67FBA"/>
    <w:rsid w:val="00C72E15"/>
    <w:rsid w:val="00C730AB"/>
    <w:rsid w:val="00C74296"/>
    <w:rsid w:val="00C80C37"/>
    <w:rsid w:val="00C83E35"/>
    <w:rsid w:val="00C850B0"/>
    <w:rsid w:val="00C85C54"/>
    <w:rsid w:val="00C86758"/>
    <w:rsid w:val="00C87713"/>
    <w:rsid w:val="00C9016C"/>
    <w:rsid w:val="00C92BDE"/>
    <w:rsid w:val="00C931F4"/>
    <w:rsid w:val="00C93B34"/>
    <w:rsid w:val="00C95ECD"/>
    <w:rsid w:val="00C96B98"/>
    <w:rsid w:val="00CA2269"/>
    <w:rsid w:val="00CA4144"/>
    <w:rsid w:val="00CA428E"/>
    <w:rsid w:val="00CA4A42"/>
    <w:rsid w:val="00CA5BF0"/>
    <w:rsid w:val="00CA5F34"/>
    <w:rsid w:val="00CA687A"/>
    <w:rsid w:val="00CB04B4"/>
    <w:rsid w:val="00CB1566"/>
    <w:rsid w:val="00CB4467"/>
    <w:rsid w:val="00CB45D8"/>
    <w:rsid w:val="00CB59C1"/>
    <w:rsid w:val="00CB6317"/>
    <w:rsid w:val="00CC1D2B"/>
    <w:rsid w:val="00CC2D6E"/>
    <w:rsid w:val="00CC3C91"/>
    <w:rsid w:val="00CC3EDF"/>
    <w:rsid w:val="00CC795F"/>
    <w:rsid w:val="00CC7C88"/>
    <w:rsid w:val="00CD1A76"/>
    <w:rsid w:val="00CD288A"/>
    <w:rsid w:val="00CD370B"/>
    <w:rsid w:val="00CD4448"/>
    <w:rsid w:val="00CD63B6"/>
    <w:rsid w:val="00CD78EF"/>
    <w:rsid w:val="00CE01F7"/>
    <w:rsid w:val="00CE2624"/>
    <w:rsid w:val="00CE2B25"/>
    <w:rsid w:val="00CE3A6A"/>
    <w:rsid w:val="00CE44C4"/>
    <w:rsid w:val="00CE51F0"/>
    <w:rsid w:val="00CE6696"/>
    <w:rsid w:val="00CE6E1D"/>
    <w:rsid w:val="00CE7507"/>
    <w:rsid w:val="00CE7D3D"/>
    <w:rsid w:val="00CF01FD"/>
    <w:rsid w:val="00CF0833"/>
    <w:rsid w:val="00CF0A69"/>
    <w:rsid w:val="00CF5693"/>
    <w:rsid w:val="00CF5B5C"/>
    <w:rsid w:val="00CF7EA4"/>
    <w:rsid w:val="00D004C4"/>
    <w:rsid w:val="00D008D0"/>
    <w:rsid w:val="00D02588"/>
    <w:rsid w:val="00D027C4"/>
    <w:rsid w:val="00D03715"/>
    <w:rsid w:val="00D03F6C"/>
    <w:rsid w:val="00D048DC"/>
    <w:rsid w:val="00D0734A"/>
    <w:rsid w:val="00D079EC"/>
    <w:rsid w:val="00D1061F"/>
    <w:rsid w:val="00D114B0"/>
    <w:rsid w:val="00D14F7A"/>
    <w:rsid w:val="00D1666D"/>
    <w:rsid w:val="00D17A22"/>
    <w:rsid w:val="00D203A7"/>
    <w:rsid w:val="00D213F0"/>
    <w:rsid w:val="00D215B6"/>
    <w:rsid w:val="00D219BE"/>
    <w:rsid w:val="00D2467F"/>
    <w:rsid w:val="00D26420"/>
    <w:rsid w:val="00D30A7F"/>
    <w:rsid w:val="00D31BFA"/>
    <w:rsid w:val="00D32723"/>
    <w:rsid w:val="00D32EAA"/>
    <w:rsid w:val="00D34E01"/>
    <w:rsid w:val="00D3696F"/>
    <w:rsid w:val="00D36E31"/>
    <w:rsid w:val="00D37D3C"/>
    <w:rsid w:val="00D40044"/>
    <w:rsid w:val="00D403E1"/>
    <w:rsid w:val="00D46125"/>
    <w:rsid w:val="00D46F8C"/>
    <w:rsid w:val="00D474AF"/>
    <w:rsid w:val="00D47854"/>
    <w:rsid w:val="00D50A24"/>
    <w:rsid w:val="00D551E2"/>
    <w:rsid w:val="00D56111"/>
    <w:rsid w:val="00D567F9"/>
    <w:rsid w:val="00D60EE9"/>
    <w:rsid w:val="00D6146C"/>
    <w:rsid w:val="00D61CBE"/>
    <w:rsid w:val="00D6250C"/>
    <w:rsid w:val="00D62D5D"/>
    <w:rsid w:val="00D7195F"/>
    <w:rsid w:val="00D75174"/>
    <w:rsid w:val="00D759AB"/>
    <w:rsid w:val="00D80D14"/>
    <w:rsid w:val="00D80EC3"/>
    <w:rsid w:val="00D81FA0"/>
    <w:rsid w:val="00D8371F"/>
    <w:rsid w:val="00D83E9E"/>
    <w:rsid w:val="00D86369"/>
    <w:rsid w:val="00D86482"/>
    <w:rsid w:val="00D87F14"/>
    <w:rsid w:val="00D92B84"/>
    <w:rsid w:val="00D92C4C"/>
    <w:rsid w:val="00D93550"/>
    <w:rsid w:val="00D9356B"/>
    <w:rsid w:val="00D937A7"/>
    <w:rsid w:val="00DA0FE9"/>
    <w:rsid w:val="00DA12DC"/>
    <w:rsid w:val="00DA283F"/>
    <w:rsid w:val="00DA4C31"/>
    <w:rsid w:val="00DA5D83"/>
    <w:rsid w:val="00DA743B"/>
    <w:rsid w:val="00DA7BF4"/>
    <w:rsid w:val="00DB114D"/>
    <w:rsid w:val="00DB272C"/>
    <w:rsid w:val="00DB4419"/>
    <w:rsid w:val="00DB4E33"/>
    <w:rsid w:val="00DB59A2"/>
    <w:rsid w:val="00DB759E"/>
    <w:rsid w:val="00DC135B"/>
    <w:rsid w:val="00DC2511"/>
    <w:rsid w:val="00DC5F5A"/>
    <w:rsid w:val="00DD0803"/>
    <w:rsid w:val="00DD1BAD"/>
    <w:rsid w:val="00DD2820"/>
    <w:rsid w:val="00DD3BCA"/>
    <w:rsid w:val="00DD4EF3"/>
    <w:rsid w:val="00DD5D08"/>
    <w:rsid w:val="00DD7117"/>
    <w:rsid w:val="00DE0111"/>
    <w:rsid w:val="00DE445E"/>
    <w:rsid w:val="00DE4DC6"/>
    <w:rsid w:val="00DE54E7"/>
    <w:rsid w:val="00DE605F"/>
    <w:rsid w:val="00DE76BF"/>
    <w:rsid w:val="00DF0315"/>
    <w:rsid w:val="00DF03ED"/>
    <w:rsid w:val="00DF1ED3"/>
    <w:rsid w:val="00DF24F8"/>
    <w:rsid w:val="00DF2C67"/>
    <w:rsid w:val="00DF2D73"/>
    <w:rsid w:val="00DF55A6"/>
    <w:rsid w:val="00DF698E"/>
    <w:rsid w:val="00DF7024"/>
    <w:rsid w:val="00DF7D31"/>
    <w:rsid w:val="00E01D76"/>
    <w:rsid w:val="00E025BD"/>
    <w:rsid w:val="00E02D8D"/>
    <w:rsid w:val="00E04769"/>
    <w:rsid w:val="00E078E5"/>
    <w:rsid w:val="00E10025"/>
    <w:rsid w:val="00E1087A"/>
    <w:rsid w:val="00E10F5A"/>
    <w:rsid w:val="00E117E6"/>
    <w:rsid w:val="00E124D1"/>
    <w:rsid w:val="00E15D08"/>
    <w:rsid w:val="00E15F05"/>
    <w:rsid w:val="00E16FDA"/>
    <w:rsid w:val="00E17337"/>
    <w:rsid w:val="00E213BD"/>
    <w:rsid w:val="00E22766"/>
    <w:rsid w:val="00E22EE5"/>
    <w:rsid w:val="00E2331A"/>
    <w:rsid w:val="00E234CD"/>
    <w:rsid w:val="00E2370E"/>
    <w:rsid w:val="00E269AD"/>
    <w:rsid w:val="00E26D63"/>
    <w:rsid w:val="00E30DF8"/>
    <w:rsid w:val="00E31405"/>
    <w:rsid w:val="00E31644"/>
    <w:rsid w:val="00E32A22"/>
    <w:rsid w:val="00E33166"/>
    <w:rsid w:val="00E348A5"/>
    <w:rsid w:val="00E35FCD"/>
    <w:rsid w:val="00E362C2"/>
    <w:rsid w:val="00E37AB6"/>
    <w:rsid w:val="00E37EB5"/>
    <w:rsid w:val="00E4014A"/>
    <w:rsid w:val="00E43443"/>
    <w:rsid w:val="00E446FC"/>
    <w:rsid w:val="00E46221"/>
    <w:rsid w:val="00E477A0"/>
    <w:rsid w:val="00E478CF"/>
    <w:rsid w:val="00E5396A"/>
    <w:rsid w:val="00E542CE"/>
    <w:rsid w:val="00E543DE"/>
    <w:rsid w:val="00E547BE"/>
    <w:rsid w:val="00E56DB3"/>
    <w:rsid w:val="00E56FCE"/>
    <w:rsid w:val="00E57E69"/>
    <w:rsid w:val="00E606AB"/>
    <w:rsid w:val="00E60CDD"/>
    <w:rsid w:val="00E61D0A"/>
    <w:rsid w:val="00E61FA5"/>
    <w:rsid w:val="00E640D0"/>
    <w:rsid w:val="00E70AFE"/>
    <w:rsid w:val="00E71D16"/>
    <w:rsid w:val="00E71EB3"/>
    <w:rsid w:val="00E75E85"/>
    <w:rsid w:val="00E8201B"/>
    <w:rsid w:val="00E8376E"/>
    <w:rsid w:val="00E83F45"/>
    <w:rsid w:val="00E85869"/>
    <w:rsid w:val="00E91318"/>
    <w:rsid w:val="00E937D1"/>
    <w:rsid w:val="00E93FDD"/>
    <w:rsid w:val="00E95322"/>
    <w:rsid w:val="00E95B1C"/>
    <w:rsid w:val="00E96068"/>
    <w:rsid w:val="00E9730B"/>
    <w:rsid w:val="00EA117A"/>
    <w:rsid w:val="00EA11F6"/>
    <w:rsid w:val="00EA1702"/>
    <w:rsid w:val="00EA2F52"/>
    <w:rsid w:val="00EA315C"/>
    <w:rsid w:val="00EA4012"/>
    <w:rsid w:val="00EA741E"/>
    <w:rsid w:val="00EA78D8"/>
    <w:rsid w:val="00EA7AAE"/>
    <w:rsid w:val="00EB2078"/>
    <w:rsid w:val="00EB58D7"/>
    <w:rsid w:val="00EB753F"/>
    <w:rsid w:val="00EB7BDF"/>
    <w:rsid w:val="00EC0AD6"/>
    <w:rsid w:val="00EC0EAA"/>
    <w:rsid w:val="00EC1D61"/>
    <w:rsid w:val="00EC3F41"/>
    <w:rsid w:val="00EC4AD4"/>
    <w:rsid w:val="00EC63C6"/>
    <w:rsid w:val="00ED047A"/>
    <w:rsid w:val="00ED14C5"/>
    <w:rsid w:val="00ED1690"/>
    <w:rsid w:val="00ED1DAD"/>
    <w:rsid w:val="00ED338C"/>
    <w:rsid w:val="00ED56E0"/>
    <w:rsid w:val="00EE1F2B"/>
    <w:rsid w:val="00EE451B"/>
    <w:rsid w:val="00EE4B46"/>
    <w:rsid w:val="00EE6799"/>
    <w:rsid w:val="00EF07B3"/>
    <w:rsid w:val="00EF0D33"/>
    <w:rsid w:val="00EF1F1B"/>
    <w:rsid w:val="00EF396D"/>
    <w:rsid w:val="00EF7BC9"/>
    <w:rsid w:val="00EF7D7D"/>
    <w:rsid w:val="00F0014F"/>
    <w:rsid w:val="00F022BF"/>
    <w:rsid w:val="00F0230A"/>
    <w:rsid w:val="00F03C3B"/>
    <w:rsid w:val="00F03FA3"/>
    <w:rsid w:val="00F05898"/>
    <w:rsid w:val="00F06E41"/>
    <w:rsid w:val="00F1044A"/>
    <w:rsid w:val="00F12951"/>
    <w:rsid w:val="00F217FF"/>
    <w:rsid w:val="00F23BC4"/>
    <w:rsid w:val="00F2433F"/>
    <w:rsid w:val="00F24948"/>
    <w:rsid w:val="00F24962"/>
    <w:rsid w:val="00F2690C"/>
    <w:rsid w:val="00F26960"/>
    <w:rsid w:val="00F27A89"/>
    <w:rsid w:val="00F3067F"/>
    <w:rsid w:val="00F31268"/>
    <w:rsid w:val="00F31EF8"/>
    <w:rsid w:val="00F35067"/>
    <w:rsid w:val="00F356DC"/>
    <w:rsid w:val="00F4041C"/>
    <w:rsid w:val="00F4082E"/>
    <w:rsid w:val="00F43239"/>
    <w:rsid w:val="00F449B9"/>
    <w:rsid w:val="00F45446"/>
    <w:rsid w:val="00F455DC"/>
    <w:rsid w:val="00F46B4D"/>
    <w:rsid w:val="00F47D92"/>
    <w:rsid w:val="00F504F4"/>
    <w:rsid w:val="00F52646"/>
    <w:rsid w:val="00F52D64"/>
    <w:rsid w:val="00F56360"/>
    <w:rsid w:val="00F56F81"/>
    <w:rsid w:val="00F5716A"/>
    <w:rsid w:val="00F57C3C"/>
    <w:rsid w:val="00F61465"/>
    <w:rsid w:val="00F628FA"/>
    <w:rsid w:val="00F63466"/>
    <w:rsid w:val="00F6461F"/>
    <w:rsid w:val="00F65646"/>
    <w:rsid w:val="00F7201B"/>
    <w:rsid w:val="00F72D3B"/>
    <w:rsid w:val="00F73C72"/>
    <w:rsid w:val="00F7567B"/>
    <w:rsid w:val="00F76D70"/>
    <w:rsid w:val="00F80C35"/>
    <w:rsid w:val="00F8103F"/>
    <w:rsid w:val="00F81073"/>
    <w:rsid w:val="00F82184"/>
    <w:rsid w:val="00F83539"/>
    <w:rsid w:val="00F83768"/>
    <w:rsid w:val="00F84234"/>
    <w:rsid w:val="00F84784"/>
    <w:rsid w:val="00F84FB9"/>
    <w:rsid w:val="00F858B1"/>
    <w:rsid w:val="00F862FF"/>
    <w:rsid w:val="00F87D52"/>
    <w:rsid w:val="00F90449"/>
    <w:rsid w:val="00F91108"/>
    <w:rsid w:val="00F91CD6"/>
    <w:rsid w:val="00F937DF"/>
    <w:rsid w:val="00F93A0D"/>
    <w:rsid w:val="00F95515"/>
    <w:rsid w:val="00F962A9"/>
    <w:rsid w:val="00F97AE5"/>
    <w:rsid w:val="00FA0D52"/>
    <w:rsid w:val="00FA1431"/>
    <w:rsid w:val="00FA5538"/>
    <w:rsid w:val="00FA5B9D"/>
    <w:rsid w:val="00FA729C"/>
    <w:rsid w:val="00FA72E3"/>
    <w:rsid w:val="00FA7464"/>
    <w:rsid w:val="00FB0347"/>
    <w:rsid w:val="00FB5AFA"/>
    <w:rsid w:val="00FB5B0F"/>
    <w:rsid w:val="00FB79DF"/>
    <w:rsid w:val="00FC185D"/>
    <w:rsid w:val="00FC1C16"/>
    <w:rsid w:val="00FC2DF1"/>
    <w:rsid w:val="00FC308D"/>
    <w:rsid w:val="00FC5D4C"/>
    <w:rsid w:val="00FD0D6B"/>
    <w:rsid w:val="00FD140B"/>
    <w:rsid w:val="00FD7117"/>
    <w:rsid w:val="00FD7130"/>
    <w:rsid w:val="00FD7FBB"/>
    <w:rsid w:val="00FE0519"/>
    <w:rsid w:val="00FE05B5"/>
    <w:rsid w:val="00FE19BF"/>
    <w:rsid w:val="00FE3A6C"/>
    <w:rsid w:val="00FE3C96"/>
    <w:rsid w:val="00FE42C2"/>
    <w:rsid w:val="00FE5757"/>
    <w:rsid w:val="00FE65B4"/>
    <w:rsid w:val="00FE75D4"/>
    <w:rsid w:val="00FF0106"/>
    <w:rsid w:val="00FF034A"/>
    <w:rsid w:val="00FF2564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AED3B"/>
  <w15:docId w15:val="{EC6A5E66-E967-43DC-9EA5-85FDA6EF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B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Svetlana Gheorghe</cp:lastModifiedBy>
  <cp:revision>3</cp:revision>
  <dcterms:created xsi:type="dcterms:W3CDTF">2018-01-15T09:42:00Z</dcterms:created>
  <dcterms:modified xsi:type="dcterms:W3CDTF">2019-12-02T13:44:00Z</dcterms:modified>
</cp:coreProperties>
</file>