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20" w:rsidRPr="00606FC9" w:rsidRDefault="00726520" w:rsidP="00726520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606FC9">
        <w:rPr>
          <w:rFonts w:ascii="Times New Roman" w:hAnsi="Times New Roman" w:cs="Times New Roman"/>
          <w:sz w:val="28"/>
          <w:szCs w:val="28"/>
          <w:lang w:val="ro-RO"/>
        </w:rPr>
        <w:t>Denumire titular……………………………………………………………………</w:t>
      </w:r>
    </w:p>
    <w:p w:rsidR="00726520" w:rsidRPr="00606FC9" w:rsidRDefault="00726520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26520" w:rsidRPr="00606FC9" w:rsidRDefault="00726520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26520" w:rsidRPr="00606FC9" w:rsidRDefault="00726520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C0063" w:rsidRPr="00606FC9" w:rsidRDefault="00EC0063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NOTIFICARE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Denumire titular………………………………………cu sediul in………..………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………………………………………………..este titular al Planului/Programului: ………………………………………………………………………………………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amplasat in………… ………… ………… …… ……… ……… ……… …………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Prin prezenta va aducem la cunostinta ca s-a elaborat prima versiune a programului/ planului</w:t>
      </w:r>
      <w:r w:rsidR="00726520"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sus mentionat, pe care o trans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>mitem atasat in format electronic si</w:t>
      </w:r>
      <w:r w:rsidR="00726520"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>e hartie.</w:t>
      </w:r>
    </w:p>
    <w:p w:rsidR="00EC0063" w:rsidRPr="00606FC9" w:rsidRDefault="00726520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EC0063"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Va solicitam  declansarea etapei de incadrare pentru a se decide daca 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0063" w:rsidRPr="00606FC9">
        <w:rPr>
          <w:rFonts w:ascii="Times New Roman" w:hAnsi="Times New Roman" w:cs="Times New Roman"/>
          <w:sz w:val="28"/>
          <w:szCs w:val="28"/>
          <w:lang w:val="ro-RO"/>
        </w:rPr>
        <w:t>programul/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0063" w:rsidRPr="00606FC9">
        <w:rPr>
          <w:rFonts w:ascii="Times New Roman" w:hAnsi="Times New Roman" w:cs="Times New Roman"/>
          <w:sz w:val="28"/>
          <w:szCs w:val="28"/>
          <w:lang w:val="ro-RO"/>
        </w:rPr>
        <w:t>planul se supune procedurii evaluarii de mediu conform HG 1076/2004.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Anexat va transmitem copia </w:t>
      </w:r>
      <w:r w:rsidR="00B9109D" w:rsidRPr="00606FC9">
        <w:rPr>
          <w:rFonts w:ascii="Times New Roman" w:hAnsi="Times New Roman" w:cs="Times New Roman"/>
          <w:sz w:val="28"/>
          <w:szCs w:val="28"/>
          <w:lang w:val="ro-RO"/>
        </w:rPr>
        <w:t>celor 2 anunturi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publicate in mass-media</w:t>
      </w:r>
      <w:r w:rsidR="00B9109D"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 la interval de 3 zile calendaristice</w:t>
      </w:r>
      <w:r w:rsidRPr="00606FC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212FB" w:rsidRPr="00606FC9" w:rsidRDefault="002212FB" w:rsidP="002212FB">
      <w:pPr>
        <w:autoSpaceDE w:val="0"/>
        <w:autoSpaceDN w:val="0"/>
        <w:adjustRightInd w:val="0"/>
        <w:jc w:val="both"/>
        <w:rPr>
          <w:b/>
          <w:sz w:val="32"/>
          <w:szCs w:val="32"/>
          <w:u w:val="single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 xml:space="preserve">Nr.inscriere </w:t>
      </w:r>
      <w:r w:rsidRPr="00606FC9">
        <w:rPr>
          <w:b/>
          <w:sz w:val="32"/>
          <w:szCs w:val="32"/>
          <w:u w:val="single"/>
          <w:lang w:val="ro-RO"/>
        </w:rPr>
        <w:t>SIM</w:t>
      </w:r>
    </w:p>
    <w:p w:rsidR="00EC0063" w:rsidRPr="00606FC9" w:rsidRDefault="00EC0063" w:rsidP="00EC00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C0063" w:rsidRPr="00606FC9" w:rsidRDefault="00EC0063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Director/Reprezentant titular</w:t>
      </w:r>
    </w:p>
    <w:p w:rsidR="00EC0063" w:rsidRPr="00606FC9" w:rsidRDefault="00EC0063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……………………………………………….</w:t>
      </w:r>
    </w:p>
    <w:p w:rsidR="00726520" w:rsidRPr="00606FC9" w:rsidRDefault="00726520" w:rsidP="00EC00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26520" w:rsidRPr="00606FC9" w:rsidRDefault="00726520" w:rsidP="0072652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C0063" w:rsidRPr="00606FC9" w:rsidRDefault="00726520" w:rsidP="0072652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6FC9">
        <w:rPr>
          <w:rFonts w:ascii="Times New Roman" w:hAnsi="Times New Roman" w:cs="Times New Roman"/>
          <w:sz w:val="28"/>
          <w:szCs w:val="28"/>
          <w:lang w:val="ro-RO"/>
        </w:rPr>
        <w:t>Domnului Director al APM ……………………………………………………….</w:t>
      </w:r>
    </w:p>
    <w:sectPr w:rsidR="00EC0063" w:rsidRPr="00606FC9" w:rsidSect="00EC006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35" w:rsidRDefault="00737535" w:rsidP="00726520">
      <w:pPr>
        <w:spacing w:after="0" w:line="240" w:lineRule="auto"/>
      </w:pPr>
      <w:r>
        <w:separator/>
      </w:r>
    </w:p>
  </w:endnote>
  <w:endnote w:type="continuationSeparator" w:id="0">
    <w:p w:rsidR="00737535" w:rsidRDefault="00737535" w:rsidP="0072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35" w:rsidRDefault="00737535" w:rsidP="00726520">
      <w:pPr>
        <w:spacing w:after="0" w:line="240" w:lineRule="auto"/>
      </w:pPr>
      <w:r>
        <w:separator/>
      </w:r>
    </w:p>
  </w:footnote>
  <w:footnote w:type="continuationSeparator" w:id="0">
    <w:p w:rsidR="00737535" w:rsidRDefault="00737535" w:rsidP="0072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E"/>
    <w:rsid w:val="00000B88"/>
    <w:rsid w:val="000105C4"/>
    <w:rsid w:val="00051472"/>
    <w:rsid w:val="00075B38"/>
    <w:rsid w:val="000C41F1"/>
    <w:rsid w:val="000D7FA4"/>
    <w:rsid w:val="00183529"/>
    <w:rsid w:val="001A3D30"/>
    <w:rsid w:val="002057F8"/>
    <w:rsid w:val="002212FB"/>
    <w:rsid w:val="00274BB0"/>
    <w:rsid w:val="002973E0"/>
    <w:rsid w:val="002E56A3"/>
    <w:rsid w:val="003363BA"/>
    <w:rsid w:val="00345238"/>
    <w:rsid w:val="00365C39"/>
    <w:rsid w:val="003751FE"/>
    <w:rsid w:val="003B2D8E"/>
    <w:rsid w:val="00436D16"/>
    <w:rsid w:val="004374C1"/>
    <w:rsid w:val="004578FE"/>
    <w:rsid w:val="0047257C"/>
    <w:rsid w:val="00491C33"/>
    <w:rsid w:val="004A0133"/>
    <w:rsid w:val="004E16BC"/>
    <w:rsid w:val="00544469"/>
    <w:rsid w:val="00544D9A"/>
    <w:rsid w:val="005A0FAA"/>
    <w:rsid w:val="005A70A4"/>
    <w:rsid w:val="005B42B4"/>
    <w:rsid w:val="005E26CF"/>
    <w:rsid w:val="0060589A"/>
    <w:rsid w:val="00606FC9"/>
    <w:rsid w:val="00634708"/>
    <w:rsid w:val="00653B14"/>
    <w:rsid w:val="006A021C"/>
    <w:rsid w:val="006C6002"/>
    <w:rsid w:val="00726520"/>
    <w:rsid w:val="00737535"/>
    <w:rsid w:val="00785874"/>
    <w:rsid w:val="007C7FC4"/>
    <w:rsid w:val="007F4A26"/>
    <w:rsid w:val="00891261"/>
    <w:rsid w:val="008B4608"/>
    <w:rsid w:val="0093147E"/>
    <w:rsid w:val="0093205C"/>
    <w:rsid w:val="009C4081"/>
    <w:rsid w:val="00A22B87"/>
    <w:rsid w:val="00A25924"/>
    <w:rsid w:val="00A46A61"/>
    <w:rsid w:val="00AA2EAC"/>
    <w:rsid w:val="00B2176E"/>
    <w:rsid w:val="00B244FD"/>
    <w:rsid w:val="00B37511"/>
    <w:rsid w:val="00B41AAC"/>
    <w:rsid w:val="00B9109D"/>
    <w:rsid w:val="00BA7914"/>
    <w:rsid w:val="00BC5AD6"/>
    <w:rsid w:val="00BE17FD"/>
    <w:rsid w:val="00C31526"/>
    <w:rsid w:val="00C373FF"/>
    <w:rsid w:val="00C936EE"/>
    <w:rsid w:val="00CD2B70"/>
    <w:rsid w:val="00D34AFE"/>
    <w:rsid w:val="00D53A1D"/>
    <w:rsid w:val="00DC2BB8"/>
    <w:rsid w:val="00DF0AF1"/>
    <w:rsid w:val="00E337C8"/>
    <w:rsid w:val="00E6039B"/>
    <w:rsid w:val="00E74DD1"/>
    <w:rsid w:val="00EC0063"/>
    <w:rsid w:val="00F41833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3F0A6-F1A0-42CA-A4E2-99F3BC8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20"/>
  </w:style>
  <w:style w:type="paragraph" w:styleId="Footer">
    <w:name w:val="footer"/>
    <w:basedOn w:val="Normal"/>
    <w:link w:val="FooterChar"/>
    <w:uiPriority w:val="99"/>
    <w:unhideWhenUsed/>
    <w:rsid w:val="0072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Enescu</dc:creator>
  <cp:keywords/>
  <dc:description/>
  <cp:lastModifiedBy>Mariana Ivan</cp:lastModifiedBy>
  <cp:revision>7</cp:revision>
  <cp:lastPrinted>2016-01-29T06:35:00Z</cp:lastPrinted>
  <dcterms:created xsi:type="dcterms:W3CDTF">2014-09-16T07:27:00Z</dcterms:created>
  <dcterms:modified xsi:type="dcterms:W3CDTF">2019-03-25T08:58:00Z</dcterms:modified>
</cp:coreProperties>
</file>