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E7" w:rsidRPr="00762388" w:rsidRDefault="00857836" w:rsidP="0019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2388">
        <w:rPr>
          <w:rFonts w:ascii="Times New Roman" w:hAnsi="Times New Roman" w:cs="Times New Roman"/>
          <w:b/>
          <w:sz w:val="28"/>
          <w:szCs w:val="28"/>
          <w:lang w:val="ro-RO"/>
        </w:rPr>
        <w:t>ANUNT PUBLIC</w:t>
      </w:r>
    </w:p>
    <w:p w:rsidR="001951B3" w:rsidRPr="00762388" w:rsidRDefault="001951B3" w:rsidP="0019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Pr="00762388">
        <w:rPr>
          <w:rFonts w:ascii="Times New Roman" w:hAnsi="Times New Roman" w:cs="Times New Roman"/>
          <w:i/>
          <w:sz w:val="24"/>
          <w:szCs w:val="24"/>
          <w:lang w:val="ro-RO"/>
        </w:rPr>
        <w:t>doua anunturi la interval de 3 zile</w:t>
      </w: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1951B3" w:rsidRPr="00762388" w:rsidRDefault="001951B3" w:rsidP="0019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12AE" w:rsidRPr="00762388" w:rsidRDefault="007912AE" w:rsidP="00791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……………(</w:t>
      </w:r>
      <w:r w:rsidRPr="00762388">
        <w:rPr>
          <w:rFonts w:ascii="Times New Roman" w:hAnsi="Times New Roman" w:cs="Times New Roman"/>
          <w:i/>
          <w:sz w:val="24"/>
          <w:szCs w:val="24"/>
          <w:lang w:val="ro-RO"/>
        </w:rPr>
        <w:t>Titularul)</w:t>
      </w: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………………….anunta publicul interesat asupra realizarii primei versiuni a planului/programului si declansarea etapei de incadrare la …………………………..(</w:t>
      </w:r>
      <w:r w:rsidRPr="00762388">
        <w:rPr>
          <w:rFonts w:ascii="Times New Roman" w:hAnsi="Times New Roman" w:cs="Times New Roman"/>
          <w:i/>
          <w:sz w:val="24"/>
          <w:szCs w:val="24"/>
          <w:lang w:val="ro-RO"/>
        </w:rPr>
        <w:t>denumire plan/program</w:t>
      </w: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)……………………………….….…………..</w:t>
      </w:r>
    </w:p>
    <w:p w:rsidR="007912AE" w:rsidRPr="00762388" w:rsidRDefault="007912AE" w:rsidP="00791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Consultarea primei versiuni a planului/programului se face la ……..…(</w:t>
      </w:r>
      <w:r w:rsidRPr="00762388">
        <w:rPr>
          <w:rFonts w:ascii="Times New Roman" w:hAnsi="Times New Roman" w:cs="Times New Roman"/>
          <w:i/>
          <w:sz w:val="24"/>
          <w:szCs w:val="24"/>
          <w:lang w:val="ro-RO"/>
        </w:rPr>
        <w:t>Titularul/reprezentantul legal al acestuia)</w:t>
      </w: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……………………….……… la sediul din …………….………(</w:t>
      </w:r>
      <w:r w:rsidRPr="0076238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adresa/date de contact</w:t>
      </w: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>)……………..intre orele…………….…………….</w:t>
      </w:r>
    </w:p>
    <w:p w:rsidR="009E16D3" w:rsidRPr="00762388" w:rsidRDefault="009E16D3" w:rsidP="00195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623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Comentarii/sugestii se primesc la </w:t>
      </w:r>
      <w:r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sediul APM Călăraşi, şos. Chiciu, nr. 2, judeţul Călăraşi, în zilele de luni până vineri, între orele 9-13,</w:t>
      </w:r>
      <w:r w:rsidR="001951B3"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tel/fax 0242315035 si 0242311926,</w:t>
      </w:r>
      <w:r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precum şi </w:t>
      </w:r>
      <w:r w:rsidR="001951B3"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</w:t>
      </w:r>
      <w:r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="001951B3"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adresa: </w:t>
      </w:r>
      <w:hyperlink r:id="rId5" w:history="1">
        <w:proofErr w:type="spellStart"/>
        <w:r w:rsidR="001951B3" w:rsidRPr="0076238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o-RO"/>
          </w:rPr>
          <w:t>office</w:t>
        </w:r>
        <w:proofErr w:type="spellEnd"/>
        <w:r w:rsidR="0019386A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o-RO"/>
          </w:rPr>
          <w:t>[</w:t>
        </w:r>
        <w:r w:rsidR="001951B3" w:rsidRPr="0076238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o-RO"/>
          </w:rPr>
          <w:t>@</w:t>
        </w:r>
        <w:r w:rsidR="0019386A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o-RO"/>
          </w:rPr>
          <w:t>]</w:t>
        </w:r>
        <w:bookmarkStart w:id="0" w:name="_GoBack"/>
        <w:bookmarkEnd w:id="0"/>
        <w:proofErr w:type="spellStart"/>
        <w:r w:rsidR="001951B3" w:rsidRPr="0076238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o-RO"/>
          </w:rPr>
          <w:t>apmcl.anpm.ro</w:t>
        </w:r>
        <w:proofErr w:type="spellEnd"/>
      </w:hyperlink>
      <w:r w:rsidR="001951B3"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1951B3" w:rsidRPr="00762388" w:rsidRDefault="001951B3" w:rsidP="00195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623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pina la data de ………………(</w:t>
      </w:r>
      <w:r w:rsidR="00D14591" w:rsidRPr="007623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in t</w:t>
      </w:r>
      <w:r w:rsidRPr="007623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e</w:t>
      </w:r>
      <w:r w:rsidR="00D14591" w:rsidRPr="007623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r</w:t>
      </w:r>
      <w:r w:rsidRPr="007623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men de 15 zile de la data publicarii ultimului anunt</w:t>
      </w:r>
      <w:r w:rsidRPr="0076238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:rsidR="009E16D3" w:rsidRPr="00762388" w:rsidRDefault="009E16D3" w:rsidP="0085783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E16D3" w:rsidRPr="00762388" w:rsidSect="00B73F8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8"/>
    <w:rsid w:val="00005642"/>
    <w:rsid w:val="00007C36"/>
    <w:rsid w:val="00013880"/>
    <w:rsid w:val="00020247"/>
    <w:rsid w:val="00033AA5"/>
    <w:rsid w:val="000409EA"/>
    <w:rsid w:val="00046CD1"/>
    <w:rsid w:val="00055037"/>
    <w:rsid w:val="000600FF"/>
    <w:rsid w:val="0006032E"/>
    <w:rsid w:val="00063206"/>
    <w:rsid w:val="000652FE"/>
    <w:rsid w:val="00067D1C"/>
    <w:rsid w:val="00080456"/>
    <w:rsid w:val="000B4F35"/>
    <w:rsid w:val="000C795D"/>
    <w:rsid w:val="000E540D"/>
    <w:rsid w:val="000F60E5"/>
    <w:rsid w:val="00104A41"/>
    <w:rsid w:val="00116A02"/>
    <w:rsid w:val="00125797"/>
    <w:rsid w:val="0014515B"/>
    <w:rsid w:val="001624F3"/>
    <w:rsid w:val="00164682"/>
    <w:rsid w:val="00166D67"/>
    <w:rsid w:val="00171A84"/>
    <w:rsid w:val="00182872"/>
    <w:rsid w:val="0019386A"/>
    <w:rsid w:val="001951B3"/>
    <w:rsid w:val="00195AB0"/>
    <w:rsid w:val="001C0367"/>
    <w:rsid w:val="001C3B65"/>
    <w:rsid w:val="001C3D63"/>
    <w:rsid w:val="001C6168"/>
    <w:rsid w:val="001D3BCD"/>
    <w:rsid w:val="001D5C3D"/>
    <w:rsid w:val="001D5F61"/>
    <w:rsid w:val="001D6065"/>
    <w:rsid w:val="001E158E"/>
    <w:rsid w:val="001F3D12"/>
    <w:rsid w:val="00231181"/>
    <w:rsid w:val="00231988"/>
    <w:rsid w:val="002330C2"/>
    <w:rsid w:val="00236B20"/>
    <w:rsid w:val="0024080F"/>
    <w:rsid w:val="00256237"/>
    <w:rsid w:val="00262354"/>
    <w:rsid w:val="00267F96"/>
    <w:rsid w:val="00275290"/>
    <w:rsid w:val="00277891"/>
    <w:rsid w:val="00283394"/>
    <w:rsid w:val="00284DDE"/>
    <w:rsid w:val="00287038"/>
    <w:rsid w:val="002A4257"/>
    <w:rsid w:val="002C2408"/>
    <w:rsid w:val="002D10D9"/>
    <w:rsid w:val="002D19C2"/>
    <w:rsid w:val="002D7DD7"/>
    <w:rsid w:val="002E5598"/>
    <w:rsid w:val="002E5C1A"/>
    <w:rsid w:val="002E6AFA"/>
    <w:rsid w:val="002F60DF"/>
    <w:rsid w:val="00304540"/>
    <w:rsid w:val="00304B45"/>
    <w:rsid w:val="00304C4C"/>
    <w:rsid w:val="0030628E"/>
    <w:rsid w:val="003172B0"/>
    <w:rsid w:val="00325AE2"/>
    <w:rsid w:val="00344B25"/>
    <w:rsid w:val="00347C27"/>
    <w:rsid w:val="00351035"/>
    <w:rsid w:val="0035281B"/>
    <w:rsid w:val="00366FEA"/>
    <w:rsid w:val="00367627"/>
    <w:rsid w:val="0037199C"/>
    <w:rsid w:val="00375D55"/>
    <w:rsid w:val="00385A40"/>
    <w:rsid w:val="003A4289"/>
    <w:rsid w:val="003A621F"/>
    <w:rsid w:val="003B77B8"/>
    <w:rsid w:val="003C1180"/>
    <w:rsid w:val="003D25AA"/>
    <w:rsid w:val="003E4075"/>
    <w:rsid w:val="003F5D2A"/>
    <w:rsid w:val="004162FC"/>
    <w:rsid w:val="004416B9"/>
    <w:rsid w:val="00441DF6"/>
    <w:rsid w:val="00444FA6"/>
    <w:rsid w:val="0044619A"/>
    <w:rsid w:val="00447C0C"/>
    <w:rsid w:val="00450DCA"/>
    <w:rsid w:val="00464FB4"/>
    <w:rsid w:val="00467AAD"/>
    <w:rsid w:val="00473429"/>
    <w:rsid w:val="00475E5B"/>
    <w:rsid w:val="0048745E"/>
    <w:rsid w:val="00495437"/>
    <w:rsid w:val="004A327D"/>
    <w:rsid w:val="004A61C8"/>
    <w:rsid w:val="004A7785"/>
    <w:rsid w:val="004D1391"/>
    <w:rsid w:val="004D70CD"/>
    <w:rsid w:val="00522731"/>
    <w:rsid w:val="00522802"/>
    <w:rsid w:val="00522F64"/>
    <w:rsid w:val="005249D6"/>
    <w:rsid w:val="005372F0"/>
    <w:rsid w:val="005404EE"/>
    <w:rsid w:val="005502D5"/>
    <w:rsid w:val="00553D93"/>
    <w:rsid w:val="00567152"/>
    <w:rsid w:val="0058027F"/>
    <w:rsid w:val="0058286E"/>
    <w:rsid w:val="005A110B"/>
    <w:rsid w:val="005A4BD1"/>
    <w:rsid w:val="005A4D6B"/>
    <w:rsid w:val="005A5444"/>
    <w:rsid w:val="005A6861"/>
    <w:rsid w:val="005B4E60"/>
    <w:rsid w:val="005C75BC"/>
    <w:rsid w:val="005D1DF6"/>
    <w:rsid w:val="005D3A42"/>
    <w:rsid w:val="005E1F8F"/>
    <w:rsid w:val="005F5981"/>
    <w:rsid w:val="005F5ADA"/>
    <w:rsid w:val="00614951"/>
    <w:rsid w:val="00615A2B"/>
    <w:rsid w:val="00616DF6"/>
    <w:rsid w:val="00630BCE"/>
    <w:rsid w:val="0064240A"/>
    <w:rsid w:val="0065396F"/>
    <w:rsid w:val="00661BC9"/>
    <w:rsid w:val="00686244"/>
    <w:rsid w:val="006863D8"/>
    <w:rsid w:val="0069615C"/>
    <w:rsid w:val="0069647C"/>
    <w:rsid w:val="006A14D7"/>
    <w:rsid w:val="006A3093"/>
    <w:rsid w:val="006A478F"/>
    <w:rsid w:val="006B020F"/>
    <w:rsid w:val="006B1460"/>
    <w:rsid w:val="006B6A36"/>
    <w:rsid w:val="006C3E46"/>
    <w:rsid w:val="006C42C3"/>
    <w:rsid w:val="006C7A31"/>
    <w:rsid w:val="006D0DAA"/>
    <w:rsid w:val="006D59C6"/>
    <w:rsid w:val="006D7665"/>
    <w:rsid w:val="006E20B4"/>
    <w:rsid w:val="006E44D2"/>
    <w:rsid w:val="006E4EE7"/>
    <w:rsid w:val="006E6B94"/>
    <w:rsid w:val="006F1ED2"/>
    <w:rsid w:val="006F7241"/>
    <w:rsid w:val="00700DFC"/>
    <w:rsid w:val="0071314C"/>
    <w:rsid w:val="00726D5F"/>
    <w:rsid w:val="007276CB"/>
    <w:rsid w:val="007415C9"/>
    <w:rsid w:val="00752213"/>
    <w:rsid w:val="0075620D"/>
    <w:rsid w:val="0075652C"/>
    <w:rsid w:val="00762388"/>
    <w:rsid w:val="007630B2"/>
    <w:rsid w:val="0077103F"/>
    <w:rsid w:val="007723FB"/>
    <w:rsid w:val="00784A57"/>
    <w:rsid w:val="007912AE"/>
    <w:rsid w:val="00795B02"/>
    <w:rsid w:val="007A59DF"/>
    <w:rsid w:val="007B7785"/>
    <w:rsid w:val="007D37D9"/>
    <w:rsid w:val="007E175A"/>
    <w:rsid w:val="007F70BF"/>
    <w:rsid w:val="0080764E"/>
    <w:rsid w:val="0081371D"/>
    <w:rsid w:val="00822467"/>
    <w:rsid w:val="00840C81"/>
    <w:rsid w:val="00844D47"/>
    <w:rsid w:val="00856EB0"/>
    <w:rsid w:val="00857836"/>
    <w:rsid w:val="00860F2F"/>
    <w:rsid w:val="00865C21"/>
    <w:rsid w:val="00875F94"/>
    <w:rsid w:val="008820CB"/>
    <w:rsid w:val="00882A38"/>
    <w:rsid w:val="00891C8D"/>
    <w:rsid w:val="008A7B43"/>
    <w:rsid w:val="008F76B7"/>
    <w:rsid w:val="009069DC"/>
    <w:rsid w:val="009137B7"/>
    <w:rsid w:val="00924C0F"/>
    <w:rsid w:val="009277F2"/>
    <w:rsid w:val="00930CA4"/>
    <w:rsid w:val="00942F12"/>
    <w:rsid w:val="00946627"/>
    <w:rsid w:val="00946980"/>
    <w:rsid w:val="00960EE2"/>
    <w:rsid w:val="00963FD0"/>
    <w:rsid w:val="00971F87"/>
    <w:rsid w:val="009815AB"/>
    <w:rsid w:val="00984325"/>
    <w:rsid w:val="00991303"/>
    <w:rsid w:val="009935CA"/>
    <w:rsid w:val="0099361B"/>
    <w:rsid w:val="009A0585"/>
    <w:rsid w:val="009A7C5C"/>
    <w:rsid w:val="009B0687"/>
    <w:rsid w:val="009D0750"/>
    <w:rsid w:val="009D0F20"/>
    <w:rsid w:val="009E16D3"/>
    <w:rsid w:val="009E17B1"/>
    <w:rsid w:val="009E7321"/>
    <w:rsid w:val="009F6F40"/>
    <w:rsid w:val="009F7446"/>
    <w:rsid w:val="00A037E5"/>
    <w:rsid w:val="00A32DBD"/>
    <w:rsid w:val="00A45C00"/>
    <w:rsid w:val="00A529D7"/>
    <w:rsid w:val="00A54A0C"/>
    <w:rsid w:val="00A551CA"/>
    <w:rsid w:val="00A611FF"/>
    <w:rsid w:val="00A75835"/>
    <w:rsid w:val="00A76A9D"/>
    <w:rsid w:val="00A81A7E"/>
    <w:rsid w:val="00A87104"/>
    <w:rsid w:val="00A96DC2"/>
    <w:rsid w:val="00AA253A"/>
    <w:rsid w:val="00AA38B3"/>
    <w:rsid w:val="00AB4BD0"/>
    <w:rsid w:val="00AD440C"/>
    <w:rsid w:val="00AF7149"/>
    <w:rsid w:val="00B00802"/>
    <w:rsid w:val="00B04CF7"/>
    <w:rsid w:val="00B160D5"/>
    <w:rsid w:val="00B24B0C"/>
    <w:rsid w:val="00B27C92"/>
    <w:rsid w:val="00B36666"/>
    <w:rsid w:val="00B40ACB"/>
    <w:rsid w:val="00B55540"/>
    <w:rsid w:val="00B621E0"/>
    <w:rsid w:val="00B631ED"/>
    <w:rsid w:val="00B70C65"/>
    <w:rsid w:val="00B73F8A"/>
    <w:rsid w:val="00B757DB"/>
    <w:rsid w:val="00B77262"/>
    <w:rsid w:val="00B826D2"/>
    <w:rsid w:val="00B84523"/>
    <w:rsid w:val="00BA2511"/>
    <w:rsid w:val="00BB1DF0"/>
    <w:rsid w:val="00BD1EC8"/>
    <w:rsid w:val="00BD2A68"/>
    <w:rsid w:val="00BE0D3A"/>
    <w:rsid w:val="00BE1607"/>
    <w:rsid w:val="00BE2FCA"/>
    <w:rsid w:val="00BE4002"/>
    <w:rsid w:val="00BF1967"/>
    <w:rsid w:val="00BF50CB"/>
    <w:rsid w:val="00BF7C74"/>
    <w:rsid w:val="00C032BC"/>
    <w:rsid w:val="00C11F45"/>
    <w:rsid w:val="00C12940"/>
    <w:rsid w:val="00C15ADC"/>
    <w:rsid w:val="00C17262"/>
    <w:rsid w:val="00C35BF5"/>
    <w:rsid w:val="00C60E50"/>
    <w:rsid w:val="00C6701D"/>
    <w:rsid w:val="00C71926"/>
    <w:rsid w:val="00C73372"/>
    <w:rsid w:val="00C7791B"/>
    <w:rsid w:val="00C94FED"/>
    <w:rsid w:val="00CA3AA3"/>
    <w:rsid w:val="00CB6D70"/>
    <w:rsid w:val="00CC218A"/>
    <w:rsid w:val="00CC407B"/>
    <w:rsid w:val="00CD73A3"/>
    <w:rsid w:val="00CF56E1"/>
    <w:rsid w:val="00CF5CAF"/>
    <w:rsid w:val="00D0193F"/>
    <w:rsid w:val="00D14591"/>
    <w:rsid w:val="00D22740"/>
    <w:rsid w:val="00D35656"/>
    <w:rsid w:val="00D42EC2"/>
    <w:rsid w:val="00D4383F"/>
    <w:rsid w:val="00D520A6"/>
    <w:rsid w:val="00D64D1D"/>
    <w:rsid w:val="00D8181E"/>
    <w:rsid w:val="00D81FC4"/>
    <w:rsid w:val="00D848AB"/>
    <w:rsid w:val="00D933F7"/>
    <w:rsid w:val="00DA048F"/>
    <w:rsid w:val="00DA1D29"/>
    <w:rsid w:val="00DA4552"/>
    <w:rsid w:val="00DD430D"/>
    <w:rsid w:val="00DD5DAF"/>
    <w:rsid w:val="00DD6DAE"/>
    <w:rsid w:val="00DE5004"/>
    <w:rsid w:val="00DF23F0"/>
    <w:rsid w:val="00DF2EC5"/>
    <w:rsid w:val="00E01A34"/>
    <w:rsid w:val="00E027D8"/>
    <w:rsid w:val="00E11830"/>
    <w:rsid w:val="00E13270"/>
    <w:rsid w:val="00E15656"/>
    <w:rsid w:val="00E21371"/>
    <w:rsid w:val="00E42EA1"/>
    <w:rsid w:val="00E43511"/>
    <w:rsid w:val="00E548AC"/>
    <w:rsid w:val="00E623BD"/>
    <w:rsid w:val="00E64DE7"/>
    <w:rsid w:val="00E739EC"/>
    <w:rsid w:val="00E842F3"/>
    <w:rsid w:val="00E9110D"/>
    <w:rsid w:val="00E952C2"/>
    <w:rsid w:val="00E958DD"/>
    <w:rsid w:val="00EA6CB3"/>
    <w:rsid w:val="00EB4865"/>
    <w:rsid w:val="00EB6E66"/>
    <w:rsid w:val="00EB750C"/>
    <w:rsid w:val="00EC7EDD"/>
    <w:rsid w:val="00ED34E3"/>
    <w:rsid w:val="00EE74DD"/>
    <w:rsid w:val="00F15A13"/>
    <w:rsid w:val="00F308ED"/>
    <w:rsid w:val="00F35E17"/>
    <w:rsid w:val="00F367CA"/>
    <w:rsid w:val="00F43D44"/>
    <w:rsid w:val="00F45484"/>
    <w:rsid w:val="00F52602"/>
    <w:rsid w:val="00F539E3"/>
    <w:rsid w:val="00F55B9D"/>
    <w:rsid w:val="00F66FC3"/>
    <w:rsid w:val="00FB081C"/>
    <w:rsid w:val="00FB6292"/>
    <w:rsid w:val="00FB7755"/>
    <w:rsid w:val="00FC649A"/>
    <w:rsid w:val="00FD2463"/>
    <w:rsid w:val="00FD3986"/>
    <w:rsid w:val="00FE162F"/>
    <w:rsid w:val="00FE3C20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9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9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 Paun</dc:creator>
  <cp:keywords/>
  <dc:description/>
  <cp:lastModifiedBy>Laurentiu Ciuruc</cp:lastModifiedBy>
  <cp:revision>13</cp:revision>
  <cp:lastPrinted>2014-08-20T08:05:00Z</cp:lastPrinted>
  <dcterms:created xsi:type="dcterms:W3CDTF">2014-08-20T07:41:00Z</dcterms:created>
  <dcterms:modified xsi:type="dcterms:W3CDTF">2019-05-28T07:01:00Z</dcterms:modified>
</cp:coreProperties>
</file>