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A1" w:rsidRPr="000D1AFF" w:rsidRDefault="00336CA1" w:rsidP="00336CA1">
      <w:pPr>
        <w:jc w:val="both"/>
        <w:rPr>
          <w:bCs/>
          <w:lang w:val="ro-RO"/>
        </w:rPr>
      </w:pPr>
    </w:p>
    <w:p w:rsidR="00336CA1" w:rsidRPr="000D1AFF" w:rsidRDefault="00336CA1" w:rsidP="00336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336CA1" w:rsidRPr="000D1AFF" w:rsidRDefault="00336CA1" w:rsidP="00336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336CA1" w:rsidRPr="000D1AFF" w:rsidRDefault="00336CA1" w:rsidP="00336C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CA1" w:rsidRPr="000D1AFF" w:rsidRDefault="00336CA1" w:rsidP="00336C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336CA1" w:rsidRPr="000D1AFF" w:rsidRDefault="00336CA1" w:rsidP="00336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336CA1" w:rsidRPr="000D1AFF" w:rsidRDefault="00336CA1" w:rsidP="00336C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CA1" w:rsidRPr="000D1AFF" w:rsidRDefault="00336CA1" w:rsidP="00336CA1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Autoritatea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competentă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publicul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interesat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luării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deciziei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etapei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încadrare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în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cadrul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procedurii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evaluare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D1AFF">
        <w:rPr>
          <w:rFonts w:ascii="Times New Roman" w:hAnsi="Times New Roman"/>
          <w:sz w:val="28"/>
          <w:szCs w:val="28"/>
        </w:rPr>
        <w:t>impactului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proiectul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INFIINTARE CENTRU DE COLECTARE PRIN APORT VOLUNTAR,  amplasat in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. Castelu, sat Castelu, str. 1 Mai, nr. 184, jud. Constanta</w:t>
      </w:r>
      <w:r w:rsidRPr="006B22CC">
        <w:rPr>
          <w:rFonts w:ascii="Times New Roman" w:hAnsi="Times New Roman"/>
          <w:bCs/>
          <w:lang w:val="ro-RO"/>
        </w:rPr>
        <w:t>,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titular</w:t>
      </w:r>
      <w:r>
        <w:rPr>
          <w:rFonts w:ascii="Times New Roman" w:hAnsi="Times New Roman"/>
          <w:bCs/>
          <w:sz w:val="24"/>
          <w:szCs w:val="24"/>
          <w:lang w:val="ro-RO"/>
        </w:rPr>
        <w:t>: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COMUNA CASTELU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 in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Castelu, sat Castelu, str. Republicii nr. 58, jud. Constanta</w:t>
      </w:r>
      <w:r>
        <w:rPr>
          <w:rFonts w:ascii="Times New Roman" w:hAnsi="Times New Roman"/>
          <w:sz w:val="24"/>
          <w:szCs w:val="24"/>
        </w:rPr>
        <w:t>.</w:t>
      </w:r>
    </w:p>
    <w:p w:rsidR="00336CA1" w:rsidRPr="000D1AFF" w:rsidRDefault="00336CA1" w:rsidP="00336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336CA1" w:rsidRPr="000D1AFF" w:rsidRDefault="00336CA1" w:rsidP="00336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336CA1" w:rsidRPr="000D1AFF" w:rsidRDefault="00336CA1" w:rsidP="00336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de </w:t>
      </w:r>
      <w:r>
        <w:rPr>
          <w:sz w:val="28"/>
          <w:szCs w:val="28"/>
        </w:rPr>
        <w:t>24.07.2024</w:t>
      </w:r>
      <w:bookmarkStart w:id="0" w:name="_GoBack"/>
      <w:bookmarkEnd w:id="0"/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336CA1" w:rsidRPr="000D1AFF" w:rsidRDefault="00336CA1" w:rsidP="00336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15.07.2024</w:t>
      </w:r>
    </w:p>
    <w:p w:rsidR="00336CA1" w:rsidRPr="000D1AFF" w:rsidRDefault="00336CA1" w:rsidP="00336CA1">
      <w:pPr>
        <w:jc w:val="both"/>
        <w:rPr>
          <w:bCs/>
          <w:lang w:val="ro-RO"/>
        </w:rPr>
      </w:pPr>
    </w:p>
    <w:p w:rsidR="00336CA1" w:rsidRPr="000D1AFF" w:rsidRDefault="00336CA1" w:rsidP="00336CA1">
      <w:pPr>
        <w:jc w:val="both"/>
        <w:rPr>
          <w:bCs/>
          <w:lang w:val="ro-RO"/>
        </w:rPr>
      </w:pPr>
    </w:p>
    <w:p w:rsidR="00336CA1" w:rsidRPr="008F1077" w:rsidRDefault="00336CA1" w:rsidP="00336CA1">
      <w:pPr>
        <w:jc w:val="both"/>
        <w:rPr>
          <w:bCs/>
          <w:color w:val="FF0000"/>
          <w:lang w:val="ro-RO"/>
        </w:rPr>
      </w:pPr>
    </w:p>
    <w:p w:rsidR="00F54F02" w:rsidRPr="00336CA1" w:rsidRDefault="00336CA1" w:rsidP="00336CA1"/>
    <w:sectPr w:rsidR="00F54F02" w:rsidRPr="00336CA1" w:rsidSect="001A22A2">
      <w:headerReference w:type="default" r:id="rId6"/>
      <w:footerReference w:type="default" r:id="rId7"/>
      <w:pgSz w:w="11907" w:h="16839" w:code="9"/>
      <w:pgMar w:top="979" w:right="850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68" w:rsidRDefault="00941DF9">
      <w:r>
        <w:separator/>
      </w:r>
    </w:p>
  </w:endnote>
  <w:endnote w:type="continuationSeparator" w:id="0">
    <w:p w:rsidR="001A3268" w:rsidRDefault="0094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87" w:rsidRPr="00414927" w:rsidRDefault="004B1DBE" w:rsidP="00971587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36CA1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336CA1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971587" w:rsidRPr="00414927" w:rsidRDefault="004B1DBE" w:rsidP="00971587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971587" w:rsidRPr="00414927" w:rsidRDefault="004B1DBE" w:rsidP="0097158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971587" w:rsidRPr="00414927" w:rsidTr="00BA215F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971587" w:rsidRPr="00414927" w:rsidRDefault="004B1DBE" w:rsidP="0097158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336CA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68" w:rsidRDefault="00941DF9">
      <w:r>
        <w:separator/>
      </w:r>
    </w:p>
  </w:footnote>
  <w:footnote w:type="continuationSeparator" w:id="0">
    <w:p w:rsidR="001A3268" w:rsidRDefault="0094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336CA1" w:rsidP="0010560A">
    <w:pPr>
      <w:pStyle w:val="Antet"/>
      <w:tabs>
        <w:tab w:val="clear" w:pos="4680"/>
      </w:tabs>
    </w:pPr>
  </w:p>
  <w:p w:rsidR="00A70A56" w:rsidRDefault="00336CA1" w:rsidP="00A70A56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971587" w:rsidRPr="00FA63E3" w:rsidRDefault="00336CA1" w:rsidP="00971587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8.6pt;margin-top:4.3pt;width:68.45pt;height:55.1pt;z-index:-251658240">
          <v:imagedata r:id="rId1" o:title=""/>
        </v:shape>
        <o:OLEObject Type="Embed" ProgID="CorelDRAW.Graphic.13" ShapeID="_x0000_s2050" DrawAspect="Content" ObjectID="_1782549356" r:id="rId2"/>
      </w:object>
    </w:r>
    <w:r w:rsidR="004B1DBE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587" w:rsidRPr="00CE0220" w:rsidRDefault="004B1DB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971587" w:rsidRPr="00CE0220" w:rsidRDefault="004B1DBE" w:rsidP="00971587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971587" w:rsidRPr="00AF08E0" w:rsidRDefault="00336CA1" w:rsidP="00971587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971587" w:rsidRPr="00414927" w:rsidRDefault="00336CA1" w:rsidP="0097158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10560A" w:rsidRPr="00971587" w:rsidRDefault="004B1DBE" w:rsidP="00971587">
    <w:pPr>
      <w:pStyle w:val="Antet"/>
      <w:tabs>
        <w:tab w:val="left" w:pos="9000"/>
      </w:tabs>
      <w:jc w:val="center"/>
      <w:rPr>
        <w:b/>
        <w:sz w:val="8"/>
        <w:szCs w:val="20"/>
        <w:lang w:val="it-IT"/>
      </w:rPr>
    </w:pPr>
    <w:r w:rsidRPr="007874D5">
      <w:rPr>
        <w:rFonts w:ascii="Trebuchet MS" w:hAnsi="Trebuchet MS"/>
        <w:bCs/>
        <w:sz w:val="28"/>
        <w:szCs w:val="28"/>
        <w:lang w:val="fr-FR"/>
      </w:rPr>
      <w:t xml:space="preserve">AGENŢIA PENTRU PROTECŢIA MEDIULUI </w:t>
    </w:r>
    <w:r>
      <w:rPr>
        <w:rFonts w:ascii="Trebuchet MS" w:hAnsi="Trebuchet MS"/>
        <w:bCs/>
        <w:sz w:val="28"/>
        <w:szCs w:val="28"/>
        <w:lang w:val="fr-FR"/>
      </w:rPr>
      <w:t>CONSTANŢA</w:t>
    </w:r>
  </w:p>
  <w:p w:rsidR="004B6607" w:rsidRPr="00E1349F" w:rsidRDefault="00336CA1" w:rsidP="00971587">
    <w:pPr>
      <w:pStyle w:val="Antet"/>
      <w:tabs>
        <w:tab w:val="clear" w:pos="4680"/>
        <w:tab w:val="clear" w:pos="9360"/>
        <w:tab w:val="left" w:pos="1920"/>
        <w:tab w:val="left" w:pos="4395"/>
      </w:tabs>
      <w:jc w:val="right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15FB5"/>
    <w:rsid w:val="001A3268"/>
    <w:rsid w:val="00216C52"/>
    <w:rsid w:val="00336CA1"/>
    <w:rsid w:val="00392706"/>
    <w:rsid w:val="00397EA5"/>
    <w:rsid w:val="00441C53"/>
    <w:rsid w:val="004B1DBE"/>
    <w:rsid w:val="00543700"/>
    <w:rsid w:val="00585CFD"/>
    <w:rsid w:val="005D38B9"/>
    <w:rsid w:val="006907B4"/>
    <w:rsid w:val="00796920"/>
    <w:rsid w:val="007E1397"/>
    <w:rsid w:val="007F3988"/>
    <w:rsid w:val="00811AA1"/>
    <w:rsid w:val="00816E98"/>
    <w:rsid w:val="009371E0"/>
    <w:rsid w:val="00941DF9"/>
    <w:rsid w:val="00951383"/>
    <w:rsid w:val="00970486"/>
    <w:rsid w:val="00982114"/>
    <w:rsid w:val="00B27F4B"/>
    <w:rsid w:val="00B375E5"/>
    <w:rsid w:val="00C40372"/>
    <w:rsid w:val="00C44B9E"/>
    <w:rsid w:val="00C85AFD"/>
    <w:rsid w:val="00CA27A3"/>
    <w:rsid w:val="00E36AF1"/>
    <w:rsid w:val="00E837E9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097E45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Antet">
    <w:name w:val="header"/>
    <w:basedOn w:val="Normal"/>
    <w:link w:val="AntetCaracter"/>
    <w:uiPriority w:val="99"/>
    <w:unhideWhenUsed/>
    <w:rsid w:val="004B1DB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B1DBE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B1DB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B1DBE"/>
    <w:rPr>
      <w:rFonts w:ascii="Calibri" w:eastAsia="Calibri" w:hAnsi="Calibri" w:cs="Times New Roman"/>
      <w:lang w:val="en-US"/>
    </w:rPr>
  </w:style>
  <w:style w:type="paragraph" w:styleId="Corptext2">
    <w:name w:val="Body Text 2"/>
    <w:basedOn w:val="Normal"/>
    <w:link w:val="Corptext2Caracter"/>
    <w:rsid w:val="004B1DBE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4B1DBE"/>
    <w:rPr>
      <w:rFonts w:ascii="Calibri" w:eastAsia="Calibri" w:hAnsi="Calibri" w:cs="Times New Roman"/>
      <w:lang w:val="en-US"/>
    </w:rPr>
  </w:style>
  <w:style w:type="paragraph" w:customStyle="1" w:styleId="Footer1">
    <w:name w:val="Footer1"/>
    <w:basedOn w:val="Subsol"/>
    <w:link w:val="footerChar"/>
    <w:qFormat/>
    <w:rsid w:val="004B1DBE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4B1DBE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2024-07-15T08:49:00Z</dcterms:created>
  <dcterms:modified xsi:type="dcterms:W3CDTF">2024-07-15T08:50:00Z</dcterms:modified>
</cp:coreProperties>
</file>