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0D" w:rsidRPr="00C22499" w:rsidRDefault="0018720D" w:rsidP="0018720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lang w:val="ro-RO"/>
        </w:rPr>
      </w:pPr>
      <w:r w:rsidRPr="00C22499">
        <w:rPr>
          <w:rFonts w:ascii="Trebuchet MS" w:hAnsi="Trebuchet MS" w:cs="Times New Roman"/>
          <w:b/>
          <w:bCs/>
          <w:lang w:val="ro-RO"/>
        </w:rPr>
        <w:t xml:space="preserve">Anunţ public </w:t>
      </w:r>
      <w:r w:rsidR="00E45E8D" w:rsidRPr="00C22499">
        <w:rPr>
          <w:rFonts w:ascii="Trebuchet MS" w:hAnsi="Trebuchet MS" w:cs="Times New Roman"/>
          <w:b/>
          <w:bCs/>
          <w:lang w:val="ro-RO"/>
        </w:rPr>
        <w:t xml:space="preserve">dezbatere publică </w:t>
      </w:r>
    </w:p>
    <w:p w:rsidR="0006511A" w:rsidRPr="00C22499" w:rsidRDefault="0006511A" w:rsidP="0006511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ro-RO"/>
        </w:rPr>
      </w:pPr>
    </w:p>
    <w:p w:rsidR="0018720D" w:rsidRPr="00C22499" w:rsidRDefault="0006511A" w:rsidP="0006511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ro-RO"/>
        </w:rPr>
      </w:pPr>
      <w:r w:rsidRPr="00C22499">
        <w:rPr>
          <w:rFonts w:ascii="Trebuchet MS" w:hAnsi="Trebuchet MS" w:cs="Times New Roman"/>
          <w:lang w:val="ro-RO"/>
        </w:rPr>
        <w:t xml:space="preserve">  </w:t>
      </w:r>
    </w:p>
    <w:p w:rsidR="0018720D" w:rsidRPr="00C22499" w:rsidRDefault="0018720D" w:rsidP="0006511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ro-RO"/>
        </w:rPr>
      </w:pPr>
    </w:p>
    <w:p w:rsidR="0006511A" w:rsidRPr="00C22499" w:rsidRDefault="0006511A" w:rsidP="00C224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rebuchet MS" w:hAnsi="Trebuchet MS" w:cs="Times New Roman"/>
          <w:lang w:val="ro-RO"/>
        </w:rPr>
      </w:pPr>
      <w:r w:rsidRPr="00C22499">
        <w:rPr>
          <w:rFonts w:ascii="Trebuchet MS" w:hAnsi="Trebuchet MS" w:cs="Times New Roman"/>
          <w:lang w:val="ro-RO"/>
        </w:rPr>
        <w:t xml:space="preserve">Autoritatea competentă pentru </w:t>
      </w:r>
      <w:proofErr w:type="spellStart"/>
      <w:r w:rsidRPr="00C22499">
        <w:rPr>
          <w:rFonts w:ascii="Trebuchet MS" w:hAnsi="Trebuchet MS" w:cs="Times New Roman"/>
          <w:lang w:val="ro-RO"/>
        </w:rPr>
        <w:t>protecţia</w:t>
      </w:r>
      <w:proofErr w:type="spellEnd"/>
      <w:r w:rsidRPr="00C22499">
        <w:rPr>
          <w:rFonts w:ascii="Trebuchet MS" w:hAnsi="Trebuchet MS" w:cs="Times New Roman"/>
          <w:lang w:val="ro-RO"/>
        </w:rPr>
        <w:t xml:space="preserve"> mediului, </w:t>
      </w:r>
      <w:r w:rsidRPr="00C22499">
        <w:rPr>
          <w:rFonts w:ascii="Trebuchet MS" w:hAnsi="Trebuchet MS" w:cs="Times New Roman"/>
          <w:b/>
          <w:lang w:val="ro-RO"/>
        </w:rPr>
        <w:t>A.P.M. GIURGIU</w:t>
      </w:r>
      <w:r w:rsidRPr="00C22499">
        <w:rPr>
          <w:rFonts w:ascii="Trebuchet MS" w:hAnsi="Trebuchet MS" w:cs="Times New Roman"/>
          <w:lang w:val="ro-RO"/>
        </w:rPr>
        <w:t xml:space="preserve"> </w:t>
      </w:r>
      <w:proofErr w:type="spellStart"/>
      <w:r w:rsidRPr="00C22499">
        <w:rPr>
          <w:rFonts w:ascii="Trebuchet MS" w:hAnsi="Trebuchet MS" w:cs="Times New Roman"/>
          <w:lang w:val="ro-RO"/>
        </w:rPr>
        <w:t>anunţă</w:t>
      </w:r>
      <w:proofErr w:type="spellEnd"/>
      <w:r w:rsidRPr="00C22499">
        <w:rPr>
          <w:rFonts w:ascii="Trebuchet MS" w:hAnsi="Trebuchet MS" w:cs="Times New Roman"/>
          <w:lang w:val="ro-RO"/>
        </w:rPr>
        <w:t xml:space="preserve"> publicul interesat asupra depunerii raportului privind impactul asupra mediului</w:t>
      </w:r>
      <w:r w:rsidR="00782F47" w:rsidRPr="00C22499">
        <w:rPr>
          <w:rFonts w:ascii="Trebuchet MS" w:hAnsi="Trebuchet MS" w:cs="Times New Roman"/>
          <w:lang w:val="ro-RO"/>
        </w:rPr>
        <w:t xml:space="preserve"> </w:t>
      </w:r>
      <w:proofErr w:type="spellStart"/>
      <w:r w:rsidR="00782F47" w:rsidRPr="00C22499">
        <w:rPr>
          <w:rFonts w:ascii="Trebuchet MS" w:hAnsi="Trebuchet MS" w:cs="Times New Roman"/>
          <w:lang w:val="ro-RO"/>
        </w:rPr>
        <w:t>şi</w:t>
      </w:r>
      <w:proofErr w:type="spellEnd"/>
      <w:r w:rsidR="00782F47" w:rsidRPr="00C22499">
        <w:rPr>
          <w:rFonts w:ascii="Trebuchet MS" w:hAnsi="Trebuchet MS" w:cs="Times New Roman"/>
          <w:lang w:val="ro-RO"/>
        </w:rPr>
        <w:t xml:space="preserve"> studiului de evaluare </w:t>
      </w:r>
      <w:r w:rsidR="004D489B">
        <w:rPr>
          <w:rFonts w:ascii="Trebuchet MS" w:hAnsi="Trebuchet MS" w:cs="Times New Roman"/>
          <w:lang w:val="ro-RO"/>
        </w:rPr>
        <w:t xml:space="preserve">adecvata pentru proiectul </w:t>
      </w:r>
      <w:r w:rsidR="007E4A69" w:rsidRPr="00C22499">
        <w:rPr>
          <w:rFonts w:ascii="Trebuchet MS" w:hAnsi="Trebuchet MS"/>
          <w:bCs/>
          <w:lang w:val="ro-RO"/>
        </w:rPr>
        <w:t>„</w:t>
      </w:r>
      <w:r w:rsidR="004D489B" w:rsidRPr="004D489B">
        <w:rPr>
          <w:rFonts w:ascii="Trebuchet MS" w:hAnsi="Trebuchet MS"/>
          <w:b/>
          <w:bCs/>
          <w:lang w:val="ro-RO"/>
        </w:rPr>
        <w:t>Construire împrejmuire teren, Parc fotovoltaic și stocare</w:t>
      </w:r>
      <w:r w:rsidR="004027A0" w:rsidRPr="00C22499">
        <w:rPr>
          <w:rFonts w:ascii="Trebuchet MS" w:hAnsi="Trebuchet MS" w:cs="Times New Roman"/>
          <w:lang w:val="ro-RO"/>
        </w:rPr>
        <w:t xml:space="preserve">” propus a fi amplasat în </w:t>
      </w:r>
      <w:proofErr w:type="spellStart"/>
      <w:r w:rsidR="00F1797F" w:rsidRPr="00C22499">
        <w:rPr>
          <w:rFonts w:ascii="Trebuchet MS" w:hAnsi="Trebuchet MS" w:cs="Times New Roman"/>
          <w:bCs/>
        </w:rPr>
        <w:t>comuna</w:t>
      </w:r>
      <w:proofErr w:type="spellEnd"/>
      <w:r w:rsidR="004D489B">
        <w:rPr>
          <w:rFonts w:ascii="Trebuchet MS" w:hAnsi="Trebuchet MS" w:cs="Times New Roman"/>
          <w:bCs/>
          <w:lang w:val="ro-RO"/>
        </w:rPr>
        <w:t xml:space="preserve"> </w:t>
      </w:r>
      <w:r w:rsidR="004D489B" w:rsidRPr="004D489B">
        <w:rPr>
          <w:rFonts w:ascii="Trebuchet MS" w:hAnsi="Trebuchet MS" w:cs="Times New Roman"/>
          <w:bCs/>
          <w:lang w:val="ro-RO"/>
        </w:rPr>
        <w:t>Ogrezeni, T40</w:t>
      </w:r>
      <w:r w:rsidR="00F1797F" w:rsidRPr="00C22499">
        <w:rPr>
          <w:rFonts w:ascii="Trebuchet MS" w:hAnsi="Trebuchet MS" w:cs="Times New Roman"/>
        </w:rPr>
        <w:t xml:space="preserve">, </w:t>
      </w:r>
      <w:proofErr w:type="spellStart"/>
      <w:r w:rsidR="00F1797F" w:rsidRPr="00C22499">
        <w:rPr>
          <w:rFonts w:ascii="Trebuchet MS" w:hAnsi="Trebuchet MS" w:cs="Times New Roman"/>
        </w:rPr>
        <w:t>jud</w:t>
      </w:r>
      <w:proofErr w:type="spellEnd"/>
      <w:r w:rsidR="00F1797F" w:rsidRPr="00C22499">
        <w:rPr>
          <w:rFonts w:ascii="Trebuchet MS" w:hAnsi="Trebuchet MS" w:cs="Times New Roman"/>
        </w:rPr>
        <w:t>. Giurgiu</w:t>
      </w:r>
      <w:r w:rsidRPr="00C22499">
        <w:rPr>
          <w:rFonts w:ascii="Trebuchet MS" w:hAnsi="Trebuchet MS" w:cs="Times New Roman"/>
          <w:lang w:val="ro-RO"/>
        </w:rPr>
        <w:t>, titular</w:t>
      </w:r>
      <w:r w:rsidR="00F1797F" w:rsidRPr="00C22499">
        <w:rPr>
          <w:rFonts w:ascii="Trebuchet MS" w:hAnsi="Trebuchet MS" w:cs="Times New Roman"/>
          <w:lang w:val="ro-RO"/>
        </w:rPr>
        <w:t>ă</w:t>
      </w:r>
      <w:r w:rsidR="00C22499">
        <w:rPr>
          <w:rFonts w:ascii="Trebuchet MS" w:hAnsi="Trebuchet MS" w:cs="Times New Roman"/>
          <w:lang w:val="ro-RO"/>
        </w:rPr>
        <w:t xml:space="preserve"> </w:t>
      </w:r>
      <w:r w:rsidR="00C22499" w:rsidRPr="00C22499">
        <w:rPr>
          <w:rFonts w:ascii="Trebuchet MS" w:hAnsi="Trebuchet MS" w:cs="Times New Roman"/>
          <w:b/>
          <w:lang w:val="ro-RO"/>
        </w:rPr>
        <w:t>SC</w:t>
      </w:r>
      <w:r w:rsidR="004D489B" w:rsidRPr="004D489B">
        <w:rPr>
          <w:rFonts w:ascii="Trebuchet MS" w:eastAsia="Calibri" w:hAnsi="Trebuchet MS" w:cs="Times New Roman"/>
          <w:b/>
          <w:lang w:val="ro-RO" w:eastAsia="ro-RO"/>
        </w:rPr>
        <w:t xml:space="preserve"> </w:t>
      </w:r>
      <w:r w:rsidR="004D489B" w:rsidRPr="004D489B">
        <w:rPr>
          <w:rFonts w:ascii="Trebuchet MS" w:hAnsi="Trebuchet MS" w:cs="Times New Roman"/>
          <w:b/>
          <w:lang w:val="ro-RO"/>
        </w:rPr>
        <w:t>BABOIA SOLAR PLANT</w:t>
      </w:r>
      <w:r w:rsidR="00C22499" w:rsidRPr="00C22499">
        <w:rPr>
          <w:rFonts w:ascii="Trebuchet MS" w:hAnsi="Trebuchet MS" w:cs="Times New Roman"/>
          <w:b/>
          <w:lang w:val="ro-RO"/>
        </w:rPr>
        <w:t xml:space="preserve"> SRL</w:t>
      </w:r>
      <w:r w:rsidR="00C22499">
        <w:rPr>
          <w:rFonts w:ascii="Trebuchet MS" w:hAnsi="Trebuchet MS" w:cs="Times New Roman"/>
          <w:b/>
          <w:lang w:val="ro-RO"/>
        </w:rPr>
        <w:t>.</w:t>
      </w:r>
    </w:p>
    <w:p w:rsidR="0006511A" w:rsidRPr="00C22499" w:rsidRDefault="0006511A" w:rsidP="007325C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lang w:val="ro-RO"/>
        </w:rPr>
      </w:pPr>
      <w:r w:rsidRPr="00C22499">
        <w:rPr>
          <w:rFonts w:ascii="Trebuchet MS" w:hAnsi="Trebuchet MS" w:cs="Times New Roman"/>
          <w:lang w:val="ro-RO"/>
        </w:rPr>
        <w:t>Tipul deciziei posibile luate de A.P.M. Giurgiu (autoritatea competentă pentru protecţia mediului) poate fi emiterea acordului de mediu sau respingerea solicitării de emitere a acordului de mediu.</w:t>
      </w:r>
    </w:p>
    <w:p w:rsidR="0018720D" w:rsidRDefault="0018720D" w:rsidP="007325C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lang w:val="ro-RO"/>
        </w:rPr>
      </w:pPr>
      <w:r w:rsidRPr="00C22499">
        <w:rPr>
          <w:rFonts w:ascii="Trebuchet MS" w:hAnsi="Trebuchet MS" w:cs="Times New Roman"/>
          <w:lang w:val="ro-RO"/>
        </w:rPr>
        <w:t>Raportul p</w:t>
      </w:r>
      <w:r w:rsidR="003A60CF" w:rsidRPr="00C22499">
        <w:rPr>
          <w:rFonts w:ascii="Trebuchet MS" w:hAnsi="Trebuchet MS" w:cs="Times New Roman"/>
          <w:lang w:val="ro-RO"/>
        </w:rPr>
        <w:t>rivind impactul asup</w:t>
      </w:r>
      <w:r w:rsidR="00D0216A" w:rsidRPr="00C22499">
        <w:rPr>
          <w:rFonts w:ascii="Trebuchet MS" w:hAnsi="Trebuchet MS" w:cs="Times New Roman"/>
          <w:lang w:val="ro-RO"/>
        </w:rPr>
        <w:t>ra me</w:t>
      </w:r>
      <w:r w:rsidR="004D489B">
        <w:rPr>
          <w:rFonts w:ascii="Trebuchet MS" w:hAnsi="Trebuchet MS" w:cs="Times New Roman"/>
          <w:lang w:val="ro-RO"/>
        </w:rPr>
        <w:t xml:space="preserve">diului şi studiul de evaluare adecvată </w:t>
      </w:r>
      <w:r w:rsidR="003A60CF" w:rsidRPr="00C22499">
        <w:rPr>
          <w:rFonts w:ascii="Trebuchet MS" w:hAnsi="Trebuchet MS" w:cs="Times New Roman"/>
          <w:lang w:val="ro-RO"/>
        </w:rPr>
        <w:t>sunt</w:t>
      </w:r>
      <w:r w:rsidRPr="00C22499">
        <w:rPr>
          <w:rFonts w:ascii="Trebuchet MS" w:hAnsi="Trebuchet MS" w:cs="Times New Roman"/>
          <w:lang w:val="ro-RO"/>
        </w:rPr>
        <w:t xml:space="preserve"> disponibil</w:t>
      </w:r>
      <w:r w:rsidR="003A60CF" w:rsidRPr="00C22499">
        <w:rPr>
          <w:rFonts w:ascii="Trebuchet MS" w:hAnsi="Trebuchet MS" w:cs="Times New Roman"/>
          <w:lang w:val="ro-RO"/>
        </w:rPr>
        <w:t>e</w:t>
      </w:r>
      <w:r w:rsidRPr="00C22499">
        <w:rPr>
          <w:rFonts w:ascii="Trebuchet MS" w:hAnsi="Trebuchet MS" w:cs="Times New Roman"/>
          <w:lang w:val="ro-RO"/>
        </w:rPr>
        <w:t xml:space="preserve"> la următoarea adresă de internet </w:t>
      </w:r>
      <w:proofErr w:type="spellStart"/>
      <w:r w:rsidRPr="00C22499">
        <w:rPr>
          <w:rFonts w:ascii="Trebuchet MS" w:hAnsi="Trebuchet MS" w:cs="Times New Roman"/>
          <w:lang w:val="ro-RO"/>
        </w:rPr>
        <w:t>http</w:t>
      </w:r>
      <w:proofErr w:type="spellEnd"/>
      <w:r w:rsidRPr="00C22499">
        <w:rPr>
          <w:rFonts w:ascii="Trebuchet MS" w:hAnsi="Trebuchet MS" w:cs="Times New Roman"/>
          <w:lang w:val="ro-RO"/>
        </w:rPr>
        <w:t>//apmgr.anpm.ro.</w:t>
      </w:r>
    </w:p>
    <w:p w:rsidR="004D489B" w:rsidRPr="00C22499" w:rsidRDefault="004D489B" w:rsidP="007325C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lang w:val="ro-RO"/>
        </w:rPr>
      </w:pPr>
    </w:p>
    <w:p w:rsidR="0018720D" w:rsidRPr="000A46C6" w:rsidRDefault="0018720D" w:rsidP="007325C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lang w:val="ro-RO"/>
        </w:rPr>
      </w:pPr>
      <w:r w:rsidRPr="00C22499">
        <w:rPr>
          <w:rFonts w:ascii="Trebuchet MS" w:hAnsi="Trebuchet MS" w:cs="Times New Roman"/>
          <w:lang w:val="ro-RO"/>
        </w:rPr>
        <w:t>Dezbaterea publică a raportului privind impactul asupra mediului</w:t>
      </w:r>
      <w:r w:rsidR="00FC0880" w:rsidRPr="00C22499">
        <w:rPr>
          <w:rFonts w:ascii="Trebuchet MS" w:hAnsi="Trebuchet MS" w:cs="Times New Roman"/>
          <w:lang w:val="ro-RO"/>
        </w:rPr>
        <w:t xml:space="preserve"> </w:t>
      </w:r>
      <w:proofErr w:type="spellStart"/>
      <w:r w:rsidR="00FC0880" w:rsidRPr="00C22499">
        <w:rPr>
          <w:rFonts w:ascii="Trebuchet MS" w:hAnsi="Trebuchet MS" w:cs="Times New Roman"/>
          <w:lang w:val="ro-RO"/>
        </w:rPr>
        <w:t>şi</w:t>
      </w:r>
      <w:proofErr w:type="spellEnd"/>
      <w:r w:rsidR="00FC0880" w:rsidRPr="00C22499">
        <w:rPr>
          <w:rFonts w:ascii="Trebuchet MS" w:hAnsi="Trebuchet MS" w:cs="Times New Roman"/>
          <w:lang w:val="ro-RO"/>
        </w:rPr>
        <w:t xml:space="preserve"> studiului de evaluare a </w:t>
      </w:r>
      <w:r w:rsidR="00FC0880" w:rsidRPr="000A46C6">
        <w:rPr>
          <w:rFonts w:ascii="Trebuchet MS" w:hAnsi="Trebuchet MS" w:cs="Times New Roman"/>
          <w:lang w:val="ro-RO"/>
        </w:rPr>
        <w:t>impactului asupra corpurilor de apă</w:t>
      </w:r>
      <w:r w:rsidRPr="000A46C6">
        <w:rPr>
          <w:rFonts w:ascii="Trebuchet MS" w:hAnsi="Trebuchet MS" w:cs="Times New Roman"/>
          <w:lang w:val="ro-RO"/>
        </w:rPr>
        <w:t xml:space="preserve"> va avea loc</w:t>
      </w:r>
      <w:r w:rsidR="00FC0880" w:rsidRPr="000A46C6">
        <w:rPr>
          <w:rFonts w:ascii="Trebuchet MS" w:hAnsi="Trebuchet MS" w:cs="Times New Roman"/>
          <w:lang w:val="ro-RO"/>
        </w:rPr>
        <w:t xml:space="preserve"> la sediul Primăriei Comunei</w:t>
      </w:r>
      <w:r w:rsidR="004D489B" w:rsidRPr="000A46C6">
        <w:rPr>
          <w:rFonts w:ascii="Trebuchet MS" w:hAnsi="Trebuchet MS" w:cs="Times New Roman"/>
          <w:lang w:val="ro-RO"/>
        </w:rPr>
        <w:t xml:space="preserve"> Ogrezeni</w:t>
      </w:r>
      <w:r w:rsidR="00FC0880" w:rsidRPr="000A46C6">
        <w:rPr>
          <w:rFonts w:ascii="Trebuchet MS" w:hAnsi="Trebuchet MS" w:cs="Times New Roman"/>
          <w:lang w:val="ro-RO"/>
        </w:rPr>
        <w:t>,</w:t>
      </w:r>
      <w:r w:rsidRPr="000A46C6">
        <w:rPr>
          <w:rFonts w:ascii="Trebuchet MS" w:hAnsi="Trebuchet MS" w:cs="Times New Roman"/>
          <w:lang w:val="ro-RO"/>
        </w:rPr>
        <w:t xml:space="preserve"> în data de </w:t>
      </w:r>
      <w:r w:rsidR="000A46C6" w:rsidRPr="000A46C6">
        <w:rPr>
          <w:rFonts w:ascii="Trebuchet MS" w:hAnsi="Trebuchet MS" w:cs="Times New Roman"/>
          <w:b/>
          <w:u w:val="single"/>
          <w:lang w:val="ro-RO"/>
        </w:rPr>
        <w:t>13</w:t>
      </w:r>
      <w:r w:rsidR="004D489B" w:rsidRPr="000A46C6">
        <w:rPr>
          <w:rFonts w:ascii="Trebuchet MS" w:hAnsi="Trebuchet MS" w:cs="Times New Roman"/>
          <w:b/>
          <w:u w:val="single"/>
          <w:lang w:val="ro-RO"/>
        </w:rPr>
        <w:t>.09</w:t>
      </w:r>
      <w:r w:rsidR="00C22499" w:rsidRPr="000A46C6">
        <w:rPr>
          <w:rFonts w:ascii="Trebuchet MS" w:hAnsi="Trebuchet MS" w:cs="Times New Roman"/>
          <w:b/>
          <w:u w:val="single"/>
          <w:lang w:val="ro-RO"/>
        </w:rPr>
        <w:t>.2024</w:t>
      </w:r>
      <w:r w:rsidRPr="000A46C6">
        <w:rPr>
          <w:rFonts w:ascii="Trebuchet MS" w:hAnsi="Trebuchet MS" w:cs="Times New Roman"/>
          <w:lang w:val="ro-RO"/>
        </w:rPr>
        <w:t xml:space="preserve">, </w:t>
      </w:r>
      <w:r w:rsidR="00C22499" w:rsidRPr="000A46C6">
        <w:rPr>
          <w:rFonts w:ascii="Trebuchet MS" w:hAnsi="Trebuchet MS" w:cs="Times New Roman"/>
          <w:lang w:val="ro-RO"/>
        </w:rPr>
        <w:t>începând cu orele 12</w:t>
      </w:r>
      <w:r w:rsidR="00FC0880" w:rsidRPr="000A46C6">
        <w:rPr>
          <w:rFonts w:ascii="Trebuchet MS" w:hAnsi="Trebuchet MS" w:cs="Times New Roman"/>
          <w:lang w:val="ro-RO"/>
        </w:rPr>
        <w:t>,00</w:t>
      </w:r>
      <w:r w:rsidRPr="000A46C6">
        <w:rPr>
          <w:rFonts w:ascii="Trebuchet MS" w:hAnsi="Trebuchet MS" w:cs="Times New Roman"/>
          <w:lang w:val="ro-RO"/>
        </w:rPr>
        <w:t>.</w:t>
      </w:r>
    </w:p>
    <w:p w:rsidR="0018720D" w:rsidRPr="00C22499" w:rsidRDefault="0018720D" w:rsidP="007325C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lang w:val="ro-RO"/>
        </w:rPr>
      </w:pPr>
      <w:r w:rsidRPr="000A46C6">
        <w:rPr>
          <w:rFonts w:ascii="Trebuchet MS" w:hAnsi="Trebuchet MS" w:cs="Times New Roman"/>
          <w:lang w:val="ro-RO"/>
        </w:rPr>
        <w:t>Publicul interesat poate transmite în scris comentarii/observaţii privind document</w:t>
      </w:r>
      <w:r w:rsidR="00DC2836" w:rsidRPr="000A46C6">
        <w:rPr>
          <w:rFonts w:ascii="Trebuchet MS" w:hAnsi="Trebuchet MS" w:cs="Times New Roman"/>
          <w:lang w:val="ro-RO"/>
        </w:rPr>
        <w:t xml:space="preserve">ele </w:t>
      </w:r>
      <w:r w:rsidRPr="000A46C6">
        <w:rPr>
          <w:rFonts w:ascii="Trebuchet MS" w:hAnsi="Trebuchet MS" w:cs="Times New Roman"/>
          <w:lang w:val="ro-RO"/>
        </w:rPr>
        <w:t>menţionat</w:t>
      </w:r>
      <w:r w:rsidR="00DC2836" w:rsidRPr="000A46C6">
        <w:rPr>
          <w:rFonts w:ascii="Trebuchet MS" w:hAnsi="Trebuchet MS" w:cs="Times New Roman"/>
          <w:lang w:val="ro-RO"/>
        </w:rPr>
        <w:t xml:space="preserve">e la sediul A.P.M. Giurgiu din , şos. Bucureşti, bl. 111, sc. A+B, </w:t>
      </w:r>
      <w:proofErr w:type="spellStart"/>
      <w:r w:rsidR="00DC2836" w:rsidRPr="000A46C6">
        <w:rPr>
          <w:rFonts w:ascii="Trebuchet MS" w:hAnsi="Trebuchet MS" w:cs="Times New Roman"/>
          <w:lang w:val="ro-RO"/>
        </w:rPr>
        <w:t>judeţul</w:t>
      </w:r>
      <w:proofErr w:type="spellEnd"/>
      <w:r w:rsidR="00DC2836" w:rsidRPr="000A46C6">
        <w:rPr>
          <w:rFonts w:ascii="Trebuchet MS" w:hAnsi="Trebuchet MS" w:cs="Times New Roman"/>
          <w:lang w:val="ro-RO"/>
        </w:rPr>
        <w:t xml:space="preserve"> Giurgiu, </w:t>
      </w:r>
      <w:r w:rsidRPr="000A46C6">
        <w:rPr>
          <w:rFonts w:ascii="Trebuchet MS" w:hAnsi="Trebuchet MS" w:cs="Times New Roman"/>
          <w:lang w:val="ro-RO"/>
        </w:rPr>
        <w:t xml:space="preserve"> până </w:t>
      </w:r>
      <w:r w:rsidR="000A46C6" w:rsidRPr="000A46C6">
        <w:rPr>
          <w:rFonts w:ascii="Trebuchet MS" w:hAnsi="Trebuchet MS" w:cs="Times New Roman"/>
          <w:lang w:val="ro-RO"/>
        </w:rPr>
        <w:t>la 13</w:t>
      </w:r>
      <w:r w:rsidR="004D489B" w:rsidRPr="000A46C6">
        <w:rPr>
          <w:rFonts w:ascii="Trebuchet MS" w:hAnsi="Trebuchet MS" w:cs="Times New Roman"/>
          <w:lang w:val="ro-RO"/>
        </w:rPr>
        <w:t>.09</w:t>
      </w:r>
      <w:r w:rsidR="00616DBA" w:rsidRPr="000A46C6">
        <w:rPr>
          <w:rFonts w:ascii="Trebuchet MS" w:hAnsi="Trebuchet MS" w:cs="Times New Roman"/>
          <w:lang w:val="ro-RO"/>
        </w:rPr>
        <w:t>.202</w:t>
      </w:r>
      <w:r w:rsidR="00C22499" w:rsidRPr="000A46C6">
        <w:rPr>
          <w:rFonts w:ascii="Trebuchet MS" w:hAnsi="Trebuchet MS" w:cs="Times New Roman"/>
          <w:lang w:val="ro-RO"/>
        </w:rPr>
        <w:t>4</w:t>
      </w:r>
      <w:r w:rsidR="00DC2836" w:rsidRPr="000A46C6">
        <w:rPr>
          <w:rFonts w:ascii="Trebuchet MS" w:hAnsi="Trebuchet MS" w:cs="Times New Roman"/>
          <w:lang w:val="ro-RO"/>
        </w:rPr>
        <w:t xml:space="preserve"> (</w:t>
      </w:r>
      <w:r w:rsidR="001A34C5" w:rsidRPr="000A46C6">
        <w:rPr>
          <w:rFonts w:ascii="Trebuchet MS" w:hAnsi="Trebuchet MS" w:cs="Times New Roman"/>
          <w:lang w:val="ro-RO"/>
        </w:rPr>
        <w:t>data dezbaterii publice</w:t>
      </w:r>
      <w:r w:rsidR="00DC2836" w:rsidRPr="000A46C6">
        <w:rPr>
          <w:rFonts w:ascii="Trebuchet MS" w:hAnsi="Trebuchet MS" w:cs="Times New Roman"/>
          <w:lang w:val="ro-RO"/>
        </w:rPr>
        <w:t>)</w:t>
      </w:r>
      <w:r w:rsidRPr="000A46C6">
        <w:rPr>
          <w:rFonts w:ascii="Trebuchet MS" w:hAnsi="Trebuchet MS" w:cs="Times New Roman"/>
          <w:lang w:val="ro-RO"/>
        </w:rPr>
        <w:t>.</w:t>
      </w:r>
    </w:p>
    <w:p w:rsidR="00451180" w:rsidRDefault="00451180" w:rsidP="007E4A6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i/>
          <w:lang w:val="ro-RO"/>
        </w:rPr>
      </w:pPr>
    </w:p>
    <w:p w:rsidR="005036F5" w:rsidRPr="00C22499" w:rsidRDefault="005036F5" w:rsidP="007E4A6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i/>
          <w:lang w:val="ro-RO"/>
        </w:rPr>
      </w:pPr>
      <w:r>
        <w:rPr>
          <w:rFonts w:ascii="Trebuchet MS" w:hAnsi="Trebuchet MS" w:cs="Times New Roman"/>
          <w:i/>
          <w:lang w:val="ro-RO"/>
        </w:rPr>
        <w:t>08.08.2024</w:t>
      </w:r>
      <w:bookmarkStart w:id="0" w:name="_GoBack"/>
      <w:bookmarkEnd w:id="0"/>
    </w:p>
    <w:p w:rsidR="00451180" w:rsidRPr="00C22499" w:rsidRDefault="0006511A" w:rsidP="007325C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lang w:val="ro-RO"/>
        </w:rPr>
      </w:pPr>
      <w:r w:rsidRPr="00C22499">
        <w:rPr>
          <w:rFonts w:ascii="Trebuchet MS" w:hAnsi="Trebuchet MS" w:cs="Times New Roman"/>
          <w:lang w:val="ro-RO"/>
        </w:rPr>
        <w:t xml:space="preserve">   </w:t>
      </w:r>
    </w:p>
    <w:p w:rsidR="004C40CA" w:rsidRPr="00C22499" w:rsidRDefault="005036F5" w:rsidP="00A963F8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lang w:val="ro-RO"/>
        </w:rPr>
      </w:pPr>
    </w:p>
    <w:sectPr w:rsidR="004C40CA" w:rsidRPr="00C22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41"/>
    <w:rsid w:val="00040DB0"/>
    <w:rsid w:val="00041239"/>
    <w:rsid w:val="0006511A"/>
    <w:rsid w:val="000676B7"/>
    <w:rsid w:val="00072337"/>
    <w:rsid w:val="000726F6"/>
    <w:rsid w:val="00074EC0"/>
    <w:rsid w:val="00075447"/>
    <w:rsid w:val="000802BE"/>
    <w:rsid w:val="000829E9"/>
    <w:rsid w:val="00083404"/>
    <w:rsid w:val="0008426C"/>
    <w:rsid w:val="000A0331"/>
    <w:rsid w:val="000A46C6"/>
    <w:rsid w:val="000A6B89"/>
    <w:rsid w:val="000A7FBD"/>
    <w:rsid w:val="000B059C"/>
    <w:rsid w:val="000B6907"/>
    <w:rsid w:val="000C2F25"/>
    <w:rsid w:val="000D6C4C"/>
    <w:rsid w:val="001041D4"/>
    <w:rsid w:val="0011059A"/>
    <w:rsid w:val="00114AFF"/>
    <w:rsid w:val="001168D2"/>
    <w:rsid w:val="001207C5"/>
    <w:rsid w:val="00127119"/>
    <w:rsid w:val="001530E0"/>
    <w:rsid w:val="0016351B"/>
    <w:rsid w:val="001803CA"/>
    <w:rsid w:val="00181FD6"/>
    <w:rsid w:val="0018720D"/>
    <w:rsid w:val="001A34C5"/>
    <w:rsid w:val="001B476B"/>
    <w:rsid w:val="001D1408"/>
    <w:rsid w:val="001D17F0"/>
    <w:rsid w:val="001E0B31"/>
    <w:rsid w:val="001E28DC"/>
    <w:rsid w:val="001E63C6"/>
    <w:rsid w:val="001E7DDA"/>
    <w:rsid w:val="00203D8A"/>
    <w:rsid w:val="00207FE1"/>
    <w:rsid w:val="00211AE8"/>
    <w:rsid w:val="00217D97"/>
    <w:rsid w:val="00217FA4"/>
    <w:rsid w:val="002201CB"/>
    <w:rsid w:val="002202EC"/>
    <w:rsid w:val="00223EE2"/>
    <w:rsid w:val="00227A79"/>
    <w:rsid w:val="00234245"/>
    <w:rsid w:val="002367DC"/>
    <w:rsid w:val="00246F83"/>
    <w:rsid w:val="0025067B"/>
    <w:rsid w:val="00261243"/>
    <w:rsid w:val="00264B4E"/>
    <w:rsid w:val="00271139"/>
    <w:rsid w:val="00276707"/>
    <w:rsid w:val="002803EA"/>
    <w:rsid w:val="00282578"/>
    <w:rsid w:val="002833A7"/>
    <w:rsid w:val="002863E4"/>
    <w:rsid w:val="002877C2"/>
    <w:rsid w:val="00293466"/>
    <w:rsid w:val="002B0784"/>
    <w:rsid w:val="002C65A1"/>
    <w:rsid w:val="002E4F42"/>
    <w:rsid w:val="002E5456"/>
    <w:rsid w:val="002E54F9"/>
    <w:rsid w:val="002F0FE9"/>
    <w:rsid w:val="00300E57"/>
    <w:rsid w:val="00302792"/>
    <w:rsid w:val="003049B0"/>
    <w:rsid w:val="00304B83"/>
    <w:rsid w:val="003107F7"/>
    <w:rsid w:val="00312C1B"/>
    <w:rsid w:val="003303AB"/>
    <w:rsid w:val="00330BD0"/>
    <w:rsid w:val="0033434F"/>
    <w:rsid w:val="00337BA6"/>
    <w:rsid w:val="003418AB"/>
    <w:rsid w:val="003603C1"/>
    <w:rsid w:val="0036057E"/>
    <w:rsid w:val="00365C4C"/>
    <w:rsid w:val="0038114F"/>
    <w:rsid w:val="00384690"/>
    <w:rsid w:val="00387B28"/>
    <w:rsid w:val="003A2D58"/>
    <w:rsid w:val="003A3765"/>
    <w:rsid w:val="003A4935"/>
    <w:rsid w:val="003A60CF"/>
    <w:rsid w:val="003A7027"/>
    <w:rsid w:val="003B2A82"/>
    <w:rsid w:val="003B447F"/>
    <w:rsid w:val="003C0179"/>
    <w:rsid w:val="003C52D0"/>
    <w:rsid w:val="003D5557"/>
    <w:rsid w:val="003D6F93"/>
    <w:rsid w:val="003E49C4"/>
    <w:rsid w:val="003E7013"/>
    <w:rsid w:val="003F1A89"/>
    <w:rsid w:val="00401535"/>
    <w:rsid w:val="004027A0"/>
    <w:rsid w:val="00406DA7"/>
    <w:rsid w:val="00412593"/>
    <w:rsid w:val="00413CF4"/>
    <w:rsid w:val="004167E0"/>
    <w:rsid w:val="00426755"/>
    <w:rsid w:val="00430837"/>
    <w:rsid w:val="00437B80"/>
    <w:rsid w:val="00440363"/>
    <w:rsid w:val="00451180"/>
    <w:rsid w:val="00451B84"/>
    <w:rsid w:val="00485110"/>
    <w:rsid w:val="004863CF"/>
    <w:rsid w:val="00486C99"/>
    <w:rsid w:val="004B36F6"/>
    <w:rsid w:val="004B7D8D"/>
    <w:rsid w:val="004C7304"/>
    <w:rsid w:val="004D489B"/>
    <w:rsid w:val="004D717C"/>
    <w:rsid w:val="004E1E4A"/>
    <w:rsid w:val="004E6985"/>
    <w:rsid w:val="00502A54"/>
    <w:rsid w:val="005036F5"/>
    <w:rsid w:val="00507CBA"/>
    <w:rsid w:val="00510104"/>
    <w:rsid w:val="00511297"/>
    <w:rsid w:val="00511594"/>
    <w:rsid w:val="00512850"/>
    <w:rsid w:val="00520C27"/>
    <w:rsid w:val="005402AD"/>
    <w:rsid w:val="005435D8"/>
    <w:rsid w:val="0054378B"/>
    <w:rsid w:val="0054643B"/>
    <w:rsid w:val="00552454"/>
    <w:rsid w:val="00552EC4"/>
    <w:rsid w:val="00563489"/>
    <w:rsid w:val="00583973"/>
    <w:rsid w:val="0058454B"/>
    <w:rsid w:val="0058660F"/>
    <w:rsid w:val="005A388A"/>
    <w:rsid w:val="005B769C"/>
    <w:rsid w:val="005C50E4"/>
    <w:rsid w:val="005C6A2C"/>
    <w:rsid w:val="005D2610"/>
    <w:rsid w:val="005D303A"/>
    <w:rsid w:val="005F0E60"/>
    <w:rsid w:val="005F0E9F"/>
    <w:rsid w:val="005F7E6B"/>
    <w:rsid w:val="006002C1"/>
    <w:rsid w:val="00607E17"/>
    <w:rsid w:val="00616DBA"/>
    <w:rsid w:val="0063152D"/>
    <w:rsid w:val="00653E31"/>
    <w:rsid w:val="00675054"/>
    <w:rsid w:val="006A1B52"/>
    <w:rsid w:val="006A2999"/>
    <w:rsid w:val="006A4C77"/>
    <w:rsid w:val="006B2791"/>
    <w:rsid w:val="006B5DDB"/>
    <w:rsid w:val="006C6CE1"/>
    <w:rsid w:val="006C7BBF"/>
    <w:rsid w:val="006E02BD"/>
    <w:rsid w:val="006F02C1"/>
    <w:rsid w:val="007243B6"/>
    <w:rsid w:val="00727877"/>
    <w:rsid w:val="007325C7"/>
    <w:rsid w:val="00732FBD"/>
    <w:rsid w:val="007345B2"/>
    <w:rsid w:val="007449E5"/>
    <w:rsid w:val="00746621"/>
    <w:rsid w:val="0075706A"/>
    <w:rsid w:val="007610B2"/>
    <w:rsid w:val="007623E0"/>
    <w:rsid w:val="00776423"/>
    <w:rsid w:val="00782F47"/>
    <w:rsid w:val="00796140"/>
    <w:rsid w:val="007A27B2"/>
    <w:rsid w:val="007B1FEF"/>
    <w:rsid w:val="007C1A2B"/>
    <w:rsid w:val="007C41B2"/>
    <w:rsid w:val="007E04F5"/>
    <w:rsid w:val="007E0565"/>
    <w:rsid w:val="007E1BFB"/>
    <w:rsid w:val="007E4A69"/>
    <w:rsid w:val="007F0385"/>
    <w:rsid w:val="007F086C"/>
    <w:rsid w:val="008015F7"/>
    <w:rsid w:val="00801EAA"/>
    <w:rsid w:val="00807E7D"/>
    <w:rsid w:val="00811A4F"/>
    <w:rsid w:val="00812A6F"/>
    <w:rsid w:val="00817319"/>
    <w:rsid w:val="0082417A"/>
    <w:rsid w:val="00827D7F"/>
    <w:rsid w:val="008461BF"/>
    <w:rsid w:val="008514F4"/>
    <w:rsid w:val="008643B4"/>
    <w:rsid w:val="00871DAF"/>
    <w:rsid w:val="00875512"/>
    <w:rsid w:val="008932AB"/>
    <w:rsid w:val="0089546E"/>
    <w:rsid w:val="008A5C29"/>
    <w:rsid w:val="008A664D"/>
    <w:rsid w:val="008A6731"/>
    <w:rsid w:val="008B34A4"/>
    <w:rsid w:val="008B5D79"/>
    <w:rsid w:val="008C2000"/>
    <w:rsid w:val="008C5996"/>
    <w:rsid w:val="008D4741"/>
    <w:rsid w:val="008F1BCE"/>
    <w:rsid w:val="008F53B2"/>
    <w:rsid w:val="0091683F"/>
    <w:rsid w:val="00937874"/>
    <w:rsid w:val="00944248"/>
    <w:rsid w:val="00950356"/>
    <w:rsid w:val="00956D08"/>
    <w:rsid w:val="0096721C"/>
    <w:rsid w:val="00967815"/>
    <w:rsid w:val="0097607B"/>
    <w:rsid w:val="00980C6C"/>
    <w:rsid w:val="00987BAE"/>
    <w:rsid w:val="009910E6"/>
    <w:rsid w:val="009A6E93"/>
    <w:rsid w:val="009B1532"/>
    <w:rsid w:val="009C523F"/>
    <w:rsid w:val="009D6F9B"/>
    <w:rsid w:val="009E24E4"/>
    <w:rsid w:val="009E66AA"/>
    <w:rsid w:val="00A003C0"/>
    <w:rsid w:val="00A11DA1"/>
    <w:rsid w:val="00A2790D"/>
    <w:rsid w:val="00A31E96"/>
    <w:rsid w:val="00A34004"/>
    <w:rsid w:val="00A355B8"/>
    <w:rsid w:val="00A37485"/>
    <w:rsid w:val="00A45EAA"/>
    <w:rsid w:val="00A5781B"/>
    <w:rsid w:val="00A755BF"/>
    <w:rsid w:val="00A81232"/>
    <w:rsid w:val="00A81FD5"/>
    <w:rsid w:val="00A9179D"/>
    <w:rsid w:val="00A963F8"/>
    <w:rsid w:val="00AE4A59"/>
    <w:rsid w:val="00AE52F5"/>
    <w:rsid w:val="00AF1CCB"/>
    <w:rsid w:val="00AF4C07"/>
    <w:rsid w:val="00B0185E"/>
    <w:rsid w:val="00B1756D"/>
    <w:rsid w:val="00B217C5"/>
    <w:rsid w:val="00B34F45"/>
    <w:rsid w:val="00B368C5"/>
    <w:rsid w:val="00B52210"/>
    <w:rsid w:val="00B525A8"/>
    <w:rsid w:val="00B56FCE"/>
    <w:rsid w:val="00B7174B"/>
    <w:rsid w:val="00B72AAD"/>
    <w:rsid w:val="00B84523"/>
    <w:rsid w:val="00B93815"/>
    <w:rsid w:val="00B96876"/>
    <w:rsid w:val="00BA005C"/>
    <w:rsid w:val="00BA25F0"/>
    <w:rsid w:val="00BA4604"/>
    <w:rsid w:val="00BC2ADA"/>
    <w:rsid w:val="00BC7B49"/>
    <w:rsid w:val="00BD14BD"/>
    <w:rsid w:val="00BD427F"/>
    <w:rsid w:val="00BD63DD"/>
    <w:rsid w:val="00BD66E4"/>
    <w:rsid w:val="00BF73C5"/>
    <w:rsid w:val="00C07EFA"/>
    <w:rsid w:val="00C12346"/>
    <w:rsid w:val="00C218EE"/>
    <w:rsid w:val="00C22499"/>
    <w:rsid w:val="00C25466"/>
    <w:rsid w:val="00C35E9F"/>
    <w:rsid w:val="00C3666F"/>
    <w:rsid w:val="00C36CD8"/>
    <w:rsid w:val="00C474EC"/>
    <w:rsid w:val="00C56295"/>
    <w:rsid w:val="00C63AB2"/>
    <w:rsid w:val="00C67EB9"/>
    <w:rsid w:val="00C73F85"/>
    <w:rsid w:val="00C7675C"/>
    <w:rsid w:val="00C86854"/>
    <w:rsid w:val="00C965A1"/>
    <w:rsid w:val="00CB59FA"/>
    <w:rsid w:val="00CC4D84"/>
    <w:rsid w:val="00CD0CAB"/>
    <w:rsid w:val="00CD30E0"/>
    <w:rsid w:val="00CD3740"/>
    <w:rsid w:val="00CD672F"/>
    <w:rsid w:val="00CE5365"/>
    <w:rsid w:val="00CE725E"/>
    <w:rsid w:val="00CE7FBE"/>
    <w:rsid w:val="00CF0AA8"/>
    <w:rsid w:val="00CF2935"/>
    <w:rsid w:val="00CF3B29"/>
    <w:rsid w:val="00CF3C41"/>
    <w:rsid w:val="00D0041E"/>
    <w:rsid w:val="00D01264"/>
    <w:rsid w:val="00D0216A"/>
    <w:rsid w:val="00D07BB9"/>
    <w:rsid w:val="00D1391E"/>
    <w:rsid w:val="00D20A01"/>
    <w:rsid w:val="00D21109"/>
    <w:rsid w:val="00D331D4"/>
    <w:rsid w:val="00D34789"/>
    <w:rsid w:val="00D37701"/>
    <w:rsid w:val="00D41D48"/>
    <w:rsid w:val="00D46D94"/>
    <w:rsid w:val="00D510C0"/>
    <w:rsid w:val="00D640F6"/>
    <w:rsid w:val="00D64EF6"/>
    <w:rsid w:val="00D67472"/>
    <w:rsid w:val="00D70419"/>
    <w:rsid w:val="00D7663B"/>
    <w:rsid w:val="00D76D40"/>
    <w:rsid w:val="00D81F85"/>
    <w:rsid w:val="00D8742A"/>
    <w:rsid w:val="00D9068B"/>
    <w:rsid w:val="00D90BC7"/>
    <w:rsid w:val="00D9675B"/>
    <w:rsid w:val="00DC0295"/>
    <w:rsid w:val="00DC0BE0"/>
    <w:rsid w:val="00DC112B"/>
    <w:rsid w:val="00DC2836"/>
    <w:rsid w:val="00DF1625"/>
    <w:rsid w:val="00E00EE5"/>
    <w:rsid w:val="00E03453"/>
    <w:rsid w:val="00E03B68"/>
    <w:rsid w:val="00E047E2"/>
    <w:rsid w:val="00E04A5C"/>
    <w:rsid w:val="00E06569"/>
    <w:rsid w:val="00E073AC"/>
    <w:rsid w:val="00E12413"/>
    <w:rsid w:val="00E1445A"/>
    <w:rsid w:val="00E238FD"/>
    <w:rsid w:val="00E27A87"/>
    <w:rsid w:val="00E30268"/>
    <w:rsid w:val="00E32AC8"/>
    <w:rsid w:val="00E343BD"/>
    <w:rsid w:val="00E400ED"/>
    <w:rsid w:val="00E41206"/>
    <w:rsid w:val="00E45E8D"/>
    <w:rsid w:val="00E46A34"/>
    <w:rsid w:val="00E51687"/>
    <w:rsid w:val="00E526FE"/>
    <w:rsid w:val="00E52B82"/>
    <w:rsid w:val="00E55A13"/>
    <w:rsid w:val="00E5615C"/>
    <w:rsid w:val="00E778D6"/>
    <w:rsid w:val="00E90060"/>
    <w:rsid w:val="00EB075D"/>
    <w:rsid w:val="00EC27DC"/>
    <w:rsid w:val="00EC6F15"/>
    <w:rsid w:val="00EC719A"/>
    <w:rsid w:val="00EE5C44"/>
    <w:rsid w:val="00EF056A"/>
    <w:rsid w:val="00F0485A"/>
    <w:rsid w:val="00F1079D"/>
    <w:rsid w:val="00F14824"/>
    <w:rsid w:val="00F1797F"/>
    <w:rsid w:val="00F257DE"/>
    <w:rsid w:val="00F31B13"/>
    <w:rsid w:val="00F405C3"/>
    <w:rsid w:val="00F43804"/>
    <w:rsid w:val="00F82C11"/>
    <w:rsid w:val="00F957BF"/>
    <w:rsid w:val="00F9640C"/>
    <w:rsid w:val="00FC0880"/>
    <w:rsid w:val="00FC5616"/>
    <w:rsid w:val="00FD11FF"/>
    <w:rsid w:val="00FD1F6E"/>
    <w:rsid w:val="00FD68CB"/>
    <w:rsid w:val="00FE055D"/>
    <w:rsid w:val="00FF2CFA"/>
    <w:rsid w:val="00FF40A6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E612"/>
  <w15:docId w15:val="{F77A19A9-6293-42DD-BE7D-45A34B80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11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E03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antoneta rusovici</dc:creator>
  <cp:lastModifiedBy>pirjoala jenel</cp:lastModifiedBy>
  <cp:revision>21</cp:revision>
  <cp:lastPrinted>2021-07-14T10:15:00Z</cp:lastPrinted>
  <dcterms:created xsi:type="dcterms:W3CDTF">2023-01-12T10:24:00Z</dcterms:created>
  <dcterms:modified xsi:type="dcterms:W3CDTF">2024-08-08T08:45:00Z</dcterms:modified>
</cp:coreProperties>
</file>