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D0" w:rsidRPr="00BA73C2" w:rsidRDefault="00BE27D0" w:rsidP="00BE27D0">
      <w:pPr>
        <w:jc w:val="center"/>
        <w:rPr>
          <w:rFonts w:ascii="Times New Roman" w:hAnsi="Times New Roman"/>
          <w:sz w:val="28"/>
          <w:szCs w:val="28"/>
          <w:lang w:val="ro-RO" w:eastAsia="ro-RO"/>
        </w:rPr>
      </w:pPr>
      <w:r w:rsidRPr="00BA73C2">
        <w:rPr>
          <w:rFonts w:ascii="Times New Roman" w:hAnsi="Times New Roman"/>
          <w:sz w:val="28"/>
          <w:szCs w:val="28"/>
          <w:lang w:val="ro-RO" w:eastAsia="ro-RO"/>
        </w:rPr>
        <w:t xml:space="preserve">Anunţ public privind </w:t>
      </w:r>
      <w:r w:rsidR="0047436A" w:rsidRPr="00BA73C2">
        <w:rPr>
          <w:rFonts w:ascii="Times New Roman" w:hAnsi="Times New Roman"/>
          <w:sz w:val="28"/>
          <w:szCs w:val="28"/>
          <w:lang w:val="ro-RO" w:eastAsia="ro-RO"/>
        </w:rPr>
        <w:t>emiterea actului de reglementare revizuit</w:t>
      </w:r>
    </w:p>
    <w:p w:rsidR="00C33D93" w:rsidRPr="00BA73C2" w:rsidRDefault="00C33D93" w:rsidP="00BE27D0">
      <w:pPr>
        <w:spacing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BE27D0" w:rsidRPr="00BA73C2" w:rsidRDefault="00BE27D0" w:rsidP="00BE27D0">
      <w:pPr>
        <w:spacing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BA73C2">
        <w:rPr>
          <w:rFonts w:ascii="Times New Roman" w:hAnsi="Times New Roman"/>
          <w:sz w:val="28"/>
          <w:szCs w:val="28"/>
          <w:lang w:val="ro-RO" w:eastAsia="ro-RO"/>
        </w:rPr>
        <w:t>AGENŢIA PENTRU PROTECŢIA MEDIULUI GIURGIU anunţă publicul interesat asupra</w:t>
      </w:r>
      <w:r w:rsidR="0047436A" w:rsidRPr="00BA73C2">
        <w:rPr>
          <w:rFonts w:ascii="Times New Roman" w:hAnsi="Times New Roman"/>
          <w:sz w:val="28"/>
          <w:szCs w:val="28"/>
          <w:lang w:val="ro-RO" w:eastAsia="ro-RO"/>
        </w:rPr>
        <w:t xml:space="preserve"> luării</w:t>
      </w:r>
      <w:r w:rsidRPr="00BA73C2">
        <w:rPr>
          <w:rFonts w:ascii="Times New Roman" w:hAnsi="Times New Roman"/>
          <w:sz w:val="28"/>
          <w:szCs w:val="28"/>
          <w:lang w:val="ro-RO" w:eastAsia="ro-RO"/>
        </w:rPr>
        <w:t xml:space="preserve"> deciziei de </w:t>
      </w:r>
      <w:r w:rsidR="007268F6" w:rsidRPr="00BA73C2">
        <w:rPr>
          <w:rFonts w:ascii="Times New Roman" w:hAnsi="Times New Roman"/>
          <w:sz w:val="28"/>
          <w:szCs w:val="28"/>
          <w:lang w:val="ro-RO" w:eastAsia="ro-RO"/>
        </w:rPr>
        <w:t>încadrare</w:t>
      </w:r>
      <w:r w:rsidRPr="00BA73C2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47436A" w:rsidRPr="00BA73C2">
        <w:rPr>
          <w:rFonts w:ascii="Times New Roman" w:hAnsi="Times New Roman"/>
          <w:sz w:val="28"/>
          <w:szCs w:val="28"/>
          <w:lang w:val="ro-RO" w:eastAsia="ro-RO"/>
        </w:rPr>
        <w:t xml:space="preserve">revizuite </w:t>
      </w:r>
      <w:r w:rsidRPr="00BA73C2">
        <w:rPr>
          <w:rFonts w:ascii="Times New Roman" w:hAnsi="Times New Roman"/>
          <w:sz w:val="28"/>
          <w:szCs w:val="28"/>
          <w:lang w:val="ro-RO" w:eastAsia="ro-RO"/>
        </w:rPr>
        <w:t>pentru proiectul “</w:t>
      </w:r>
      <w:r w:rsidR="00E33C75" w:rsidRPr="00E33C75">
        <w:rPr>
          <w:rFonts w:ascii="Times New Roman" w:hAnsi="Times New Roman"/>
          <w:b/>
          <w:sz w:val="28"/>
          <w:szCs w:val="28"/>
          <w:lang w:val="ro-RO" w:eastAsia="ro-RO"/>
        </w:rPr>
        <w:t>Înființare plantație în seră în municipiul Giurgiu, județul Giurgiu, compus din hală condiționare, procesare și sp. tehnic sere, platformă betonată, sere zmeuri, puț, fosă septică, împrejmuire şi branşamente la utilităţi</w:t>
      </w:r>
      <w:r w:rsidR="00654D87" w:rsidRPr="00BA73C2">
        <w:rPr>
          <w:rFonts w:ascii="Times New Roman" w:hAnsi="Times New Roman"/>
          <w:sz w:val="28"/>
          <w:szCs w:val="28"/>
          <w:lang w:val="ro-RO" w:eastAsia="ro-RO"/>
        </w:rPr>
        <w:t xml:space="preserve">” amplasat în </w:t>
      </w:r>
      <w:r w:rsidR="00E33C75" w:rsidRPr="00E33C75">
        <w:rPr>
          <w:rFonts w:ascii="Times New Roman" w:hAnsi="Times New Roman"/>
          <w:sz w:val="28"/>
          <w:szCs w:val="28"/>
          <w:lang w:val="ro-RO" w:eastAsia="ro-RO"/>
        </w:rPr>
        <w:t xml:space="preserve">municipiul Giurgiu, tarla 8/2, LOT 2, CF şi nr. cad. 39205, </w:t>
      </w:r>
      <w:r w:rsidR="00654D87" w:rsidRPr="00BA73C2">
        <w:rPr>
          <w:rFonts w:ascii="Times New Roman" w:hAnsi="Times New Roman"/>
          <w:sz w:val="28"/>
          <w:szCs w:val="28"/>
          <w:lang w:val="ro-RO" w:eastAsia="ro-RO"/>
        </w:rPr>
        <w:t>judeţul G</w:t>
      </w:r>
      <w:bookmarkStart w:id="0" w:name="_GoBack"/>
      <w:bookmarkEnd w:id="0"/>
      <w:r w:rsidR="00654D87" w:rsidRPr="00BA73C2">
        <w:rPr>
          <w:rFonts w:ascii="Times New Roman" w:hAnsi="Times New Roman"/>
          <w:sz w:val="28"/>
          <w:szCs w:val="28"/>
          <w:lang w:val="ro-RO" w:eastAsia="ro-RO"/>
        </w:rPr>
        <w:t>iurgiu</w:t>
      </w:r>
      <w:r w:rsidR="00670D68" w:rsidRPr="00BA73C2">
        <w:rPr>
          <w:rFonts w:ascii="Times New Roman" w:hAnsi="Times New Roman"/>
          <w:sz w:val="28"/>
          <w:szCs w:val="28"/>
          <w:lang w:val="ro-RO" w:eastAsia="ro-RO"/>
        </w:rPr>
        <w:t xml:space="preserve">, </w:t>
      </w:r>
      <w:r w:rsidRPr="00BA73C2">
        <w:rPr>
          <w:rFonts w:ascii="Times New Roman" w:hAnsi="Times New Roman"/>
          <w:sz w:val="28"/>
          <w:szCs w:val="28"/>
          <w:lang w:val="ro-RO" w:eastAsia="ro-RO"/>
        </w:rPr>
        <w:t>titular</w:t>
      </w:r>
      <w:r w:rsidR="00670D68" w:rsidRPr="00BA73C2">
        <w:rPr>
          <w:rFonts w:ascii="Times New Roman" w:hAnsi="Times New Roman"/>
          <w:sz w:val="28"/>
          <w:szCs w:val="28"/>
          <w:lang w:val="ro-RO" w:eastAsia="ro-RO"/>
        </w:rPr>
        <w:t>ă</w:t>
      </w:r>
      <w:r w:rsidRPr="00BA73C2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E33C75">
        <w:rPr>
          <w:rFonts w:ascii="Times New Roman" w:hAnsi="Times New Roman"/>
          <w:sz w:val="28"/>
          <w:szCs w:val="28"/>
          <w:lang w:val="ro-RO" w:eastAsia="ro-RO"/>
        </w:rPr>
        <w:t>ECOAGRO&amp;SERE S.R.L.</w:t>
      </w:r>
      <w:r w:rsidRPr="00BA73C2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</w:p>
    <w:p w:rsidR="00BE27D0" w:rsidRPr="00BA73C2" w:rsidRDefault="00BE27D0" w:rsidP="00BE2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BA73C2">
        <w:rPr>
          <w:rFonts w:ascii="Times New Roman" w:hAnsi="Times New Roman"/>
          <w:sz w:val="28"/>
          <w:szCs w:val="28"/>
          <w:lang w:val="ro-RO" w:eastAsia="ro-RO"/>
        </w:rPr>
        <w:t xml:space="preserve">Decizia autorităţii de mediu, precum şi informaţiile relevante pentru luarea deciziei pot fi consultate la sediul A.P.M. Giurgiu din Giurgiu, şos. Bucureşti, bl. 111, sc. A+B, județul Giurgiu şi la sediul </w:t>
      </w:r>
      <w:r w:rsidR="00E33C75">
        <w:rPr>
          <w:rFonts w:ascii="Times New Roman" w:hAnsi="Times New Roman"/>
          <w:sz w:val="28"/>
          <w:szCs w:val="28"/>
          <w:lang w:val="ro-RO" w:eastAsia="ro-RO"/>
        </w:rPr>
        <w:t>ECOAGRO&amp;SERE S.R.L.</w:t>
      </w:r>
      <w:r w:rsidRPr="00BA73C2">
        <w:rPr>
          <w:rFonts w:ascii="Times New Roman" w:hAnsi="Times New Roman"/>
          <w:sz w:val="28"/>
          <w:szCs w:val="28"/>
          <w:lang w:val="ro-RO" w:eastAsia="ro-RO"/>
        </w:rPr>
        <w:t xml:space="preserve"> din</w:t>
      </w:r>
      <w:r w:rsidR="002E1A07" w:rsidRPr="00BA73C2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654D87" w:rsidRPr="00BA73C2">
        <w:rPr>
          <w:rFonts w:ascii="Times New Roman" w:hAnsi="Times New Roman"/>
          <w:sz w:val="28"/>
          <w:szCs w:val="28"/>
          <w:lang w:val="ro-RO" w:eastAsia="ro-RO"/>
        </w:rPr>
        <w:t xml:space="preserve">Bucureşti, </w:t>
      </w:r>
      <w:r w:rsidR="0007328E" w:rsidRPr="00BA73C2">
        <w:rPr>
          <w:rFonts w:ascii="Times New Roman" w:hAnsi="Times New Roman"/>
          <w:sz w:val="28"/>
          <w:szCs w:val="28"/>
          <w:lang w:val="ro-RO" w:eastAsia="ro-RO"/>
        </w:rPr>
        <w:t xml:space="preserve">sector </w:t>
      </w:r>
      <w:r w:rsidR="00E33C75">
        <w:rPr>
          <w:rFonts w:ascii="Times New Roman" w:hAnsi="Times New Roman"/>
          <w:sz w:val="28"/>
          <w:szCs w:val="28"/>
          <w:lang w:val="ro-RO" w:eastAsia="ro-RO"/>
        </w:rPr>
        <w:t>4, str. Liveni, nr. 22, camera 1, ap. 4</w:t>
      </w:r>
      <w:r w:rsidRPr="00BA73C2">
        <w:rPr>
          <w:rFonts w:ascii="Times New Roman" w:hAnsi="Times New Roman"/>
          <w:sz w:val="28"/>
          <w:szCs w:val="28"/>
          <w:lang w:val="ro-RO" w:eastAsia="ro-RO"/>
        </w:rPr>
        <w:t>, în zilele de luni-joi între orele 9,00-1</w:t>
      </w:r>
      <w:r w:rsidR="0007328E" w:rsidRPr="00BA73C2">
        <w:rPr>
          <w:rFonts w:ascii="Times New Roman" w:hAnsi="Times New Roman"/>
          <w:sz w:val="28"/>
          <w:szCs w:val="28"/>
          <w:lang w:val="ro-RO" w:eastAsia="ro-RO"/>
        </w:rPr>
        <w:t>3</w:t>
      </w:r>
      <w:r w:rsidRPr="00BA73C2">
        <w:rPr>
          <w:rFonts w:ascii="Times New Roman" w:hAnsi="Times New Roman"/>
          <w:sz w:val="28"/>
          <w:szCs w:val="28"/>
          <w:lang w:val="ro-RO" w:eastAsia="ro-RO"/>
        </w:rPr>
        <w:t xml:space="preserve">,00, precum şi la următoarea adresă de internet </w:t>
      </w:r>
      <w:hyperlink r:id="rId5" w:history="1">
        <w:r w:rsidRPr="00BA73C2">
          <w:rPr>
            <w:rFonts w:ascii="Times New Roman" w:hAnsi="Times New Roman"/>
            <w:sz w:val="28"/>
            <w:szCs w:val="28"/>
            <w:lang w:val="ro-RO" w:eastAsia="ro-RO"/>
          </w:rPr>
          <w:t>www.apmgr.anpm.ro</w:t>
        </w:r>
      </w:hyperlink>
      <w:r w:rsidRPr="00BA73C2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</w:p>
    <w:p w:rsidR="00BE27D0" w:rsidRPr="00BA73C2" w:rsidRDefault="00BE27D0" w:rsidP="00BE27D0">
      <w:pPr>
        <w:spacing w:before="24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BA73C2">
        <w:rPr>
          <w:rFonts w:ascii="Times New Roman" w:hAnsi="Times New Roman"/>
          <w:sz w:val="28"/>
          <w:szCs w:val="28"/>
          <w:lang w:val="ro-RO" w:eastAsia="ro-RO"/>
        </w:rPr>
        <w:t xml:space="preserve">Observaţiile/contestaţiile publicului se primesc la sediul A.P.M. Giurgiu </w:t>
      </w:r>
      <w:r w:rsidR="002E1A07" w:rsidRPr="00BA73C2">
        <w:rPr>
          <w:rFonts w:ascii="Times New Roman" w:hAnsi="Times New Roman"/>
          <w:sz w:val="28"/>
          <w:szCs w:val="28"/>
          <w:lang w:val="ro-RO" w:eastAsia="ro-RO"/>
        </w:rPr>
        <w:t xml:space="preserve">din Giurgiu, şos. Bucureşti, bl. 111, sc. A+B, județul Giurgiu </w:t>
      </w:r>
      <w:r w:rsidR="00C33D93" w:rsidRPr="00BA73C2">
        <w:rPr>
          <w:rFonts w:ascii="Times New Roman" w:hAnsi="Times New Roman"/>
          <w:sz w:val="28"/>
          <w:szCs w:val="28"/>
          <w:lang w:val="ro-RO" w:eastAsia="ro-RO"/>
        </w:rPr>
        <w:t>în termen de 10 zile de la publicarea pe pagina de internet a autorităţii competente pentru protecţia mediului</w:t>
      </w:r>
      <w:r w:rsidRPr="00BA73C2">
        <w:rPr>
          <w:rFonts w:ascii="Times New Roman" w:hAnsi="Times New Roman"/>
          <w:sz w:val="28"/>
          <w:szCs w:val="28"/>
          <w:lang w:val="ro-RO" w:eastAsia="ro-RO"/>
        </w:rPr>
        <w:t>.</w:t>
      </w:r>
    </w:p>
    <w:p w:rsidR="0007328E" w:rsidRPr="00BA73C2" w:rsidRDefault="0007328E" w:rsidP="00BE2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BE27D0" w:rsidRPr="00BA73C2" w:rsidRDefault="00BE27D0" w:rsidP="00BE2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BA73C2">
        <w:rPr>
          <w:rFonts w:ascii="Times New Roman" w:hAnsi="Times New Roman"/>
          <w:sz w:val="28"/>
          <w:szCs w:val="28"/>
          <w:lang w:val="ro-RO" w:eastAsia="ro-RO"/>
        </w:rPr>
        <w:t>Data afişării:</w:t>
      </w:r>
    </w:p>
    <w:p w:rsidR="00BE27D0" w:rsidRPr="00BA73C2" w:rsidRDefault="00DF690D" w:rsidP="00027F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27.07.2021</w:t>
      </w:r>
    </w:p>
    <w:p w:rsidR="00BE27D0" w:rsidRPr="00BA73C2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BA73C2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07328E" w:rsidRPr="00BA73C2" w:rsidRDefault="0007328E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7A2C4E" w:rsidRPr="00BA73C2" w:rsidRDefault="007A2C4E" w:rsidP="00136D40">
      <w:pPr>
        <w:spacing w:line="240" w:lineRule="auto"/>
        <w:rPr>
          <w:lang w:val="ro-RO"/>
        </w:rPr>
      </w:pPr>
    </w:p>
    <w:sectPr w:rsidR="007A2C4E" w:rsidRPr="00BA73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AD"/>
    <w:rsid w:val="00000D47"/>
    <w:rsid w:val="00027F61"/>
    <w:rsid w:val="000419B0"/>
    <w:rsid w:val="0007328E"/>
    <w:rsid w:val="00075DB8"/>
    <w:rsid w:val="0008132A"/>
    <w:rsid w:val="000F5945"/>
    <w:rsid w:val="000F6C6B"/>
    <w:rsid w:val="00124380"/>
    <w:rsid w:val="00136D40"/>
    <w:rsid w:val="001702D4"/>
    <w:rsid w:val="00195C93"/>
    <w:rsid w:val="001C00BB"/>
    <w:rsid w:val="001C09F5"/>
    <w:rsid w:val="00226972"/>
    <w:rsid w:val="00237D3C"/>
    <w:rsid w:val="0026364F"/>
    <w:rsid w:val="002A1EBA"/>
    <w:rsid w:val="002B2307"/>
    <w:rsid w:val="002C3E73"/>
    <w:rsid w:val="002E1A07"/>
    <w:rsid w:val="003A3498"/>
    <w:rsid w:val="0047436A"/>
    <w:rsid w:val="00484C79"/>
    <w:rsid w:val="004A6509"/>
    <w:rsid w:val="004A67D6"/>
    <w:rsid w:val="004C11DA"/>
    <w:rsid w:val="004C4544"/>
    <w:rsid w:val="004F3F66"/>
    <w:rsid w:val="00503356"/>
    <w:rsid w:val="00512597"/>
    <w:rsid w:val="00515A86"/>
    <w:rsid w:val="005304FC"/>
    <w:rsid w:val="005B1348"/>
    <w:rsid w:val="005D5DD3"/>
    <w:rsid w:val="006330C7"/>
    <w:rsid w:val="00654D87"/>
    <w:rsid w:val="00670D68"/>
    <w:rsid w:val="00683C82"/>
    <w:rsid w:val="006A6ECB"/>
    <w:rsid w:val="006D46FE"/>
    <w:rsid w:val="006E7367"/>
    <w:rsid w:val="006F7E41"/>
    <w:rsid w:val="007064A9"/>
    <w:rsid w:val="00717C4D"/>
    <w:rsid w:val="00723191"/>
    <w:rsid w:val="007268F6"/>
    <w:rsid w:val="0073165E"/>
    <w:rsid w:val="007634A9"/>
    <w:rsid w:val="00771B0C"/>
    <w:rsid w:val="007779AB"/>
    <w:rsid w:val="007A2C4E"/>
    <w:rsid w:val="007C3FD3"/>
    <w:rsid w:val="007C49D3"/>
    <w:rsid w:val="00840E52"/>
    <w:rsid w:val="00854EAD"/>
    <w:rsid w:val="00874230"/>
    <w:rsid w:val="008871D8"/>
    <w:rsid w:val="008C5618"/>
    <w:rsid w:val="008F4AF8"/>
    <w:rsid w:val="009117D3"/>
    <w:rsid w:val="0092730E"/>
    <w:rsid w:val="00947B12"/>
    <w:rsid w:val="009702DF"/>
    <w:rsid w:val="00971DA8"/>
    <w:rsid w:val="009915E4"/>
    <w:rsid w:val="009A6A53"/>
    <w:rsid w:val="009C46DC"/>
    <w:rsid w:val="009C5EF7"/>
    <w:rsid w:val="009E6E51"/>
    <w:rsid w:val="00A11C01"/>
    <w:rsid w:val="00A26555"/>
    <w:rsid w:val="00A53B5D"/>
    <w:rsid w:val="00A76CB7"/>
    <w:rsid w:val="00AC4AD8"/>
    <w:rsid w:val="00AE5C1F"/>
    <w:rsid w:val="00B03027"/>
    <w:rsid w:val="00B331E9"/>
    <w:rsid w:val="00BA73C2"/>
    <w:rsid w:val="00BE27D0"/>
    <w:rsid w:val="00C00DC7"/>
    <w:rsid w:val="00C1265C"/>
    <w:rsid w:val="00C176AF"/>
    <w:rsid w:val="00C33D93"/>
    <w:rsid w:val="00C5252E"/>
    <w:rsid w:val="00C54230"/>
    <w:rsid w:val="00CB2FA3"/>
    <w:rsid w:val="00CD2540"/>
    <w:rsid w:val="00CF2AC8"/>
    <w:rsid w:val="00D3419D"/>
    <w:rsid w:val="00DD7C07"/>
    <w:rsid w:val="00DE42A6"/>
    <w:rsid w:val="00DF690D"/>
    <w:rsid w:val="00E04124"/>
    <w:rsid w:val="00E224F7"/>
    <w:rsid w:val="00E33C75"/>
    <w:rsid w:val="00E8250A"/>
    <w:rsid w:val="00E859ED"/>
    <w:rsid w:val="00F52646"/>
    <w:rsid w:val="00F62847"/>
    <w:rsid w:val="00F72AE1"/>
    <w:rsid w:val="00F82DCB"/>
    <w:rsid w:val="00F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D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E27D0"/>
    <w:rPr>
      <w:color w:val="0000FF"/>
      <w:u w:val="single"/>
    </w:rPr>
  </w:style>
  <w:style w:type="character" w:customStyle="1" w:styleId="Bodytext">
    <w:name w:val="Body text_"/>
    <w:link w:val="Bodytext1"/>
    <w:locked/>
    <w:rsid w:val="00BE27D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E27D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D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E27D0"/>
    <w:rPr>
      <w:color w:val="0000FF"/>
      <w:u w:val="single"/>
    </w:rPr>
  </w:style>
  <w:style w:type="character" w:customStyle="1" w:styleId="Bodytext">
    <w:name w:val="Body text_"/>
    <w:link w:val="Bodytext1"/>
    <w:locked/>
    <w:rsid w:val="00BE27D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E27D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dan</dc:creator>
  <cp:lastModifiedBy>antoneta rusovici</cp:lastModifiedBy>
  <cp:revision>3</cp:revision>
  <dcterms:created xsi:type="dcterms:W3CDTF">2021-07-27T09:55:00Z</dcterms:created>
  <dcterms:modified xsi:type="dcterms:W3CDTF">2021-07-27T09:58:00Z</dcterms:modified>
</cp:coreProperties>
</file>