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A" w:rsidRPr="001D7147" w:rsidRDefault="00E7499A" w:rsidP="00E7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4D0" w:rsidRDefault="002924D0" w:rsidP="002924D0">
      <w:pPr>
        <w:jc w:val="center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24D0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 public privind emiterea actului de reglementare revizuit</w:t>
      </w:r>
      <w:r w:rsidRPr="002924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924D0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(autoritatea competentă pentru protecția mediului)</w:t>
      </w:r>
    </w:p>
    <w:p w:rsidR="002924D0" w:rsidRDefault="002924D0" w:rsidP="002924D0">
      <w:pPr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24D0" w:rsidRDefault="002924D0" w:rsidP="002924D0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Autoritatea competentă pentru protecția mediului </w:t>
      </w:r>
      <w:r>
        <w:rPr>
          <w:rFonts w:ascii="Times New Roman" w:eastAsia="Times New Roman" w:hAnsi="Times New Roman" w:cs="Times New Roman"/>
          <w:sz w:val="28"/>
          <w:szCs w:val="28"/>
        </w:rPr>
        <w:t>APM GIURGIU</w:t>
      </w: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anunță publicul interesat asupra luării deciziei etapei de încadrare revizuite pentru proiectul </w:t>
      </w:r>
      <w:r w:rsidRPr="008B2191">
        <w:rPr>
          <w:rFonts w:ascii="Times New Roman" w:hAnsi="Times New Roman"/>
          <w:bCs/>
          <w:sz w:val="28"/>
          <w:szCs w:val="28"/>
        </w:rPr>
        <w:t>”</w:t>
      </w:r>
      <w:r w:rsidRPr="006617D2">
        <w:rPr>
          <w:rFonts w:ascii="Times New Roman" w:hAnsi="Times New Roman"/>
          <w:b/>
          <w:sz w:val="28"/>
          <w:szCs w:val="28"/>
        </w:rPr>
        <w:t>Fermă ecologică de căpșune în spații protejate</w:t>
      </w:r>
      <w:r w:rsidRPr="008B2191">
        <w:rPr>
          <w:rFonts w:ascii="Times New Roman" w:hAnsi="Times New Roman"/>
          <w:b/>
          <w:bCs/>
          <w:sz w:val="28"/>
          <w:szCs w:val="28"/>
        </w:rPr>
        <w:t xml:space="preserve">”, </w:t>
      </w:r>
      <w:r w:rsidRPr="008B2191">
        <w:rPr>
          <w:rFonts w:ascii="Times New Roman" w:hAnsi="Times New Roman"/>
          <w:bCs/>
          <w:sz w:val="28"/>
          <w:szCs w:val="28"/>
        </w:rPr>
        <w:t xml:space="preserve">propus a fi amplasat în </w:t>
      </w:r>
      <w:r>
        <w:rPr>
          <w:rFonts w:ascii="Times New Roman" w:hAnsi="Times New Roman"/>
          <w:sz w:val="28"/>
          <w:szCs w:val="28"/>
        </w:rPr>
        <w:t>comuna Comana, sat Falaștoaca, NC 31626, NC 35803, NC 34942, NC 35729, NC 35730, NC 35731</w:t>
      </w:r>
      <w:r w:rsidRPr="001D7147">
        <w:rPr>
          <w:rFonts w:ascii="Times New Roman" w:hAnsi="Times New Roman" w:cs="Times New Roman"/>
          <w:sz w:val="28"/>
          <w:szCs w:val="28"/>
        </w:rPr>
        <w:t>, jud. Giurgiu</w:t>
      </w: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titular </w:t>
      </w:r>
      <w:r>
        <w:rPr>
          <w:rFonts w:ascii="Times New Roman" w:hAnsi="Times New Roman"/>
          <w:b/>
          <w:sz w:val="28"/>
          <w:szCs w:val="28"/>
        </w:rPr>
        <w:t>FERMA NEAJLOVULUI COOPERATIVA AGRICOLĂ</w:t>
      </w: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924D0" w:rsidRDefault="002924D0" w:rsidP="00292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Decizia autorității de mediu, precum și informațiile relevante pentru luarea deciziei pot fi consultate la sediul autorității competente pentru protecția mediului </w:t>
      </w:r>
      <w:r>
        <w:rPr>
          <w:rFonts w:ascii="Times New Roman" w:eastAsia="Times New Roman" w:hAnsi="Times New Roman" w:cs="Times New Roman"/>
          <w:sz w:val="28"/>
          <w:szCs w:val="28"/>
        </w:rPr>
        <w:t>APM GIURGIU</w:t>
      </w:r>
      <w:r w:rsidRPr="001D7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mun. Giurgiu, </w:t>
      </w:r>
      <w:r w:rsidRPr="001D7147">
        <w:rPr>
          <w:rFonts w:ascii="Times New Roman" w:eastAsia="Times New Roman" w:hAnsi="Times New Roman" w:cs="Times New Roman"/>
          <w:sz w:val="28"/>
          <w:szCs w:val="28"/>
        </w:rPr>
        <w:t xml:space="preserve">sos </w:t>
      </w:r>
      <w:proofErr w:type="spellStart"/>
      <w:r w:rsidRPr="001D7147">
        <w:rPr>
          <w:rFonts w:ascii="Times New Roman" w:eastAsia="Times New Roman" w:hAnsi="Times New Roman" w:cs="Times New Roman"/>
          <w:sz w:val="28"/>
          <w:szCs w:val="28"/>
        </w:rPr>
        <w:t>Bucuresti</w:t>
      </w:r>
      <w:proofErr w:type="spellEnd"/>
      <w:r w:rsidRPr="001D7147">
        <w:rPr>
          <w:rFonts w:ascii="Times New Roman" w:eastAsia="Times New Roman" w:hAnsi="Times New Roman" w:cs="Times New Roman"/>
          <w:sz w:val="28"/>
          <w:szCs w:val="28"/>
        </w:rPr>
        <w:t>, bl. 111, sc A+B, jud. Giurgiu şi</w:t>
      </w:r>
      <w:r w:rsidRPr="001D7147">
        <w:rPr>
          <w:rFonts w:ascii="Times New Roman" w:hAnsi="Times New Roman" w:cs="Times New Roman"/>
          <w:sz w:val="28"/>
          <w:szCs w:val="28"/>
        </w:rPr>
        <w:t xml:space="preserve"> la</w:t>
      </w:r>
      <w:r w:rsidRPr="001D7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F41">
        <w:rPr>
          <w:rFonts w:ascii="Times New Roman" w:hAnsi="Times New Roman" w:cs="Times New Roman"/>
          <w:b/>
          <w:sz w:val="28"/>
          <w:szCs w:val="28"/>
        </w:rPr>
        <w:t xml:space="preserve">sediul </w:t>
      </w:r>
      <w:r>
        <w:rPr>
          <w:rFonts w:ascii="Times New Roman" w:hAnsi="Times New Roman"/>
          <w:b/>
          <w:sz w:val="28"/>
          <w:szCs w:val="28"/>
        </w:rPr>
        <w:t xml:space="preserve">FERMA NEAJLOVULUI COOPERATIVA AGRICOLĂ – </w:t>
      </w:r>
      <w:proofErr w:type="spellStart"/>
      <w:r>
        <w:rPr>
          <w:rFonts w:ascii="Times New Roman" w:hAnsi="Times New Roman"/>
          <w:b/>
          <w:sz w:val="28"/>
          <w:szCs w:val="28"/>
        </w:rPr>
        <w:t>com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Comana</w:t>
      </w:r>
      <w:r w:rsidRPr="009E4B20">
        <w:rPr>
          <w:rFonts w:ascii="Times New Roman" w:hAnsi="Times New Roman" w:cs="Times New Roman"/>
          <w:b/>
          <w:sz w:val="28"/>
          <w:szCs w:val="28"/>
        </w:rPr>
        <w:t>, județ Giurgiu</w:t>
      </w:r>
    </w:p>
    <w:p w:rsidR="00826EF0" w:rsidRPr="002924D0" w:rsidRDefault="002924D0" w:rsidP="002924D0">
      <w:pPr>
        <w:jc w:val="both"/>
        <w:rPr>
          <w:rFonts w:ascii="Times New Roman" w:hAnsi="Times New Roman" w:cs="Times New Roman"/>
          <w:sz w:val="28"/>
          <w:szCs w:val="28"/>
        </w:rPr>
      </w:pP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Observațiile/contestațiile publicului se primesc la sediul autorității competente pentru protecția mediului </w:t>
      </w:r>
      <w:r>
        <w:rPr>
          <w:rFonts w:ascii="Times New Roman" w:eastAsia="Times New Roman" w:hAnsi="Times New Roman" w:cs="Times New Roman"/>
          <w:sz w:val="28"/>
          <w:szCs w:val="28"/>
        </w:rPr>
        <w:t>APM GIURGIU</w:t>
      </w:r>
      <w:r w:rsidRPr="001D7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mun. Giurgiu, </w:t>
      </w:r>
      <w:r w:rsidRPr="001D7147">
        <w:rPr>
          <w:rFonts w:ascii="Times New Roman" w:eastAsia="Times New Roman" w:hAnsi="Times New Roman" w:cs="Times New Roman"/>
          <w:sz w:val="28"/>
          <w:szCs w:val="28"/>
        </w:rPr>
        <w:t xml:space="preserve">sos </w:t>
      </w:r>
      <w:proofErr w:type="spellStart"/>
      <w:r w:rsidRPr="001D7147">
        <w:rPr>
          <w:rFonts w:ascii="Times New Roman" w:eastAsia="Times New Roman" w:hAnsi="Times New Roman" w:cs="Times New Roman"/>
          <w:sz w:val="28"/>
          <w:szCs w:val="28"/>
        </w:rPr>
        <w:t>Bucuresti</w:t>
      </w:r>
      <w:proofErr w:type="spellEnd"/>
      <w:r w:rsidRPr="001D7147">
        <w:rPr>
          <w:rFonts w:ascii="Times New Roman" w:eastAsia="Times New Roman" w:hAnsi="Times New Roman" w:cs="Times New Roman"/>
          <w:sz w:val="28"/>
          <w:szCs w:val="28"/>
        </w:rPr>
        <w:t>, bl. 111, sc A+B, jud. Giurgiu</w:t>
      </w:r>
      <w:r w:rsidRPr="002924D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(în termen de 10 zile de la afișare).</w:t>
      </w:r>
      <w:r w:rsidRPr="002924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924D0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Data afișării anunțului pe site </w:t>
      </w:r>
      <w:r w:rsidR="00B4412B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06.03.2023</w:t>
      </w:r>
      <w:bookmarkStart w:id="0" w:name="_GoBack"/>
      <w:bookmarkEnd w:id="0"/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p w:rsidR="00826EF0" w:rsidRPr="001D7147" w:rsidRDefault="00826EF0">
      <w:pPr>
        <w:rPr>
          <w:rFonts w:ascii="Times New Roman" w:hAnsi="Times New Roman" w:cs="Times New Roman"/>
          <w:sz w:val="28"/>
          <w:szCs w:val="28"/>
        </w:rPr>
      </w:pPr>
    </w:p>
    <w:sectPr w:rsidR="00826EF0" w:rsidRPr="001D71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5"/>
    <w:rsid w:val="00002726"/>
    <w:rsid w:val="00003AD1"/>
    <w:rsid w:val="00004C38"/>
    <w:rsid w:val="0000747C"/>
    <w:rsid w:val="00010977"/>
    <w:rsid w:val="00012347"/>
    <w:rsid w:val="00012E1E"/>
    <w:rsid w:val="00013921"/>
    <w:rsid w:val="000150CD"/>
    <w:rsid w:val="0001683D"/>
    <w:rsid w:val="00016EDE"/>
    <w:rsid w:val="0001748C"/>
    <w:rsid w:val="00017F3B"/>
    <w:rsid w:val="00021713"/>
    <w:rsid w:val="000239B2"/>
    <w:rsid w:val="00024802"/>
    <w:rsid w:val="00025093"/>
    <w:rsid w:val="000300B2"/>
    <w:rsid w:val="00030C2B"/>
    <w:rsid w:val="0003182D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AE5"/>
    <w:rsid w:val="00046E69"/>
    <w:rsid w:val="000500D2"/>
    <w:rsid w:val="00051513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0392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28CD"/>
    <w:rsid w:val="000A31BA"/>
    <w:rsid w:val="000A3F0C"/>
    <w:rsid w:val="000A6351"/>
    <w:rsid w:val="000A6E80"/>
    <w:rsid w:val="000A7860"/>
    <w:rsid w:val="000A7C88"/>
    <w:rsid w:val="000B1372"/>
    <w:rsid w:val="000B153D"/>
    <w:rsid w:val="000B3530"/>
    <w:rsid w:val="000B54BB"/>
    <w:rsid w:val="000B6AE7"/>
    <w:rsid w:val="000B7712"/>
    <w:rsid w:val="000C13EE"/>
    <w:rsid w:val="000C5818"/>
    <w:rsid w:val="000D07F9"/>
    <w:rsid w:val="000D0CA8"/>
    <w:rsid w:val="000D1233"/>
    <w:rsid w:val="000D1DEB"/>
    <w:rsid w:val="000D2E65"/>
    <w:rsid w:val="000D478D"/>
    <w:rsid w:val="000D4CB9"/>
    <w:rsid w:val="000D6816"/>
    <w:rsid w:val="000D7736"/>
    <w:rsid w:val="000E01E0"/>
    <w:rsid w:val="000E0548"/>
    <w:rsid w:val="000E467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0F66A4"/>
    <w:rsid w:val="00101534"/>
    <w:rsid w:val="001020DF"/>
    <w:rsid w:val="001022B9"/>
    <w:rsid w:val="001022F9"/>
    <w:rsid w:val="00103464"/>
    <w:rsid w:val="00103C00"/>
    <w:rsid w:val="001063F4"/>
    <w:rsid w:val="001070EF"/>
    <w:rsid w:val="00107FBA"/>
    <w:rsid w:val="00111AC7"/>
    <w:rsid w:val="00113D6D"/>
    <w:rsid w:val="00115656"/>
    <w:rsid w:val="00117C48"/>
    <w:rsid w:val="00120B5B"/>
    <w:rsid w:val="001225A6"/>
    <w:rsid w:val="00123CF5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5CD8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918"/>
    <w:rsid w:val="00192BB0"/>
    <w:rsid w:val="00193C37"/>
    <w:rsid w:val="001941DE"/>
    <w:rsid w:val="00195119"/>
    <w:rsid w:val="0019694C"/>
    <w:rsid w:val="001974F5"/>
    <w:rsid w:val="00197AF5"/>
    <w:rsid w:val="001A4DED"/>
    <w:rsid w:val="001A4DF5"/>
    <w:rsid w:val="001A5964"/>
    <w:rsid w:val="001A61E2"/>
    <w:rsid w:val="001A765F"/>
    <w:rsid w:val="001A77A1"/>
    <w:rsid w:val="001B0B17"/>
    <w:rsid w:val="001B27B1"/>
    <w:rsid w:val="001B3BF3"/>
    <w:rsid w:val="001B45DF"/>
    <w:rsid w:val="001B4C1D"/>
    <w:rsid w:val="001C02A7"/>
    <w:rsid w:val="001C1314"/>
    <w:rsid w:val="001C18BD"/>
    <w:rsid w:val="001C2217"/>
    <w:rsid w:val="001C2BE0"/>
    <w:rsid w:val="001C38F2"/>
    <w:rsid w:val="001C6FDA"/>
    <w:rsid w:val="001C7D45"/>
    <w:rsid w:val="001D002B"/>
    <w:rsid w:val="001D08F0"/>
    <w:rsid w:val="001D2C29"/>
    <w:rsid w:val="001D362F"/>
    <w:rsid w:val="001D3BE4"/>
    <w:rsid w:val="001D5B1E"/>
    <w:rsid w:val="001D7147"/>
    <w:rsid w:val="001D758E"/>
    <w:rsid w:val="001E1F60"/>
    <w:rsid w:val="001E2D08"/>
    <w:rsid w:val="001E344B"/>
    <w:rsid w:val="001E5196"/>
    <w:rsid w:val="001F6E00"/>
    <w:rsid w:val="001F7E71"/>
    <w:rsid w:val="0020007E"/>
    <w:rsid w:val="00200AB6"/>
    <w:rsid w:val="00202170"/>
    <w:rsid w:val="00202DF9"/>
    <w:rsid w:val="00204BE3"/>
    <w:rsid w:val="002053E1"/>
    <w:rsid w:val="0020684A"/>
    <w:rsid w:val="0021006D"/>
    <w:rsid w:val="00210F8A"/>
    <w:rsid w:val="00211C1F"/>
    <w:rsid w:val="002125D9"/>
    <w:rsid w:val="002156B6"/>
    <w:rsid w:val="00220583"/>
    <w:rsid w:val="00221354"/>
    <w:rsid w:val="002222F3"/>
    <w:rsid w:val="00222790"/>
    <w:rsid w:val="00226708"/>
    <w:rsid w:val="00226E28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717A2"/>
    <w:rsid w:val="00271CA0"/>
    <w:rsid w:val="00273E88"/>
    <w:rsid w:val="00274B2B"/>
    <w:rsid w:val="00274C36"/>
    <w:rsid w:val="00275622"/>
    <w:rsid w:val="00276DBE"/>
    <w:rsid w:val="00280222"/>
    <w:rsid w:val="00280EDA"/>
    <w:rsid w:val="00283219"/>
    <w:rsid w:val="0028358B"/>
    <w:rsid w:val="002836C7"/>
    <w:rsid w:val="002852A0"/>
    <w:rsid w:val="00285842"/>
    <w:rsid w:val="00287D01"/>
    <w:rsid w:val="0029125D"/>
    <w:rsid w:val="0029217C"/>
    <w:rsid w:val="002924D0"/>
    <w:rsid w:val="002952D9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6659"/>
    <w:rsid w:val="002D1A63"/>
    <w:rsid w:val="002D256C"/>
    <w:rsid w:val="002D6776"/>
    <w:rsid w:val="002D768B"/>
    <w:rsid w:val="002D7C57"/>
    <w:rsid w:val="002E3368"/>
    <w:rsid w:val="002E4F70"/>
    <w:rsid w:val="002E5823"/>
    <w:rsid w:val="002E602A"/>
    <w:rsid w:val="002E62BD"/>
    <w:rsid w:val="002E7DD6"/>
    <w:rsid w:val="002F48B6"/>
    <w:rsid w:val="002F5197"/>
    <w:rsid w:val="003007E5"/>
    <w:rsid w:val="00300A83"/>
    <w:rsid w:val="003040E1"/>
    <w:rsid w:val="00304BD5"/>
    <w:rsid w:val="0030580E"/>
    <w:rsid w:val="00305C67"/>
    <w:rsid w:val="00306C00"/>
    <w:rsid w:val="00307F88"/>
    <w:rsid w:val="003111CA"/>
    <w:rsid w:val="00311571"/>
    <w:rsid w:val="00312252"/>
    <w:rsid w:val="00312821"/>
    <w:rsid w:val="00316A04"/>
    <w:rsid w:val="00317A12"/>
    <w:rsid w:val="00320EC2"/>
    <w:rsid w:val="00321E96"/>
    <w:rsid w:val="00323D5C"/>
    <w:rsid w:val="00326153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0F10"/>
    <w:rsid w:val="00362EDA"/>
    <w:rsid w:val="00362EF4"/>
    <w:rsid w:val="00363A18"/>
    <w:rsid w:val="00370ADD"/>
    <w:rsid w:val="003714ED"/>
    <w:rsid w:val="00372938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5FE8"/>
    <w:rsid w:val="00386598"/>
    <w:rsid w:val="0039105F"/>
    <w:rsid w:val="003918C4"/>
    <w:rsid w:val="0039516C"/>
    <w:rsid w:val="00395D0A"/>
    <w:rsid w:val="003A0FF0"/>
    <w:rsid w:val="003A2988"/>
    <w:rsid w:val="003A2BEA"/>
    <w:rsid w:val="003A3163"/>
    <w:rsid w:val="003A33C6"/>
    <w:rsid w:val="003A42BB"/>
    <w:rsid w:val="003A4624"/>
    <w:rsid w:val="003A62AB"/>
    <w:rsid w:val="003A6834"/>
    <w:rsid w:val="003B0DF4"/>
    <w:rsid w:val="003B0ECF"/>
    <w:rsid w:val="003B10C9"/>
    <w:rsid w:val="003B3941"/>
    <w:rsid w:val="003B4E6D"/>
    <w:rsid w:val="003C2D8D"/>
    <w:rsid w:val="003C3BBA"/>
    <w:rsid w:val="003C3DE4"/>
    <w:rsid w:val="003C7311"/>
    <w:rsid w:val="003D32FE"/>
    <w:rsid w:val="003D3376"/>
    <w:rsid w:val="003D39DA"/>
    <w:rsid w:val="003D4324"/>
    <w:rsid w:val="003D5205"/>
    <w:rsid w:val="003D731A"/>
    <w:rsid w:val="003E08D7"/>
    <w:rsid w:val="003E0CFA"/>
    <w:rsid w:val="003E2DAE"/>
    <w:rsid w:val="003E5572"/>
    <w:rsid w:val="003E590C"/>
    <w:rsid w:val="003E5974"/>
    <w:rsid w:val="003E5B19"/>
    <w:rsid w:val="003F01BF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2B80"/>
    <w:rsid w:val="0040703E"/>
    <w:rsid w:val="00407506"/>
    <w:rsid w:val="00407939"/>
    <w:rsid w:val="00413871"/>
    <w:rsid w:val="00414C7A"/>
    <w:rsid w:val="0041635C"/>
    <w:rsid w:val="004165AF"/>
    <w:rsid w:val="004207A4"/>
    <w:rsid w:val="00421748"/>
    <w:rsid w:val="00422A88"/>
    <w:rsid w:val="004243C3"/>
    <w:rsid w:val="004258FB"/>
    <w:rsid w:val="00425FBC"/>
    <w:rsid w:val="00426939"/>
    <w:rsid w:val="00430080"/>
    <w:rsid w:val="00432FB8"/>
    <w:rsid w:val="004333E5"/>
    <w:rsid w:val="004345CC"/>
    <w:rsid w:val="00435286"/>
    <w:rsid w:val="00435E27"/>
    <w:rsid w:val="004406D0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3B32"/>
    <w:rsid w:val="00454F59"/>
    <w:rsid w:val="00456E98"/>
    <w:rsid w:val="00456E9E"/>
    <w:rsid w:val="00457FD3"/>
    <w:rsid w:val="004606EC"/>
    <w:rsid w:val="0046125A"/>
    <w:rsid w:val="004615C5"/>
    <w:rsid w:val="00461925"/>
    <w:rsid w:val="00465BB0"/>
    <w:rsid w:val="00466F36"/>
    <w:rsid w:val="00471EC5"/>
    <w:rsid w:val="0047401E"/>
    <w:rsid w:val="00474486"/>
    <w:rsid w:val="0047690E"/>
    <w:rsid w:val="00476C41"/>
    <w:rsid w:val="00476C5E"/>
    <w:rsid w:val="00477765"/>
    <w:rsid w:val="00480B9D"/>
    <w:rsid w:val="00482F5E"/>
    <w:rsid w:val="00483494"/>
    <w:rsid w:val="00485002"/>
    <w:rsid w:val="004867B7"/>
    <w:rsid w:val="0048704C"/>
    <w:rsid w:val="0048765E"/>
    <w:rsid w:val="00487CB9"/>
    <w:rsid w:val="00487E63"/>
    <w:rsid w:val="00492106"/>
    <w:rsid w:val="004941F0"/>
    <w:rsid w:val="004942E7"/>
    <w:rsid w:val="0049587F"/>
    <w:rsid w:val="004A0B3A"/>
    <w:rsid w:val="004A1653"/>
    <w:rsid w:val="004A1AAD"/>
    <w:rsid w:val="004A3A4C"/>
    <w:rsid w:val="004A6274"/>
    <w:rsid w:val="004A6497"/>
    <w:rsid w:val="004B0218"/>
    <w:rsid w:val="004B0F6E"/>
    <w:rsid w:val="004B14F1"/>
    <w:rsid w:val="004B2096"/>
    <w:rsid w:val="004B2D0F"/>
    <w:rsid w:val="004B414A"/>
    <w:rsid w:val="004B6A60"/>
    <w:rsid w:val="004B6D5A"/>
    <w:rsid w:val="004B7166"/>
    <w:rsid w:val="004C0A60"/>
    <w:rsid w:val="004C2711"/>
    <w:rsid w:val="004C2BD4"/>
    <w:rsid w:val="004C3DF7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305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2D28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14BA"/>
    <w:rsid w:val="005520EF"/>
    <w:rsid w:val="005520FB"/>
    <w:rsid w:val="005531CB"/>
    <w:rsid w:val="00557E75"/>
    <w:rsid w:val="005608C2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096"/>
    <w:rsid w:val="005836C4"/>
    <w:rsid w:val="005840EC"/>
    <w:rsid w:val="0058728F"/>
    <w:rsid w:val="005919B9"/>
    <w:rsid w:val="00592496"/>
    <w:rsid w:val="00595F6C"/>
    <w:rsid w:val="00596418"/>
    <w:rsid w:val="00597267"/>
    <w:rsid w:val="0059768A"/>
    <w:rsid w:val="005976B9"/>
    <w:rsid w:val="005A066D"/>
    <w:rsid w:val="005A0EEF"/>
    <w:rsid w:val="005A1720"/>
    <w:rsid w:val="005A3584"/>
    <w:rsid w:val="005A37F7"/>
    <w:rsid w:val="005A4DE7"/>
    <w:rsid w:val="005A529D"/>
    <w:rsid w:val="005A5B4A"/>
    <w:rsid w:val="005A5FC5"/>
    <w:rsid w:val="005B0FF7"/>
    <w:rsid w:val="005B581B"/>
    <w:rsid w:val="005B6738"/>
    <w:rsid w:val="005B6A91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3DD0"/>
    <w:rsid w:val="005E5B25"/>
    <w:rsid w:val="005E663A"/>
    <w:rsid w:val="005E699C"/>
    <w:rsid w:val="005E6F3B"/>
    <w:rsid w:val="005F03DD"/>
    <w:rsid w:val="005F1671"/>
    <w:rsid w:val="005F228D"/>
    <w:rsid w:val="005F3D6B"/>
    <w:rsid w:val="005F4896"/>
    <w:rsid w:val="0060095B"/>
    <w:rsid w:val="0060269E"/>
    <w:rsid w:val="0060550F"/>
    <w:rsid w:val="00605F7D"/>
    <w:rsid w:val="00606D1E"/>
    <w:rsid w:val="0060728E"/>
    <w:rsid w:val="00607C70"/>
    <w:rsid w:val="006100DD"/>
    <w:rsid w:val="00610AA0"/>
    <w:rsid w:val="0061146F"/>
    <w:rsid w:val="0061316F"/>
    <w:rsid w:val="006136C4"/>
    <w:rsid w:val="00614175"/>
    <w:rsid w:val="00615BBC"/>
    <w:rsid w:val="00615FEC"/>
    <w:rsid w:val="006170FD"/>
    <w:rsid w:val="006201CF"/>
    <w:rsid w:val="006230EB"/>
    <w:rsid w:val="0062386A"/>
    <w:rsid w:val="00623A3B"/>
    <w:rsid w:val="006274DC"/>
    <w:rsid w:val="0062753C"/>
    <w:rsid w:val="0063032D"/>
    <w:rsid w:val="00632F9C"/>
    <w:rsid w:val="006331B5"/>
    <w:rsid w:val="00637C26"/>
    <w:rsid w:val="0064353D"/>
    <w:rsid w:val="00645E94"/>
    <w:rsid w:val="0065223A"/>
    <w:rsid w:val="0065226B"/>
    <w:rsid w:val="0065272E"/>
    <w:rsid w:val="00652F4E"/>
    <w:rsid w:val="00653CE0"/>
    <w:rsid w:val="006548F3"/>
    <w:rsid w:val="00660E16"/>
    <w:rsid w:val="006617D2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2C7C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4C7"/>
    <w:rsid w:val="006D3DD8"/>
    <w:rsid w:val="006D4DFD"/>
    <w:rsid w:val="006D5038"/>
    <w:rsid w:val="006D514A"/>
    <w:rsid w:val="006D55F8"/>
    <w:rsid w:val="006D5FCC"/>
    <w:rsid w:val="006D662F"/>
    <w:rsid w:val="006E0FB2"/>
    <w:rsid w:val="006E1DFC"/>
    <w:rsid w:val="006E2AD3"/>
    <w:rsid w:val="006E60A2"/>
    <w:rsid w:val="006E6A81"/>
    <w:rsid w:val="006F1DB2"/>
    <w:rsid w:val="006F22AB"/>
    <w:rsid w:val="006F2B27"/>
    <w:rsid w:val="006F40E7"/>
    <w:rsid w:val="006F46D6"/>
    <w:rsid w:val="006F7052"/>
    <w:rsid w:val="006F7CAF"/>
    <w:rsid w:val="00700C96"/>
    <w:rsid w:val="00701BEB"/>
    <w:rsid w:val="00701D35"/>
    <w:rsid w:val="0070218F"/>
    <w:rsid w:val="0070477A"/>
    <w:rsid w:val="00704913"/>
    <w:rsid w:val="007078DA"/>
    <w:rsid w:val="007078E5"/>
    <w:rsid w:val="007108D5"/>
    <w:rsid w:val="00711424"/>
    <w:rsid w:val="00711839"/>
    <w:rsid w:val="007129E9"/>
    <w:rsid w:val="00715BEC"/>
    <w:rsid w:val="00716426"/>
    <w:rsid w:val="00716A4B"/>
    <w:rsid w:val="00716FCD"/>
    <w:rsid w:val="00721627"/>
    <w:rsid w:val="00722601"/>
    <w:rsid w:val="00722D2B"/>
    <w:rsid w:val="007235F6"/>
    <w:rsid w:val="00724B1D"/>
    <w:rsid w:val="0072578F"/>
    <w:rsid w:val="007257DC"/>
    <w:rsid w:val="00725911"/>
    <w:rsid w:val="0073016A"/>
    <w:rsid w:val="00730F75"/>
    <w:rsid w:val="00731031"/>
    <w:rsid w:val="0073200F"/>
    <w:rsid w:val="0073627B"/>
    <w:rsid w:val="00736895"/>
    <w:rsid w:val="0074265C"/>
    <w:rsid w:val="0074796A"/>
    <w:rsid w:val="00747A67"/>
    <w:rsid w:val="0075059E"/>
    <w:rsid w:val="0075603D"/>
    <w:rsid w:val="00757B99"/>
    <w:rsid w:val="00761014"/>
    <w:rsid w:val="00762F9F"/>
    <w:rsid w:val="00763831"/>
    <w:rsid w:val="00763DE0"/>
    <w:rsid w:val="007657BF"/>
    <w:rsid w:val="00765CBB"/>
    <w:rsid w:val="00766039"/>
    <w:rsid w:val="007668B3"/>
    <w:rsid w:val="007718BA"/>
    <w:rsid w:val="00771D88"/>
    <w:rsid w:val="0077522E"/>
    <w:rsid w:val="0077524C"/>
    <w:rsid w:val="00777F1E"/>
    <w:rsid w:val="007807D3"/>
    <w:rsid w:val="00784321"/>
    <w:rsid w:val="00787451"/>
    <w:rsid w:val="00790263"/>
    <w:rsid w:val="00790922"/>
    <w:rsid w:val="00793414"/>
    <w:rsid w:val="00795BA3"/>
    <w:rsid w:val="00797B07"/>
    <w:rsid w:val="007A1414"/>
    <w:rsid w:val="007A1501"/>
    <w:rsid w:val="007A2C77"/>
    <w:rsid w:val="007A4034"/>
    <w:rsid w:val="007A5C33"/>
    <w:rsid w:val="007A5D70"/>
    <w:rsid w:val="007A5F88"/>
    <w:rsid w:val="007A7288"/>
    <w:rsid w:val="007B2FD2"/>
    <w:rsid w:val="007B4B7E"/>
    <w:rsid w:val="007B666C"/>
    <w:rsid w:val="007C00A1"/>
    <w:rsid w:val="007C1C0E"/>
    <w:rsid w:val="007C218E"/>
    <w:rsid w:val="007C261C"/>
    <w:rsid w:val="007C2BC1"/>
    <w:rsid w:val="007C34B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937"/>
    <w:rsid w:val="007E4B51"/>
    <w:rsid w:val="007E4B8B"/>
    <w:rsid w:val="007E503E"/>
    <w:rsid w:val="007E5880"/>
    <w:rsid w:val="007E6A75"/>
    <w:rsid w:val="007E6AB6"/>
    <w:rsid w:val="007E7328"/>
    <w:rsid w:val="007F01B0"/>
    <w:rsid w:val="007F1EDE"/>
    <w:rsid w:val="007F31F4"/>
    <w:rsid w:val="007F4119"/>
    <w:rsid w:val="007F544D"/>
    <w:rsid w:val="007F668C"/>
    <w:rsid w:val="00803181"/>
    <w:rsid w:val="0080341E"/>
    <w:rsid w:val="00803AA1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26EF0"/>
    <w:rsid w:val="008309AA"/>
    <w:rsid w:val="00831B8F"/>
    <w:rsid w:val="00832414"/>
    <w:rsid w:val="00834DCA"/>
    <w:rsid w:val="0083705E"/>
    <w:rsid w:val="00840914"/>
    <w:rsid w:val="0084427D"/>
    <w:rsid w:val="008451B5"/>
    <w:rsid w:val="0084762C"/>
    <w:rsid w:val="00847695"/>
    <w:rsid w:val="0085192A"/>
    <w:rsid w:val="00852037"/>
    <w:rsid w:val="008529FF"/>
    <w:rsid w:val="00852C0D"/>
    <w:rsid w:val="0085447F"/>
    <w:rsid w:val="00856EA6"/>
    <w:rsid w:val="00857119"/>
    <w:rsid w:val="00857186"/>
    <w:rsid w:val="00861067"/>
    <w:rsid w:val="00862AB1"/>
    <w:rsid w:val="00863A3E"/>
    <w:rsid w:val="008653A2"/>
    <w:rsid w:val="0086684B"/>
    <w:rsid w:val="00870E8D"/>
    <w:rsid w:val="00870FB0"/>
    <w:rsid w:val="00876007"/>
    <w:rsid w:val="008770C8"/>
    <w:rsid w:val="0087761A"/>
    <w:rsid w:val="00877855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1ED8"/>
    <w:rsid w:val="008A376D"/>
    <w:rsid w:val="008A3B4A"/>
    <w:rsid w:val="008A5D4E"/>
    <w:rsid w:val="008A6700"/>
    <w:rsid w:val="008A73B1"/>
    <w:rsid w:val="008B156A"/>
    <w:rsid w:val="008B33EE"/>
    <w:rsid w:val="008B45D1"/>
    <w:rsid w:val="008B4DCB"/>
    <w:rsid w:val="008B63E5"/>
    <w:rsid w:val="008B6EE6"/>
    <w:rsid w:val="008C1B6F"/>
    <w:rsid w:val="008C2228"/>
    <w:rsid w:val="008C23F1"/>
    <w:rsid w:val="008C249B"/>
    <w:rsid w:val="008C5F66"/>
    <w:rsid w:val="008C6D00"/>
    <w:rsid w:val="008C7154"/>
    <w:rsid w:val="008D06AF"/>
    <w:rsid w:val="008D13B5"/>
    <w:rsid w:val="008D31AE"/>
    <w:rsid w:val="008D3225"/>
    <w:rsid w:val="008D355F"/>
    <w:rsid w:val="008D3EAE"/>
    <w:rsid w:val="008D4BDD"/>
    <w:rsid w:val="008D6572"/>
    <w:rsid w:val="008D7C6A"/>
    <w:rsid w:val="008D7D3D"/>
    <w:rsid w:val="008D7ED9"/>
    <w:rsid w:val="008E0477"/>
    <w:rsid w:val="008E0EFD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0C73"/>
    <w:rsid w:val="00901509"/>
    <w:rsid w:val="0090305A"/>
    <w:rsid w:val="009031F3"/>
    <w:rsid w:val="0090644D"/>
    <w:rsid w:val="00906D32"/>
    <w:rsid w:val="00910875"/>
    <w:rsid w:val="00913EE9"/>
    <w:rsid w:val="00917557"/>
    <w:rsid w:val="00917C7D"/>
    <w:rsid w:val="0092034F"/>
    <w:rsid w:val="009203C4"/>
    <w:rsid w:val="00920D28"/>
    <w:rsid w:val="00921C30"/>
    <w:rsid w:val="00927148"/>
    <w:rsid w:val="00931B21"/>
    <w:rsid w:val="00934258"/>
    <w:rsid w:val="00941733"/>
    <w:rsid w:val="00941FA4"/>
    <w:rsid w:val="00942287"/>
    <w:rsid w:val="00943202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32E6"/>
    <w:rsid w:val="009746D2"/>
    <w:rsid w:val="009753DC"/>
    <w:rsid w:val="00975583"/>
    <w:rsid w:val="0097580C"/>
    <w:rsid w:val="00980AC0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33CA"/>
    <w:rsid w:val="00994B26"/>
    <w:rsid w:val="00995FEB"/>
    <w:rsid w:val="009972A0"/>
    <w:rsid w:val="00997F3E"/>
    <w:rsid w:val="009A2ACB"/>
    <w:rsid w:val="009A2E6A"/>
    <w:rsid w:val="009A2FF1"/>
    <w:rsid w:val="009A4D44"/>
    <w:rsid w:val="009A5DAA"/>
    <w:rsid w:val="009A7C3C"/>
    <w:rsid w:val="009B15E0"/>
    <w:rsid w:val="009B50B1"/>
    <w:rsid w:val="009B6803"/>
    <w:rsid w:val="009B68DC"/>
    <w:rsid w:val="009C01D9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435"/>
    <w:rsid w:val="009D1A8E"/>
    <w:rsid w:val="009D3F91"/>
    <w:rsid w:val="009D559C"/>
    <w:rsid w:val="009D5D91"/>
    <w:rsid w:val="009D74D7"/>
    <w:rsid w:val="009E001C"/>
    <w:rsid w:val="009E105E"/>
    <w:rsid w:val="009E3D2C"/>
    <w:rsid w:val="009E45B8"/>
    <w:rsid w:val="009E4B20"/>
    <w:rsid w:val="009E4BDF"/>
    <w:rsid w:val="009E5096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258A"/>
    <w:rsid w:val="00A136D0"/>
    <w:rsid w:val="00A15930"/>
    <w:rsid w:val="00A206D9"/>
    <w:rsid w:val="00A21A3D"/>
    <w:rsid w:val="00A23C02"/>
    <w:rsid w:val="00A24C24"/>
    <w:rsid w:val="00A24CB4"/>
    <w:rsid w:val="00A255D0"/>
    <w:rsid w:val="00A26E63"/>
    <w:rsid w:val="00A27A61"/>
    <w:rsid w:val="00A34AFA"/>
    <w:rsid w:val="00A35B4E"/>
    <w:rsid w:val="00A36B24"/>
    <w:rsid w:val="00A37434"/>
    <w:rsid w:val="00A37983"/>
    <w:rsid w:val="00A40BC9"/>
    <w:rsid w:val="00A41A24"/>
    <w:rsid w:val="00A41B2E"/>
    <w:rsid w:val="00A420CB"/>
    <w:rsid w:val="00A424E6"/>
    <w:rsid w:val="00A43665"/>
    <w:rsid w:val="00A43BA7"/>
    <w:rsid w:val="00A43DD2"/>
    <w:rsid w:val="00A44711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0F85"/>
    <w:rsid w:val="00A74E8B"/>
    <w:rsid w:val="00A75CC8"/>
    <w:rsid w:val="00A75F91"/>
    <w:rsid w:val="00A7633E"/>
    <w:rsid w:val="00A764B7"/>
    <w:rsid w:val="00A777C0"/>
    <w:rsid w:val="00A80AF9"/>
    <w:rsid w:val="00A8569F"/>
    <w:rsid w:val="00A8623B"/>
    <w:rsid w:val="00A86CAA"/>
    <w:rsid w:val="00A875F8"/>
    <w:rsid w:val="00A87A99"/>
    <w:rsid w:val="00A945C0"/>
    <w:rsid w:val="00A97155"/>
    <w:rsid w:val="00A97DD9"/>
    <w:rsid w:val="00AA1EB4"/>
    <w:rsid w:val="00AA284C"/>
    <w:rsid w:val="00AA2D2A"/>
    <w:rsid w:val="00AA3F8B"/>
    <w:rsid w:val="00AA6083"/>
    <w:rsid w:val="00AB003C"/>
    <w:rsid w:val="00AB11BA"/>
    <w:rsid w:val="00AB1588"/>
    <w:rsid w:val="00AB15BF"/>
    <w:rsid w:val="00AB18DB"/>
    <w:rsid w:val="00AC051E"/>
    <w:rsid w:val="00AC0F2A"/>
    <w:rsid w:val="00AC2E45"/>
    <w:rsid w:val="00AC4034"/>
    <w:rsid w:val="00AC5F07"/>
    <w:rsid w:val="00AC75AB"/>
    <w:rsid w:val="00AC7A39"/>
    <w:rsid w:val="00AC7AE7"/>
    <w:rsid w:val="00AD1D9C"/>
    <w:rsid w:val="00AD220F"/>
    <w:rsid w:val="00AD477D"/>
    <w:rsid w:val="00AD60D7"/>
    <w:rsid w:val="00AD6169"/>
    <w:rsid w:val="00AD64B5"/>
    <w:rsid w:val="00AE02BF"/>
    <w:rsid w:val="00AE0E3C"/>
    <w:rsid w:val="00AE14DF"/>
    <w:rsid w:val="00AE16B6"/>
    <w:rsid w:val="00AE1729"/>
    <w:rsid w:val="00AE1CED"/>
    <w:rsid w:val="00AE1EC7"/>
    <w:rsid w:val="00AE5F89"/>
    <w:rsid w:val="00AE647E"/>
    <w:rsid w:val="00AE77ED"/>
    <w:rsid w:val="00AF1F73"/>
    <w:rsid w:val="00AF45A2"/>
    <w:rsid w:val="00AF48C9"/>
    <w:rsid w:val="00AF4C5E"/>
    <w:rsid w:val="00AF5255"/>
    <w:rsid w:val="00AF540E"/>
    <w:rsid w:val="00AF798E"/>
    <w:rsid w:val="00B020CE"/>
    <w:rsid w:val="00B0245A"/>
    <w:rsid w:val="00B02714"/>
    <w:rsid w:val="00B02C61"/>
    <w:rsid w:val="00B0452A"/>
    <w:rsid w:val="00B061E3"/>
    <w:rsid w:val="00B06A22"/>
    <w:rsid w:val="00B07324"/>
    <w:rsid w:val="00B077E5"/>
    <w:rsid w:val="00B07CC0"/>
    <w:rsid w:val="00B12376"/>
    <w:rsid w:val="00B12979"/>
    <w:rsid w:val="00B1303A"/>
    <w:rsid w:val="00B13089"/>
    <w:rsid w:val="00B15157"/>
    <w:rsid w:val="00B15257"/>
    <w:rsid w:val="00B2053F"/>
    <w:rsid w:val="00B20561"/>
    <w:rsid w:val="00B20DCA"/>
    <w:rsid w:val="00B217D6"/>
    <w:rsid w:val="00B22865"/>
    <w:rsid w:val="00B236D0"/>
    <w:rsid w:val="00B2442F"/>
    <w:rsid w:val="00B24AEB"/>
    <w:rsid w:val="00B252F9"/>
    <w:rsid w:val="00B31AEC"/>
    <w:rsid w:val="00B32644"/>
    <w:rsid w:val="00B35DCB"/>
    <w:rsid w:val="00B41074"/>
    <w:rsid w:val="00B42FF1"/>
    <w:rsid w:val="00B43DE6"/>
    <w:rsid w:val="00B4412B"/>
    <w:rsid w:val="00B44B72"/>
    <w:rsid w:val="00B461CF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2BEB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3EA9"/>
    <w:rsid w:val="00B87EF6"/>
    <w:rsid w:val="00B90680"/>
    <w:rsid w:val="00B9138A"/>
    <w:rsid w:val="00B93040"/>
    <w:rsid w:val="00B94531"/>
    <w:rsid w:val="00B946BA"/>
    <w:rsid w:val="00B95AEA"/>
    <w:rsid w:val="00B95D86"/>
    <w:rsid w:val="00B96622"/>
    <w:rsid w:val="00B96CD7"/>
    <w:rsid w:val="00B97B46"/>
    <w:rsid w:val="00B97D85"/>
    <w:rsid w:val="00BA6F91"/>
    <w:rsid w:val="00BA79BC"/>
    <w:rsid w:val="00BB4A06"/>
    <w:rsid w:val="00BB5C46"/>
    <w:rsid w:val="00BC052F"/>
    <w:rsid w:val="00BC39D2"/>
    <w:rsid w:val="00BC43D3"/>
    <w:rsid w:val="00BC51D3"/>
    <w:rsid w:val="00BC5CCB"/>
    <w:rsid w:val="00BC6D18"/>
    <w:rsid w:val="00BD2E10"/>
    <w:rsid w:val="00BD4109"/>
    <w:rsid w:val="00BD593B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BF577A"/>
    <w:rsid w:val="00BF7F12"/>
    <w:rsid w:val="00C008AE"/>
    <w:rsid w:val="00C013B2"/>
    <w:rsid w:val="00C01818"/>
    <w:rsid w:val="00C0211D"/>
    <w:rsid w:val="00C027C0"/>
    <w:rsid w:val="00C03800"/>
    <w:rsid w:val="00C0498C"/>
    <w:rsid w:val="00C05E94"/>
    <w:rsid w:val="00C05F0C"/>
    <w:rsid w:val="00C061E0"/>
    <w:rsid w:val="00C06CED"/>
    <w:rsid w:val="00C10984"/>
    <w:rsid w:val="00C12225"/>
    <w:rsid w:val="00C1359E"/>
    <w:rsid w:val="00C13E9B"/>
    <w:rsid w:val="00C14F04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1E"/>
    <w:rsid w:val="00C31E33"/>
    <w:rsid w:val="00C323B7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087C"/>
    <w:rsid w:val="00C51244"/>
    <w:rsid w:val="00C525B0"/>
    <w:rsid w:val="00C52BB6"/>
    <w:rsid w:val="00C53B0E"/>
    <w:rsid w:val="00C5441B"/>
    <w:rsid w:val="00C557DF"/>
    <w:rsid w:val="00C56AED"/>
    <w:rsid w:val="00C57AE6"/>
    <w:rsid w:val="00C6012F"/>
    <w:rsid w:val="00C62559"/>
    <w:rsid w:val="00C649CF"/>
    <w:rsid w:val="00C64B92"/>
    <w:rsid w:val="00C64D33"/>
    <w:rsid w:val="00C660E2"/>
    <w:rsid w:val="00C66C22"/>
    <w:rsid w:val="00C70A5D"/>
    <w:rsid w:val="00C713D9"/>
    <w:rsid w:val="00C728B2"/>
    <w:rsid w:val="00C72E08"/>
    <w:rsid w:val="00C72F01"/>
    <w:rsid w:val="00C731EB"/>
    <w:rsid w:val="00C743BA"/>
    <w:rsid w:val="00C74AE6"/>
    <w:rsid w:val="00C75A72"/>
    <w:rsid w:val="00C7707F"/>
    <w:rsid w:val="00C7784A"/>
    <w:rsid w:val="00C80DE8"/>
    <w:rsid w:val="00C8516E"/>
    <w:rsid w:val="00C85904"/>
    <w:rsid w:val="00C872A2"/>
    <w:rsid w:val="00C9098F"/>
    <w:rsid w:val="00C936BE"/>
    <w:rsid w:val="00C9459A"/>
    <w:rsid w:val="00C95A73"/>
    <w:rsid w:val="00CA057D"/>
    <w:rsid w:val="00CA22AB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4299"/>
    <w:rsid w:val="00CB58AF"/>
    <w:rsid w:val="00CB7710"/>
    <w:rsid w:val="00CC5549"/>
    <w:rsid w:val="00CD23F3"/>
    <w:rsid w:val="00CD289B"/>
    <w:rsid w:val="00CD3278"/>
    <w:rsid w:val="00CD3F70"/>
    <w:rsid w:val="00CD4599"/>
    <w:rsid w:val="00CD4B82"/>
    <w:rsid w:val="00CD565F"/>
    <w:rsid w:val="00CD6217"/>
    <w:rsid w:val="00CE7AF8"/>
    <w:rsid w:val="00CE7EA3"/>
    <w:rsid w:val="00CF08F3"/>
    <w:rsid w:val="00CF0B3A"/>
    <w:rsid w:val="00CF260F"/>
    <w:rsid w:val="00CF28EA"/>
    <w:rsid w:val="00CF4CF7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4E2C"/>
    <w:rsid w:val="00D35689"/>
    <w:rsid w:val="00D37E48"/>
    <w:rsid w:val="00D41F38"/>
    <w:rsid w:val="00D445C0"/>
    <w:rsid w:val="00D44607"/>
    <w:rsid w:val="00D45568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57923"/>
    <w:rsid w:val="00D611C6"/>
    <w:rsid w:val="00D612D3"/>
    <w:rsid w:val="00D6315F"/>
    <w:rsid w:val="00D63A4C"/>
    <w:rsid w:val="00D63E10"/>
    <w:rsid w:val="00D70881"/>
    <w:rsid w:val="00D710A8"/>
    <w:rsid w:val="00D714C1"/>
    <w:rsid w:val="00D71DE2"/>
    <w:rsid w:val="00D74C31"/>
    <w:rsid w:val="00D74FB7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6F03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5715"/>
    <w:rsid w:val="00DB7C25"/>
    <w:rsid w:val="00DC0F54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59C5"/>
    <w:rsid w:val="00DE73BC"/>
    <w:rsid w:val="00DF003D"/>
    <w:rsid w:val="00DF3CE4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08"/>
    <w:rsid w:val="00E220E4"/>
    <w:rsid w:val="00E232D8"/>
    <w:rsid w:val="00E23C74"/>
    <w:rsid w:val="00E2449A"/>
    <w:rsid w:val="00E24F87"/>
    <w:rsid w:val="00E273AF"/>
    <w:rsid w:val="00E32B97"/>
    <w:rsid w:val="00E34286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46EDC"/>
    <w:rsid w:val="00E51E3D"/>
    <w:rsid w:val="00E52A73"/>
    <w:rsid w:val="00E52F81"/>
    <w:rsid w:val="00E53732"/>
    <w:rsid w:val="00E53E92"/>
    <w:rsid w:val="00E54C47"/>
    <w:rsid w:val="00E55B76"/>
    <w:rsid w:val="00E60BB8"/>
    <w:rsid w:val="00E63930"/>
    <w:rsid w:val="00E63E03"/>
    <w:rsid w:val="00E64560"/>
    <w:rsid w:val="00E653B0"/>
    <w:rsid w:val="00E65539"/>
    <w:rsid w:val="00E660BF"/>
    <w:rsid w:val="00E70DD1"/>
    <w:rsid w:val="00E7160C"/>
    <w:rsid w:val="00E73FA7"/>
    <w:rsid w:val="00E7499A"/>
    <w:rsid w:val="00E761A1"/>
    <w:rsid w:val="00E76879"/>
    <w:rsid w:val="00E776E8"/>
    <w:rsid w:val="00E81C3C"/>
    <w:rsid w:val="00E8229E"/>
    <w:rsid w:val="00E867BA"/>
    <w:rsid w:val="00E86B2C"/>
    <w:rsid w:val="00E968BD"/>
    <w:rsid w:val="00E97138"/>
    <w:rsid w:val="00E9748F"/>
    <w:rsid w:val="00EA0CA7"/>
    <w:rsid w:val="00EA1A9C"/>
    <w:rsid w:val="00EA33D4"/>
    <w:rsid w:val="00EA3CC5"/>
    <w:rsid w:val="00EA6FF0"/>
    <w:rsid w:val="00EB050A"/>
    <w:rsid w:val="00EB1E1B"/>
    <w:rsid w:val="00EB1F81"/>
    <w:rsid w:val="00EB34ED"/>
    <w:rsid w:val="00EB37AE"/>
    <w:rsid w:val="00EB5370"/>
    <w:rsid w:val="00EB6B85"/>
    <w:rsid w:val="00EB7312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50A"/>
    <w:rsid w:val="00EE360A"/>
    <w:rsid w:val="00EE3AF3"/>
    <w:rsid w:val="00EE4679"/>
    <w:rsid w:val="00EE69E7"/>
    <w:rsid w:val="00EE7D9E"/>
    <w:rsid w:val="00EF2E8F"/>
    <w:rsid w:val="00EF3DAC"/>
    <w:rsid w:val="00EF417F"/>
    <w:rsid w:val="00EF46D3"/>
    <w:rsid w:val="00EF6949"/>
    <w:rsid w:val="00EF6DB9"/>
    <w:rsid w:val="00F04319"/>
    <w:rsid w:val="00F0460A"/>
    <w:rsid w:val="00F049FC"/>
    <w:rsid w:val="00F102D0"/>
    <w:rsid w:val="00F12423"/>
    <w:rsid w:val="00F14658"/>
    <w:rsid w:val="00F16532"/>
    <w:rsid w:val="00F17B69"/>
    <w:rsid w:val="00F2055B"/>
    <w:rsid w:val="00F20DD1"/>
    <w:rsid w:val="00F2308A"/>
    <w:rsid w:val="00F230A7"/>
    <w:rsid w:val="00F2587E"/>
    <w:rsid w:val="00F259AA"/>
    <w:rsid w:val="00F300A0"/>
    <w:rsid w:val="00F311A5"/>
    <w:rsid w:val="00F3224C"/>
    <w:rsid w:val="00F34543"/>
    <w:rsid w:val="00F34C3E"/>
    <w:rsid w:val="00F37D07"/>
    <w:rsid w:val="00F41F5A"/>
    <w:rsid w:val="00F42D39"/>
    <w:rsid w:val="00F4599E"/>
    <w:rsid w:val="00F50DC7"/>
    <w:rsid w:val="00F5120E"/>
    <w:rsid w:val="00F5458B"/>
    <w:rsid w:val="00F60843"/>
    <w:rsid w:val="00F60F43"/>
    <w:rsid w:val="00F625F0"/>
    <w:rsid w:val="00F63944"/>
    <w:rsid w:val="00F65FB7"/>
    <w:rsid w:val="00F66BED"/>
    <w:rsid w:val="00F679BD"/>
    <w:rsid w:val="00F70064"/>
    <w:rsid w:val="00F73223"/>
    <w:rsid w:val="00F75811"/>
    <w:rsid w:val="00F81E44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5E8B"/>
    <w:rsid w:val="00F97EE5"/>
    <w:rsid w:val="00FA0026"/>
    <w:rsid w:val="00FA02D0"/>
    <w:rsid w:val="00FA03F5"/>
    <w:rsid w:val="00FA057C"/>
    <w:rsid w:val="00FA05AE"/>
    <w:rsid w:val="00FA06F3"/>
    <w:rsid w:val="00FA149C"/>
    <w:rsid w:val="00FB1040"/>
    <w:rsid w:val="00FB19FC"/>
    <w:rsid w:val="00FB2EDD"/>
    <w:rsid w:val="00FB386A"/>
    <w:rsid w:val="00FB3C5F"/>
    <w:rsid w:val="00FB45BD"/>
    <w:rsid w:val="00FB5869"/>
    <w:rsid w:val="00FB6E43"/>
    <w:rsid w:val="00FB7C2B"/>
    <w:rsid w:val="00FC0BDF"/>
    <w:rsid w:val="00FC337F"/>
    <w:rsid w:val="00FC44F3"/>
    <w:rsid w:val="00FD02A4"/>
    <w:rsid w:val="00FD0465"/>
    <w:rsid w:val="00FD14FB"/>
    <w:rsid w:val="00FD3740"/>
    <w:rsid w:val="00FD5C1A"/>
    <w:rsid w:val="00FD6BFA"/>
    <w:rsid w:val="00FE37AD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1CF"/>
    <w:rPr>
      <w:rFonts w:ascii="Tahoma" w:eastAsiaTheme="minorEastAsia" w:hAnsi="Tahoma" w:cs="Tahoma"/>
      <w:sz w:val="16"/>
      <w:szCs w:val="16"/>
      <w:lang w:val="ro-RO" w:eastAsia="ro-RO"/>
    </w:rPr>
  </w:style>
  <w:style w:type="character" w:customStyle="1" w:styleId="apar">
    <w:name w:val="a_par"/>
    <w:basedOn w:val="Fontdeparagrafimplicit"/>
    <w:rsid w:val="002924D0"/>
  </w:style>
  <w:style w:type="character" w:customStyle="1" w:styleId="spar">
    <w:name w:val="s_par"/>
    <w:basedOn w:val="Fontdeparagrafimplicit"/>
    <w:rsid w:val="0029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1CF"/>
    <w:rPr>
      <w:rFonts w:ascii="Tahoma" w:eastAsiaTheme="minorEastAsia" w:hAnsi="Tahoma" w:cs="Tahoma"/>
      <w:sz w:val="16"/>
      <w:szCs w:val="16"/>
      <w:lang w:val="ro-RO" w:eastAsia="ro-RO"/>
    </w:rPr>
  </w:style>
  <w:style w:type="character" w:customStyle="1" w:styleId="apar">
    <w:name w:val="a_par"/>
    <w:basedOn w:val="Fontdeparagrafimplicit"/>
    <w:rsid w:val="002924D0"/>
  </w:style>
  <w:style w:type="character" w:customStyle="1" w:styleId="spar">
    <w:name w:val="s_par"/>
    <w:basedOn w:val="Fontdeparagrafimplicit"/>
    <w:rsid w:val="0029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Utilizator Windows</cp:lastModifiedBy>
  <cp:revision>4</cp:revision>
  <cp:lastPrinted>2019-06-04T05:43:00Z</cp:lastPrinted>
  <dcterms:created xsi:type="dcterms:W3CDTF">2023-02-28T17:24:00Z</dcterms:created>
  <dcterms:modified xsi:type="dcterms:W3CDTF">2023-03-06T19:16:00Z</dcterms:modified>
</cp:coreProperties>
</file>