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EF" w:rsidRDefault="00B449EF" w:rsidP="00B449EF">
      <w:pPr>
        <w:spacing w:after="0" w:line="240" w:lineRule="auto"/>
        <w:ind w:firstLine="720"/>
        <w:jc w:val="center"/>
        <w:rPr>
          <w:rFonts w:ascii="Times New Roman" w:hAnsi="Times New Roman"/>
          <w:caps/>
          <w:sz w:val="28"/>
          <w:szCs w:val="28"/>
          <w:lang w:val="hu-HU"/>
        </w:rPr>
      </w:pPr>
      <w:bookmarkStart w:id="0" w:name="_GoBack"/>
      <w:bookmarkEnd w:id="0"/>
      <w:r>
        <w:rPr>
          <w:rFonts w:ascii="Times New Roman" w:hAnsi="Times New Roman"/>
          <w:caps/>
          <w:sz w:val="28"/>
          <w:szCs w:val="28"/>
          <w:lang w:val="hu-HU"/>
        </w:rPr>
        <w:t xml:space="preserve">AGENDA ACTIVITĂŢI DESFASURATE IN PERIOADA </w:t>
      </w:r>
    </w:p>
    <w:p w:rsidR="00B449EF" w:rsidRDefault="00B449EF" w:rsidP="00B449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caps/>
          <w:sz w:val="28"/>
          <w:szCs w:val="28"/>
          <w:lang w:val="hu-HU"/>
        </w:rPr>
        <w:t>14- 22.07.2016</w:t>
      </w:r>
    </w:p>
    <w:p w:rsidR="00B449EF" w:rsidRDefault="00B449EF" w:rsidP="00B449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u-HU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B449EF" w:rsidTr="00B449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EF" w:rsidRDefault="00B44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Nr. Crt.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EF" w:rsidRDefault="00B44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EF" w:rsidRDefault="00B44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B449EF" w:rsidRDefault="00B44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EF" w:rsidRDefault="00B44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EF" w:rsidRDefault="00B44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B449EF" w:rsidTr="00B449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EF" w:rsidRDefault="00B44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EF" w:rsidRDefault="00B44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Participare în grupul de lucru pentru modificarea Ordinului nr. 1798/2007 pentru aprobarea procedurii de emitere a autorizaţiilor de mediu, cu modificările şi completările ulterioare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EF" w:rsidRDefault="00B44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12-15.07.2016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EF" w:rsidRDefault="00B44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MMAP</w:t>
            </w:r>
          </w:p>
          <w:p w:rsidR="00B449EF" w:rsidRDefault="00B44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B449EF" w:rsidRDefault="00B44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EF" w:rsidRDefault="00B44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Loc de desfăşurare:</w:t>
            </w:r>
          </w:p>
          <w:p w:rsidR="00B449EF" w:rsidRDefault="00B44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Centrul de perfecţionare KM4 Gheorgheni</w:t>
            </w:r>
          </w:p>
        </w:tc>
      </w:tr>
    </w:tbl>
    <w:p w:rsidR="009973F9" w:rsidRDefault="009973F9"/>
    <w:sectPr w:rsidR="0099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EF"/>
    <w:rsid w:val="009973F9"/>
    <w:rsid w:val="00B4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E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44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9E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E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44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9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APMHR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1</cp:revision>
  <dcterms:created xsi:type="dcterms:W3CDTF">2016-08-02T10:53:00Z</dcterms:created>
  <dcterms:modified xsi:type="dcterms:W3CDTF">2016-08-02T10:56:00Z</dcterms:modified>
</cp:coreProperties>
</file>