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D0" w:rsidRPr="002128D1" w:rsidRDefault="00176ED0" w:rsidP="00B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128D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926DAA" w:rsidRPr="002128D1" w:rsidRDefault="00926DAA" w:rsidP="00BC482B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2128D1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2128D1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– nu </w:t>
      </w:r>
      <w:r w:rsidR="009C0D48"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rii impactului asupra mediului, în cadrul procedurii de evaluare a impactului asupra mediului*), pentru proiectul </w:t>
      </w:r>
      <w:r w:rsidRPr="002128D1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2128D1" w:rsidRPr="002128D1">
        <w:rPr>
          <w:rFonts w:ascii="Times New Roman" w:hAnsi="Times New Roman" w:cs="Times New Roman"/>
          <w:b/>
          <w:sz w:val="28"/>
          <w:szCs w:val="28"/>
        </w:rPr>
        <w:t>ÎNFIINȚARE FERMĂ DE BOVINE ÎN COMUNA CICEU</w:t>
      </w:r>
      <w:r w:rsidRPr="002128D1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proofErr w:type="spellStart"/>
      <w:r w:rsidR="002128D1" w:rsidRPr="002128D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2128D1" w:rsidRPr="0021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8D1" w:rsidRPr="002128D1">
        <w:rPr>
          <w:rFonts w:ascii="Times New Roman" w:hAnsi="Times New Roman" w:cs="Times New Roman"/>
          <w:sz w:val="28"/>
          <w:szCs w:val="28"/>
        </w:rPr>
        <w:t>Ciceu</w:t>
      </w:r>
      <w:proofErr w:type="spellEnd"/>
      <w:r w:rsidR="002128D1" w:rsidRPr="002128D1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="002128D1" w:rsidRPr="002128D1">
        <w:rPr>
          <w:rFonts w:ascii="Times New Roman" w:hAnsi="Times New Roman" w:cs="Times New Roman"/>
          <w:sz w:val="28"/>
          <w:szCs w:val="28"/>
        </w:rPr>
        <w:t>Ciceu</w:t>
      </w:r>
      <w:proofErr w:type="spellEnd"/>
      <w:r w:rsidR="002128D1" w:rsidRPr="00212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8D1" w:rsidRPr="002128D1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2128D1" w:rsidRPr="00212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8D1" w:rsidRPr="002128D1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2128D1" w:rsidRPr="002128D1">
        <w:rPr>
          <w:rFonts w:ascii="Times New Roman" w:hAnsi="Times New Roman" w:cs="Times New Roman"/>
          <w:sz w:val="28"/>
          <w:szCs w:val="28"/>
        </w:rPr>
        <w:t xml:space="preserve"> Harghita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="002128D1" w:rsidRPr="002128D1">
        <w:rPr>
          <w:rFonts w:ascii="Times New Roman" w:hAnsi="Times New Roman" w:cs="Times New Roman"/>
          <w:b/>
          <w:sz w:val="28"/>
          <w:szCs w:val="28"/>
        </w:rPr>
        <w:t xml:space="preserve">CSICSOFARM COOPERATIVĂ AGRICOLĂ </w:t>
      </w:r>
      <w:r w:rsidR="002128D1" w:rsidRPr="002128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DAA" w:rsidRPr="002128D1" w:rsidRDefault="00926DAA" w:rsidP="004C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Proiectul deciziei de încadrare şi motivele care o fundamentează pot fi consultate la sediul Agenţiei pentru Protecţia mediului Harghita din Miercurea Ciuc, str. Marton Aron, nr.43, în zilele de luni-joi, între orele 08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ro-RO"/>
        </w:rPr>
        <w:t>00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-16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ro-RO"/>
        </w:rPr>
        <w:t>30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şi vineri între orele 08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ro-RO"/>
        </w:rPr>
        <w:t>00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-14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ro-RO"/>
        </w:rPr>
        <w:t>00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precum şi la următoarea adresă de internet </w:t>
      </w:r>
      <w:hyperlink r:id="rId4" w:history="1">
        <w:r w:rsidRPr="002128D1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val="ro-RO"/>
          </w:rPr>
          <w:t>office@apmhr.anpm.ro</w:t>
        </w:r>
      </w:hyperlink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2128D1" w:rsidRDefault="00926DAA" w:rsidP="00465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Publicul interesat poate depune propuneri în ceea ce priveşte conţinutul raportului privind impactul asupra mediului la sediul din Miercurea Ciuc, str. Marton Aron, nr.43, în zilele de luni-joi, între orele 08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ro-RO"/>
        </w:rPr>
        <w:t>00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-16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ro-RO"/>
        </w:rPr>
        <w:t>30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şi vineri între orele 08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ro-RO"/>
        </w:rPr>
        <w:t>00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-14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ro-RO"/>
        </w:rPr>
        <w:t>00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precum şi la următoarea adresă de internet </w:t>
      </w:r>
      <w:hyperlink r:id="rId5" w:history="1">
        <w:r w:rsidRPr="002128D1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val="ro-RO"/>
          </w:rPr>
          <w:t>office@apmhr.anpm.ro</w:t>
        </w:r>
      </w:hyperlink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2128D1" w:rsidRDefault="00926DAA" w:rsidP="0046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="00CA001C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09</w:t>
      </w:r>
      <w:r w:rsidR="004A4B43" w:rsidRPr="002128D1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</w:t>
      </w:r>
      <w:r w:rsidR="002128D1" w:rsidRPr="002128D1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10</w:t>
      </w:r>
      <w:r w:rsidR="00CA001C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.2023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2128D1" w:rsidRDefault="00926DAA" w:rsidP="0046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="00CA001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28</w:t>
      </w:r>
      <w:r w:rsidR="004A4B43"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  <w:r w:rsidR="00CA001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09</w:t>
      </w:r>
      <w:r w:rsidR="004A4B43"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.20</w:t>
      </w:r>
      <w:r w:rsidR="00CA001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23</w:t>
      </w:r>
      <w:r w:rsidRPr="002128D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176ED0" w:rsidRPr="00910831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Pr="00910831" w:rsidRDefault="00176ED0" w:rsidP="00BC48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910831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910831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910831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910831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9108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9C0D48" w:rsidRPr="00910831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2128D1" w:rsidRDefault="00176ED0" w:rsidP="00D96B1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r w:rsidR="002128D1" w:rsidRPr="002128D1">
        <w:rPr>
          <w:rFonts w:ascii="Times New Roman" w:hAnsi="Times New Roman" w:cs="Times New Roman"/>
          <w:b/>
          <w:sz w:val="28"/>
          <w:szCs w:val="28"/>
        </w:rPr>
        <w:t>CSICSOFARM MEZŐGAZDASÁGI SZÖVETKEZET</w:t>
      </w:r>
      <w:r w:rsidR="002128D1" w:rsidRPr="002128D1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</w:t>
      </w:r>
      <w:r w:rsidRPr="002128D1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>„</w:t>
      </w:r>
      <w:r w:rsidR="002128D1" w:rsidRPr="002128D1">
        <w:rPr>
          <w:rFonts w:ascii="Times New Roman" w:hAnsi="Times New Roman" w:cs="Times New Roman"/>
          <w:sz w:val="28"/>
          <w:szCs w:val="28"/>
        </w:rPr>
        <w:t>SZARVASMARHAFARM LÉTESÍTÉSE</w:t>
      </w:r>
      <w:r w:rsidRPr="002128D1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="00D96B10"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cimű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</w:t>
      </w:r>
      <w:r w:rsidR="00D96B10"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="002128D1" w:rsidRPr="002128D1">
        <w:rPr>
          <w:rFonts w:ascii="Times New Roman" w:hAnsi="Times New Roman" w:cs="Times New Roman"/>
          <w:b/>
          <w:sz w:val="28"/>
          <w:szCs w:val="28"/>
        </w:rPr>
        <w:t>Csíkcsicsó</w:t>
      </w:r>
      <w:proofErr w:type="spellEnd"/>
      <w:r w:rsidR="002128D1" w:rsidRPr="002128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28D1" w:rsidRPr="002128D1">
        <w:rPr>
          <w:rFonts w:ascii="Times New Roman" w:hAnsi="Times New Roman" w:cs="Times New Roman"/>
          <w:b/>
          <w:sz w:val="28"/>
          <w:szCs w:val="28"/>
        </w:rPr>
        <w:t>község</w:t>
      </w:r>
      <w:proofErr w:type="spellEnd"/>
      <w:r w:rsidR="002128D1" w:rsidRPr="002128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128D1" w:rsidRPr="002128D1">
        <w:rPr>
          <w:rFonts w:ascii="Times New Roman" w:hAnsi="Times New Roman" w:cs="Times New Roman"/>
          <w:b/>
          <w:sz w:val="28"/>
          <w:szCs w:val="28"/>
        </w:rPr>
        <w:t>Csíkcsicsó</w:t>
      </w:r>
      <w:proofErr w:type="spellEnd"/>
      <w:r w:rsidR="002128D1" w:rsidRPr="002128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28D1" w:rsidRPr="002128D1">
        <w:rPr>
          <w:rFonts w:ascii="Times New Roman" w:hAnsi="Times New Roman" w:cs="Times New Roman"/>
          <w:b/>
          <w:sz w:val="28"/>
          <w:szCs w:val="28"/>
        </w:rPr>
        <w:t>falu</w:t>
      </w:r>
      <w:proofErr w:type="spellEnd"/>
      <w:r w:rsidR="002128D1" w:rsidRPr="002128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28D1" w:rsidRPr="002128D1">
        <w:rPr>
          <w:rFonts w:ascii="Times New Roman" w:hAnsi="Times New Roman" w:cs="Times New Roman"/>
          <w:b/>
          <w:sz w:val="28"/>
          <w:szCs w:val="28"/>
        </w:rPr>
        <w:t>külterületén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a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2128D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2128D1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bidi="hi-IN"/>
        </w:rPr>
      </w:pPr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A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javasolt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terv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környezeti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hatásával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kapcsolatos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információk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beszerezhetőek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a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Hargita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Megyei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Környezetvédelmi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Ügynökség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székhelyén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Csíkszereda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, Márton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Áron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utca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43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szám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alatt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hétfőn-csütörtökön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8,00 – 16,30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óra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között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pénteken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8,00 – 14,00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óra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között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.  </w:t>
      </w:r>
    </w:p>
    <w:p w:rsidR="00176ED0" w:rsidRPr="002128D1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bidi="hi-IN"/>
        </w:rPr>
      </w:pP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Az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érintettek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észrevételeiket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nyújthatják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be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r w:rsidR="009C0D48"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20</w:t>
      </w:r>
      <w:r w:rsidR="00CA001C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23</w:t>
      </w:r>
      <w:r w:rsidR="009C0D48"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CA001C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ok</w:t>
      </w:r>
      <w:r w:rsid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t</w:t>
      </w:r>
      <w:r w:rsidR="002128D1">
        <w:rPr>
          <w:rFonts w:ascii="Times New Roman" w:eastAsia="Times New Roman" w:hAnsi="Times New Roman" w:cs="Times New Roman"/>
          <w:sz w:val="28"/>
          <w:szCs w:val="28"/>
          <w:lang w:val="hu-HU" w:bidi="hi-IN"/>
        </w:rPr>
        <w:t>óber</w:t>
      </w:r>
      <w:proofErr w:type="spellEnd"/>
      <w:r w:rsidR="004A4B43"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r w:rsidR="00CA001C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9</w:t>
      </w:r>
      <w:r w:rsidR="009C0D48"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-ig </w:t>
      </w:r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a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Hargita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Megyei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Környezetvédelmi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Ügynökséghez</w:t>
      </w:r>
      <w:proofErr w:type="spellEnd"/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bookmarkStart w:id="0" w:name="_GoBack"/>
      <w:bookmarkEnd w:id="0"/>
    </w:p>
    <w:p w:rsidR="00176ED0" w:rsidRPr="002128D1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bidi="hi-IN"/>
        </w:rPr>
      </w:pPr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 xml:space="preserve">Tel: 0266-371313 </w:t>
      </w:r>
    </w:p>
    <w:p w:rsidR="00176ED0" w:rsidRPr="002128D1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bidi="hi-IN"/>
        </w:rPr>
      </w:pPr>
      <w:r w:rsidRPr="002128D1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Fax: 0266-310041;</w:t>
      </w:r>
    </w:p>
    <w:p w:rsidR="00DF3DE5" w:rsidRPr="00910831" w:rsidRDefault="00DF3DE5">
      <w:pPr>
        <w:rPr>
          <w:lang w:val="ro-RO"/>
        </w:rPr>
      </w:pPr>
    </w:p>
    <w:sectPr w:rsidR="00DF3DE5" w:rsidRPr="009108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04A9C"/>
    <w:rsid w:val="000E69A7"/>
    <w:rsid w:val="00176ED0"/>
    <w:rsid w:val="002128D1"/>
    <w:rsid w:val="00344498"/>
    <w:rsid w:val="00344897"/>
    <w:rsid w:val="00465D92"/>
    <w:rsid w:val="004858F0"/>
    <w:rsid w:val="004A4B43"/>
    <w:rsid w:val="004C57B3"/>
    <w:rsid w:val="00664B34"/>
    <w:rsid w:val="00910831"/>
    <w:rsid w:val="00926DAA"/>
    <w:rsid w:val="009368EB"/>
    <w:rsid w:val="009B3E8B"/>
    <w:rsid w:val="009C0D48"/>
    <w:rsid w:val="00BC482B"/>
    <w:rsid w:val="00BE1AC5"/>
    <w:rsid w:val="00CA001C"/>
    <w:rsid w:val="00D96B10"/>
    <w:rsid w:val="00DA4C95"/>
    <w:rsid w:val="00DF3DE5"/>
    <w:rsid w:val="00F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A511"/>
  <w15:docId w15:val="{ABB0FCBA-32E6-4389-8844-F5E0D9E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hyperlink" Target="mailto:office@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17</cp:revision>
  <cp:lastPrinted>2023-11-24T11:12:00Z</cp:lastPrinted>
  <dcterms:created xsi:type="dcterms:W3CDTF">2019-05-09T12:06:00Z</dcterms:created>
  <dcterms:modified xsi:type="dcterms:W3CDTF">2023-11-24T11:12:00Z</dcterms:modified>
</cp:coreProperties>
</file>