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79" w:rsidRDefault="00864279" w:rsidP="000778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0778A2" w:rsidRPr="001B6708" w:rsidRDefault="000778A2" w:rsidP="000778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NOTIFICARE PRIVIND INTENŢIA DE REALIZARE A PROIECTULUI</w:t>
      </w:r>
    </w:p>
    <w:p w:rsidR="00864279" w:rsidRPr="001B6708" w:rsidRDefault="00864279" w:rsidP="0086427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8A2" w:rsidRPr="001B6708" w:rsidRDefault="000778A2" w:rsidP="0086427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 xml:space="preserve">    1. Date generale şi localizarea proiectului/modificării</w:t>
      </w:r>
    </w:p>
    <w:p w:rsidR="000778A2" w:rsidRPr="001B6708" w:rsidRDefault="000778A2" w:rsidP="0086427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 xml:space="preserve">    1.1. Denumirea proiectului:.........................................................................................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 xml:space="preserve">- se specifică încadrarea proiectului în anexele la prezenta lege; ...................................     </w:t>
      </w:r>
    </w:p>
    <w:p w:rsidR="000778A2" w:rsidRPr="001B6708" w:rsidRDefault="000778A2" w:rsidP="0086427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- se specifică încadrarea proiectului în prevederile art. 48 şi 54  din Legea apelor nr. 107/1996, cu modificările şi completările ulterioare......................................................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 xml:space="preserve">    1.2. Amplasamentul proiectului, inclusiv vecinătăţile şi adresa obiectivului (număr cadastral şi număr carte funciară, după caz) :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1.2.a. Amplasamentul obiectivului:.................................................................................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1.2.b. Vecinătăţi: Nord....................................................................................................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ab/>
      </w:r>
      <w:r w:rsidRPr="001B6708">
        <w:rPr>
          <w:rFonts w:ascii="Times New Roman" w:hAnsi="Times New Roman" w:cs="Times New Roman"/>
          <w:sz w:val="28"/>
          <w:szCs w:val="28"/>
        </w:rPr>
        <w:tab/>
        <w:t xml:space="preserve">        Sud.....................................................................................................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ab/>
      </w:r>
      <w:r w:rsidRPr="001B6708">
        <w:rPr>
          <w:rFonts w:ascii="Times New Roman" w:hAnsi="Times New Roman" w:cs="Times New Roman"/>
          <w:sz w:val="28"/>
          <w:szCs w:val="28"/>
        </w:rPr>
        <w:tab/>
        <w:t xml:space="preserve">        Est.....................................................................................................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ab/>
      </w:r>
      <w:r w:rsidRPr="001B6708">
        <w:rPr>
          <w:rFonts w:ascii="Times New Roman" w:hAnsi="Times New Roman" w:cs="Times New Roman"/>
          <w:sz w:val="28"/>
          <w:szCs w:val="28"/>
        </w:rPr>
        <w:tab/>
        <w:t xml:space="preserve">        Vest...................................................................................................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1.2.c. Adresa obiectivului :........................................................................................... 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 xml:space="preserve">        1.3. Date de identificare a titularului/beneficiarului proiectului/modificării:</w:t>
      </w:r>
    </w:p>
    <w:p w:rsidR="00864279" w:rsidRPr="001B6708" w:rsidRDefault="00864279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 xml:space="preserve">    a) denumirea titularului : 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 xml:space="preserve">    b) adresa titularului, telefon, fax, adresa de e-mail :...................................................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 xml:space="preserve">    c) reprezentanţi legali/împuterniciţi, cu date de identificare : 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 xml:space="preserve">    1.4. Încadrarea în planurile de urbanism/amenajare a teritoriului aprobate/adoptate</w:t>
      </w:r>
      <w:r w:rsidR="00864279" w:rsidRPr="001B6708">
        <w:rPr>
          <w:rFonts w:ascii="Times New Roman" w:hAnsi="Times New Roman" w:cs="Times New Roman"/>
          <w:sz w:val="28"/>
          <w:szCs w:val="28"/>
        </w:rPr>
        <w:t xml:space="preserve">, în zonele de protecţie prevăzute în acestea şi/sau </w:t>
      </w:r>
      <w:r w:rsidRPr="001B6708">
        <w:rPr>
          <w:rFonts w:ascii="Times New Roman" w:hAnsi="Times New Roman" w:cs="Times New Roman"/>
          <w:sz w:val="28"/>
          <w:szCs w:val="28"/>
        </w:rPr>
        <w:t>alte scheme/</w:t>
      </w:r>
      <w:r w:rsidR="00864279" w:rsidRPr="001B6708">
        <w:rPr>
          <w:rFonts w:ascii="Times New Roman" w:hAnsi="Times New Roman" w:cs="Times New Roman"/>
          <w:sz w:val="28"/>
          <w:szCs w:val="28"/>
        </w:rPr>
        <w:t>planuri/</w:t>
      </w:r>
      <w:r w:rsidRPr="001B6708">
        <w:rPr>
          <w:rFonts w:ascii="Times New Roman" w:hAnsi="Times New Roman" w:cs="Times New Roman"/>
          <w:sz w:val="28"/>
          <w:szCs w:val="28"/>
        </w:rPr>
        <w:t>programe : ........................................................................................</w:t>
      </w:r>
      <w:r w:rsidR="00864279" w:rsidRPr="001B6708">
        <w:rPr>
          <w:rFonts w:ascii="Times New Roman" w:hAnsi="Times New Roman" w:cs="Times New Roman"/>
          <w:sz w:val="28"/>
          <w:szCs w:val="28"/>
        </w:rPr>
        <w:t>................................................</w:t>
      </w:r>
      <w:r w:rsidRPr="001B6708">
        <w:rPr>
          <w:rFonts w:ascii="Times New Roman" w:hAnsi="Times New Roman" w:cs="Times New Roman"/>
          <w:sz w:val="28"/>
          <w:szCs w:val="28"/>
        </w:rPr>
        <w:t>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 xml:space="preserve">    1.5. Încadrarea în alte activităţi existente (dacă este cazul):.......................................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 xml:space="preserve">    1.6. Bilanţul teritorial :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Suprafaţa totală : ...........................  suprafaţa construită (clădiri, accese) :....................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suprafaţă spaţii verzi:.................... număr de locuri de parcare (dacă este cazul)..........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lastRenderedPageBreak/>
        <w:t xml:space="preserve">    2. Descrierea sumară a proiectului :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 xml:space="preserve">    </w:t>
      </w:r>
      <w:r w:rsidRPr="001B6708">
        <w:rPr>
          <w:rFonts w:ascii="Times New Roman" w:hAnsi="Times New Roman" w:cs="Times New Roman"/>
          <w:i/>
          <w:sz w:val="28"/>
          <w:szCs w:val="28"/>
        </w:rPr>
        <w:t>(Se va face o descriere sumară a proiectului şi a lucrărilor necesare pentru realizarea acestuia).</w:t>
      </w: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 xml:space="preserve">    3. Modul de asigurare a utilităţilor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 xml:space="preserve">    </w:t>
      </w:r>
      <w:r w:rsidR="00864279" w:rsidRPr="001B6708">
        <w:rPr>
          <w:rFonts w:ascii="Times New Roman" w:hAnsi="Times New Roman" w:cs="Times New Roman"/>
          <w:sz w:val="28"/>
          <w:szCs w:val="28"/>
        </w:rPr>
        <w:t>3.</w:t>
      </w:r>
      <w:r w:rsidRPr="001B6708">
        <w:rPr>
          <w:rFonts w:ascii="Times New Roman" w:hAnsi="Times New Roman" w:cs="Times New Roman"/>
          <w:sz w:val="28"/>
          <w:szCs w:val="28"/>
        </w:rPr>
        <w:t>1. Alimentarea cu apă ..............................................................................................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 xml:space="preserve">    </w:t>
      </w:r>
      <w:r w:rsidR="00864279" w:rsidRPr="001B6708">
        <w:rPr>
          <w:rFonts w:ascii="Times New Roman" w:hAnsi="Times New Roman" w:cs="Times New Roman"/>
          <w:sz w:val="28"/>
          <w:szCs w:val="28"/>
        </w:rPr>
        <w:t>3.</w:t>
      </w:r>
      <w:r w:rsidRPr="001B6708">
        <w:rPr>
          <w:rFonts w:ascii="Times New Roman" w:hAnsi="Times New Roman" w:cs="Times New Roman"/>
          <w:sz w:val="28"/>
          <w:szCs w:val="28"/>
        </w:rPr>
        <w:t>2. Evacuarea apelor uzate :...................................................................................</w:t>
      </w:r>
      <w:r w:rsidR="00864279" w:rsidRPr="001B6708">
        <w:rPr>
          <w:rFonts w:ascii="Times New Roman" w:hAnsi="Times New Roman" w:cs="Times New Roman"/>
          <w:sz w:val="28"/>
          <w:szCs w:val="28"/>
        </w:rPr>
        <w:t>.</w:t>
      </w:r>
      <w:r w:rsidRPr="001B6708">
        <w:rPr>
          <w:rFonts w:ascii="Times New Roman" w:hAnsi="Times New Roman" w:cs="Times New Roman"/>
          <w:sz w:val="28"/>
          <w:szCs w:val="28"/>
        </w:rPr>
        <w:t>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 xml:space="preserve">    </w:t>
      </w:r>
      <w:r w:rsidR="00864279" w:rsidRPr="001B6708">
        <w:rPr>
          <w:rFonts w:ascii="Times New Roman" w:hAnsi="Times New Roman" w:cs="Times New Roman"/>
          <w:sz w:val="28"/>
          <w:szCs w:val="28"/>
        </w:rPr>
        <w:t>3.</w:t>
      </w:r>
      <w:r w:rsidRPr="001B6708">
        <w:rPr>
          <w:rFonts w:ascii="Times New Roman" w:hAnsi="Times New Roman" w:cs="Times New Roman"/>
          <w:sz w:val="28"/>
          <w:szCs w:val="28"/>
        </w:rPr>
        <w:t>3. Asigurarea apei tehnologice, dacă este cazul :.....................................................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 xml:space="preserve">    </w:t>
      </w:r>
      <w:r w:rsidR="00864279" w:rsidRPr="001B6708">
        <w:rPr>
          <w:rFonts w:ascii="Times New Roman" w:hAnsi="Times New Roman" w:cs="Times New Roman"/>
          <w:sz w:val="28"/>
          <w:szCs w:val="28"/>
        </w:rPr>
        <w:t>3.</w:t>
      </w:r>
      <w:r w:rsidRPr="001B6708">
        <w:rPr>
          <w:rFonts w:ascii="Times New Roman" w:hAnsi="Times New Roman" w:cs="Times New Roman"/>
          <w:sz w:val="28"/>
          <w:szCs w:val="28"/>
        </w:rPr>
        <w:t>4. Asigurarea agentului termic 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 xml:space="preserve">    Anexe - piese desenate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 xml:space="preserve">    Certificat de urbanism : .............................................................................................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 xml:space="preserve">    Planurile-anexă (plan de încadrare în zonă, plan de amplasament)</w:t>
      </w: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0778A2" w:rsidRPr="001B6708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 xml:space="preserve">                        Semnătura titularului</w:t>
      </w:r>
    </w:p>
    <w:p w:rsidR="0078267F" w:rsidRDefault="000778A2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B6708">
        <w:rPr>
          <w:rFonts w:ascii="Times New Roman" w:hAnsi="Times New Roman" w:cs="Times New Roman"/>
          <w:sz w:val="28"/>
          <w:szCs w:val="28"/>
        </w:rPr>
        <w:t xml:space="preserve">                        .................................</w:t>
      </w:r>
      <w:r w:rsidR="00864279" w:rsidRPr="001B67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8267F" w:rsidRDefault="0078267F" w:rsidP="0086427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8267F" w:rsidRPr="0078267F" w:rsidRDefault="0078267F" w:rsidP="0078267F">
      <w:pPr>
        <w:ind w:firstLine="720"/>
      </w:pPr>
      <w:r>
        <w:rPr>
          <w:sz w:val="24"/>
        </w:rPr>
        <w:t>Durata de completare</w:t>
      </w:r>
      <w:r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a formularului/cererii este de </w:t>
      </w:r>
      <w:r>
        <w:rPr>
          <w:sz w:val="24"/>
        </w:rPr>
        <w:t>30</w:t>
      </w:r>
      <w:r>
        <w:rPr>
          <w:sz w:val="24"/>
        </w:rPr>
        <w:t xml:space="preserve"> minute </w:t>
      </w:r>
    </w:p>
    <w:sectPr w:rsidR="0078267F" w:rsidRPr="0078267F" w:rsidSect="00864279">
      <w:pgSz w:w="11907" w:h="16840" w:code="9"/>
      <w:pgMar w:top="851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A2"/>
    <w:rsid w:val="000778A2"/>
    <w:rsid w:val="000F1AFF"/>
    <w:rsid w:val="001B6708"/>
    <w:rsid w:val="005750C0"/>
    <w:rsid w:val="0078267F"/>
    <w:rsid w:val="00864279"/>
    <w:rsid w:val="00934B31"/>
    <w:rsid w:val="00E57F8A"/>
    <w:rsid w:val="00FB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8F8B5"/>
  <w15:docId w15:val="{FA51ED6C-72C3-4836-BFD8-0F8AF243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8A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1260</Words>
  <Characters>7186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Tompea Lenuta</dc:creator>
  <cp:lastModifiedBy>Both Eniko</cp:lastModifiedBy>
  <cp:revision>4</cp:revision>
  <cp:lastPrinted>2019-01-08T10:34:00Z</cp:lastPrinted>
  <dcterms:created xsi:type="dcterms:W3CDTF">2019-01-08T10:31:00Z</dcterms:created>
  <dcterms:modified xsi:type="dcterms:W3CDTF">2023-08-01T08:24:00Z</dcterms:modified>
</cp:coreProperties>
</file>