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4D1AD6">
        <w:rPr>
          <w:rFonts w:ascii="Trebuchet MS" w:eastAsia="Times New Roman" w:hAnsi="Trebuchet MS" w:cs="Arial"/>
          <w:b/>
          <w:lang w:eastAsia="pl-PL"/>
        </w:rPr>
        <w:t>17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A9261A">
        <w:rPr>
          <w:rFonts w:ascii="Trebuchet MS" w:eastAsia="Times New Roman" w:hAnsi="Trebuchet MS" w:cs="Arial"/>
          <w:b/>
          <w:lang w:eastAsia="pl-PL"/>
        </w:rPr>
        <w:t>6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4D1AD6">
        <w:rPr>
          <w:rFonts w:ascii="Trebuchet MS" w:eastAsia="Times New Roman" w:hAnsi="Trebuchet MS" w:cs="Arial"/>
          <w:b/>
          <w:lang w:eastAsia="pl-PL"/>
        </w:rPr>
        <w:t>21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A9261A">
        <w:rPr>
          <w:rFonts w:ascii="Trebuchet MS" w:eastAsia="Times New Roman" w:hAnsi="Trebuchet MS" w:cs="Arial"/>
          <w:b/>
          <w:lang w:eastAsia="pl-PL"/>
        </w:rPr>
        <w:t>6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286DDF" w:rsidRPr="00471360" w:rsidTr="00FC64CE">
        <w:tc>
          <w:tcPr>
            <w:tcW w:w="630" w:type="dxa"/>
            <w:shd w:val="clear" w:color="auto" w:fill="auto"/>
          </w:tcPr>
          <w:p w:rsidR="00286DDF" w:rsidRPr="00471360" w:rsidRDefault="00286DDF" w:rsidP="00286DDF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86DDF" w:rsidRPr="00471360" w:rsidRDefault="00286DDF" w:rsidP="00286DDF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286DDF" w:rsidRPr="00471360" w:rsidRDefault="00286DDF" w:rsidP="00286DD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pPr>
              <w:rPr>
                <w:rFonts w:ascii="Trebuchet MS" w:eastAsia="Times New Roman" w:hAnsi="Trebuchet MS" w:cs="Helvetica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  <w:p w:rsidR="00D05789" w:rsidRPr="00471360" w:rsidRDefault="00D05789" w:rsidP="00286DDF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Helvetica"/>
              </w:rPr>
              <w:t>-Participare la sedinta Comitetului Judetean pentru Situatii de Urgenta Hunedoara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2F" w:rsidRPr="007C252F" w:rsidRDefault="00286DDF" w:rsidP="00A9261A">
            <w:pPr>
              <w:rPr>
                <w:i/>
              </w:rPr>
            </w:pPr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FB" w:rsidRDefault="00AD75FB" w:rsidP="000D42C4">
      <w:pPr>
        <w:spacing w:after="0" w:line="240" w:lineRule="auto"/>
      </w:pPr>
      <w:r>
        <w:separator/>
      </w:r>
    </w:p>
  </w:endnote>
  <w:endnote w:type="continuationSeparator" w:id="0">
    <w:p w:rsidR="00AD75FB" w:rsidRDefault="00AD75F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578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FB" w:rsidRDefault="00AD75FB" w:rsidP="000D42C4">
      <w:pPr>
        <w:spacing w:after="0" w:line="240" w:lineRule="auto"/>
      </w:pPr>
      <w:r>
        <w:separator/>
      </w:r>
    </w:p>
  </w:footnote>
  <w:footnote w:type="continuationSeparator" w:id="0">
    <w:p w:rsidR="00AD75FB" w:rsidRDefault="00AD75F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16905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142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1F31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2143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86DDF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36B72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1AD6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27EE1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106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7B1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817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52F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130D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95C"/>
    <w:rsid w:val="00831D58"/>
    <w:rsid w:val="00831E5C"/>
    <w:rsid w:val="008328DE"/>
    <w:rsid w:val="0083599F"/>
    <w:rsid w:val="0083614C"/>
    <w:rsid w:val="008376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0E31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3FFD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261A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D75F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77030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5A70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05789"/>
    <w:rsid w:val="00D11C60"/>
    <w:rsid w:val="00D12053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2CCD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397D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E9A36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EEB0-FAB3-4504-B2BD-BB2EC1DB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2024-06-13T11:50:00Z</dcterms:created>
  <dcterms:modified xsi:type="dcterms:W3CDTF">2024-06-18T10:28:00Z</dcterms:modified>
</cp:coreProperties>
</file>