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B0" w:rsidRDefault="00AE7AB0">
      <w:bookmarkStart w:id="0" w:name="_GoBack"/>
      <w:bookmarkEnd w:id="0"/>
    </w:p>
    <w:p w:rsidR="00C7741F" w:rsidRPr="00E41DBF" w:rsidRDefault="00C7741F" w:rsidP="00E407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BF">
        <w:rPr>
          <w:rFonts w:ascii="Times New Roman" w:hAnsi="Times New Roman" w:cs="Times New Roman"/>
          <w:sz w:val="24"/>
          <w:szCs w:val="24"/>
        </w:rPr>
        <w:t xml:space="preserve">S.C. </w:t>
      </w:r>
      <w:r w:rsidR="00E41DBF" w:rsidRPr="00E41DBF">
        <w:rPr>
          <w:rFonts w:ascii="Times New Roman" w:hAnsi="Times New Roman" w:cs="Times New Roman"/>
          <w:sz w:val="24"/>
          <w:szCs w:val="24"/>
        </w:rPr>
        <w:t>LANDBRUK</w:t>
      </w:r>
      <w:r w:rsidRPr="00E41DBF">
        <w:rPr>
          <w:rFonts w:ascii="Times New Roman" w:hAnsi="Times New Roman" w:cs="Times New Roman"/>
          <w:sz w:val="24"/>
          <w:szCs w:val="24"/>
        </w:rPr>
        <w:t xml:space="preserve"> S.R.L., cu sediul în </w:t>
      </w:r>
      <w:r w:rsidR="00E41DBF" w:rsidRPr="00E41DBF">
        <w:rPr>
          <w:rFonts w:ascii="Times New Roman" w:hAnsi="Times New Roman" w:cs="Times New Roman"/>
          <w:sz w:val="24"/>
          <w:szCs w:val="24"/>
        </w:rPr>
        <w:t xml:space="preserve">Comuna Turdas , sat Turdas , str. Principala , FN </w:t>
      </w:r>
      <w:r w:rsidRPr="00E41DBF">
        <w:rPr>
          <w:rFonts w:ascii="Times New Roman" w:hAnsi="Times New Roman" w:cs="Times New Roman"/>
          <w:sz w:val="24"/>
          <w:szCs w:val="24"/>
        </w:rPr>
        <w:t xml:space="preserve">, județul </w:t>
      </w:r>
      <w:r w:rsidR="00E41DBF" w:rsidRPr="00E41DBF">
        <w:rPr>
          <w:rFonts w:ascii="Times New Roman" w:hAnsi="Times New Roman" w:cs="Times New Roman"/>
          <w:sz w:val="24"/>
          <w:szCs w:val="24"/>
        </w:rPr>
        <w:t>Hunedoara</w:t>
      </w:r>
      <w:r w:rsidRPr="00E41DBF">
        <w:rPr>
          <w:rFonts w:ascii="Times New Roman" w:hAnsi="Times New Roman" w:cs="Times New Roman"/>
          <w:sz w:val="24"/>
          <w:szCs w:val="24"/>
        </w:rPr>
        <w:t xml:space="preserve">, anunță publicul interesat asupra organizării dezbaterii publice privind documentația de solicitare a autorizației integrate de mediu în scopul desfășurării activității încadrate în Anexa nr. 1 la Legea nr. 278/2013 privind emisiile industriale la punctul </w:t>
      </w:r>
      <w:r w:rsidR="00E41DBF" w:rsidRPr="00E41DBF">
        <w:rPr>
          <w:rFonts w:ascii="Times New Roman" w:hAnsi="Times New Roman" w:cs="Times New Roman"/>
          <w:sz w:val="24"/>
          <w:szCs w:val="24"/>
        </w:rPr>
        <w:t xml:space="preserve">6.6 a) „instalaţii pentru creştere intensivă a păsărilor sau porcilor, cu o capacitate mai mare de 2000 de locuri pentru porcii de producţie   </w:t>
      </w:r>
      <w:r w:rsidR="00E41DBF">
        <w:rPr>
          <w:rFonts w:ascii="Times New Roman" w:hAnsi="Times New Roman" w:cs="Times New Roman"/>
          <w:sz w:val="24"/>
          <w:szCs w:val="24"/>
        </w:rPr>
        <w:t>( peste 30kg)</w:t>
      </w:r>
      <w:r w:rsidRPr="00E41DBF">
        <w:rPr>
          <w:rFonts w:ascii="Times New Roman" w:hAnsi="Times New Roman" w:cs="Times New Roman"/>
          <w:sz w:val="24"/>
          <w:szCs w:val="24"/>
        </w:rPr>
        <w:t xml:space="preserve">. Activitatea se desfășoară la </w:t>
      </w:r>
      <w:r w:rsidR="00E41DBF" w:rsidRPr="00E41DBF">
        <w:rPr>
          <w:rFonts w:ascii="Times New Roman" w:hAnsi="Times New Roman" w:cs="Times New Roman"/>
          <w:sz w:val="24"/>
          <w:szCs w:val="24"/>
        </w:rPr>
        <w:t xml:space="preserve">sediu social  </w:t>
      </w:r>
      <w:r w:rsidRPr="00E41DBF">
        <w:rPr>
          <w:rFonts w:ascii="Times New Roman" w:hAnsi="Times New Roman" w:cs="Times New Roman"/>
          <w:sz w:val="24"/>
          <w:szCs w:val="24"/>
        </w:rPr>
        <w:t xml:space="preserve"> situat </w:t>
      </w:r>
      <w:r w:rsidR="00E4072B" w:rsidRPr="00E41DBF">
        <w:rPr>
          <w:rFonts w:ascii="Times New Roman" w:hAnsi="Times New Roman" w:cs="Times New Roman"/>
          <w:sz w:val="24"/>
          <w:szCs w:val="24"/>
        </w:rPr>
        <w:t xml:space="preserve">în </w:t>
      </w:r>
      <w:r w:rsidR="00E41DBF" w:rsidRPr="00E41DBF">
        <w:rPr>
          <w:rFonts w:ascii="Times New Roman" w:hAnsi="Times New Roman" w:cs="Times New Roman"/>
          <w:sz w:val="24"/>
          <w:szCs w:val="24"/>
        </w:rPr>
        <w:t>Comuna Turdas , sat Turdas , str. Principala , FN , județul Hunedoara</w:t>
      </w:r>
      <w:r w:rsidR="00E4072B" w:rsidRPr="00E41DBF">
        <w:rPr>
          <w:rFonts w:ascii="Times New Roman" w:hAnsi="Times New Roman" w:cs="Times New Roman"/>
          <w:sz w:val="24"/>
          <w:szCs w:val="24"/>
        </w:rPr>
        <w:t>.</w:t>
      </w:r>
    </w:p>
    <w:p w:rsidR="00C7741F" w:rsidRPr="00E41DBF" w:rsidRDefault="00C7741F" w:rsidP="00E407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BF">
        <w:rPr>
          <w:rFonts w:ascii="Times New Roman" w:hAnsi="Times New Roman" w:cs="Times New Roman"/>
          <w:sz w:val="24"/>
          <w:szCs w:val="24"/>
        </w:rPr>
        <w:t>Documentația de solicitare poate fi consultată la sediul Agenției pentru Protecția Mediului Hunedoara din Deva, str. Aurel Vlaicu n</w:t>
      </w:r>
      <w:r w:rsidR="00E4072B" w:rsidRPr="00E41DBF">
        <w:rPr>
          <w:rFonts w:ascii="Times New Roman" w:hAnsi="Times New Roman" w:cs="Times New Roman"/>
          <w:sz w:val="24"/>
          <w:szCs w:val="24"/>
        </w:rPr>
        <w:t>r</w:t>
      </w:r>
      <w:r w:rsidRPr="00E41DBF">
        <w:rPr>
          <w:rFonts w:ascii="Times New Roman" w:hAnsi="Times New Roman" w:cs="Times New Roman"/>
          <w:sz w:val="24"/>
          <w:szCs w:val="24"/>
        </w:rPr>
        <w:t xml:space="preserve">. 25, </w:t>
      </w:r>
      <w:r w:rsidR="00E4072B" w:rsidRPr="00E41DBF">
        <w:rPr>
          <w:rFonts w:ascii="Times New Roman" w:hAnsi="Times New Roman" w:cs="Times New Roman"/>
          <w:sz w:val="24"/>
          <w:szCs w:val="24"/>
        </w:rPr>
        <w:t>de luni până joi în intervalul orar 8:00-16:30 și vineri între orele 8:00-14:00.</w:t>
      </w:r>
    </w:p>
    <w:p w:rsidR="00E4072B" w:rsidRPr="00E41DBF" w:rsidRDefault="00E4072B" w:rsidP="00E407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BF">
        <w:rPr>
          <w:rFonts w:ascii="Times New Roman" w:hAnsi="Times New Roman" w:cs="Times New Roman"/>
          <w:sz w:val="24"/>
          <w:szCs w:val="24"/>
        </w:rPr>
        <w:t xml:space="preserve">Dezbaterea publică se va desfășura în data de </w:t>
      </w:r>
      <w:r w:rsidR="00E41DBF" w:rsidRPr="00E41DBF">
        <w:rPr>
          <w:rFonts w:ascii="Times New Roman" w:hAnsi="Times New Roman" w:cs="Times New Roman"/>
          <w:sz w:val="24"/>
          <w:szCs w:val="24"/>
        </w:rPr>
        <w:t xml:space="preserve">17.12.2018 </w:t>
      </w:r>
      <w:r w:rsidRPr="00E41DBF">
        <w:rPr>
          <w:rFonts w:ascii="Times New Roman" w:hAnsi="Times New Roman" w:cs="Times New Roman"/>
          <w:sz w:val="24"/>
          <w:szCs w:val="24"/>
        </w:rPr>
        <w:t xml:space="preserve">, ora </w:t>
      </w:r>
      <w:r w:rsidR="00E41DBF" w:rsidRPr="00E41DBF">
        <w:rPr>
          <w:rFonts w:ascii="Times New Roman" w:hAnsi="Times New Roman" w:cs="Times New Roman"/>
          <w:sz w:val="24"/>
          <w:szCs w:val="24"/>
        </w:rPr>
        <w:t>15</w:t>
      </w:r>
      <w:r w:rsidRPr="00E41DBF">
        <w:rPr>
          <w:rFonts w:ascii="Times New Roman" w:hAnsi="Times New Roman" w:cs="Times New Roman"/>
          <w:sz w:val="24"/>
          <w:szCs w:val="24"/>
        </w:rPr>
        <w:t xml:space="preserve"> , la </w:t>
      </w:r>
      <w:r w:rsidR="00E41DBF" w:rsidRPr="00E41DBF">
        <w:rPr>
          <w:rFonts w:ascii="Times New Roman" w:hAnsi="Times New Roman" w:cs="Times New Roman"/>
          <w:sz w:val="24"/>
          <w:szCs w:val="24"/>
        </w:rPr>
        <w:t xml:space="preserve">Caminul cultural </w:t>
      </w:r>
      <w:r w:rsidR="00E41DBF">
        <w:rPr>
          <w:rFonts w:ascii="Times New Roman" w:hAnsi="Times New Roman" w:cs="Times New Roman"/>
          <w:sz w:val="24"/>
          <w:szCs w:val="24"/>
        </w:rPr>
        <w:t xml:space="preserve">, </w:t>
      </w:r>
      <w:r w:rsidR="00E41DBF" w:rsidRPr="00E41DBF">
        <w:rPr>
          <w:rFonts w:ascii="Times New Roman" w:hAnsi="Times New Roman" w:cs="Times New Roman"/>
          <w:sz w:val="24"/>
          <w:szCs w:val="24"/>
        </w:rPr>
        <w:t xml:space="preserve"> din sat Turdas </w:t>
      </w:r>
      <w:r w:rsidR="00E41DBF">
        <w:rPr>
          <w:rFonts w:ascii="Times New Roman" w:hAnsi="Times New Roman" w:cs="Times New Roman"/>
          <w:sz w:val="24"/>
          <w:szCs w:val="24"/>
        </w:rPr>
        <w:t>.</w:t>
      </w:r>
    </w:p>
    <w:p w:rsidR="00C7741F" w:rsidRPr="00E41DBF" w:rsidRDefault="00E4072B" w:rsidP="00E407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BF">
        <w:rPr>
          <w:rFonts w:ascii="Times New Roman" w:hAnsi="Times New Roman" w:cs="Times New Roman"/>
          <w:sz w:val="24"/>
          <w:szCs w:val="24"/>
        </w:rPr>
        <w:t xml:space="preserve">Publicul interesat poate transmite în scris comentarii/observații la sediul Agenției pentru Protecția Mediului Hunedoara din Deva, str. Aurel Vlaicu nr. 25, județul Hunedoara, </w:t>
      </w:r>
      <w:r w:rsidR="00C7741F" w:rsidRPr="00E41DBF">
        <w:rPr>
          <w:rFonts w:ascii="Times New Roman" w:hAnsi="Times New Roman" w:cs="Times New Roman"/>
          <w:sz w:val="24"/>
          <w:szCs w:val="24"/>
        </w:rPr>
        <w:t xml:space="preserve">prin fax la numărul 0254212252 și prin e-mail </w:t>
      </w:r>
      <w:hyperlink r:id="rId4" w:history="1">
        <w:r w:rsidR="00C7741F" w:rsidRPr="00E41DB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office@apmhd.anpm.ro</w:t>
        </w:r>
      </w:hyperlink>
      <w:r w:rsidR="00C7741F" w:rsidRPr="00E41DBF">
        <w:rPr>
          <w:rFonts w:ascii="Times New Roman" w:hAnsi="Times New Roman" w:cs="Times New Roman"/>
          <w:sz w:val="24"/>
          <w:szCs w:val="24"/>
        </w:rPr>
        <w:t xml:space="preserve">, până la data de </w:t>
      </w:r>
      <w:r w:rsidR="00E41DBF" w:rsidRPr="00E41DBF">
        <w:rPr>
          <w:rFonts w:ascii="Times New Roman" w:hAnsi="Times New Roman" w:cs="Times New Roman"/>
          <w:sz w:val="24"/>
          <w:szCs w:val="24"/>
        </w:rPr>
        <w:t>17.12.2018.</w:t>
      </w:r>
    </w:p>
    <w:sectPr w:rsidR="00C7741F" w:rsidRPr="00E41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1F"/>
    <w:rsid w:val="00000A17"/>
    <w:rsid w:val="00001044"/>
    <w:rsid w:val="00002878"/>
    <w:rsid w:val="000076DE"/>
    <w:rsid w:val="00014012"/>
    <w:rsid w:val="000143EB"/>
    <w:rsid w:val="00016185"/>
    <w:rsid w:val="000170E7"/>
    <w:rsid w:val="00017918"/>
    <w:rsid w:val="0002511D"/>
    <w:rsid w:val="00031F60"/>
    <w:rsid w:val="000378AA"/>
    <w:rsid w:val="000401A8"/>
    <w:rsid w:val="0004078A"/>
    <w:rsid w:val="000408E0"/>
    <w:rsid w:val="00044507"/>
    <w:rsid w:val="00047B11"/>
    <w:rsid w:val="00050998"/>
    <w:rsid w:val="00051196"/>
    <w:rsid w:val="00051C4B"/>
    <w:rsid w:val="0005375D"/>
    <w:rsid w:val="000552E5"/>
    <w:rsid w:val="00060D2A"/>
    <w:rsid w:val="00060D62"/>
    <w:rsid w:val="000613D7"/>
    <w:rsid w:val="00065249"/>
    <w:rsid w:val="00065666"/>
    <w:rsid w:val="00067143"/>
    <w:rsid w:val="000708FB"/>
    <w:rsid w:val="0007207A"/>
    <w:rsid w:val="0007268D"/>
    <w:rsid w:val="00072DED"/>
    <w:rsid w:val="00075D9B"/>
    <w:rsid w:val="00077F74"/>
    <w:rsid w:val="00080566"/>
    <w:rsid w:val="00082CD2"/>
    <w:rsid w:val="00086560"/>
    <w:rsid w:val="00087A86"/>
    <w:rsid w:val="0009078E"/>
    <w:rsid w:val="00092B5F"/>
    <w:rsid w:val="00095288"/>
    <w:rsid w:val="000A2A74"/>
    <w:rsid w:val="000B1FDE"/>
    <w:rsid w:val="000B4E4B"/>
    <w:rsid w:val="000B5EC6"/>
    <w:rsid w:val="000C0CAB"/>
    <w:rsid w:val="000C0F67"/>
    <w:rsid w:val="000C4171"/>
    <w:rsid w:val="000C51CD"/>
    <w:rsid w:val="000C6092"/>
    <w:rsid w:val="000D2888"/>
    <w:rsid w:val="000D319C"/>
    <w:rsid w:val="000D31C7"/>
    <w:rsid w:val="000D3EEA"/>
    <w:rsid w:val="000D4671"/>
    <w:rsid w:val="000E2285"/>
    <w:rsid w:val="000E5013"/>
    <w:rsid w:val="000E6497"/>
    <w:rsid w:val="000F0D89"/>
    <w:rsid w:val="000F7255"/>
    <w:rsid w:val="000F7DBB"/>
    <w:rsid w:val="00111B12"/>
    <w:rsid w:val="0011210C"/>
    <w:rsid w:val="00112E13"/>
    <w:rsid w:val="001149FB"/>
    <w:rsid w:val="001151C7"/>
    <w:rsid w:val="00122889"/>
    <w:rsid w:val="00122E8A"/>
    <w:rsid w:val="001269B5"/>
    <w:rsid w:val="001271F1"/>
    <w:rsid w:val="001351C8"/>
    <w:rsid w:val="00136932"/>
    <w:rsid w:val="001375D7"/>
    <w:rsid w:val="00137A43"/>
    <w:rsid w:val="00145E60"/>
    <w:rsid w:val="00147255"/>
    <w:rsid w:val="0014786F"/>
    <w:rsid w:val="0015057D"/>
    <w:rsid w:val="00152055"/>
    <w:rsid w:val="00152A03"/>
    <w:rsid w:val="00152EA3"/>
    <w:rsid w:val="00157321"/>
    <w:rsid w:val="0016091C"/>
    <w:rsid w:val="00162E92"/>
    <w:rsid w:val="00163052"/>
    <w:rsid w:val="00163F5C"/>
    <w:rsid w:val="0016470A"/>
    <w:rsid w:val="00166801"/>
    <w:rsid w:val="00166E6E"/>
    <w:rsid w:val="00170D76"/>
    <w:rsid w:val="0017242E"/>
    <w:rsid w:val="00172430"/>
    <w:rsid w:val="00173164"/>
    <w:rsid w:val="00174F14"/>
    <w:rsid w:val="001767E1"/>
    <w:rsid w:val="001813C4"/>
    <w:rsid w:val="00183EAA"/>
    <w:rsid w:val="00184719"/>
    <w:rsid w:val="00184F97"/>
    <w:rsid w:val="00187672"/>
    <w:rsid w:val="00191638"/>
    <w:rsid w:val="001922CA"/>
    <w:rsid w:val="0019231F"/>
    <w:rsid w:val="001938BE"/>
    <w:rsid w:val="00196E1C"/>
    <w:rsid w:val="00196F43"/>
    <w:rsid w:val="001A074B"/>
    <w:rsid w:val="001A2064"/>
    <w:rsid w:val="001A405D"/>
    <w:rsid w:val="001A4920"/>
    <w:rsid w:val="001B145B"/>
    <w:rsid w:val="001B3EBC"/>
    <w:rsid w:val="001B3F4A"/>
    <w:rsid w:val="001B68D6"/>
    <w:rsid w:val="001B79DE"/>
    <w:rsid w:val="001C0BC7"/>
    <w:rsid w:val="001C547A"/>
    <w:rsid w:val="001E10A1"/>
    <w:rsid w:val="001E2155"/>
    <w:rsid w:val="001E40AC"/>
    <w:rsid w:val="001E556F"/>
    <w:rsid w:val="001E636B"/>
    <w:rsid w:val="001E7FD0"/>
    <w:rsid w:val="001F2F8A"/>
    <w:rsid w:val="001F4A29"/>
    <w:rsid w:val="001F6073"/>
    <w:rsid w:val="001F7F41"/>
    <w:rsid w:val="00201CDA"/>
    <w:rsid w:val="00202871"/>
    <w:rsid w:val="00202E79"/>
    <w:rsid w:val="0020325C"/>
    <w:rsid w:val="00207FC8"/>
    <w:rsid w:val="0021291F"/>
    <w:rsid w:val="00212F58"/>
    <w:rsid w:val="002137FF"/>
    <w:rsid w:val="00215FBA"/>
    <w:rsid w:val="00217DAA"/>
    <w:rsid w:val="002223EA"/>
    <w:rsid w:val="00222E59"/>
    <w:rsid w:val="00223AC9"/>
    <w:rsid w:val="0022741D"/>
    <w:rsid w:val="00227AFC"/>
    <w:rsid w:val="00231812"/>
    <w:rsid w:val="002321B8"/>
    <w:rsid w:val="00234447"/>
    <w:rsid w:val="00234B6E"/>
    <w:rsid w:val="002359D1"/>
    <w:rsid w:val="00236201"/>
    <w:rsid w:val="00241778"/>
    <w:rsid w:val="00242B51"/>
    <w:rsid w:val="002445A8"/>
    <w:rsid w:val="002532B7"/>
    <w:rsid w:val="002554C6"/>
    <w:rsid w:val="0025684F"/>
    <w:rsid w:val="00260B12"/>
    <w:rsid w:val="00261E18"/>
    <w:rsid w:val="00262FEA"/>
    <w:rsid w:val="00266348"/>
    <w:rsid w:val="00270827"/>
    <w:rsid w:val="0027467A"/>
    <w:rsid w:val="00280917"/>
    <w:rsid w:val="00283817"/>
    <w:rsid w:val="00284706"/>
    <w:rsid w:val="00285478"/>
    <w:rsid w:val="00295656"/>
    <w:rsid w:val="00295C4D"/>
    <w:rsid w:val="00296391"/>
    <w:rsid w:val="002A2CB6"/>
    <w:rsid w:val="002A38BB"/>
    <w:rsid w:val="002A5703"/>
    <w:rsid w:val="002B0F49"/>
    <w:rsid w:val="002B18F7"/>
    <w:rsid w:val="002B52F2"/>
    <w:rsid w:val="002B7A45"/>
    <w:rsid w:val="002B7AE9"/>
    <w:rsid w:val="002B7B0C"/>
    <w:rsid w:val="002C1434"/>
    <w:rsid w:val="002C1A04"/>
    <w:rsid w:val="002C3500"/>
    <w:rsid w:val="002C67C0"/>
    <w:rsid w:val="002C73D2"/>
    <w:rsid w:val="002D2AC9"/>
    <w:rsid w:val="002D400A"/>
    <w:rsid w:val="002D415B"/>
    <w:rsid w:val="002D48E9"/>
    <w:rsid w:val="002D4B0C"/>
    <w:rsid w:val="002E2325"/>
    <w:rsid w:val="002E3547"/>
    <w:rsid w:val="002E46DE"/>
    <w:rsid w:val="002E4704"/>
    <w:rsid w:val="002E5BF4"/>
    <w:rsid w:val="002E5C28"/>
    <w:rsid w:val="002E7B6D"/>
    <w:rsid w:val="002F0780"/>
    <w:rsid w:val="002F154F"/>
    <w:rsid w:val="002F2421"/>
    <w:rsid w:val="002F3039"/>
    <w:rsid w:val="002F53DB"/>
    <w:rsid w:val="002F64A2"/>
    <w:rsid w:val="002F691F"/>
    <w:rsid w:val="002F7B99"/>
    <w:rsid w:val="00300FF3"/>
    <w:rsid w:val="00301C8D"/>
    <w:rsid w:val="0030260D"/>
    <w:rsid w:val="00302BDC"/>
    <w:rsid w:val="00310D12"/>
    <w:rsid w:val="00312997"/>
    <w:rsid w:val="00314838"/>
    <w:rsid w:val="00314FBF"/>
    <w:rsid w:val="003156E9"/>
    <w:rsid w:val="0031622D"/>
    <w:rsid w:val="003170A6"/>
    <w:rsid w:val="003201FF"/>
    <w:rsid w:val="00320B0A"/>
    <w:rsid w:val="00321C5E"/>
    <w:rsid w:val="00321CF3"/>
    <w:rsid w:val="00322E77"/>
    <w:rsid w:val="00324D17"/>
    <w:rsid w:val="00325F03"/>
    <w:rsid w:val="00330450"/>
    <w:rsid w:val="00332FC9"/>
    <w:rsid w:val="00333087"/>
    <w:rsid w:val="00333CA5"/>
    <w:rsid w:val="003358F2"/>
    <w:rsid w:val="00340385"/>
    <w:rsid w:val="00341CF1"/>
    <w:rsid w:val="003439A3"/>
    <w:rsid w:val="00345919"/>
    <w:rsid w:val="00347FDB"/>
    <w:rsid w:val="00350098"/>
    <w:rsid w:val="0035077D"/>
    <w:rsid w:val="00351F49"/>
    <w:rsid w:val="003567AE"/>
    <w:rsid w:val="003578BB"/>
    <w:rsid w:val="00361641"/>
    <w:rsid w:val="00365125"/>
    <w:rsid w:val="00365DF7"/>
    <w:rsid w:val="00365EF6"/>
    <w:rsid w:val="00366D33"/>
    <w:rsid w:val="003706CF"/>
    <w:rsid w:val="00370FCA"/>
    <w:rsid w:val="00374F0B"/>
    <w:rsid w:val="00376293"/>
    <w:rsid w:val="003767AF"/>
    <w:rsid w:val="003822E5"/>
    <w:rsid w:val="00385130"/>
    <w:rsid w:val="00385A69"/>
    <w:rsid w:val="0039032E"/>
    <w:rsid w:val="003910D0"/>
    <w:rsid w:val="0039189B"/>
    <w:rsid w:val="003923B7"/>
    <w:rsid w:val="0039677F"/>
    <w:rsid w:val="003A0DCF"/>
    <w:rsid w:val="003A18CA"/>
    <w:rsid w:val="003A247D"/>
    <w:rsid w:val="003A7B04"/>
    <w:rsid w:val="003B169A"/>
    <w:rsid w:val="003B353C"/>
    <w:rsid w:val="003B3C51"/>
    <w:rsid w:val="003B6D43"/>
    <w:rsid w:val="003C2C8F"/>
    <w:rsid w:val="003C2CD6"/>
    <w:rsid w:val="003C42A5"/>
    <w:rsid w:val="003C7A8B"/>
    <w:rsid w:val="003D1518"/>
    <w:rsid w:val="003D1D3C"/>
    <w:rsid w:val="003D2E28"/>
    <w:rsid w:val="003E240E"/>
    <w:rsid w:val="003E61BF"/>
    <w:rsid w:val="003F045E"/>
    <w:rsid w:val="003F0E8F"/>
    <w:rsid w:val="003F2455"/>
    <w:rsid w:val="003F413D"/>
    <w:rsid w:val="003F7F1F"/>
    <w:rsid w:val="003F7F75"/>
    <w:rsid w:val="00400C16"/>
    <w:rsid w:val="00401AA2"/>
    <w:rsid w:val="00403614"/>
    <w:rsid w:val="00404CEC"/>
    <w:rsid w:val="00405789"/>
    <w:rsid w:val="0040600B"/>
    <w:rsid w:val="004107B1"/>
    <w:rsid w:val="00410FA4"/>
    <w:rsid w:val="00412CF8"/>
    <w:rsid w:val="00413D15"/>
    <w:rsid w:val="0041421F"/>
    <w:rsid w:val="00414F8D"/>
    <w:rsid w:val="00415ABF"/>
    <w:rsid w:val="00416881"/>
    <w:rsid w:val="0041699D"/>
    <w:rsid w:val="00420F24"/>
    <w:rsid w:val="00423B4E"/>
    <w:rsid w:val="004309FB"/>
    <w:rsid w:val="00430DDC"/>
    <w:rsid w:val="00431A6A"/>
    <w:rsid w:val="00433653"/>
    <w:rsid w:val="00440148"/>
    <w:rsid w:val="00440979"/>
    <w:rsid w:val="00442512"/>
    <w:rsid w:val="004434F7"/>
    <w:rsid w:val="00443EA1"/>
    <w:rsid w:val="00444233"/>
    <w:rsid w:val="004463E0"/>
    <w:rsid w:val="004502AA"/>
    <w:rsid w:val="00451391"/>
    <w:rsid w:val="0045213E"/>
    <w:rsid w:val="004532B4"/>
    <w:rsid w:val="00453B39"/>
    <w:rsid w:val="00456187"/>
    <w:rsid w:val="004601F2"/>
    <w:rsid w:val="0046101E"/>
    <w:rsid w:val="00461041"/>
    <w:rsid w:val="00462F2E"/>
    <w:rsid w:val="00463C1D"/>
    <w:rsid w:val="00464717"/>
    <w:rsid w:val="004655E5"/>
    <w:rsid w:val="00465669"/>
    <w:rsid w:val="00467C53"/>
    <w:rsid w:val="0047215D"/>
    <w:rsid w:val="00472894"/>
    <w:rsid w:val="004733A5"/>
    <w:rsid w:val="00473957"/>
    <w:rsid w:val="00474BF4"/>
    <w:rsid w:val="00475805"/>
    <w:rsid w:val="00476D58"/>
    <w:rsid w:val="004817F5"/>
    <w:rsid w:val="00482E98"/>
    <w:rsid w:val="004876F6"/>
    <w:rsid w:val="00490D61"/>
    <w:rsid w:val="00491A3F"/>
    <w:rsid w:val="00491AC8"/>
    <w:rsid w:val="004939AC"/>
    <w:rsid w:val="00493CD5"/>
    <w:rsid w:val="004952AA"/>
    <w:rsid w:val="00495354"/>
    <w:rsid w:val="00496A2C"/>
    <w:rsid w:val="00497EC9"/>
    <w:rsid w:val="004A078E"/>
    <w:rsid w:val="004A2C6E"/>
    <w:rsid w:val="004A2FE0"/>
    <w:rsid w:val="004A3B72"/>
    <w:rsid w:val="004A6951"/>
    <w:rsid w:val="004A734D"/>
    <w:rsid w:val="004A766F"/>
    <w:rsid w:val="004A7D3E"/>
    <w:rsid w:val="004B1CE5"/>
    <w:rsid w:val="004B2C90"/>
    <w:rsid w:val="004B3080"/>
    <w:rsid w:val="004B4006"/>
    <w:rsid w:val="004B725E"/>
    <w:rsid w:val="004B7DB7"/>
    <w:rsid w:val="004C0093"/>
    <w:rsid w:val="004C00A6"/>
    <w:rsid w:val="004C2F00"/>
    <w:rsid w:val="004C42B3"/>
    <w:rsid w:val="004C4D03"/>
    <w:rsid w:val="004C7264"/>
    <w:rsid w:val="004C7505"/>
    <w:rsid w:val="004D1269"/>
    <w:rsid w:val="004D149F"/>
    <w:rsid w:val="004D174A"/>
    <w:rsid w:val="004D3314"/>
    <w:rsid w:val="004D71E6"/>
    <w:rsid w:val="004E0385"/>
    <w:rsid w:val="004E19F2"/>
    <w:rsid w:val="004E3B1C"/>
    <w:rsid w:val="004E4BCC"/>
    <w:rsid w:val="004E4E67"/>
    <w:rsid w:val="004E6486"/>
    <w:rsid w:val="004E6F59"/>
    <w:rsid w:val="004F3294"/>
    <w:rsid w:val="00501ABF"/>
    <w:rsid w:val="00503819"/>
    <w:rsid w:val="005065B3"/>
    <w:rsid w:val="00510BF5"/>
    <w:rsid w:val="0051288D"/>
    <w:rsid w:val="0051429B"/>
    <w:rsid w:val="00514D94"/>
    <w:rsid w:val="00517A45"/>
    <w:rsid w:val="00521619"/>
    <w:rsid w:val="00522D7E"/>
    <w:rsid w:val="00523C0E"/>
    <w:rsid w:val="00523D35"/>
    <w:rsid w:val="00523F61"/>
    <w:rsid w:val="00526665"/>
    <w:rsid w:val="00527361"/>
    <w:rsid w:val="00527E29"/>
    <w:rsid w:val="005321A8"/>
    <w:rsid w:val="00533B0E"/>
    <w:rsid w:val="00537633"/>
    <w:rsid w:val="00540C3F"/>
    <w:rsid w:val="0054143A"/>
    <w:rsid w:val="0054411C"/>
    <w:rsid w:val="00544BA0"/>
    <w:rsid w:val="00545859"/>
    <w:rsid w:val="0054646E"/>
    <w:rsid w:val="00547EFC"/>
    <w:rsid w:val="005536D4"/>
    <w:rsid w:val="00554FB4"/>
    <w:rsid w:val="005572CA"/>
    <w:rsid w:val="00560072"/>
    <w:rsid w:val="0056121C"/>
    <w:rsid w:val="00577938"/>
    <w:rsid w:val="005840A0"/>
    <w:rsid w:val="00584504"/>
    <w:rsid w:val="005846C2"/>
    <w:rsid w:val="005878BD"/>
    <w:rsid w:val="00592D8C"/>
    <w:rsid w:val="005939E3"/>
    <w:rsid w:val="00594F22"/>
    <w:rsid w:val="005953D7"/>
    <w:rsid w:val="00596A6C"/>
    <w:rsid w:val="005A311A"/>
    <w:rsid w:val="005A4612"/>
    <w:rsid w:val="005A5705"/>
    <w:rsid w:val="005B12F1"/>
    <w:rsid w:val="005B2EE9"/>
    <w:rsid w:val="005B471B"/>
    <w:rsid w:val="005C2480"/>
    <w:rsid w:val="005C2BCA"/>
    <w:rsid w:val="005C40B2"/>
    <w:rsid w:val="005C4665"/>
    <w:rsid w:val="005C593B"/>
    <w:rsid w:val="005C60E1"/>
    <w:rsid w:val="005C7381"/>
    <w:rsid w:val="005D1799"/>
    <w:rsid w:val="005D5A3E"/>
    <w:rsid w:val="005D5EFE"/>
    <w:rsid w:val="005D7E4B"/>
    <w:rsid w:val="005E0E66"/>
    <w:rsid w:val="005E1D11"/>
    <w:rsid w:val="005E26B2"/>
    <w:rsid w:val="005E58BF"/>
    <w:rsid w:val="005E7D62"/>
    <w:rsid w:val="005F06C3"/>
    <w:rsid w:val="005F1647"/>
    <w:rsid w:val="005F1AC6"/>
    <w:rsid w:val="005F4339"/>
    <w:rsid w:val="00601DDB"/>
    <w:rsid w:val="00612F79"/>
    <w:rsid w:val="00614DBF"/>
    <w:rsid w:val="00620ED8"/>
    <w:rsid w:val="00621129"/>
    <w:rsid w:val="00621803"/>
    <w:rsid w:val="006236CE"/>
    <w:rsid w:val="00626255"/>
    <w:rsid w:val="006274D7"/>
    <w:rsid w:val="00632A34"/>
    <w:rsid w:val="0063597C"/>
    <w:rsid w:val="00636603"/>
    <w:rsid w:val="0063693B"/>
    <w:rsid w:val="0064269B"/>
    <w:rsid w:val="00644966"/>
    <w:rsid w:val="00644C71"/>
    <w:rsid w:val="00645666"/>
    <w:rsid w:val="006508FA"/>
    <w:rsid w:val="0065437E"/>
    <w:rsid w:val="0065527C"/>
    <w:rsid w:val="00655280"/>
    <w:rsid w:val="0066045C"/>
    <w:rsid w:val="006608CB"/>
    <w:rsid w:val="006620E6"/>
    <w:rsid w:val="00662228"/>
    <w:rsid w:val="0066463C"/>
    <w:rsid w:val="00667CD0"/>
    <w:rsid w:val="0067144F"/>
    <w:rsid w:val="0067425F"/>
    <w:rsid w:val="00674E5F"/>
    <w:rsid w:val="00676459"/>
    <w:rsid w:val="006812F2"/>
    <w:rsid w:val="00682668"/>
    <w:rsid w:val="0068366E"/>
    <w:rsid w:val="00683915"/>
    <w:rsid w:val="006844E9"/>
    <w:rsid w:val="00685ACB"/>
    <w:rsid w:val="00691310"/>
    <w:rsid w:val="006922B0"/>
    <w:rsid w:val="00694651"/>
    <w:rsid w:val="00696D31"/>
    <w:rsid w:val="006A00C6"/>
    <w:rsid w:val="006A0525"/>
    <w:rsid w:val="006A07AA"/>
    <w:rsid w:val="006A1B4C"/>
    <w:rsid w:val="006A3F66"/>
    <w:rsid w:val="006A4C82"/>
    <w:rsid w:val="006A62A3"/>
    <w:rsid w:val="006A62D7"/>
    <w:rsid w:val="006A7298"/>
    <w:rsid w:val="006A7336"/>
    <w:rsid w:val="006A790D"/>
    <w:rsid w:val="006B1068"/>
    <w:rsid w:val="006B3DA9"/>
    <w:rsid w:val="006B3F25"/>
    <w:rsid w:val="006B4733"/>
    <w:rsid w:val="006B7ADB"/>
    <w:rsid w:val="006B7AE4"/>
    <w:rsid w:val="006B7CAE"/>
    <w:rsid w:val="006B7FDF"/>
    <w:rsid w:val="006C0792"/>
    <w:rsid w:val="006C0DAC"/>
    <w:rsid w:val="006C24E2"/>
    <w:rsid w:val="006D1083"/>
    <w:rsid w:val="006D1FD6"/>
    <w:rsid w:val="006D5DA9"/>
    <w:rsid w:val="006D60C0"/>
    <w:rsid w:val="006D6C00"/>
    <w:rsid w:val="006D708F"/>
    <w:rsid w:val="006D7FA7"/>
    <w:rsid w:val="006E0354"/>
    <w:rsid w:val="006E0F77"/>
    <w:rsid w:val="006E11B2"/>
    <w:rsid w:val="006E29BA"/>
    <w:rsid w:val="006E425E"/>
    <w:rsid w:val="006E5727"/>
    <w:rsid w:val="006E60E1"/>
    <w:rsid w:val="006E65A5"/>
    <w:rsid w:val="006E7E54"/>
    <w:rsid w:val="006F1142"/>
    <w:rsid w:val="006F12F9"/>
    <w:rsid w:val="006F17A1"/>
    <w:rsid w:val="006F20AA"/>
    <w:rsid w:val="006F69F5"/>
    <w:rsid w:val="006F6AF5"/>
    <w:rsid w:val="0070653E"/>
    <w:rsid w:val="00706EF3"/>
    <w:rsid w:val="007079D1"/>
    <w:rsid w:val="007119C7"/>
    <w:rsid w:val="00713830"/>
    <w:rsid w:val="0071698B"/>
    <w:rsid w:val="00716D27"/>
    <w:rsid w:val="00717D2C"/>
    <w:rsid w:val="0072228E"/>
    <w:rsid w:val="00724282"/>
    <w:rsid w:val="00724E26"/>
    <w:rsid w:val="0072706A"/>
    <w:rsid w:val="00730805"/>
    <w:rsid w:val="00731A76"/>
    <w:rsid w:val="00732AD1"/>
    <w:rsid w:val="007333CC"/>
    <w:rsid w:val="007339EC"/>
    <w:rsid w:val="0073534A"/>
    <w:rsid w:val="00736524"/>
    <w:rsid w:val="00736B94"/>
    <w:rsid w:val="00737628"/>
    <w:rsid w:val="007414B4"/>
    <w:rsid w:val="00743CE0"/>
    <w:rsid w:val="00744158"/>
    <w:rsid w:val="007448FF"/>
    <w:rsid w:val="00747A2F"/>
    <w:rsid w:val="00750727"/>
    <w:rsid w:val="00753444"/>
    <w:rsid w:val="00753894"/>
    <w:rsid w:val="00754E97"/>
    <w:rsid w:val="00757A97"/>
    <w:rsid w:val="00760146"/>
    <w:rsid w:val="007614D0"/>
    <w:rsid w:val="0076179B"/>
    <w:rsid w:val="007626D1"/>
    <w:rsid w:val="00762D2C"/>
    <w:rsid w:val="00764FE0"/>
    <w:rsid w:val="00766394"/>
    <w:rsid w:val="00770941"/>
    <w:rsid w:val="00770D3C"/>
    <w:rsid w:val="007714CF"/>
    <w:rsid w:val="00771FC2"/>
    <w:rsid w:val="0077237E"/>
    <w:rsid w:val="007753CB"/>
    <w:rsid w:val="00782A31"/>
    <w:rsid w:val="00786CEA"/>
    <w:rsid w:val="00787137"/>
    <w:rsid w:val="007878C6"/>
    <w:rsid w:val="0079377C"/>
    <w:rsid w:val="007960DB"/>
    <w:rsid w:val="007A5316"/>
    <w:rsid w:val="007B1B72"/>
    <w:rsid w:val="007B393A"/>
    <w:rsid w:val="007B6ADA"/>
    <w:rsid w:val="007B7026"/>
    <w:rsid w:val="007B7D6C"/>
    <w:rsid w:val="007C0536"/>
    <w:rsid w:val="007C087B"/>
    <w:rsid w:val="007C4FA7"/>
    <w:rsid w:val="007C503C"/>
    <w:rsid w:val="007C5424"/>
    <w:rsid w:val="007C5B32"/>
    <w:rsid w:val="007C704C"/>
    <w:rsid w:val="007D0846"/>
    <w:rsid w:val="007D1E41"/>
    <w:rsid w:val="007E1D7F"/>
    <w:rsid w:val="007E240E"/>
    <w:rsid w:val="007E299E"/>
    <w:rsid w:val="007E2C1A"/>
    <w:rsid w:val="007E39CE"/>
    <w:rsid w:val="007E701E"/>
    <w:rsid w:val="007E7800"/>
    <w:rsid w:val="007F0A68"/>
    <w:rsid w:val="007F2C2E"/>
    <w:rsid w:val="007F4FCA"/>
    <w:rsid w:val="007F5544"/>
    <w:rsid w:val="007F7CA5"/>
    <w:rsid w:val="0080039C"/>
    <w:rsid w:val="008047AD"/>
    <w:rsid w:val="0080612D"/>
    <w:rsid w:val="00806D8D"/>
    <w:rsid w:val="00807891"/>
    <w:rsid w:val="00812815"/>
    <w:rsid w:val="00813B6D"/>
    <w:rsid w:val="00813DDF"/>
    <w:rsid w:val="00821088"/>
    <w:rsid w:val="00821FC3"/>
    <w:rsid w:val="00822B38"/>
    <w:rsid w:val="00825371"/>
    <w:rsid w:val="00825E7D"/>
    <w:rsid w:val="00827C39"/>
    <w:rsid w:val="00833249"/>
    <w:rsid w:val="008367FA"/>
    <w:rsid w:val="0084410C"/>
    <w:rsid w:val="0084457A"/>
    <w:rsid w:val="0085099F"/>
    <w:rsid w:val="0085187F"/>
    <w:rsid w:val="00856CFC"/>
    <w:rsid w:val="00861BCA"/>
    <w:rsid w:val="00864103"/>
    <w:rsid w:val="00866E22"/>
    <w:rsid w:val="00867CA3"/>
    <w:rsid w:val="008735DE"/>
    <w:rsid w:val="00873943"/>
    <w:rsid w:val="00876522"/>
    <w:rsid w:val="00883387"/>
    <w:rsid w:val="00883D80"/>
    <w:rsid w:val="008841A9"/>
    <w:rsid w:val="0088671E"/>
    <w:rsid w:val="00886A09"/>
    <w:rsid w:val="00887C65"/>
    <w:rsid w:val="00890AE4"/>
    <w:rsid w:val="00890E1B"/>
    <w:rsid w:val="00896C65"/>
    <w:rsid w:val="008A143D"/>
    <w:rsid w:val="008A35F1"/>
    <w:rsid w:val="008A436F"/>
    <w:rsid w:val="008A46E5"/>
    <w:rsid w:val="008A69DA"/>
    <w:rsid w:val="008B0E84"/>
    <w:rsid w:val="008B1CA6"/>
    <w:rsid w:val="008B50F3"/>
    <w:rsid w:val="008C0067"/>
    <w:rsid w:val="008C0FF4"/>
    <w:rsid w:val="008C129B"/>
    <w:rsid w:val="008C26D1"/>
    <w:rsid w:val="008C271A"/>
    <w:rsid w:val="008C30CD"/>
    <w:rsid w:val="008D0067"/>
    <w:rsid w:val="008D0270"/>
    <w:rsid w:val="008D13AE"/>
    <w:rsid w:val="008E1AC3"/>
    <w:rsid w:val="008E2F62"/>
    <w:rsid w:val="008E49A1"/>
    <w:rsid w:val="008E69B3"/>
    <w:rsid w:val="008E7E89"/>
    <w:rsid w:val="008F2EBD"/>
    <w:rsid w:val="008F5253"/>
    <w:rsid w:val="008F550E"/>
    <w:rsid w:val="008F6143"/>
    <w:rsid w:val="008F7397"/>
    <w:rsid w:val="0090102F"/>
    <w:rsid w:val="0090112E"/>
    <w:rsid w:val="0090125E"/>
    <w:rsid w:val="00901D4E"/>
    <w:rsid w:val="00904B66"/>
    <w:rsid w:val="0090624C"/>
    <w:rsid w:val="00906250"/>
    <w:rsid w:val="00906CAA"/>
    <w:rsid w:val="00915C02"/>
    <w:rsid w:val="00921596"/>
    <w:rsid w:val="00922C65"/>
    <w:rsid w:val="009245B7"/>
    <w:rsid w:val="00924E68"/>
    <w:rsid w:val="00925073"/>
    <w:rsid w:val="00926A2B"/>
    <w:rsid w:val="009344AE"/>
    <w:rsid w:val="009357C8"/>
    <w:rsid w:val="00935822"/>
    <w:rsid w:val="009360D8"/>
    <w:rsid w:val="00936568"/>
    <w:rsid w:val="009407A6"/>
    <w:rsid w:val="009410D4"/>
    <w:rsid w:val="00941561"/>
    <w:rsid w:val="009418CA"/>
    <w:rsid w:val="009434E6"/>
    <w:rsid w:val="00944E16"/>
    <w:rsid w:val="00947BE1"/>
    <w:rsid w:val="00950336"/>
    <w:rsid w:val="009565F5"/>
    <w:rsid w:val="0095667C"/>
    <w:rsid w:val="0095776D"/>
    <w:rsid w:val="0096103E"/>
    <w:rsid w:val="00961FCF"/>
    <w:rsid w:val="00965D24"/>
    <w:rsid w:val="00967589"/>
    <w:rsid w:val="009719F2"/>
    <w:rsid w:val="00972859"/>
    <w:rsid w:val="00973A1A"/>
    <w:rsid w:val="0097494E"/>
    <w:rsid w:val="00974AC3"/>
    <w:rsid w:val="0097610A"/>
    <w:rsid w:val="00980661"/>
    <w:rsid w:val="00983BCF"/>
    <w:rsid w:val="00985ABC"/>
    <w:rsid w:val="00990D6E"/>
    <w:rsid w:val="009920FD"/>
    <w:rsid w:val="00994EF6"/>
    <w:rsid w:val="00995BDA"/>
    <w:rsid w:val="009963B4"/>
    <w:rsid w:val="009A2399"/>
    <w:rsid w:val="009A37D0"/>
    <w:rsid w:val="009A6906"/>
    <w:rsid w:val="009B13B3"/>
    <w:rsid w:val="009B198E"/>
    <w:rsid w:val="009B21B5"/>
    <w:rsid w:val="009B314D"/>
    <w:rsid w:val="009B3684"/>
    <w:rsid w:val="009B409D"/>
    <w:rsid w:val="009B5F6E"/>
    <w:rsid w:val="009C2667"/>
    <w:rsid w:val="009C2885"/>
    <w:rsid w:val="009C3096"/>
    <w:rsid w:val="009C3BE3"/>
    <w:rsid w:val="009C59EE"/>
    <w:rsid w:val="009C6CEA"/>
    <w:rsid w:val="009C6D64"/>
    <w:rsid w:val="009C74DA"/>
    <w:rsid w:val="009D06CE"/>
    <w:rsid w:val="009D0DB7"/>
    <w:rsid w:val="009D13EC"/>
    <w:rsid w:val="009D3D67"/>
    <w:rsid w:val="009D3E50"/>
    <w:rsid w:val="009D49E0"/>
    <w:rsid w:val="009D52E1"/>
    <w:rsid w:val="009D7356"/>
    <w:rsid w:val="009E1493"/>
    <w:rsid w:val="009F0626"/>
    <w:rsid w:val="009F4E45"/>
    <w:rsid w:val="009F6C4F"/>
    <w:rsid w:val="00A00D36"/>
    <w:rsid w:val="00A024BE"/>
    <w:rsid w:val="00A02FE1"/>
    <w:rsid w:val="00A031FC"/>
    <w:rsid w:val="00A050CD"/>
    <w:rsid w:val="00A0614D"/>
    <w:rsid w:val="00A06D44"/>
    <w:rsid w:val="00A075F2"/>
    <w:rsid w:val="00A10EEC"/>
    <w:rsid w:val="00A12D82"/>
    <w:rsid w:val="00A15396"/>
    <w:rsid w:val="00A2305B"/>
    <w:rsid w:val="00A232F9"/>
    <w:rsid w:val="00A2526A"/>
    <w:rsid w:val="00A26CBD"/>
    <w:rsid w:val="00A30EEB"/>
    <w:rsid w:val="00A311BB"/>
    <w:rsid w:val="00A320D5"/>
    <w:rsid w:val="00A325C5"/>
    <w:rsid w:val="00A362BB"/>
    <w:rsid w:val="00A41152"/>
    <w:rsid w:val="00A437DB"/>
    <w:rsid w:val="00A46A3E"/>
    <w:rsid w:val="00A51470"/>
    <w:rsid w:val="00A518FB"/>
    <w:rsid w:val="00A531BA"/>
    <w:rsid w:val="00A54245"/>
    <w:rsid w:val="00A55A31"/>
    <w:rsid w:val="00A56949"/>
    <w:rsid w:val="00A5706A"/>
    <w:rsid w:val="00A61A4A"/>
    <w:rsid w:val="00A6390C"/>
    <w:rsid w:val="00A646B2"/>
    <w:rsid w:val="00A65D96"/>
    <w:rsid w:val="00A6763A"/>
    <w:rsid w:val="00A70065"/>
    <w:rsid w:val="00A71104"/>
    <w:rsid w:val="00A7313F"/>
    <w:rsid w:val="00A80A3B"/>
    <w:rsid w:val="00A82C98"/>
    <w:rsid w:val="00A83CA8"/>
    <w:rsid w:val="00A85073"/>
    <w:rsid w:val="00A850EA"/>
    <w:rsid w:val="00A85802"/>
    <w:rsid w:val="00A873C1"/>
    <w:rsid w:val="00A87477"/>
    <w:rsid w:val="00A929E3"/>
    <w:rsid w:val="00A9357D"/>
    <w:rsid w:val="00A9388D"/>
    <w:rsid w:val="00A94AC7"/>
    <w:rsid w:val="00A94E1A"/>
    <w:rsid w:val="00A95450"/>
    <w:rsid w:val="00AA1FBF"/>
    <w:rsid w:val="00AA5096"/>
    <w:rsid w:val="00AA5746"/>
    <w:rsid w:val="00AA6270"/>
    <w:rsid w:val="00AA633B"/>
    <w:rsid w:val="00AA7F34"/>
    <w:rsid w:val="00AB0128"/>
    <w:rsid w:val="00AB54E6"/>
    <w:rsid w:val="00AB6224"/>
    <w:rsid w:val="00AC0E3F"/>
    <w:rsid w:val="00AC5E8B"/>
    <w:rsid w:val="00AD0780"/>
    <w:rsid w:val="00AD2785"/>
    <w:rsid w:val="00AD348A"/>
    <w:rsid w:val="00AD561C"/>
    <w:rsid w:val="00AD6AC9"/>
    <w:rsid w:val="00AD7A6C"/>
    <w:rsid w:val="00AD7F7E"/>
    <w:rsid w:val="00AE1D03"/>
    <w:rsid w:val="00AE388D"/>
    <w:rsid w:val="00AE3EAF"/>
    <w:rsid w:val="00AE41B2"/>
    <w:rsid w:val="00AE68D9"/>
    <w:rsid w:val="00AE7160"/>
    <w:rsid w:val="00AE7AB0"/>
    <w:rsid w:val="00AF0A6E"/>
    <w:rsid w:val="00AF0ED3"/>
    <w:rsid w:val="00AF3DCC"/>
    <w:rsid w:val="00AF4EEA"/>
    <w:rsid w:val="00AF5197"/>
    <w:rsid w:val="00AF5577"/>
    <w:rsid w:val="00B01B49"/>
    <w:rsid w:val="00B04A03"/>
    <w:rsid w:val="00B06588"/>
    <w:rsid w:val="00B12D3E"/>
    <w:rsid w:val="00B12DE2"/>
    <w:rsid w:val="00B137F2"/>
    <w:rsid w:val="00B15EA1"/>
    <w:rsid w:val="00B17A68"/>
    <w:rsid w:val="00B22653"/>
    <w:rsid w:val="00B23CD2"/>
    <w:rsid w:val="00B25463"/>
    <w:rsid w:val="00B26D3F"/>
    <w:rsid w:val="00B27F26"/>
    <w:rsid w:val="00B306CB"/>
    <w:rsid w:val="00B3134B"/>
    <w:rsid w:val="00B33AF6"/>
    <w:rsid w:val="00B37177"/>
    <w:rsid w:val="00B41F25"/>
    <w:rsid w:val="00B432BF"/>
    <w:rsid w:val="00B439EA"/>
    <w:rsid w:val="00B43ACF"/>
    <w:rsid w:val="00B44F15"/>
    <w:rsid w:val="00B45C28"/>
    <w:rsid w:val="00B547F5"/>
    <w:rsid w:val="00B54C18"/>
    <w:rsid w:val="00B56210"/>
    <w:rsid w:val="00B567A3"/>
    <w:rsid w:val="00B56E5F"/>
    <w:rsid w:val="00B609D3"/>
    <w:rsid w:val="00B62B9C"/>
    <w:rsid w:val="00B65CE3"/>
    <w:rsid w:val="00B6738B"/>
    <w:rsid w:val="00B67CD3"/>
    <w:rsid w:val="00B7100F"/>
    <w:rsid w:val="00B717C8"/>
    <w:rsid w:val="00B71E06"/>
    <w:rsid w:val="00B732D3"/>
    <w:rsid w:val="00B75E6E"/>
    <w:rsid w:val="00B76375"/>
    <w:rsid w:val="00B76A4B"/>
    <w:rsid w:val="00B76CDA"/>
    <w:rsid w:val="00B77EC3"/>
    <w:rsid w:val="00B801D0"/>
    <w:rsid w:val="00B86BE1"/>
    <w:rsid w:val="00B87060"/>
    <w:rsid w:val="00B90DAF"/>
    <w:rsid w:val="00B90DCE"/>
    <w:rsid w:val="00B90DED"/>
    <w:rsid w:val="00B912D0"/>
    <w:rsid w:val="00B9300A"/>
    <w:rsid w:val="00B94593"/>
    <w:rsid w:val="00B957ED"/>
    <w:rsid w:val="00B95EB9"/>
    <w:rsid w:val="00BA21B9"/>
    <w:rsid w:val="00BA3181"/>
    <w:rsid w:val="00BA4ADF"/>
    <w:rsid w:val="00BB05D7"/>
    <w:rsid w:val="00BB0671"/>
    <w:rsid w:val="00BB0695"/>
    <w:rsid w:val="00BB0809"/>
    <w:rsid w:val="00BB0D23"/>
    <w:rsid w:val="00BB409D"/>
    <w:rsid w:val="00BB6C52"/>
    <w:rsid w:val="00BB6D98"/>
    <w:rsid w:val="00BC11D9"/>
    <w:rsid w:val="00BC35A1"/>
    <w:rsid w:val="00BC37B1"/>
    <w:rsid w:val="00BC7B2E"/>
    <w:rsid w:val="00BD669C"/>
    <w:rsid w:val="00BE1020"/>
    <w:rsid w:val="00BE4D74"/>
    <w:rsid w:val="00BE7379"/>
    <w:rsid w:val="00BF0C3A"/>
    <w:rsid w:val="00BF1932"/>
    <w:rsid w:val="00BF2D6C"/>
    <w:rsid w:val="00BF32C0"/>
    <w:rsid w:val="00BF45B6"/>
    <w:rsid w:val="00BF4AF7"/>
    <w:rsid w:val="00BF5551"/>
    <w:rsid w:val="00BF60EA"/>
    <w:rsid w:val="00C0244D"/>
    <w:rsid w:val="00C0360D"/>
    <w:rsid w:val="00C04D22"/>
    <w:rsid w:val="00C05AB0"/>
    <w:rsid w:val="00C06160"/>
    <w:rsid w:val="00C06DA2"/>
    <w:rsid w:val="00C070BF"/>
    <w:rsid w:val="00C1003E"/>
    <w:rsid w:val="00C15892"/>
    <w:rsid w:val="00C17D9E"/>
    <w:rsid w:val="00C20BBB"/>
    <w:rsid w:val="00C21112"/>
    <w:rsid w:val="00C21CB7"/>
    <w:rsid w:val="00C22ACD"/>
    <w:rsid w:val="00C23850"/>
    <w:rsid w:val="00C23BCB"/>
    <w:rsid w:val="00C242A0"/>
    <w:rsid w:val="00C2437D"/>
    <w:rsid w:val="00C27016"/>
    <w:rsid w:val="00C27B59"/>
    <w:rsid w:val="00C35367"/>
    <w:rsid w:val="00C365F5"/>
    <w:rsid w:val="00C42A9F"/>
    <w:rsid w:val="00C442FB"/>
    <w:rsid w:val="00C450D5"/>
    <w:rsid w:val="00C45E26"/>
    <w:rsid w:val="00C465B3"/>
    <w:rsid w:val="00C47E60"/>
    <w:rsid w:val="00C54DA3"/>
    <w:rsid w:val="00C54EB8"/>
    <w:rsid w:val="00C57FB7"/>
    <w:rsid w:val="00C607F0"/>
    <w:rsid w:val="00C60E1A"/>
    <w:rsid w:val="00C61CE6"/>
    <w:rsid w:val="00C62D0E"/>
    <w:rsid w:val="00C62F74"/>
    <w:rsid w:val="00C655BB"/>
    <w:rsid w:val="00C6668D"/>
    <w:rsid w:val="00C704AF"/>
    <w:rsid w:val="00C70F88"/>
    <w:rsid w:val="00C714E6"/>
    <w:rsid w:val="00C71715"/>
    <w:rsid w:val="00C7741F"/>
    <w:rsid w:val="00C81CD3"/>
    <w:rsid w:val="00C83A10"/>
    <w:rsid w:val="00C95DB9"/>
    <w:rsid w:val="00C9676A"/>
    <w:rsid w:val="00C96868"/>
    <w:rsid w:val="00C96E3D"/>
    <w:rsid w:val="00C97DDC"/>
    <w:rsid w:val="00CB0C91"/>
    <w:rsid w:val="00CB0D15"/>
    <w:rsid w:val="00CB0D6B"/>
    <w:rsid w:val="00CB2AA4"/>
    <w:rsid w:val="00CB3242"/>
    <w:rsid w:val="00CB41F1"/>
    <w:rsid w:val="00CB6F0E"/>
    <w:rsid w:val="00CC21F1"/>
    <w:rsid w:val="00CC5248"/>
    <w:rsid w:val="00CC58CB"/>
    <w:rsid w:val="00CD00AB"/>
    <w:rsid w:val="00CD0598"/>
    <w:rsid w:val="00CD0E2E"/>
    <w:rsid w:val="00CD1117"/>
    <w:rsid w:val="00CD201B"/>
    <w:rsid w:val="00CD2E0F"/>
    <w:rsid w:val="00CD56CE"/>
    <w:rsid w:val="00CD6727"/>
    <w:rsid w:val="00CE01DD"/>
    <w:rsid w:val="00CE4C36"/>
    <w:rsid w:val="00CF2DBB"/>
    <w:rsid w:val="00D01B86"/>
    <w:rsid w:val="00D0207C"/>
    <w:rsid w:val="00D02263"/>
    <w:rsid w:val="00D02A09"/>
    <w:rsid w:val="00D06AD8"/>
    <w:rsid w:val="00D07AE8"/>
    <w:rsid w:val="00D07CB6"/>
    <w:rsid w:val="00D07E7C"/>
    <w:rsid w:val="00D10174"/>
    <w:rsid w:val="00D10FD8"/>
    <w:rsid w:val="00D11001"/>
    <w:rsid w:val="00D123CC"/>
    <w:rsid w:val="00D17AF0"/>
    <w:rsid w:val="00D20039"/>
    <w:rsid w:val="00D2174F"/>
    <w:rsid w:val="00D21D5E"/>
    <w:rsid w:val="00D23A48"/>
    <w:rsid w:val="00D26D49"/>
    <w:rsid w:val="00D27042"/>
    <w:rsid w:val="00D30AB9"/>
    <w:rsid w:val="00D30BE2"/>
    <w:rsid w:val="00D34D49"/>
    <w:rsid w:val="00D36948"/>
    <w:rsid w:val="00D37B37"/>
    <w:rsid w:val="00D435BB"/>
    <w:rsid w:val="00D43F1A"/>
    <w:rsid w:val="00D44003"/>
    <w:rsid w:val="00D46165"/>
    <w:rsid w:val="00D47A1E"/>
    <w:rsid w:val="00D50E49"/>
    <w:rsid w:val="00D5167A"/>
    <w:rsid w:val="00D527EE"/>
    <w:rsid w:val="00D53E02"/>
    <w:rsid w:val="00D541D9"/>
    <w:rsid w:val="00D614DD"/>
    <w:rsid w:val="00D648E6"/>
    <w:rsid w:val="00D66916"/>
    <w:rsid w:val="00D70688"/>
    <w:rsid w:val="00D74528"/>
    <w:rsid w:val="00D74552"/>
    <w:rsid w:val="00D74EA6"/>
    <w:rsid w:val="00D7520C"/>
    <w:rsid w:val="00D76EAC"/>
    <w:rsid w:val="00D77CA6"/>
    <w:rsid w:val="00D81E33"/>
    <w:rsid w:val="00D87FB7"/>
    <w:rsid w:val="00D90459"/>
    <w:rsid w:val="00D942C5"/>
    <w:rsid w:val="00DA00B4"/>
    <w:rsid w:val="00DA066D"/>
    <w:rsid w:val="00DA09A8"/>
    <w:rsid w:val="00DA2B8B"/>
    <w:rsid w:val="00DA6972"/>
    <w:rsid w:val="00DA7CF8"/>
    <w:rsid w:val="00DB1A8C"/>
    <w:rsid w:val="00DB31E3"/>
    <w:rsid w:val="00DB3A4E"/>
    <w:rsid w:val="00DB4841"/>
    <w:rsid w:val="00DB4D2B"/>
    <w:rsid w:val="00DB5155"/>
    <w:rsid w:val="00DB5A5B"/>
    <w:rsid w:val="00DB6F17"/>
    <w:rsid w:val="00DC3061"/>
    <w:rsid w:val="00DC3E42"/>
    <w:rsid w:val="00DC597F"/>
    <w:rsid w:val="00DD19BD"/>
    <w:rsid w:val="00DD3DD4"/>
    <w:rsid w:val="00DD79E6"/>
    <w:rsid w:val="00DE0D96"/>
    <w:rsid w:val="00DE0ED4"/>
    <w:rsid w:val="00DE1BCB"/>
    <w:rsid w:val="00DE2280"/>
    <w:rsid w:val="00DE3361"/>
    <w:rsid w:val="00DE4C31"/>
    <w:rsid w:val="00DE58D4"/>
    <w:rsid w:val="00DF046D"/>
    <w:rsid w:val="00DF1E22"/>
    <w:rsid w:val="00DF2043"/>
    <w:rsid w:val="00DF332E"/>
    <w:rsid w:val="00DF3E40"/>
    <w:rsid w:val="00DF4096"/>
    <w:rsid w:val="00DF462A"/>
    <w:rsid w:val="00DF4A73"/>
    <w:rsid w:val="00DF6D92"/>
    <w:rsid w:val="00E01BA7"/>
    <w:rsid w:val="00E02C7E"/>
    <w:rsid w:val="00E047F0"/>
    <w:rsid w:val="00E0585A"/>
    <w:rsid w:val="00E071FD"/>
    <w:rsid w:val="00E13648"/>
    <w:rsid w:val="00E14F88"/>
    <w:rsid w:val="00E15029"/>
    <w:rsid w:val="00E17680"/>
    <w:rsid w:val="00E20375"/>
    <w:rsid w:val="00E21E6E"/>
    <w:rsid w:val="00E225AB"/>
    <w:rsid w:val="00E22632"/>
    <w:rsid w:val="00E2487D"/>
    <w:rsid w:val="00E249A3"/>
    <w:rsid w:val="00E24FCA"/>
    <w:rsid w:val="00E265B0"/>
    <w:rsid w:val="00E279E6"/>
    <w:rsid w:val="00E31F83"/>
    <w:rsid w:val="00E324E0"/>
    <w:rsid w:val="00E33953"/>
    <w:rsid w:val="00E34142"/>
    <w:rsid w:val="00E34D90"/>
    <w:rsid w:val="00E35221"/>
    <w:rsid w:val="00E36C72"/>
    <w:rsid w:val="00E4072B"/>
    <w:rsid w:val="00E4078D"/>
    <w:rsid w:val="00E41DBF"/>
    <w:rsid w:val="00E4291D"/>
    <w:rsid w:val="00E46D0A"/>
    <w:rsid w:val="00E51ED8"/>
    <w:rsid w:val="00E537AF"/>
    <w:rsid w:val="00E54282"/>
    <w:rsid w:val="00E54364"/>
    <w:rsid w:val="00E55D0C"/>
    <w:rsid w:val="00E612BF"/>
    <w:rsid w:val="00E64DD9"/>
    <w:rsid w:val="00E6566A"/>
    <w:rsid w:val="00E66BC6"/>
    <w:rsid w:val="00E67FB7"/>
    <w:rsid w:val="00E73AC6"/>
    <w:rsid w:val="00E75098"/>
    <w:rsid w:val="00E76DFA"/>
    <w:rsid w:val="00E85AA7"/>
    <w:rsid w:val="00E86F66"/>
    <w:rsid w:val="00E87580"/>
    <w:rsid w:val="00E87836"/>
    <w:rsid w:val="00E930D8"/>
    <w:rsid w:val="00E93CD3"/>
    <w:rsid w:val="00E97DB7"/>
    <w:rsid w:val="00EA0BE5"/>
    <w:rsid w:val="00EA191F"/>
    <w:rsid w:val="00EA50F1"/>
    <w:rsid w:val="00EA5ABE"/>
    <w:rsid w:val="00EB249B"/>
    <w:rsid w:val="00EB3041"/>
    <w:rsid w:val="00EB3C4F"/>
    <w:rsid w:val="00EB5182"/>
    <w:rsid w:val="00EB637C"/>
    <w:rsid w:val="00EB7685"/>
    <w:rsid w:val="00EC0319"/>
    <w:rsid w:val="00EC379D"/>
    <w:rsid w:val="00EC6404"/>
    <w:rsid w:val="00EC73F9"/>
    <w:rsid w:val="00ED0927"/>
    <w:rsid w:val="00ED0B3E"/>
    <w:rsid w:val="00ED1AF1"/>
    <w:rsid w:val="00ED3D19"/>
    <w:rsid w:val="00EE2DC9"/>
    <w:rsid w:val="00EE692B"/>
    <w:rsid w:val="00EF106A"/>
    <w:rsid w:val="00EF3403"/>
    <w:rsid w:val="00EF538D"/>
    <w:rsid w:val="00F009C3"/>
    <w:rsid w:val="00F03291"/>
    <w:rsid w:val="00F035CE"/>
    <w:rsid w:val="00F062DE"/>
    <w:rsid w:val="00F06629"/>
    <w:rsid w:val="00F10BB6"/>
    <w:rsid w:val="00F10DC2"/>
    <w:rsid w:val="00F1102B"/>
    <w:rsid w:val="00F11180"/>
    <w:rsid w:val="00F122D9"/>
    <w:rsid w:val="00F12A81"/>
    <w:rsid w:val="00F1332D"/>
    <w:rsid w:val="00F13CDB"/>
    <w:rsid w:val="00F14B73"/>
    <w:rsid w:val="00F15383"/>
    <w:rsid w:val="00F16FD1"/>
    <w:rsid w:val="00F17CAD"/>
    <w:rsid w:val="00F216D4"/>
    <w:rsid w:val="00F239DF"/>
    <w:rsid w:val="00F25AA5"/>
    <w:rsid w:val="00F26384"/>
    <w:rsid w:val="00F3143E"/>
    <w:rsid w:val="00F31BB5"/>
    <w:rsid w:val="00F31BE2"/>
    <w:rsid w:val="00F32FDE"/>
    <w:rsid w:val="00F34878"/>
    <w:rsid w:val="00F41317"/>
    <w:rsid w:val="00F42E4A"/>
    <w:rsid w:val="00F4318A"/>
    <w:rsid w:val="00F44398"/>
    <w:rsid w:val="00F4469F"/>
    <w:rsid w:val="00F44748"/>
    <w:rsid w:val="00F46321"/>
    <w:rsid w:val="00F46A05"/>
    <w:rsid w:val="00F47266"/>
    <w:rsid w:val="00F475AE"/>
    <w:rsid w:val="00F503AD"/>
    <w:rsid w:val="00F5109F"/>
    <w:rsid w:val="00F54079"/>
    <w:rsid w:val="00F55AED"/>
    <w:rsid w:val="00F56221"/>
    <w:rsid w:val="00F57034"/>
    <w:rsid w:val="00F57A5B"/>
    <w:rsid w:val="00F600A2"/>
    <w:rsid w:val="00F6053D"/>
    <w:rsid w:val="00F62551"/>
    <w:rsid w:val="00F63B9C"/>
    <w:rsid w:val="00F64A92"/>
    <w:rsid w:val="00F663AD"/>
    <w:rsid w:val="00F67BFA"/>
    <w:rsid w:val="00F705F7"/>
    <w:rsid w:val="00F71AE2"/>
    <w:rsid w:val="00F71F1D"/>
    <w:rsid w:val="00F749A5"/>
    <w:rsid w:val="00F86FB5"/>
    <w:rsid w:val="00F91E49"/>
    <w:rsid w:val="00F9274C"/>
    <w:rsid w:val="00F96B1D"/>
    <w:rsid w:val="00F97293"/>
    <w:rsid w:val="00F979A6"/>
    <w:rsid w:val="00F97D37"/>
    <w:rsid w:val="00FA005E"/>
    <w:rsid w:val="00FA0BD5"/>
    <w:rsid w:val="00FA2562"/>
    <w:rsid w:val="00FA3FE0"/>
    <w:rsid w:val="00FA45BB"/>
    <w:rsid w:val="00FA65A1"/>
    <w:rsid w:val="00FB0110"/>
    <w:rsid w:val="00FB1416"/>
    <w:rsid w:val="00FB3326"/>
    <w:rsid w:val="00FB47FF"/>
    <w:rsid w:val="00FB6BDD"/>
    <w:rsid w:val="00FB733D"/>
    <w:rsid w:val="00FC0B96"/>
    <w:rsid w:val="00FC0E74"/>
    <w:rsid w:val="00FC364B"/>
    <w:rsid w:val="00FC536A"/>
    <w:rsid w:val="00FC56F6"/>
    <w:rsid w:val="00FC63ED"/>
    <w:rsid w:val="00FC6550"/>
    <w:rsid w:val="00FD4121"/>
    <w:rsid w:val="00FD44CE"/>
    <w:rsid w:val="00FE15BD"/>
    <w:rsid w:val="00FE2AE7"/>
    <w:rsid w:val="00FE3C54"/>
    <w:rsid w:val="00FE3D97"/>
    <w:rsid w:val="00FE44DC"/>
    <w:rsid w:val="00FE6599"/>
    <w:rsid w:val="00FE671A"/>
    <w:rsid w:val="00FE7F48"/>
    <w:rsid w:val="00FF04EA"/>
    <w:rsid w:val="00FF6877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DF2F0-2543-410A-B989-7AA31935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hd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Todea Viorica</dc:creator>
  <cp:lastModifiedBy>Ardeleanu Adrian</cp:lastModifiedBy>
  <cp:revision>2</cp:revision>
  <dcterms:created xsi:type="dcterms:W3CDTF">2018-12-19T07:50:00Z</dcterms:created>
  <dcterms:modified xsi:type="dcterms:W3CDTF">2018-12-19T07:50:00Z</dcterms:modified>
</cp:coreProperties>
</file>