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12" w:rsidRPr="00D70394" w:rsidRDefault="00701A23" w:rsidP="00850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394">
        <w:rPr>
          <w:rFonts w:ascii="Times New Roman" w:hAnsi="Times New Roman" w:cs="Times New Roman"/>
          <w:b/>
          <w:sz w:val="28"/>
          <w:szCs w:val="28"/>
        </w:rPr>
        <w:t>ANUNŢ</w:t>
      </w:r>
      <w:r w:rsidR="00850DF9" w:rsidRPr="00D70394">
        <w:rPr>
          <w:rFonts w:ascii="Times New Roman" w:hAnsi="Times New Roman" w:cs="Times New Roman"/>
          <w:b/>
          <w:sz w:val="28"/>
          <w:szCs w:val="28"/>
        </w:rPr>
        <w:t xml:space="preserve"> PUBLIC</w:t>
      </w:r>
    </w:p>
    <w:p w:rsidR="00850DF9" w:rsidRPr="00D70394" w:rsidRDefault="00850DF9" w:rsidP="00850DF9">
      <w:pPr>
        <w:jc w:val="center"/>
      </w:pPr>
    </w:p>
    <w:p w:rsidR="0027225D" w:rsidRPr="00D70394" w:rsidRDefault="00C047D9" w:rsidP="0027225D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0394">
        <w:rPr>
          <w:rFonts w:ascii="Times New Roman" w:hAnsi="Times New Roman" w:cs="Times New Roman"/>
          <w:sz w:val="28"/>
          <w:szCs w:val="28"/>
        </w:rPr>
        <w:t>Agenţia pentru Protecţia Mediului Hunedoara anunţă pu</w:t>
      </w:r>
      <w:r w:rsidR="00885281" w:rsidRPr="00D70394">
        <w:rPr>
          <w:rFonts w:ascii="Times New Roman" w:hAnsi="Times New Roman" w:cs="Times New Roman"/>
          <w:sz w:val="28"/>
          <w:szCs w:val="28"/>
        </w:rPr>
        <w:t>blicul interesat asupra luării D</w:t>
      </w:r>
      <w:r w:rsidRPr="00D70394">
        <w:rPr>
          <w:rFonts w:ascii="Times New Roman" w:hAnsi="Times New Roman" w:cs="Times New Roman"/>
          <w:sz w:val="28"/>
          <w:szCs w:val="28"/>
        </w:rPr>
        <w:t xml:space="preserve">eciziei de emitere a autorizaţiei integrate de mediu pentru </w:t>
      </w:r>
      <w:r w:rsidR="00885281" w:rsidRPr="00D70394">
        <w:rPr>
          <w:rFonts w:ascii="Times New Roman" w:hAnsi="Times New Roman" w:cs="Times New Roman"/>
          <w:b/>
          <w:sz w:val="28"/>
          <w:szCs w:val="28"/>
        </w:rPr>
        <w:t>SC RO ECOLOGIC RECYCLING SRL</w:t>
      </w:r>
      <w:r w:rsidR="00885281" w:rsidRPr="00D70394">
        <w:rPr>
          <w:rFonts w:ascii="Times New Roman" w:hAnsi="Times New Roman" w:cs="Times New Roman"/>
          <w:sz w:val="28"/>
          <w:szCs w:val="28"/>
        </w:rPr>
        <w:t xml:space="preserve"> - Punct de lucru </w:t>
      </w:r>
      <w:proofErr w:type="spellStart"/>
      <w:r w:rsidR="00885281" w:rsidRPr="00D70394">
        <w:rPr>
          <w:rFonts w:ascii="Times New Roman" w:hAnsi="Times New Roman" w:cs="Times New Roman"/>
          <w:sz w:val="28"/>
          <w:szCs w:val="28"/>
        </w:rPr>
        <w:t>Chișcădaga</w:t>
      </w:r>
      <w:proofErr w:type="spellEnd"/>
      <w:r w:rsidR="00885281" w:rsidRPr="00D70394">
        <w:rPr>
          <w:rFonts w:ascii="Times New Roman" w:hAnsi="Times New Roman" w:cs="Times New Roman"/>
          <w:sz w:val="28"/>
          <w:szCs w:val="28"/>
        </w:rPr>
        <w:t xml:space="preserve">, în vederea funcționării </w:t>
      </w:r>
      <w:r w:rsidR="00885281" w:rsidRPr="00D70394">
        <w:rPr>
          <w:rFonts w:ascii="Times New Roman" w:hAnsi="Times New Roman" w:cs="Times New Roman"/>
          <w:b/>
          <w:sz w:val="28"/>
          <w:szCs w:val="28"/>
        </w:rPr>
        <w:t xml:space="preserve">"Instalației de alimentare cu șlam petrolier a cuptorului de clincher de la Fabrica de ciment </w:t>
      </w:r>
      <w:proofErr w:type="spellStart"/>
      <w:r w:rsidR="00885281" w:rsidRPr="00D70394">
        <w:rPr>
          <w:rFonts w:ascii="Times New Roman" w:hAnsi="Times New Roman" w:cs="Times New Roman"/>
          <w:b/>
          <w:sz w:val="28"/>
          <w:szCs w:val="28"/>
        </w:rPr>
        <w:t>Chișcădaga</w:t>
      </w:r>
      <w:proofErr w:type="spellEnd"/>
      <w:r w:rsidR="00885281" w:rsidRPr="00D70394">
        <w:rPr>
          <w:rFonts w:ascii="Times New Roman" w:hAnsi="Times New Roman" w:cs="Times New Roman"/>
          <w:b/>
          <w:sz w:val="28"/>
          <w:szCs w:val="28"/>
        </w:rPr>
        <w:t>"</w:t>
      </w:r>
      <w:r w:rsidR="00F44135" w:rsidRPr="00D70394">
        <w:rPr>
          <w:rFonts w:ascii="Times New Roman" w:hAnsi="Times New Roman" w:cs="Times New Roman"/>
          <w:sz w:val="28"/>
          <w:szCs w:val="28"/>
        </w:rPr>
        <w:t>.</w:t>
      </w:r>
    </w:p>
    <w:p w:rsidR="00A84835" w:rsidRPr="00D70394" w:rsidRDefault="0027225D" w:rsidP="006160AA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0394">
        <w:rPr>
          <w:rFonts w:ascii="Times New Roman" w:hAnsi="Times New Roman" w:cs="Times New Roman"/>
          <w:sz w:val="28"/>
          <w:szCs w:val="28"/>
        </w:rPr>
        <w:t>A</w:t>
      </w:r>
      <w:r w:rsidR="00666EC0" w:rsidRPr="00D70394">
        <w:rPr>
          <w:rFonts w:ascii="Times New Roman" w:hAnsi="Times New Roman" w:cs="Times New Roman"/>
          <w:sz w:val="28"/>
          <w:szCs w:val="28"/>
        </w:rPr>
        <w:t>ctivitatea</w:t>
      </w:r>
      <w:r w:rsidR="00AF3DDD" w:rsidRPr="00D70394">
        <w:rPr>
          <w:rFonts w:ascii="Times New Roman" w:hAnsi="Times New Roman" w:cs="Times New Roman"/>
          <w:sz w:val="28"/>
          <w:szCs w:val="28"/>
        </w:rPr>
        <w:t xml:space="preserve"> </w:t>
      </w:r>
      <w:r w:rsidR="00885281" w:rsidRPr="00D70394">
        <w:rPr>
          <w:rFonts w:ascii="Times New Roman" w:hAnsi="Times New Roman" w:cs="Times New Roman"/>
          <w:sz w:val="28"/>
          <w:szCs w:val="28"/>
        </w:rPr>
        <w:t xml:space="preserve">desfășurată de operator </w:t>
      </w:r>
      <w:r w:rsidRPr="00D70394">
        <w:rPr>
          <w:rFonts w:ascii="Times New Roman" w:hAnsi="Times New Roman" w:cs="Times New Roman"/>
          <w:sz w:val="28"/>
          <w:szCs w:val="28"/>
        </w:rPr>
        <w:t>se încadrează în conformitate cu A</w:t>
      </w:r>
      <w:r w:rsidR="00AF3DDD" w:rsidRPr="00D70394">
        <w:rPr>
          <w:rFonts w:ascii="Times New Roman" w:hAnsi="Times New Roman" w:cs="Times New Roman"/>
          <w:sz w:val="28"/>
          <w:szCs w:val="28"/>
        </w:rPr>
        <w:t>nexa nr. 1 la</w:t>
      </w:r>
      <w:r w:rsidR="006213BF" w:rsidRPr="00D70394">
        <w:rPr>
          <w:rFonts w:ascii="Times New Roman" w:hAnsi="Times New Roman" w:cs="Times New Roman"/>
          <w:sz w:val="28"/>
          <w:szCs w:val="28"/>
        </w:rPr>
        <w:t xml:space="preserve"> Legea 278/2013 privind emisiile industriale </w:t>
      </w:r>
      <w:r w:rsidRPr="00D70394">
        <w:rPr>
          <w:rFonts w:ascii="Times New Roman" w:hAnsi="Times New Roman" w:cs="Times New Roman"/>
          <w:sz w:val="28"/>
          <w:szCs w:val="28"/>
        </w:rPr>
        <w:t xml:space="preserve">la </w:t>
      </w:r>
      <w:r w:rsidR="006213BF" w:rsidRPr="00D70394">
        <w:rPr>
          <w:rFonts w:ascii="Times New Roman" w:hAnsi="Times New Roman" w:cs="Times New Roman"/>
          <w:sz w:val="28"/>
          <w:szCs w:val="28"/>
        </w:rPr>
        <w:t>p</w:t>
      </w:r>
      <w:r w:rsidR="00A84835" w:rsidRPr="00D70394">
        <w:rPr>
          <w:rFonts w:ascii="Times New Roman" w:hAnsi="Times New Roman" w:cs="Times New Roman"/>
          <w:sz w:val="28"/>
          <w:szCs w:val="28"/>
        </w:rPr>
        <w:t>unct</w:t>
      </w:r>
      <w:r w:rsidR="00885281" w:rsidRPr="00D70394">
        <w:rPr>
          <w:rFonts w:ascii="Times New Roman" w:hAnsi="Times New Roman" w:cs="Times New Roman"/>
          <w:sz w:val="28"/>
          <w:szCs w:val="28"/>
        </w:rPr>
        <w:t>ul</w:t>
      </w:r>
      <w:r w:rsidR="00A84835" w:rsidRPr="00D70394">
        <w:rPr>
          <w:rFonts w:ascii="Times New Roman" w:hAnsi="Times New Roman" w:cs="Times New Roman"/>
          <w:sz w:val="28"/>
          <w:szCs w:val="28"/>
        </w:rPr>
        <w:t>:</w:t>
      </w:r>
      <w:r w:rsidR="006213BF" w:rsidRPr="00D70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281" w:rsidRPr="00D70394" w:rsidRDefault="00885281" w:rsidP="006160AA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0394">
        <w:rPr>
          <w:rFonts w:ascii="Times New Roman" w:hAnsi="Times New Roman" w:cs="Times New Roman"/>
          <w:b/>
          <w:sz w:val="28"/>
          <w:szCs w:val="28"/>
        </w:rPr>
        <w:t>5.5 – "Depozitarea temporară a deșeurilor periculoase care nu intră sub incidența pct. 5.4 înaintea oricăreia dintre activitățile prevăzute la pct. 5.1, 5.2, 5.4, 5.6, cu o capacitate totală de peste 50 de tone, cu excepția depozitării temporare, pe amplasamentul unde sunt generate , înaintea colectării".</w:t>
      </w:r>
    </w:p>
    <w:p w:rsidR="003E2104" w:rsidRPr="00D70394" w:rsidRDefault="003E2104" w:rsidP="006160AA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0394">
        <w:rPr>
          <w:rFonts w:ascii="Times New Roman" w:hAnsi="Times New Roman" w:cs="Times New Roman"/>
          <w:sz w:val="28"/>
          <w:szCs w:val="28"/>
        </w:rPr>
        <w:t xml:space="preserve">"Instalația de alimentare cu șlam petrolier a cuptorului de clincher de la Fabrica de ciment </w:t>
      </w:r>
      <w:proofErr w:type="spellStart"/>
      <w:r w:rsidRPr="00D70394">
        <w:rPr>
          <w:rFonts w:ascii="Times New Roman" w:hAnsi="Times New Roman" w:cs="Times New Roman"/>
          <w:sz w:val="28"/>
          <w:szCs w:val="28"/>
        </w:rPr>
        <w:t>Chișcădaga</w:t>
      </w:r>
      <w:proofErr w:type="spellEnd"/>
      <w:r w:rsidRPr="00D70394">
        <w:rPr>
          <w:rFonts w:ascii="Times New Roman" w:hAnsi="Times New Roman" w:cs="Times New Roman"/>
          <w:sz w:val="28"/>
          <w:szCs w:val="28"/>
        </w:rPr>
        <w:t xml:space="preserve">", </w:t>
      </w:r>
      <w:r w:rsidR="00F44135" w:rsidRPr="00D70394">
        <w:rPr>
          <w:rFonts w:ascii="Times New Roman" w:hAnsi="Times New Roman" w:cs="Times New Roman"/>
          <w:sz w:val="28"/>
          <w:szCs w:val="28"/>
        </w:rPr>
        <w:t>este</w:t>
      </w:r>
      <w:r w:rsidRPr="00D70394">
        <w:rPr>
          <w:rFonts w:ascii="Times New Roman" w:hAnsi="Times New Roman" w:cs="Times New Roman"/>
          <w:sz w:val="28"/>
          <w:szCs w:val="28"/>
        </w:rPr>
        <w:t xml:space="preserve"> situată pe amplasamentul Fabricii de ciment, </w:t>
      </w:r>
      <w:r w:rsidR="001C39BD" w:rsidRPr="00D70394">
        <w:rPr>
          <w:rFonts w:ascii="Times New Roman" w:hAnsi="Times New Roman" w:cs="Times New Roman"/>
          <w:sz w:val="28"/>
          <w:szCs w:val="28"/>
        </w:rPr>
        <w:t xml:space="preserve">în </w:t>
      </w:r>
      <w:r w:rsidR="006213BF" w:rsidRPr="00D70394">
        <w:rPr>
          <w:rFonts w:ascii="Times New Roman" w:hAnsi="Times New Roman" w:cs="Times New Roman"/>
          <w:sz w:val="28"/>
          <w:szCs w:val="28"/>
        </w:rPr>
        <w:t xml:space="preserve"> satul </w:t>
      </w:r>
      <w:proofErr w:type="spellStart"/>
      <w:r w:rsidR="006213BF" w:rsidRPr="00D70394">
        <w:rPr>
          <w:rFonts w:ascii="Times New Roman" w:hAnsi="Times New Roman" w:cs="Times New Roman"/>
          <w:sz w:val="28"/>
          <w:szCs w:val="28"/>
        </w:rPr>
        <w:t>C</w:t>
      </w:r>
      <w:r w:rsidRPr="00D70394">
        <w:rPr>
          <w:rFonts w:ascii="Times New Roman" w:hAnsi="Times New Roman" w:cs="Times New Roman"/>
          <w:sz w:val="28"/>
          <w:szCs w:val="28"/>
        </w:rPr>
        <w:t>hişcădaga</w:t>
      </w:r>
      <w:proofErr w:type="spellEnd"/>
      <w:r w:rsidRPr="00D70394">
        <w:rPr>
          <w:rFonts w:ascii="Times New Roman" w:hAnsi="Times New Roman" w:cs="Times New Roman"/>
          <w:sz w:val="28"/>
          <w:szCs w:val="28"/>
        </w:rPr>
        <w:t xml:space="preserve"> str. Principală nr. 1,</w:t>
      </w:r>
      <w:r w:rsidR="006213BF" w:rsidRPr="00D70394">
        <w:rPr>
          <w:rFonts w:ascii="Times New Roman" w:hAnsi="Times New Roman" w:cs="Times New Roman"/>
          <w:sz w:val="28"/>
          <w:szCs w:val="28"/>
        </w:rPr>
        <w:t xml:space="preserve"> </w:t>
      </w:r>
      <w:r w:rsidRPr="00D70394">
        <w:rPr>
          <w:rFonts w:ascii="Times New Roman" w:hAnsi="Times New Roman" w:cs="Times New Roman"/>
          <w:sz w:val="28"/>
          <w:szCs w:val="28"/>
        </w:rPr>
        <w:t>comuna Șoimuș, jud. Hunedoara.</w:t>
      </w:r>
    </w:p>
    <w:p w:rsidR="0027225D" w:rsidRPr="00D70394" w:rsidRDefault="0027225D" w:rsidP="006160AA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0394">
        <w:rPr>
          <w:rFonts w:ascii="Times New Roman" w:hAnsi="Times New Roman" w:cs="Times New Roman"/>
          <w:sz w:val="28"/>
          <w:szCs w:val="28"/>
        </w:rPr>
        <w:t>Decizia, proiectul autorizaţiei integrate de mediu</w:t>
      </w:r>
      <w:r w:rsidR="00F44135" w:rsidRPr="00D70394">
        <w:rPr>
          <w:rFonts w:ascii="Times New Roman" w:hAnsi="Times New Roman" w:cs="Times New Roman"/>
          <w:sz w:val="28"/>
          <w:szCs w:val="28"/>
        </w:rPr>
        <w:t xml:space="preserve"> </w:t>
      </w:r>
      <w:r w:rsidRPr="00D70394">
        <w:rPr>
          <w:rFonts w:ascii="Times New Roman" w:hAnsi="Times New Roman" w:cs="Times New Roman"/>
          <w:sz w:val="28"/>
          <w:szCs w:val="28"/>
        </w:rPr>
        <w:t xml:space="preserve">şi documentaţia care a stat </w:t>
      </w:r>
      <w:r w:rsidR="00D70394">
        <w:rPr>
          <w:rFonts w:ascii="Times New Roman" w:hAnsi="Times New Roman" w:cs="Times New Roman"/>
          <w:sz w:val="28"/>
          <w:szCs w:val="28"/>
        </w:rPr>
        <w:t xml:space="preserve">la baza emiterii acestor </w:t>
      </w:r>
      <w:bookmarkStart w:id="0" w:name="_GoBack"/>
      <w:bookmarkEnd w:id="0"/>
      <w:r w:rsidR="003E2104" w:rsidRPr="00D70394">
        <w:rPr>
          <w:rFonts w:ascii="Times New Roman" w:hAnsi="Times New Roman" w:cs="Times New Roman"/>
          <w:sz w:val="28"/>
          <w:szCs w:val="28"/>
        </w:rPr>
        <w:t xml:space="preserve">acte </w:t>
      </w:r>
      <w:r w:rsidRPr="00D70394">
        <w:rPr>
          <w:rFonts w:ascii="Times New Roman" w:hAnsi="Times New Roman" w:cs="Times New Roman"/>
          <w:sz w:val="28"/>
          <w:szCs w:val="28"/>
        </w:rPr>
        <w:t>vor putea fi consultate la sediul APM Hunedoara</w:t>
      </w:r>
      <w:r w:rsidR="003E2104" w:rsidRPr="00D70394">
        <w:rPr>
          <w:rFonts w:ascii="Times New Roman" w:hAnsi="Times New Roman" w:cs="Times New Roman"/>
          <w:sz w:val="28"/>
          <w:szCs w:val="28"/>
        </w:rPr>
        <w:t>,</w:t>
      </w:r>
      <w:r w:rsidRPr="00D70394">
        <w:rPr>
          <w:rFonts w:ascii="Times New Roman" w:hAnsi="Times New Roman" w:cs="Times New Roman"/>
          <w:sz w:val="28"/>
          <w:szCs w:val="28"/>
        </w:rPr>
        <w:t xml:space="preserve"> Deva, str. Aurel Vlaicu nr. 25, jud. Hunedoara de luni până joi între orele 9</w:t>
      </w:r>
      <w:r w:rsidRPr="00D70394">
        <w:rPr>
          <w:rFonts w:ascii="Calibri" w:hAnsi="Calibri" w:cs="Times New Roman"/>
          <w:sz w:val="28"/>
          <w:szCs w:val="28"/>
        </w:rPr>
        <w:t>°°</w:t>
      </w:r>
      <w:r w:rsidRPr="00D70394">
        <w:rPr>
          <w:rFonts w:ascii="Times New Roman" w:hAnsi="Times New Roman" w:cs="Times New Roman"/>
          <w:sz w:val="28"/>
          <w:szCs w:val="28"/>
        </w:rPr>
        <w:t xml:space="preserve"> – 16</w:t>
      </w:r>
      <w:r w:rsidRPr="00D70394">
        <w:rPr>
          <w:rFonts w:ascii="Calibri" w:hAnsi="Calibri" w:cs="Times New Roman"/>
          <w:sz w:val="28"/>
          <w:szCs w:val="28"/>
        </w:rPr>
        <w:t>°°</w:t>
      </w:r>
      <w:r w:rsidRPr="00D70394">
        <w:rPr>
          <w:rFonts w:ascii="Times New Roman" w:hAnsi="Times New Roman" w:cs="Times New Roman"/>
          <w:sz w:val="28"/>
          <w:szCs w:val="28"/>
        </w:rPr>
        <w:t xml:space="preserve"> şi vineri între orele 9°°-14°°. </w:t>
      </w:r>
    </w:p>
    <w:p w:rsidR="00AA0350" w:rsidRPr="00D70394" w:rsidRDefault="0027225D" w:rsidP="0027225D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0394">
        <w:rPr>
          <w:rFonts w:ascii="Times New Roman" w:hAnsi="Times New Roman" w:cs="Times New Roman"/>
          <w:sz w:val="28"/>
          <w:szCs w:val="28"/>
        </w:rPr>
        <w:t xml:space="preserve">Decizia şi proiectul autorizaţiei integrate de mediu pot fi consultate şi pe site-ul APM Hunedoara, la adresa </w:t>
      </w:r>
      <w:hyperlink r:id="rId6" w:history="1">
        <w:r w:rsidRPr="00D70394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http://www.anpm.ro</w:t>
        </w:r>
      </w:hyperlink>
      <w:r w:rsidRPr="00D7039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0394">
        <w:rPr>
          <w:rFonts w:ascii="Times New Roman" w:hAnsi="Times New Roman" w:cs="Times New Roman"/>
          <w:sz w:val="28"/>
          <w:szCs w:val="28"/>
        </w:rPr>
        <w:t>domeniul Reglementări</w:t>
      </w:r>
      <w:r w:rsidR="00B40597" w:rsidRPr="00D70394">
        <w:rPr>
          <w:rFonts w:ascii="Times New Roman" w:hAnsi="Times New Roman" w:cs="Times New Roman"/>
          <w:sz w:val="28"/>
          <w:szCs w:val="28"/>
        </w:rPr>
        <w:t>/Autorizaţia integrată de mediu/</w:t>
      </w:r>
      <w:proofErr w:type="spellStart"/>
      <w:r w:rsidR="00B40597" w:rsidRPr="00D70394">
        <w:rPr>
          <w:rFonts w:ascii="Times New Roman" w:hAnsi="Times New Roman" w:cs="Times New Roman"/>
          <w:sz w:val="28"/>
          <w:szCs w:val="28"/>
        </w:rPr>
        <w:t>Drafturi</w:t>
      </w:r>
      <w:proofErr w:type="spellEnd"/>
      <w:r w:rsidR="00B40597" w:rsidRPr="00D70394">
        <w:rPr>
          <w:rFonts w:ascii="Times New Roman" w:hAnsi="Times New Roman" w:cs="Times New Roman"/>
          <w:sz w:val="28"/>
          <w:szCs w:val="28"/>
        </w:rPr>
        <w:t xml:space="preserve"> autorizații integrate.</w:t>
      </w:r>
    </w:p>
    <w:p w:rsidR="00850DF9" w:rsidRPr="00D70394" w:rsidRDefault="00715239" w:rsidP="00F44135">
      <w:pPr>
        <w:jc w:val="both"/>
        <w:rPr>
          <w:rFonts w:ascii="Times New Roman" w:hAnsi="Times New Roman" w:cs="Times New Roman"/>
          <w:sz w:val="28"/>
          <w:szCs w:val="28"/>
        </w:rPr>
      </w:pPr>
      <w:r w:rsidRPr="00D70394">
        <w:rPr>
          <w:rFonts w:ascii="Times New Roman" w:hAnsi="Times New Roman" w:cs="Times New Roman"/>
          <w:sz w:val="28"/>
          <w:szCs w:val="28"/>
        </w:rPr>
        <w:t>Observaţiile/comentariile pub</w:t>
      </w:r>
      <w:r w:rsidR="00324490" w:rsidRPr="00D70394">
        <w:rPr>
          <w:rFonts w:ascii="Times New Roman" w:hAnsi="Times New Roman" w:cs="Times New Roman"/>
          <w:sz w:val="28"/>
          <w:szCs w:val="28"/>
        </w:rPr>
        <w:t>l</w:t>
      </w:r>
      <w:r w:rsidRPr="00D70394">
        <w:rPr>
          <w:rFonts w:ascii="Times New Roman" w:hAnsi="Times New Roman" w:cs="Times New Roman"/>
          <w:sz w:val="28"/>
          <w:szCs w:val="28"/>
        </w:rPr>
        <w:t>icului interesat se primesc la sediul APM Hunedoara în termen de 30 de zile de la data publicării prezentului anunţ.</w:t>
      </w:r>
    </w:p>
    <w:sectPr w:rsidR="00850DF9" w:rsidRPr="00D70394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0E60"/>
    <w:multiLevelType w:val="hybridMultilevel"/>
    <w:tmpl w:val="2772C76C"/>
    <w:lvl w:ilvl="0" w:tplc="975626A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F9"/>
    <w:rsid w:val="000275C6"/>
    <w:rsid w:val="00031652"/>
    <w:rsid w:val="00040A61"/>
    <w:rsid w:val="000460CB"/>
    <w:rsid w:val="00060623"/>
    <w:rsid w:val="00060948"/>
    <w:rsid w:val="00062632"/>
    <w:rsid w:val="000642D4"/>
    <w:rsid w:val="00065E48"/>
    <w:rsid w:val="00073DB2"/>
    <w:rsid w:val="0007667F"/>
    <w:rsid w:val="00080CFA"/>
    <w:rsid w:val="00086F0F"/>
    <w:rsid w:val="00092193"/>
    <w:rsid w:val="000949CF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2323"/>
    <w:rsid w:val="00133B12"/>
    <w:rsid w:val="00133D4D"/>
    <w:rsid w:val="00135A64"/>
    <w:rsid w:val="00140F66"/>
    <w:rsid w:val="001444B9"/>
    <w:rsid w:val="00151AF0"/>
    <w:rsid w:val="00154D46"/>
    <w:rsid w:val="0015681E"/>
    <w:rsid w:val="00170176"/>
    <w:rsid w:val="00194E3E"/>
    <w:rsid w:val="001B2931"/>
    <w:rsid w:val="001B34F1"/>
    <w:rsid w:val="001B538E"/>
    <w:rsid w:val="001B6DB2"/>
    <w:rsid w:val="001C3473"/>
    <w:rsid w:val="001C39BD"/>
    <w:rsid w:val="001C5303"/>
    <w:rsid w:val="001F1811"/>
    <w:rsid w:val="001F2696"/>
    <w:rsid w:val="001F526A"/>
    <w:rsid w:val="00200844"/>
    <w:rsid w:val="00207BD7"/>
    <w:rsid w:val="00215F3D"/>
    <w:rsid w:val="002204F3"/>
    <w:rsid w:val="00220E9C"/>
    <w:rsid w:val="0022217E"/>
    <w:rsid w:val="00227EEC"/>
    <w:rsid w:val="00231901"/>
    <w:rsid w:val="00233383"/>
    <w:rsid w:val="002402FD"/>
    <w:rsid w:val="00245185"/>
    <w:rsid w:val="00253D51"/>
    <w:rsid w:val="00267DA7"/>
    <w:rsid w:val="00271F31"/>
    <w:rsid w:val="0027225D"/>
    <w:rsid w:val="002745C5"/>
    <w:rsid w:val="00280DA3"/>
    <w:rsid w:val="0028782D"/>
    <w:rsid w:val="002878AD"/>
    <w:rsid w:val="00290147"/>
    <w:rsid w:val="002919BE"/>
    <w:rsid w:val="00293A00"/>
    <w:rsid w:val="00293BE2"/>
    <w:rsid w:val="002A6E34"/>
    <w:rsid w:val="002C2961"/>
    <w:rsid w:val="002C6203"/>
    <w:rsid w:val="002C6DBE"/>
    <w:rsid w:val="002D37BB"/>
    <w:rsid w:val="002D66EB"/>
    <w:rsid w:val="002F515F"/>
    <w:rsid w:val="00300C93"/>
    <w:rsid w:val="003048C9"/>
    <w:rsid w:val="00304D47"/>
    <w:rsid w:val="003067BC"/>
    <w:rsid w:val="003216B1"/>
    <w:rsid w:val="00324490"/>
    <w:rsid w:val="00353C25"/>
    <w:rsid w:val="00361C45"/>
    <w:rsid w:val="003666E3"/>
    <w:rsid w:val="003774E5"/>
    <w:rsid w:val="003822AA"/>
    <w:rsid w:val="00382829"/>
    <w:rsid w:val="00382D59"/>
    <w:rsid w:val="003864F5"/>
    <w:rsid w:val="00386F9F"/>
    <w:rsid w:val="00392A15"/>
    <w:rsid w:val="003A301F"/>
    <w:rsid w:val="003A50A8"/>
    <w:rsid w:val="003A7C71"/>
    <w:rsid w:val="003B46E6"/>
    <w:rsid w:val="003B6B7A"/>
    <w:rsid w:val="003D2692"/>
    <w:rsid w:val="003D5611"/>
    <w:rsid w:val="003D58D6"/>
    <w:rsid w:val="003D5D6F"/>
    <w:rsid w:val="003E0CF5"/>
    <w:rsid w:val="003E2104"/>
    <w:rsid w:val="003E2C66"/>
    <w:rsid w:val="003E63A9"/>
    <w:rsid w:val="003E67D5"/>
    <w:rsid w:val="003F5334"/>
    <w:rsid w:val="00411F11"/>
    <w:rsid w:val="004355AA"/>
    <w:rsid w:val="00436497"/>
    <w:rsid w:val="00443128"/>
    <w:rsid w:val="0045086E"/>
    <w:rsid w:val="00450C75"/>
    <w:rsid w:val="00456262"/>
    <w:rsid w:val="0045675F"/>
    <w:rsid w:val="00460347"/>
    <w:rsid w:val="004B264B"/>
    <w:rsid w:val="004B326C"/>
    <w:rsid w:val="004C1EDA"/>
    <w:rsid w:val="004E1162"/>
    <w:rsid w:val="004E66F9"/>
    <w:rsid w:val="00503F1F"/>
    <w:rsid w:val="005070A4"/>
    <w:rsid w:val="00510C78"/>
    <w:rsid w:val="00520293"/>
    <w:rsid w:val="00524690"/>
    <w:rsid w:val="0052542A"/>
    <w:rsid w:val="00533EBC"/>
    <w:rsid w:val="00535F0F"/>
    <w:rsid w:val="00540E62"/>
    <w:rsid w:val="00541184"/>
    <w:rsid w:val="00542C51"/>
    <w:rsid w:val="0054596E"/>
    <w:rsid w:val="00545B5D"/>
    <w:rsid w:val="00546F50"/>
    <w:rsid w:val="0055414E"/>
    <w:rsid w:val="00554BA0"/>
    <w:rsid w:val="00555D50"/>
    <w:rsid w:val="00580954"/>
    <w:rsid w:val="0058767B"/>
    <w:rsid w:val="00590C74"/>
    <w:rsid w:val="0059411B"/>
    <w:rsid w:val="00595B3F"/>
    <w:rsid w:val="005A45DC"/>
    <w:rsid w:val="005A7EE8"/>
    <w:rsid w:val="005D2F45"/>
    <w:rsid w:val="005D5B45"/>
    <w:rsid w:val="005D5D39"/>
    <w:rsid w:val="005F1C76"/>
    <w:rsid w:val="005F6F22"/>
    <w:rsid w:val="00604285"/>
    <w:rsid w:val="006160AA"/>
    <w:rsid w:val="006213BF"/>
    <w:rsid w:val="00650240"/>
    <w:rsid w:val="00652BD5"/>
    <w:rsid w:val="00654FBB"/>
    <w:rsid w:val="00666EC0"/>
    <w:rsid w:val="0068478B"/>
    <w:rsid w:val="0068653D"/>
    <w:rsid w:val="00694866"/>
    <w:rsid w:val="006B370A"/>
    <w:rsid w:val="006B5B29"/>
    <w:rsid w:val="006C3A15"/>
    <w:rsid w:val="006D589E"/>
    <w:rsid w:val="00701A23"/>
    <w:rsid w:val="00712254"/>
    <w:rsid w:val="00715239"/>
    <w:rsid w:val="00720E0C"/>
    <w:rsid w:val="00726CC4"/>
    <w:rsid w:val="007309D3"/>
    <w:rsid w:val="00732888"/>
    <w:rsid w:val="007332DB"/>
    <w:rsid w:val="00735CEF"/>
    <w:rsid w:val="00741918"/>
    <w:rsid w:val="007454BE"/>
    <w:rsid w:val="00750622"/>
    <w:rsid w:val="00753F67"/>
    <w:rsid w:val="00757C12"/>
    <w:rsid w:val="00775AE7"/>
    <w:rsid w:val="007817A6"/>
    <w:rsid w:val="007A1588"/>
    <w:rsid w:val="007A175F"/>
    <w:rsid w:val="007A75CD"/>
    <w:rsid w:val="007B4A31"/>
    <w:rsid w:val="007B55DA"/>
    <w:rsid w:val="007D03F6"/>
    <w:rsid w:val="007D10AA"/>
    <w:rsid w:val="007D60B7"/>
    <w:rsid w:val="007E0D2C"/>
    <w:rsid w:val="007E27EB"/>
    <w:rsid w:val="007E3520"/>
    <w:rsid w:val="007F4442"/>
    <w:rsid w:val="00800B46"/>
    <w:rsid w:val="00804642"/>
    <w:rsid w:val="0084067A"/>
    <w:rsid w:val="00843C70"/>
    <w:rsid w:val="00850DF9"/>
    <w:rsid w:val="008578E3"/>
    <w:rsid w:val="00885281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7581"/>
    <w:rsid w:val="008E2319"/>
    <w:rsid w:val="008E799E"/>
    <w:rsid w:val="008E7EDD"/>
    <w:rsid w:val="008F659B"/>
    <w:rsid w:val="00900593"/>
    <w:rsid w:val="009113CD"/>
    <w:rsid w:val="00922B1C"/>
    <w:rsid w:val="00925920"/>
    <w:rsid w:val="00926257"/>
    <w:rsid w:val="009335A8"/>
    <w:rsid w:val="00933C5D"/>
    <w:rsid w:val="00935D3C"/>
    <w:rsid w:val="00936A77"/>
    <w:rsid w:val="00955C1D"/>
    <w:rsid w:val="009565AD"/>
    <w:rsid w:val="00962CE0"/>
    <w:rsid w:val="00964AEE"/>
    <w:rsid w:val="00965DD2"/>
    <w:rsid w:val="00975FBE"/>
    <w:rsid w:val="00983633"/>
    <w:rsid w:val="009B3AC2"/>
    <w:rsid w:val="009B40C5"/>
    <w:rsid w:val="009C25AA"/>
    <w:rsid w:val="009E495D"/>
    <w:rsid w:val="00A033DE"/>
    <w:rsid w:val="00A3286D"/>
    <w:rsid w:val="00A43668"/>
    <w:rsid w:val="00A52769"/>
    <w:rsid w:val="00A55363"/>
    <w:rsid w:val="00A56A69"/>
    <w:rsid w:val="00A603DF"/>
    <w:rsid w:val="00A615C8"/>
    <w:rsid w:val="00A727C2"/>
    <w:rsid w:val="00A72F5C"/>
    <w:rsid w:val="00A7571A"/>
    <w:rsid w:val="00A810B5"/>
    <w:rsid w:val="00A835C7"/>
    <w:rsid w:val="00A84835"/>
    <w:rsid w:val="00A978C8"/>
    <w:rsid w:val="00AA0350"/>
    <w:rsid w:val="00AA4E70"/>
    <w:rsid w:val="00AA64BD"/>
    <w:rsid w:val="00AA6A49"/>
    <w:rsid w:val="00AD27D0"/>
    <w:rsid w:val="00AD40F1"/>
    <w:rsid w:val="00AE26AC"/>
    <w:rsid w:val="00AF3CEA"/>
    <w:rsid w:val="00AF3DDD"/>
    <w:rsid w:val="00B015AB"/>
    <w:rsid w:val="00B127C0"/>
    <w:rsid w:val="00B1304F"/>
    <w:rsid w:val="00B24EDE"/>
    <w:rsid w:val="00B329BB"/>
    <w:rsid w:val="00B33F6B"/>
    <w:rsid w:val="00B40597"/>
    <w:rsid w:val="00B56E02"/>
    <w:rsid w:val="00B6039D"/>
    <w:rsid w:val="00B67293"/>
    <w:rsid w:val="00B75B9F"/>
    <w:rsid w:val="00B81D92"/>
    <w:rsid w:val="00B86BAE"/>
    <w:rsid w:val="00B9017D"/>
    <w:rsid w:val="00B91558"/>
    <w:rsid w:val="00B94E5C"/>
    <w:rsid w:val="00B975B0"/>
    <w:rsid w:val="00BB1239"/>
    <w:rsid w:val="00BB38F7"/>
    <w:rsid w:val="00BB3B5D"/>
    <w:rsid w:val="00BB6031"/>
    <w:rsid w:val="00BB6ECB"/>
    <w:rsid w:val="00BB7E89"/>
    <w:rsid w:val="00BC085A"/>
    <w:rsid w:val="00BC46F4"/>
    <w:rsid w:val="00BE209B"/>
    <w:rsid w:val="00BE3EF9"/>
    <w:rsid w:val="00BE70F9"/>
    <w:rsid w:val="00BF1797"/>
    <w:rsid w:val="00BF3A05"/>
    <w:rsid w:val="00BF6665"/>
    <w:rsid w:val="00BF7E36"/>
    <w:rsid w:val="00C047D9"/>
    <w:rsid w:val="00C126A2"/>
    <w:rsid w:val="00C1546D"/>
    <w:rsid w:val="00C16FA2"/>
    <w:rsid w:val="00C17FD9"/>
    <w:rsid w:val="00C26220"/>
    <w:rsid w:val="00C26ABC"/>
    <w:rsid w:val="00C27D37"/>
    <w:rsid w:val="00C27FB6"/>
    <w:rsid w:val="00C35492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A6E11"/>
    <w:rsid w:val="00CB24FC"/>
    <w:rsid w:val="00CB4DCD"/>
    <w:rsid w:val="00CB515E"/>
    <w:rsid w:val="00CB6A4D"/>
    <w:rsid w:val="00CB6ACC"/>
    <w:rsid w:val="00CC24ED"/>
    <w:rsid w:val="00CC5E85"/>
    <w:rsid w:val="00CD3069"/>
    <w:rsid w:val="00CF70DC"/>
    <w:rsid w:val="00D03EA8"/>
    <w:rsid w:val="00D05603"/>
    <w:rsid w:val="00D14E28"/>
    <w:rsid w:val="00D2047B"/>
    <w:rsid w:val="00D27AD5"/>
    <w:rsid w:val="00D322C4"/>
    <w:rsid w:val="00D40D26"/>
    <w:rsid w:val="00D46726"/>
    <w:rsid w:val="00D56DA4"/>
    <w:rsid w:val="00D63082"/>
    <w:rsid w:val="00D70394"/>
    <w:rsid w:val="00D7699E"/>
    <w:rsid w:val="00DB189E"/>
    <w:rsid w:val="00DC0C29"/>
    <w:rsid w:val="00DC654C"/>
    <w:rsid w:val="00DD73EB"/>
    <w:rsid w:val="00DD7B75"/>
    <w:rsid w:val="00DE3051"/>
    <w:rsid w:val="00DE7644"/>
    <w:rsid w:val="00DF25D2"/>
    <w:rsid w:val="00DF6686"/>
    <w:rsid w:val="00E050CA"/>
    <w:rsid w:val="00E17DB5"/>
    <w:rsid w:val="00E2308B"/>
    <w:rsid w:val="00E2509D"/>
    <w:rsid w:val="00E30C1E"/>
    <w:rsid w:val="00E32CD5"/>
    <w:rsid w:val="00E42137"/>
    <w:rsid w:val="00E46C2C"/>
    <w:rsid w:val="00E60601"/>
    <w:rsid w:val="00E62982"/>
    <w:rsid w:val="00E71F03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F311A"/>
    <w:rsid w:val="00EF4662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44135"/>
    <w:rsid w:val="00F52F53"/>
    <w:rsid w:val="00F61D26"/>
    <w:rsid w:val="00F633C9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57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57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viorica.rusu</dc:creator>
  <cp:lastModifiedBy>Rusu Viorica</cp:lastModifiedBy>
  <cp:revision>10</cp:revision>
  <cp:lastPrinted>2017-01-25T11:33:00Z</cp:lastPrinted>
  <dcterms:created xsi:type="dcterms:W3CDTF">2017-12-20T08:43:00Z</dcterms:created>
  <dcterms:modified xsi:type="dcterms:W3CDTF">2018-10-15T06:18:00Z</dcterms:modified>
</cp:coreProperties>
</file>