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265" w:rsidRPr="00DF0C66" w:rsidRDefault="00960265">
      <w:pPr>
        <w:rPr>
          <w:lang w:val="ro-RO"/>
        </w:rPr>
      </w:pPr>
    </w:p>
    <w:p w:rsidR="00BA338B" w:rsidRPr="00DF0C66" w:rsidRDefault="00BA338B">
      <w:pPr>
        <w:rPr>
          <w:lang w:val="ro-RO"/>
        </w:rPr>
      </w:pPr>
    </w:p>
    <w:p w:rsidR="00BA338B" w:rsidRPr="00DF0C66" w:rsidRDefault="00BA338B" w:rsidP="00FA226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DF0C66">
        <w:rPr>
          <w:rFonts w:ascii="Arial" w:hAnsi="Arial" w:cs="Arial"/>
          <w:b/>
          <w:sz w:val="28"/>
          <w:szCs w:val="28"/>
          <w:lang w:val="ro-RO"/>
        </w:rPr>
        <w:t>ANUN</w:t>
      </w:r>
      <w:r w:rsidR="00136B3E" w:rsidRPr="00DF0C66">
        <w:rPr>
          <w:rFonts w:ascii="Arial" w:hAnsi="Arial" w:cs="Arial"/>
          <w:b/>
          <w:sz w:val="28"/>
          <w:szCs w:val="28"/>
          <w:lang w:val="ro-RO"/>
        </w:rPr>
        <w:t xml:space="preserve">Ț </w:t>
      </w:r>
      <w:r w:rsidRPr="00DF0C66">
        <w:rPr>
          <w:rFonts w:ascii="Arial" w:hAnsi="Arial" w:cs="Arial"/>
          <w:b/>
          <w:sz w:val="28"/>
          <w:szCs w:val="28"/>
          <w:lang w:val="ro-RO"/>
        </w:rPr>
        <w:t>PUBLIC</w:t>
      </w:r>
    </w:p>
    <w:p w:rsidR="00BA338B" w:rsidRPr="00DF0C66" w:rsidRDefault="00BA338B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DF0C66">
        <w:rPr>
          <w:rFonts w:ascii="Arial" w:hAnsi="Arial" w:cs="Arial"/>
          <w:b/>
          <w:lang w:val="ro-RO"/>
        </w:rPr>
        <w:t>privind depunerea solicitării de emitere a acordului de mediu</w:t>
      </w:r>
    </w:p>
    <w:p w:rsidR="00FA2264" w:rsidRPr="00DF0C66" w:rsidRDefault="00FA2264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</w:p>
    <w:p w:rsidR="00BA338B" w:rsidRPr="00DF0C66" w:rsidRDefault="00BA338B" w:rsidP="00FA2264">
      <w:pPr>
        <w:spacing w:after="0" w:line="240" w:lineRule="auto"/>
        <w:jc w:val="center"/>
        <w:rPr>
          <w:rFonts w:ascii="Arial" w:hAnsi="Arial" w:cs="Arial"/>
          <w:lang w:val="ro-RO"/>
        </w:rPr>
      </w:pPr>
    </w:p>
    <w:p w:rsidR="00136B3E" w:rsidRPr="00F346CF" w:rsidRDefault="009C7F13" w:rsidP="003252CF">
      <w:pPr>
        <w:spacing w:after="0" w:line="240" w:lineRule="auto"/>
        <w:ind w:firstLine="720"/>
        <w:jc w:val="both"/>
        <w:rPr>
          <w:rFonts w:ascii="Arial" w:hAnsi="Arial" w:cs="Arial"/>
          <w:b/>
          <w:lang w:val="ro-RO"/>
        </w:rPr>
      </w:pPr>
      <w:r w:rsidRPr="00F346CF">
        <w:rPr>
          <w:rFonts w:ascii="Arial" w:hAnsi="Arial" w:cs="Arial"/>
          <w:b/>
          <w:lang w:val="ro-RO"/>
        </w:rPr>
        <w:t>AGENȚIA PENTRU PROTECȚ</w:t>
      </w:r>
      <w:r w:rsidR="00BA338B" w:rsidRPr="00F346CF">
        <w:rPr>
          <w:rFonts w:ascii="Arial" w:hAnsi="Arial" w:cs="Arial"/>
          <w:b/>
          <w:lang w:val="ro-RO"/>
        </w:rPr>
        <w:t>IA MEDIULUI HUNEDOARA</w:t>
      </w:r>
      <w:r w:rsidR="00BA338B" w:rsidRPr="00F346CF">
        <w:rPr>
          <w:rFonts w:ascii="Arial" w:hAnsi="Arial" w:cs="Arial"/>
          <w:lang w:val="ro-RO"/>
        </w:rPr>
        <w:t xml:space="preserve"> anun</w:t>
      </w:r>
      <w:r w:rsidRPr="00F346CF">
        <w:rPr>
          <w:rFonts w:ascii="Arial" w:hAnsi="Arial" w:cs="Arial"/>
          <w:lang w:val="ro-RO"/>
        </w:rPr>
        <w:t>ță</w:t>
      </w:r>
      <w:r w:rsidR="00BA338B" w:rsidRPr="00F346CF">
        <w:rPr>
          <w:rFonts w:ascii="Arial" w:hAnsi="Arial" w:cs="Arial"/>
          <w:lang w:val="ro-RO"/>
        </w:rPr>
        <w:t xml:space="preserve"> publicul interesat asupra depune</w:t>
      </w:r>
      <w:r w:rsidR="00FA2264" w:rsidRPr="00F346CF">
        <w:rPr>
          <w:rFonts w:ascii="Arial" w:hAnsi="Arial" w:cs="Arial"/>
          <w:lang w:val="ro-RO"/>
        </w:rPr>
        <w:t xml:space="preserve">rii </w:t>
      </w:r>
      <w:r w:rsidRPr="00F346CF">
        <w:rPr>
          <w:rFonts w:ascii="Arial" w:hAnsi="Arial" w:cs="Arial"/>
          <w:lang w:val="ro-RO"/>
        </w:rPr>
        <w:t xml:space="preserve">solicitării de emitere a acordului de mediu pentru proiectul </w:t>
      </w:r>
      <w:r w:rsidRPr="00F346CF">
        <w:rPr>
          <w:rFonts w:ascii="Arial" w:hAnsi="Arial" w:cs="Arial"/>
          <w:b/>
          <w:lang w:val="ro-RO"/>
        </w:rPr>
        <w:t>“</w:t>
      </w:r>
      <w:r w:rsidR="00F346CF" w:rsidRPr="00F346CF">
        <w:rPr>
          <w:rFonts w:ascii="Arial" w:hAnsi="Arial" w:cs="Arial"/>
          <w:b/>
          <w:lang w:val="ro-RO"/>
        </w:rPr>
        <w:t>Construire instalație de stocare energie electrică, centrală electrică fotovoltaică, împrejmuire teren și acces auto</w:t>
      </w:r>
      <w:r w:rsidR="00136B3E" w:rsidRPr="00F346CF">
        <w:rPr>
          <w:rFonts w:ascii="Arial" w:hAnsi="Arial" w:cs="Arial"/>
          <w:b/>
          <w:lang w:val="ro-RO"/>
        </w:rPr>
        <w:t>”</w:t>
      </w:r>
      <w:r w:rsidRPr="00F346CF">
        <w:rPr>
          <w:rFonts w:ascii="Arial" w:hAnsi="Arial" w:cs="Arial"/>
          <w:lang w:val="ro-RO"/>
        </w:rPr>
        <w:t>,</w:t>
      </w:r>
      <w:r w:rsidRPr="00F346CF">
        <w:rPr>
          <w:rFonts w:ascii="Arial" w:hAnsi="Arial" w:cs="Arial"/>
          <w:b/>
          <w:lang w:val="ro-RO"/>
        </w:rPr>
        <w:t xml:space="preserve"> </w:t>
      </w:r>
      <w:r w:rsidRPr="00F346CF">
        <w:rPr>
          <w:rFonts w:ascii="Arial" w:hAnsi="Arial" w:cs="Arial"/>
          <w:lang w:val="ro-RO"/>
        </w:rPr>
        <w:t xml:space="preserve">propus a fi amplasat în </w:t>
      </w:r>
      <w:r w:rsidR="00F346CF" w:rsidRPr="00F346CF">
        <w:rPr>
          <w:rFonts w:ascii="Arial" w:hAnsi="Arial" w:cs="Arial"/>
          <w:lang w:val="ro-RO"/>
        </w:rPr>
        <w:t>comuna Baru, satul Livadia (CF nr. 63796, 63798 și 63799)</w:t>
      </w:r>
      <w:r w:rsidR="00B74241" w:rsidRPr="00F346CF">
        <w:rPr>
          <w:rFonts w:ascii="Arial" w:hAnsi="Arial" w:cs="Arial"/>
          <w:lang w:val="ro-RO"/>
        </w:rPr>
        <w:t>, județul Hunedoara,</w:t>
      </w:r>
      <w:r w:rsidR="00B74241" w:rsidRPr="00F346CF">
        <w:rPr>
          <w:rFonts w:ascii="Arial" w:hAnsi="Arial" w:cs="Arial"/>
          <w:b/>
          <w:lang w:val="ro-RO"/>
        </w:rPr>
        <w:t xml:space="preserve"> </w:t>
      </w:r>
      <w:r w:rsidRPr="00F346CF">
        <w:rPr>
          <w:rFonts w:ascii="Arial" w:hAnsi="Arial" w:cs="Arial"/>
          <w:lang w:val="ro-RO"/>
        </w:rPr>
        <w:t xml:space="preserve">titular </w:t>
      </w:r>
      <w:r w:rsidR="00F346CF" w:rsidRPr="00F346CF">
        <w:rPr>
          <w:rFonts w:ascii="Arial" w:hAnsi="Arial" w:cs="Arial"/>
          <w:b/>
          <w:lang w:val="ro-RO"/>
        </w:rPr>
        <w:t xml:space="preserve">S.C. BANAT </w:t>
      </w:r>
      <w:proofErr w:type="spellStart"/>
      <w:r w:rsidR="00F346CF" w:rsidRPr="00F346CF">
        <w:rPr>
          <w:rFonts w:ascii="Arial" w:hAnsi="Arial" w:cs="Arial"/>
          <w:b/>
          <w:lang w:val="ro-RO"/>
        </w:rPr>
        <w:t>STORAGE</w:t>
      </w:r>
      <w:proofErr w:type="spellEnd"/>
      <w:r w:rsidR="00F346CF" w:rsidRPr="00F346CF">
        <w:rPr>
          <w:rFonts w:ascii="Arial" w:hAnsi="Arial" w:cs="Arial"/>
          <w:b/>
          <w:lang w:val="ro-RO"/>
        </w:rPr>
        <w:t xml:space="preserve"> ENERGY S.R.L.</w:t>
      </w:r>
    </w:p>
    <w:p w:rsidR="00864896" w:rsidRPr="00F346CF" w:rsidRDefault="00BA338B" w:rsidP="003252CF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F346CF">
        <w:rPr>
          <w:rFonts w:ascii="Arial" w:hAnsi="Arial" w:cs="Arial"/>
          <w:lang w:val="ro-RO"/>
        </w:rPr>
        <w:t>Informa</w:t>
      </w:r>
      <w:r w:rsidR="009C7F13" w:rsidRPr="00F346CF">
        <w:rPr>
          <w:rFonts w:ascii="Arial" w:hAnsi="Arial" w:cs="Arial"/>
          <w:lang w:val="ro-RO"/>
        </w:rPr>
        <w:t>ț</w:t>
      </w:r>
      <w:r w:rsidRPr="00F346CF">
        <w:rPr>
          <w:rFonts w:ascii="Arial" w:hAnsi="Arial" w:cs="Arial"/>
          <w:lang w:val="ro-RO"/>
        </w:rPr>
        <w:t>iile privind proiectul</w:t>
      </w:r>
      <w:r w:rsidR="009C7F13" w:rsidRPr="00F346CF">
        <w:rPr>
          <w:rFonts w:ascii="Arial" w:hAnsi="Arial" w:cs="Arial"/>
          <w:lang w:val="ro-RO"/>
        </w:rPr>
        <w:t xml:space="preserve"> propus/memoriul de prezentare</w:t>
      </w:r>
      <w:r w:rsidRPr="00F346CF">
        <w:rPr>
          <w:rFonts w:ascii="Arial" w:hAnsi="Arial" w:cs="Arial"/>
          <w:lang w:val="ro-RO"/>
        </w:rPr>
        <w:t xml:space="preserve"> pot fi consultate la sediul A.P.M. Hunedoara din Deva, </w:t>
      </w:r>
      <w:r w:rsidR="00D81CAD" w:rsidRPr="00F346CF">
        <w:rPr>
          <w:rFonts w:ascii="Arial" w:hAnsi="Arial" w:cs="Arial"/>
          <w:lang w:val="ro-RO"/>
        </w:rPr>
        <w:t>str. Aurel Vlaicu nr. 25</w:t>
      </w:r>
      <w:r w:rsidR="009C7F13" w:rsidRPr="00F346CF">
        <w:rPr>
          <w:rFonts w:ascii="Arial" w:hAnsi="Arial" w:cs="Arial"/>
          <w:lang w:val="ro-RO"/>
        </w:rPr>
        <w:t xml:space="preserve"> și la </w:t>
      </w:r>
      <w:r w:rsidR="00E90DDD" w:rsidRPr="00F346CF">
        <w:rPr>
          <w:rFonts w:ascii="Arial" w:hAnsi="Arial" w:cs="Arial"/>
          <w:lang w:val="ro-RO"/>
        </w:rPr>
        <w:t>sediul</w:t>
      </w:r>
      <w:r w:rsidR="003252CF" w:rsidRPr="00F346CF">
        <w:rPr>
          <w:rFonts w:ascii="Arial" w:hAnsi="Arial" w:cs="Arial"/>
          <w:lang w:val="ro-RO"/>
        </w:rPr>
        <w:t xml:space="preserve"> </w:t>
      </w:r>
      <w:r w:rsidR="00F346CF" w:rsidRPr="00F346CF">
        <w:rPr>
          <w:rFonts w:ascii="Arial" w:hAnsi="Arial" w:cs="Arial"/>
          <w:lang w:val="ro-RO"/>
        </w:rPr>
        <w:t xml:space="preserve">S.C. BANAT </w:t>
      </w:r>
      <w:proofErr w:type="spellStart"/>
      <w:r w:rsidR="00F346CF" w:rsidRPr="00F346CF">
        <w:rPr>
          <w:rFonts w:ascii="Arial" w:hAnsi="Arial" w:cs="Arial"/>
          <w:lang w:val="ro-RO"/>
        </w:rPr>
        <w:t>STORAGE</w:t>
      </w:r>
      <w:proofErr w:type="spellEnd"/>
      <w:r w:rsidR="00F346CF" w:rsidRPr="00F346CF">
        <w:rPr>
          <w:rFonts w:ascii="Arial" w:hAnsi="Arial" w:cs="Arial"/>
          <w:lang w:val="ro-RO"/>
        </w:rPr>
        <w:t xml:space="preserve"> ENERGY S.R.L.</w:t>
      </w:r>
      <w:r w:rsidR="00E82078" w:rsidRPr="00F346CF">
        <w:rPr>
          <w:rFonts w:ascii="Arial" w:hAnsi="Arial" w:cs="Arial"/>
          <w:b/>
          <w:lang w:val="ro-RO"/>
        </w:rPr>
        <w:t xml:space="preserve"> </w:t>
      </w:r>
      <w:r w:rsidR="00F00D34" w:rsidRPr="00F346CF">
        <w:rPr>
          <w:rFonts w:ascii="Arial" w:hAnsi="Arial" w:cs="Arial"/>
          <w:lang w:val="ro-RO"/>
        </w:rPr>
        <w:t xml:space="preserve">din </w:t>
      </w:r>
      <w:r w:rsidR="00F346CF" w:rsidRPr="00F346CF">
        <w:rPr>
          <w:rFonts w:ascii="Arial" w:hAnsi="Arial" w:cs="Arial"/>
          <w:lang w:val="ro-RO"/>
        </w:rPr>
        <w:t xml:space="preserve">Timișoara, str. Sfânta </w:t>
      </w:r>
      <w:proofErr w:type="spellStart"/>
      <w:r w:rsidR="00F346CF" w:rsidRPr="00F346CF">
        <w:rPr>
          <w:rFonts w:ascii="Arial" w:hAnsi="Arial" w:cs="Arial"/>
          <w:lang w:val="ro-RO"/>
        </w:rPr>
        <w:t>Rosal</w:t>
      </w:r>
      <w:bookmarkStart w:id="0" w:name="_GoBack"/>
      <w:bookmarkEnd w:id="0"/>
      <w:r w:rsidR="00F346CF" w:rsidRPr="00F346CF">
        <w:rPr>
          <w:rFonts w:ascii="Arial" w:hAnsi="Arial" w:cs="Arial"/>
          <w:lang w:val="ro-RO"/>
        </w:rPr>
        <w:t>ia</w:t>
      </w:r>
      <w:proofErr w:type="spellEnd"/>
      <w:r w:rsidR="00F346CF" w:rsidRPr="00F346CF">
        <w:rPr>
          <w:rFonts w:ascii="Arial" w:hAnsi="Arial" w:cs="Arial"/>
          <w:lang w:val="ro-RO"/>
        </w:rPr>
        <w:t xml:space="preserve"> nr. 6, camera 5, et. 1, județul Timiș</w:t>
      </w:r>
      <w:r w:rsidR="009545B2" w:rsidRPr="00F346CF">
        <w:rPr>
          <w:rFonts w:ascii="Arial" w:hAnsi="Arial" w:cs="Arial"/>
          <w:lang w:val="ro-RO"/>
        </w:rPr>
        <w:t xml:space="preserve">, </w:t>
      </w:r>
      <w:r w:rsidR="00864896" w:rsidRPr="00F346CF">
        <w:rPr>
          <w:rFonts w:ascii="Arial" w:hAnsi="Arial" w:cs="Arial"/>
          <w:lang w:val="ro-RO"/>
        </w:rPr>
        <w:t>de luni până joi în intervalul orar 8,00-16,</w:t>
      </w:r>
      <w:r w:rsidR="009C7F13" w:rsidRPr="00F346CF">
        <w:rPr>
          <w:rFonts w:ascii="Arial" w:hAnsi="Arial" w:cs="Arial"/>
          <w:lang w:val="ro-RO"/>
        </w:rPr>
        <w:t>0</w:t>
      </w:r>
      <w:r w:rsidR="00864896" w:rsidRPr="00F346CF">
        <w:rPr>
          <w:rFonts w:ascii="Arial" w:hAnsi="Arial" w:cs="Arial"/>
          <w:lang w:val="ro-RO"/>
        </w:rPr>
        <w:t xml:space="preserve">0 </w:t>
      </w:r>
      <w:r w:rsidR="009C7F13" w:rsidRPr="00F346CF">
        <w:rPr>
          <w:rFonts w:ascii="Arial" w:hAnsi="Arial" w:cs="Arial"/>
          <w:lang w:val="ro-RO"/>
        </w:rPr>
        <w:t>ș</w:t>
      </w:r>
      <w:r w:rsidR="00864896" w:rsidRPr="00F346CF">
        <w:rPr>
          <w:rFonts w:ascii="Arial" w:hAnsi="Arial" w:cs="Arial"/>
          <w:lang w:val="ro-RO"/>
        </w:rPr>
        <w:t>i vineri în int</w:t>
      </w:r>
      <w:r w:rsidR="00FA2264" w:rsidRPr="00F346CF">
        <w:rPr>
          <w:rFonts w:ascii="Arial" w:hAnsi="Arial" w:cs="Arial"/>
          <w:lang w:val="ro-RO"/>
        </w:rPr>
        <w:t>e</w:t>
      </w:r>
      <w:r w:rsidR="00864896" w:rsidRPr="00F346CF">
        <w:rPr>
          <w:rFonts w:ascii="Arial" w:hAnsi="Arial" w:cs="Arial"/>
          <w:lang w:val="ro-RO"/>
        </w:rPr>
        <w:t>rvalul orar 8,00-14,00.</w:t>
      </w:r>
    </w:p>
    <w:p w:rsidR="00864896" w:rsidRPr="00F346CF" w:rsidRDefault="00864896" w:rsidP="003252CF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  <w:r w:rsidRPr="00F346CF">
        <w:rPr>
          <w:rFonts w:ascii="Arial" w:hAnsi="Arial" w:cs="Arial"/>
          <w:lang w:val="ro-RO"/>
        </w:rPr>
        <w:t>Observa</w:t>
      </w:r>
      <w:r w:rsidR="009C7F13" w:rsidRPr="00F346CF">
        <w:rPr>
          <w:rFonts w:ascii="Arial" w:hAnsi="Arial" w:cs="Arial"/>
          <w:lang w:val="ro-RO"/>
        </w:rPr>
        <w:t>ț</w:t>
      </w:r>
      <w:r w:rsidRPr="00F346CF">
        <w:rPr>
          <w:rFonts w:ascii="Arial" w:hAnsi="Arial" w:cs="Arial"/>
          <w:lang w:val="ro-RO"/>
        </w:rPr>
        <w:t xml:space="preserve">iile publicului </w:t>
      </w:r>
      <w:r w:rsidR="009C7F13" w:rsidRPr="00F346CF">
        <w:rPr>
          <w:rFonts w:ascii="Arial" w:hAnsi="Arial" w:cs="Arial"/>
          <w:lang w:val="ro-RO"/>
        </w:rPr>
        <w:t xml:space="preserve">se primesc zilnic </w:t>
      </w:r>
      <w:r w:rsidRPr="00F346CF">
        <w:rPr>
          <w:rFonts w:ascii="Arial" w:hAnsi="Arial" w:cs="Arial"/>
          <w:lang w:val="ro-RO"/>
        </w:rPr>
        <w:t>la sediul A.P.M. Hunedoara.</w:t>
      </w:r>
    </w:p>
    <w:p w:rsidR="00FA2264" w:rsidRPr="00DF0C66" w:rsidRDefault="00FA2264" w:rsidP="003252CF">
      <w:pPr>
        <w:spacing w:after="0" w:line="240" w:lineRule="auto"/>
        <w:ind w:firstLine="720"/>
        <w:jc w:val="both"/>
        <w:rPr>
          <w:rFonts w:ascii="Arial" w:hAnsi="Arial" w:cs="Arial"/>
          <w:lang w:val="ro-RO"/>
        </w:rPr>
      </w:pPr>
    </w:p>
    <w:p w:rsidR="00864896" w:rsidRPr="00DF0C66" w:rsidRDefault="00864896" w:rsidP="00FA2264">
      <w:pPr>
        <w:spacing w:after="0" w:line="240" w:lineRule="auto"/>
        <w:jc w:val="both"/>
        <w:rPr>
          <w:rFonts w:ascii="Arial" w:hAnsi="Arial" w:cs="Arial"/>
          <w:lang w:val="ro-RO"/>
        </w:rPr>
      </w:pPr>
    </w:p>
    <w:p w:rsidR="00BA338B" w:rsidRPr="00DF0C66" w:rsidRDefault="00864896" w:rsidP="00FA2264">
      <w:pPr>
        <w:spacing w:after="0" w:line="240" w:lineRule="auto"/>
        <w:jc w:val="center"/>
        <w:rPr>
          <w:rFonts w:ascii="Arial" w:hAnsi="Arial" w:cs="Arial"/>
          <w:b/>
          <w:lang w:val="ro-RO"/>
        </w:rPr>
      </w:pPr>
      <w:r w:rsidRPr="00DF0C66">
        <w:rPr>
          <w:rFonts w:ascii="Arial" w:hAnsi="Arial" w:cs="Arial"/>
          <w:lang w:val="ro-RO"/>
        </w:rPr>
        <w:t>Data afi</w:t>
      </w:r>
      <w:r w:rsidR="009C7F13" w:rsidRPr="00DF0C66">
        <w:rPr>
          <w:rFonts w:ascii="Arial" w:hAnsi="Arial" w:cs="Arial"/>
          <w:lang w:val="ro-RO"/>
        </w:rPr>
        <w:t>șării anunț</w:t>
      </w:r>
      <w:r w:rsidRPr="00DF0C66">
        <w:rPr>
          <w:rFonts w:ascii="Arial" w:hAnsi="Arial" w:cs="Arial"/>
          <w:lang w:val="ro-RO"/>
        </w:rPr>
        <w:t xml:space="preserve">ului pe site: </w:t>
      </w:r>
      <w:r w:rsidR="00F346CF">
        <w:rPr>
          <w:rFonts w:ascii="Arial" w:hAnsi="Arial" w:cs="Arial"/>
          <w:b/>
          <w:lang w:val="ro-RO"/>
        </w:rPr>
        <w:t>29</w:t>
      </w:r>
      <w:r w:rsidR="00D76776" w:rsidRPr="00DF0C66">
        <w:rPr>
          <w:rFonts w:ascii="Arial" w:hAnsi="Arial" w:cs="Arial"/>
          <w:b/>
          <w:lang w:val="ro-RO"/>
        </w:rPr>
        <w:t>.</w:t>
      </w:r>
      <w:r w:rsidR="0023134B">
        <w:rPr>
          <w:rFonts w:ascii="Arial" w:hAnsi="Arial" w:cs="Arial"/>
          <w:b/>
          <w:lang w:val="ro-RO"/>
        </w:rPr>
        <w:t>0</w:t>
      </w:r>
      <w:r w:rsidR="009915D6">
        <w:rPr>
          <w:rFonts w:ascii="Arial" w:hAnsi="Arial" w:cs="Arial"/>
          <w:b/>
          <w:lang w:val="ro-RO"/>
        </w:rPr>
        <w:t>8</w:t>
      </w:r>
      <w:r w:rsidRPr="00DF0C66">
        <w:rPr>
          <w:rFonts w:ascii="Arial" w:hAnsi="Arial" w:cs="Arial"/>
          <w:b/>
          <w:lang w:val="ro-RO"/>
        </w:rPr>
        <w:t>.20</w:t>
      </w:r>
      <w:r w:rsidR="00D76776" w:rsidRPr="00DF0C66">
        <w:rPr>
          <w:rFonts w:ascii="Arial" w:hAnsi="Arial" w:cs="Arial"/>
          <w:b/>
          <w:lang w:val="ro-RO"/>
        </w:rPr>
        <w:t>2</w:t>
      </w:r>
      <w:r w:rsidR="0023134B">
        <w:rPr>
          <w:rFonts w:ascii="Arial" w:hAnsi="Arial" w:cs="Arial"/>
          <w:b/>
          <w:lang w:val="ro-RO"/>
        </w:rPr>
        <w:t>4</w:t>
      </w:r>
    </w:p>
    <w:p w:rsidR="00864896" w:rsidRPr="00DF0C66" w:rsidRDefault="00864896" w:rsidP="00864896">
      <w:pPr>
        <w:jc w:val="center"/>
        <w:rPr>
          <w:lang w:val="ro-RO"/>
        </w:rPr>
      </w:pPr>
    </w:p>
    <w:sectPr w:rsidR="00864896" w:rsidRPr="00DF0C66" w:rsidSect="0096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A338B"/>
    <w:rsid w:val="00011172"/>
    <w:rsid w:val="00056DF1"/>
    <w:rsid w:val="000673D9"/>
    <w:rsid w:val="00076927"/>
    <w:rsid w:val="000B00CE"/>
    <w:rsid w:val="000D7479"/>
    <w:rsid w:val="001211BF"/>
    <w:rsid w:val="00136B3E"/>
    <w:rsid w:val="0014476E"/>
    <w:rsid w:val="0015748B"/>
    <w:rsid w:val="00167923"/>
    <w:rsid w:val="0019249B"/>
    <w:rsid w:val="0019430D"/>
    <w:rsid w:val="001A32A1"/>
    <w:rsid w:val="001A42FF"/>
    <w:rsid w:val="001A6886"/>
    <w:rsid w:val="001C1B08"/>
    <w:rsid w:val="001D7383"/>
    <w:rsid w:val="001F12B9"/>
    <w:rsid w:val="002136BA"/>
    <w:rsid w:val="002302A6"/>
    <w:rsid w:val="0023134B"/>
    <w:rsid w:val="0023274D"/>
    <w:rsid w:val="00233D14"/>
    <w:rsid w:val="002861ED"/>
    <w:rsid w:val="002A72A8"/>
    <w:rsid w:val="002B0B60"/>
    <w:rsid w:val="002C1EC3"/>
    <w:rsid w:val="002C2A7A"/>
    <w:rsid w:val="002E7D8A"/>
    <w:rsid w:val="003252CF"/>
    <w:rsid w:val="00336CDB"/>
    <w:rsid w:val="00344ECF"/>
    <w:rsid w:val="004159C1"/>
    <w:rsid w:val="00424585"/>
    <w:rsid w:val="00441AA8"/>
    <w:rsid w:val="0047063C"/>
    <w:rsid w:val="004B6639"/>
    <w:rsid w:val="004C7F15"/>
    <w:rsid w:val="004D0342"/>
    <w:rsid w:val="004E00F6"/>
    <w:rsid w:val="004E209D"/>
    <w:rsid w:val="005137A0"/>
    <w:rsid w:val="00525A98"/>
    <w:rsid w:val="00541642"/>
    <w:rsid w:val="00545CEB"/>
    <w:rsid w:val="00555249"/>
    <w:rsid w:val="00592A96"/>
    <w:rsid w:val="005D0639"/>
    <w:rsid w:val="0062731E"/>
    <w:rsid w:val="006803D0"/>
    <w:rsid w:val="006C476B"/>
    <w:rsid w:val="006C6C21"/>
    <w:rsid w:val="006D7A79"/>
    <w:rsid w:val="006D7A81"/>
    <w:rsid w:val="006E4F80"/>
    <w:rsid w:val="00704FC5"/>
    <w:rsid w:val="00724F40"/>
    <w:rsid w:val="00734F9A"/>
    <w:rsid w:val="007457B9"/>
    <w:rsid w:val="00746CCE"/>
    <w:rsid w:val="007577DB"/>
    <w:rsid w:val="00766956"/>
    <w:rsid w:val="00795F7E"/>
    <w:rsid w:val="007A336E"/>
    <w:rsid w:val="007A6C33"/>
    <w:rsid w:val="007C433B"/>
    <w:rsid w:val="007C6A46"/>
    <w:rsid w:val="00821337"/>
    <w:rsid w:val="00831E5A"/>
    <w:rsid w:val="00835EEE"/>
    <w:rsid w:val="00864896"/>
    <w:rsid w:val="00866149"/>
    <w:rsid w:val="008929D1"/>
    <w:rsid w:val="008C0F44"/>
    <w:rsid w:val="008E6BBF"/>
    <w:rsid w:val="008F602C"/>
    <w:rsid w:val="009402C5"/>
    <w:rsid w:val="0094191A"/>
    <w:rsid w:val="00953DCD"/>
    <w:rsid w:val="009545B2"/>
    <w:rsid w:val="00960265"/>
    <w:rsid w:val="009777DB"/>
    <w:rsid w:val="00981591"/>
    <w:rsid w:val="009915D6"/>
    <w:rsid w:val="009C7F13"/>
    <w:rsid w:val="009D3ECF"/>
    <w:rsid w:val="009F1985"/>
    <w:rsid w:val="00A163F7"/>
    <w:rsid w:val="00A36A0C"/>
    <w:rsid w:val="00A663D2"/>
    <w:rsid w:val="00A90458"/>
    <w:rsid w:val="00A96E8C"/>
    <w:rsid w:val="00AA6576"/>
    <w:rsid w:val="00AF3DBE"/>
    <w:rsid w:val="00AF45A9"/>
    <w:rsid w:val="00B13392"/>
    <w:rsid w:val="00B15F1C"/>
    <w:rsid w:val="00B27B2A"/>
    <w:rsid w:val="00B661D5"/>
    <w:rsid w:val="00B74241"/>
    <w:rsid w:val="00B92165"/>
    <w:rsid w:val="00B93A30"/>
    <w:rsid w:val="00BA027F"/>
    <w:rsid w:val="00BA338B"/>
    <w:rsid w:val="00BB3F59"/>
    <w:rsid w:val="00BB6CF5"/>
    <w:rsid w:val="00BF15E1"/>
    <w:rsid w:val="00C32E42"/>
    <w:rsid w:val="00C43A65"/>
    <w:rsid w:val="00C44EE8"/>
    <w:rsid w:val="00C61A48"/>
    <w:rsid w:val="00C74FEC"/>
    <w:rsid w:val="00CE01DD"/>
    <w:rsid w:val="00D102DC"/>
    <w:rsid w:val="00D23466"/>
    <w:rsid w:val="00D26FF7"/>
    <w:rsid w:val="00D36DD9"/>
    <w:rsid w:val="00D64189"/>
    <w:rsid w:val="00D73900"/>
    <w:rsid w:val="00D762C7"/>
    <w:rsid w:val="00D76776"/>
    <w:rsid w:val="00D81CAD"/>
    <w:rsid w:val="00DB19F8"/>
    <w:rsid w:val="00DE5538"/>
    <w:rsid w:val="00DF0C66"/>
    <w:rsid w:val="00E008F3"/>
    <w:rsid w:val="00E231A5"/>
    <w:rsid w:val="00E311F6"/>
    <w:rsid w:val="00E44D34"/>
    <w:rsid w:val="00E82078"/>
    <w:rsid w:val="00E832F5"/>
    <w:rsid w:val="00E87AB7"/>
    <w:rsid w:val="00E90DDD"/>
    <w:rsid w:val="00ED222E"/>
    <w:rsid w:val="00F00D34"/>
    <w:rsid w:val="00F043BF"/>
    <w:rsid w:val="00F346CF"/>
    <w:rsid w:val="00F63E91"/>
    <w:rsid w:val="00F64370"/>
    <w:rsid w:val="00F978A5"/>
    <w:rsid w:val="00F979FA"/>
    <w:rsid w:val="00FA2264"/>
    <w:rsid w:val="00FB35EC"/>
    <w:rsid w:val="00FF2209"/>
    <w:rsid w:val="00F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7DC9"/>
  <w15:docId w15:val="{5988EBE2-A768-4C9A-9E1D-AB457318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9FA"/>
    <w:rPr>
      <w:rFonts w:ascii="Segoe UI" w:hAnsi="Segoe UI" w:cs="Segoe UI"/>
      <w:sz w:val="18"/>
      <w:szCs w:val="18"/>
    </w:rPr>
  </w:style>
  <w:style w:type="character" w:customStyle="1" w:styleId="tpa1">
    <w:name w:val="tpa1"/>
    <w:basedOn w:val="DefaultParagraphFont"/>
    <w:rsid w:val="00233D14"/>
  </w:style>
  <w:style w:type="character" w:styleId="PlaceholderText">
    <w:name w:val="Placeholder Text"/>
    <w:uiPriority w:val="99"/>
    <w:semiHidden/>
    <w:rsid w:val="008213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140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APMHD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105</cp:revision>
  <cp:lastPrinted>2023-11-08T09:12:00Z</cp:lastPrinted>
  <dcterms:created xsi:type="dcterms:W3CDTF">2014-01-29T10:28:00Z</dcterms:created>
  <dcterms:modified xsi:type="dcterms:W3CDTF">2024-08-29T10:54:00Z</dcterms:modified>
</cp:coreProperties>
</file>