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E831" w14:textId="77777777" w:rsidR="00D43D58" w:rsidRPr="0080370B" w:rsidRDefault="00F3462A" w:rsidP="00D43D58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80370B">
        <w:rPr>
          <w:rFonts w:ascii="Arial" w:hAnsi="Arial" w:cs="Arial"/>
        </w:rPr>
        <w:t>ANUNȚ PUBLIC PRIVIND DECIZIA ETAPEI DE ÎNCADRARE</w:t>
      </w:r>
    </w:p>
    <w:p w14:paraId="632FE6FE" w14:textId="77777777" w:rsidR="00D43D58" w:rsidRPr="0080370B" w:rsidRDefault="00D43D58" w:rsidP="00D43D58">
      <w:pPr>
        <w:rPr>
          <w:rFonts w:ascii="Arial" w:hAnsi="Arial" w:cs="Arial"/>
          <w:sz w:val="28"/>
          <w:szCs w:val="28"/>
        </w:rPr>
      </w:pPr>
    </w:p>
    <w:p w14:paraId="7F21E054" w14:textId="3ED670F3" w:rsidR="007E18A7" w:rsidRPr="0080370B" w:rsidRDefault="00F3462A" w:rsidP="0076465D">
      <w:pPr>
        <w:pStyle w:val="Heading4"/>
        <w:shd w:val="clear" w:color="auto" w:fill="FFFFFF"/>
        <w:spacing w:before="0" w:after="0"/>
        <w:jc w:val="both"/>
        <w:rPr>
          <w:rFonts w:ascii="Arial" w:hAnsi="Arial" w:cs="Arial"/>
          <w:b w:val="0"/>
        </w:rPr>
      </w:pPr>
      <w:r w:rsidRPr="0080370B">
        <w:rPr>
          <w:rFonts w:ascii="Arial" w:hAnsi="Arial" w:cs="Arial"/>
          <w:b w:val="0"/>
        </w:rPr>
        <w:t xml:space="preserve">AGENŢIA PENTRU PROTECȚIA MEDIULUI ILFOV </w:t>
      </w:r>
      <w:proofErr w:type="spellStart"/>
      <w:r w:rsidRPr="0080370B">
        <w:rPr>
          <w:rFonts w:ascii="Arial" w:hAnsi="Arial" w:cs="Arial"/>
          <w:b w:val="0"/>
        </w:rPr>
        <w:t>anunță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publicul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interesat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asupra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luării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deciziei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etapei</w:t>
      </w:r>
      <w:proofErr w:type="spellEnd"/>
      <w:r w:rsidRPr="0080370B">
        <w:rPr>
          <w:rFonts w:ascii="Arial" w:hAnsi="Arial" w:cs="Arial"/>
          <w:b w:val="0"/>
        </w:rPr>
        <w:t xml:space="preserve"> de </w:t>
      </w:r>
      <w:proofErr w:type="spellStart"/>
      <w:r w:rsidRPr="0080370B">
        <w:rPr>
          <w:rFonts w:ascii="Arial" w:hAnsi="Arial" w:cs="Arial"/>
          <w:b w:val="0"/>
        </w:rPr>
        <w:t>încadrare</w:t>
      </w:r>
      <w:proofErr w:type="spellEnd"/>
      <w:r w:rsidRPr="0080370B">
        <w:rPr>
          <w:rFonts w:ascii="Arial" w:hAnsi="Arial" w:cs="Arial"/>
          <w:b w:val="0"/>
        </w:rPr>
        <w:t>:</w:t>
      </w:r>
    </w:p>
    <w:p w14:paraId="7CC12BF0" w14:textId="77777777" w:rsidR="0076465D" w:rsidRPr="0080370B" w:rsidRDefault="0076465D" w:rsidP="0076465D">
      <w:pPr>
        <w:rPr>
          <w:rFonts w:ascii="Arial" w:hAnsi="Arial" w:cs="Arial"/>
          <w:sz w:val="28"/>
          <w:szCs w:val="28"/>
        </w:rPr>
      </w:pPr>
    </w:p>
    <w:p w14:paraId="19BF88FB" w14:textId="3F87CEE2" w:rsidR="0076465D" w:rsidRDefault="00D14DDB" w:rsidP="00C651B0">
      <w:pPr>
        <w:pStyle w:val="Heading4"/>
        <w:shd w:val="clear" w:color="auto" w:fill="FFFFFF"/>
        <w:spacing w:before="0" w:after="0" w:line="360" w:lineRule="auto"/>
        <w:jc w:val="center"/>
        <w:rPr>
          <w:rFonts w:ascii="Arial" w:hAnsi="Arial" w:cs="Arial"/>
          <w:b w:val="0"/>
        </w:rPr>
      </w:pPr>
      <w:r w:rsidRPr="0080370B">
        <w:rPr>
          <w:rFonts w:ascii="Arial" w:hAnsi="Arial" w:cs="Arial"/>
          <w:b w:val="0"/>
          <w:u w:val="single"/>
        </w:rPr>
        <w:t>NU SE SUPUNE EVALUĂRII IMPACTULUI ASUPRA MEDIULUI</w:t>
      </w:r>
      <w:r w:rsidR="00F3462A" w:rsidRPr="0080370B">
        <w:rPr>
          <w:rFonts w:ascii="Arial" w:hAnsi="Arial" w:cs="Arial"/>
          <w:b w:val="0"/>
        </w:rPr>
        <w:t>,</w:t>
      </w:r>
    </w:p>
    <w:p w14:paraId="581883C0" w14:textId="77777777" w:rsidR="00C651B0" w:rsidRPr="00C651B0" w:rsidRDefault="00C651B0" w:rsidP="00C651B0"/>
    <w:p w14:paraId="26263990" w14:textId="196B4764" w:rsidR="00F3462A" w:rsidRPr="00C651B0" w:rsidRDefault="00F3462A" w:rsidP="0076465D">
      <w:pPr>
        <w:pStyle w:val="Heading4"/>
        <w:shd w:val="clear" w:color="auto" w:fill="FFFFFF"/>
        <w:spacing w:before="0" w:after="0" w:line="360" w:lineRule="auto"/>
        <w:jc w:val="both"/>
        <w:rPr>
          <w:rFonts w:ascii="Arial" w:hAnsi="Arial" w:cs="Arial"/>
          <w:b w:val="0"/>
        </w:rPr>
      </w:pPr>
      <w:proofErr w:type="spellStart"/>
      <w:r w:rsidRPr="0080370B">
        <w:rPr>
          <w:rFonts w:ascii="Arial" w:hAnsi="Arial" w:cs="Arial"/>
          <w:b w:val="0"/>
        </w:rPr>
        <w:t>în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cadrul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procedurii</w:t>
      </w:r>
      <w:proofErr w:type="spellEnd"/>
      <w:r w:rsidRPr="0080370B">
        <w:rPr>
          <w:rFonts w:ascii="Arial" w:hAnsi="Arial" w:cs="Arial"/>
          <w:b w:val="0"/>
        </w:rPr>
        <w:t xml:space="preserve"> de </w:t>
      </w:r>
      <w:proofErr w:type="spellStart"/>
      <w:r w:rsidRPr="0080370B">
        <w:rPr>
          <w:rFonts w:ascii="Arial" w:hAnsi="Arial" w:cs="Arial"/>
          <w:b w:val="0"/>
        </w:rPr>
        <w:t>evaluare</w:t>
      </w:r>
      <w:proofErr w:type="spellEnd"/>
      <w:r w:rsidRPr="0080370B">
        <w:rPr>
          <w:rFonts w:ascii="Arial" w:hAnsi="Arial" w:cs="Arial"/>
          <w:b w:val="0"/>
        </w:rPr>
        <w:t xml:space="preserve"> a </w:t>
      </w:r>
      <w:proofErr w:type="spellStart"/>
      <w:r w:rsidRPr="0080370B">
        <w:rPr>
          <w:rFonts w:ascii="Arial" w:hAnsi="Arial" w:cs="Arial"/>
          <w:b w:val="0"/>
        </w:rPr>
        <w:t>impactului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asupra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mediului</w:t>
      </w:r>
      <w:proofErr w:type="spellEnd"/>
      <w:r w:rsidRPr="0080370B">
        <w:rPr>
          <w:rFonts w:ascii="Arial" w:hAnsi="Arial" w:cs="Arial"/>
          <w:b w:val="0"/>
        </w:rPr>
        <w:t xml:space="preserve">, </w:t>
      </w:r>
      <w:proofErr w:type="spellStart"/>
      <w:r w:rsidRPr="0080370B">
        <w:rPr>
          <w:rFonts w:ascii="Arial" w:hAnsi="Arial" w:cs="Arial"/>
          <w:b w:val="0"/>
        </w:rPr>
        <w:t>pentru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proiectul</w:t>
      </w:r>
      <w:proofErr w:type="spellEnd"/>
      <w:r w:rsidRPr="0080370B">
        <w:rPr>
          <w:rFonts w:ascii="Arial" w:hAnsi="Arial" w:cs="Arial"/>
          <w:b w:val="0"/>
        </w:rPr>
        <w:t xml:space="preserve"> „</w:t>
      </w:r>
      <w:proofErr w:type="spellStart"/>
      <w:r w:rsidR="00017745" w:rsidRPr="00017745">
        <w:rPr>
          <w:rFonts w:ascii="Arial" w:hAnsi="Arial" w:cs="Arial"/>
          <w:i/>
          <w:szCs w:val="22"/>
        </w:rPr>
        <w:t>construire</w:t>
      </w:r>
      <w:proofErr w:type="spellEnd"/>
      <w:r w:rsidR="00017745" w:rsidRPr="00017745">
        <w:rPr>
          <w:rFonts w:ascii="Arial" w:hAnsi="Arial" w:cs="Arial"/>
          <w:i/>
          <w:szCs w:val="22"/>
        </w:rPr>
        <w:t xml:space="preserve"> hale</w:t>
      </w:r>
      <w:bookmarkStart w:id="0" w:name="_GoBack"/>
      <w:bookmarkEnd w:id="0"/>
      <w:r w:rsidR="00017745" w:rsidRPr="00017745">
        <w:rPr>
          <w:rFonts w:ascii="Arial" w:hAnsi="Arial" w:cs="Arial"/>
          <w:i/>
          <w:szCs w:val="22"/>
        </w:rPr>
        <w:t xml:space="preserve"> </w:t>
      </w:r>
      <w:proofErr w:type="spellStart"/>
      <w:r w:rsidR="00017745" w:rsidRPr="00017745">
        <w:rPr>
          <w:rFonts w:ascii="Arial" w:hAnsi="Arial" w:cs="Arial"/>
          <w:i/>
          <w:szCs w:val="22"/>
        </w:rPr>
        <w:t>depozitare</w:t>
      </w:r>
      <w:proofErr w:type="spellEnd"/>
      <w:r w:rsidR="00017745" w:rsidRPr="00017745">
        <w:rPr>
          <w:rFonts w:ascii="Arial" w:hAnsi="Arial" w:cs="Arial"/>
          <w:i/>
          <w:szCs w:val="22"/>
        </w:rPr>
        <w:t xml:space="preserve"> cu </w:t>
      </w:r>
      <w:proofErr w:type="spellStart"/>
      <w:r w:rsidR="00017745" w:rsidRPr="00017745">
        <w:rPr>
          <w:rFonts w:ascii="Arial" w:hAnsi="Arial" w:cs="Arial"/>
          <w:i/>
          <w:szCs w:val="22"/>
        </w:rPr>
        <w:t>anexe</w:t>
      </w:r>
      <w:proofErr w:type="spellEnd"/>
      <w:r w:rsidR="00017745" w:rsidRPr="00017745">
        <w:rPr>
          <w:rFonts w:ascii="Arial" w:hAnsi="Arial" w:cs="Arial"/>
          <w:i/>
          <w:szCs w:val="22"/>
        </w:rPr>
        <w:t xml:space="preserve"> </w:t>
      </w:r>
      <w:proofErr w:type="spellStart"/>
      <w:r w:rsidR="00017745" w:rsidRPr="00017745">
        <w:rPr>
          <w:rFonts w:ascii="Arial" w:hAnsi="Arial" w:cs="Arial"/>
          <w:i/>
          <w:szCs w:val="22"/>
        </w:rPr>
        <w:t>tehnice</w:t>
      </w:r>
      <w:proofErr w:type="spellEnd"/>
      <w:r w:rsidR="00017745" w:rsidRPr="00017745">
        <w:rPr>
          <w:rFonts w:ascii="Arial" w:hAnsi="Arial" w:cs="Arial"/>
          <w:i/>
          <w:szCs w:val="22"/>
        </w:rPr>
        <w:t xml:space="preserve">, </w:t>
      </w:r>
      <w:proofErr w:type="spellStart"/>
      <w:r w:rsidR="00017745" w:rsidRPr="00017745">
        <w:rPr>
          <w:rFonts w:ascii="Arial" w:hAnsi="Arial" w:cs="Arial"/>
          <w:i/>
          <w:szCs w:val="22"/>
        </w:rPr>
        <w:t>alei</w:t>
      </w:r>
      <w:proofErr w:type="spellEnd"/>
      <w:r w:rsidR="00017745" w:rsidRPr="00017745">
        <w:rPr>
          <w:rFonts w:ascii="Arial" w:hAnsi="Arial" w:cs="Arial"/>
          <w:i/>
          <w:szCs w:val="22"/>
        </w:rPr>
        <w:t xml:space="preserve"> </w:t>
      </w:r>
      <w:proofErr w:type="spellStart"/>
      <w:r w:rsidR="00017745" w:rsidRPr="00017745">
        <w:rPr>
          <w:rFonts w:ascii="Arial" w:hAnsi="Arial" w:cs="Arial"/>
          <w:i/>
          <w:szCs w:val="22"/>
        </w:rPr>
        <w:t>carosabile</w:t>
      </w:r>
      <w:proofErr w:type="spellEnd"/>
      <w:r w:rsidR="00017745" w:rsidRPr="00017745">
        <w:rPr>
          <w:rFonts w:ascii="Arial" w:hAnsi="Arial" w:cs="Arial"/>
          <w:i/>
          <w:szCs w:val="22"/>
        </w:rPr>
        <w:t xml:space="preserve"> </w:t>
      </w:r>
      <w:proofErr w:type="spellStart"/>
      <w:r w:rsidR="00017745" w:rsidRPr="00017745">
        <w:rPr>
          <w:rFonts w:ascii="Arial" w:hAnsi="Arial" w:cs="Arial"/>
          <w:i/>
          <w:szCs w:val="22"/>
        </w:rPr>
        <w:t>si</w:t>
      </w:r>
      <w:proofErr w:type="spellEnd"/>
      <w:r w:rsidR="00017745" w:rsidRPr="00017745">
        <w:rPr>
          <w:rFonts w:ascii="Arial" w:hAnsi="Arial" w:cs="Arial"/>
          <w:i/>
          <w:szCs w:val="22"/>
        </w:rPr>
        <w:t xml:space="preserve"> </w:t>
      </w:r>
      <w:proofErr w:type="spellStart"/>
      <w:r w:rsidR="00017745" w:rsidRPr="00017745">
        <w:rPr>
          <w:rFonts w:ascii="Arial" w:hAnsi="Arial" w:cs="Arial"/>
          <w:i/>
          <w:szCs w:val="22"/>
        </w:rPr>
        <w:t>pietonale</w:t>
      </w:r>
      <w:proofErr w:type="spellEnd"/>
      <w:r w:rsidR="00017745" w:rsidRPr="00017745">
        <w:rPr>
          <w:rFonts w:ascii="Arial" w:hAnsi="Arial" w:cs="Arial"/>
          <w:i/>
          <w:szCs w:val="22"/>
        </w:rPr>
        <w:t xml:space="preserve">, </w:t>
      </w:r>
      <w:proofErr w:type="spellStart"/>
      <w:r w:rsidR="00017745" w:rsidRPr="00017745">
        <w:rPr>
          <w:rFonts w:ascii="Arial" w:hAnsi="Arial" w:cs="Arial"/>
          <w:i/>
          <w:szCs w:val="22"/>
        </w:rPr>
        <w:t>parcare</w:t>
      </w:r>
      <w:proofErr w:type="spellEnd"/>
      <w:r w:rsidR="00017745" w:rsidRPr="00017745">
        <w:rPr>
          <w:rFonts w:ascii="Arial" w:hAnsi="Arial" w:cs="Arial"/>
          <w:i/>
          <w:szCs w:val="22"/>
        </w:rPr>
        <w:t xml:space="preserve">, </w:t>
      </w:r>
      <w:proofErr w:type="spellStart"/>
      <w:r w:rsidR="00017745" w:rsidRPr="00017745">
        <w:rPr>
          <w:rFonts w:ascii="Arial" w:hAnsi="Arial" w:cs="Arial"/>
          <w:i/>
          <w:szCs w:val="22"/>
        </w:rPr>
        <w:t>amenajare</w:t>
      </w:r>
      <w:proofErr w:type="spellEnd"/>
      <w:r w:rsidR="00017745" w:rsidRPr="00017745">
        <w:rPr>
          <w:rFonts w:ascii="Arial" w:hAnsi="Arial" w:cs="Arial"/>
          <w:i/>
          <w:szCs w:val="22"/>
        </w:rPr>
        <w:t xml:space="preserve"> </w:t>
      </w:r>
      <w:proofErr w:type="spellStart"/>
      <w:r w:rsidR="00017745" w:rsidRPr="00017745">
        <w:rPr>
          <w:rFonts w:ascii="Arial" w:hAnsi="Arial" w:cs="Arial"/>
          <w:i/>
          <w:szCs w:val="22"/>
        </w:rPr>
        <w:t>spatii</w:t>
      </w:r>
      <w:proofErr w:type="spellEnd"/>
      <w:r w:rsidR="00017745" w:rsidRPr="00017745">
        <w:rPr>
          <w:rFonts w:ascii="Arial" w:hAnsi="Arial" w:cs="Arial"/>
          <w:i/>
          <w:szCs w:val="22"/>
        </w:rPr>
        <w:t xml:space="preserve"> </w:t>
      </w:r>
      <w:proofErr w:type="spellStart"/>
      <w:r w:rsidR="00017745" w:rsidRPr="00017745">
        <w:rPr>
          <w:rFonts w:ascii="Arial" w:hAnsi="Arial" w:cs="Arial"/>
          <w:i/>
          <w:szCs w:val="22"/>
        </w:rPr>
        <w:t>verzi</w:t>
      </w:r>
      <w:proofErr w:type="spellEnd"/>
      <w:r w:rsidR="00017745" w:rsidRPr="00017745">
        <w:rPr>
          <w:rFonts w:ascii="Arial" w:hAnsi="Arial" w:cs="Arial"/>
          <w:i/>
          <w:szCs w:val="22"/>
        </w:rPr>
        <w:t xml:space="preserve"> </w:t>
      </w:r>
      <w:proofErr w:type="spellStart"/>
      <w:r w:rsidR="00017745" w:rsidRPr="00017745">
        <w:rPr>
          <w:rFonts w:ascii="Arial" w:hAnsi="Arial" w:cs="Arial"/>
          <w:i/>
          <w:szCs w:val="22"/>
        </w:rPr>
        <w:t>plantate</w:t>
      </w:r>
      <w:proofErr w:type="spellEnd"/>
      <w:r w:rsidR="00017745" w:rsidRPr="00017745">
        <w:rPr>
          <w:rFonts w:ascii="Arial" w:hAnsi="Arial" w:cs="Arial"/>
          <w:i/>
          <w:szCs w:val="22"/>
        </w:rPr>
        <w:t xml:space="preserve">, </w:t>
      </w:r>
      <w:proofErr w:type="spellStart"/>
      <w:r w:rsidR="00017745" w:rsidRPr="00017745">
        <w:rPr>
          <w:rFonts w:ascii="Arial" w:hAnsi="Arial" w:cs="Arial"/>
          <w:i/>
          <w:szCs w:val="22"/>
        </w:rPr>
        <w:t>bransamente</w:t>
      </w:r>
      <w:proofErr w:type="spellEnd"/>
      <w:r w:rsidR="00017745" w:rsidRPr="00017745">
        <w:rPr>
          <w:rFonts w:ascii="Arial" w:hAnsi="Arial" w:cs="Arial"/>
          <w:i/>
          <w:szCs w:val="22"/>
        </w:rPr>
        <w:t xml:space="preserve"> </w:t>
      </w:r>
      <w:proofErr w:type="spellStart"/>
      <w:r w:rsidR="00017745" w:rsidRPr="00017745">
        <w:rPr>
          <w:rFonts w:ascii="Arial" w:hAnsi="Arial" w:cs="Arial"/>
          <w:i/>
          <w:szCs w:val="22"/>
        </w:rPr>
        <w:t>utilități</w:t>
      </w:r>
      <w:proofErr w:type="spellEnd"/>
      <w:r w:rsidR="00017745" w:rsidRPr="00017745">
        <w:rPr>
          <w:rFonts w:ascii="Arial" w:hAnsi="Arial" w:cs="Arial"/>
          <w:i/>
          <w:szCs w:val="22"/>
        </w:rPr>
        <w:t xml:space="preserve">, </w:t>
      </w:r>
      <w:proofErr w:type="spellStart"/>
      <w:r w:rsidR="00017745" w:rsidRPr="00017745">
        <w:rPr>
          <w:rFonts w:ascii="Arial" w:hAnsi="Arial" w:cs="Arial"/>
          <w:i/>
          <w:szCs w:val="22"/>
        </w:rPr>
        <w:t>imprejmuire</w:t>
      </w:r>
      <w:proofErr w:type="spellEnd"/>
      <w:r w:rsidR="00017745" w:rsidRPr="00017745">
        <w:rPr>
          <w:rFonts w:ascii="Arial" w:hAnsi="Arial" w:cs="Arial"/>
          <w:i/>
          <w:szCs w:val="22"/>
        </w:rPr>
        <w:t xml:space="preserve">, </w:t>
      </w:r>
      <w:proofErr w:type="spellStart"/>
      <w:r w:rsidR="00017745" w:rsidRPr="00017745">
        <w:rPr>
          <w:rFonts w:ascii="Arial" w:hAnsi="Arial" w:cs="Arial"/>
          <w:i/>
          <w:szCs w:val="22"/>
        </w:rPr>
        <w:t>acces</w:t>
      </w:r>
      <w:proofErr w:type="spellEnd"/>
      <w:r w:rsidR="00017745" w:rsidRPr="00017745">
        <w:rPr>
          <w:rFonts w:ascii="Arial" w:hAnsi="Arial" w:cs="Arial"/>
          <w:i/>
          <w:szCs w:val="22"/>
        </w:rPr>
        <w:t xml:space="preserve"> </w:t>
      </w:r>
      <w:proofErr w:type="spellStart"/>
      <w:r w:rsidR="00017745" w:rsidRPr="00017745">
        <w:rPr>
          <w:rFonts w:ascii="Arial" w:hAnsi="Arial" w:cs="Arial"/>
          <w:i/>
          <w:szCs w:val="22"/>
        </w:rPr>
        <w:t>si</w:t>
      </w:r>
      <w:proofErr w:type="spellEnd"/>
      <w:r w:rsidR="00017745" w:rsidRPr="00017745">
        <w:rPr>
          <w:rFonts w:ascii="Arial" w:hAnsi="Arial" w:cs="Arial"/>
          <w:i/>
          <w:szCs w:val="22"/>
        </w:rPr>
        <w:t xml:space="preserve"> </w:t>
      </w:r>
      <w:proofErr w:type="spellStart"/>
      <w:r w:rsidR="00017745" w:rsidRPr="00017745">
        <w:rPr>
          <w:rFonts w:ascii="Arial" w:hAnsi="Arial" w:cs="Arial"/>
          <w:i/>
          <w:szCs w:val="22"/>
        </w:rPr>
        <w:t>organizare</w:t>
      </w:r>
      <w:proofErr w:type="spellEnd"/>
      <w:r w:rsidR="00017745" w:rsidRPr="00017745">
        <w:rPr>
          <w:rFonts w:ascii="Arial" w:hAnsi="Arial" w:cs="Arial"/>
          <w:i/>
          <w:szCs w:val="22"/>
        </w:rPr>
        <w:t xml:space="preserve"> de </w:t>
      </w:r>
      <w:proofErr w:type="spellStart"/>
      <w:r w:rsidR="00017745" w:rsidRPr="00017745">
        <w:rPr>
          <w:rFonts w:ascii="Arial" w:hAnsi="Arial" w:cs="Arial"/>
          <w:i/>
          <w:szCs w:val="22"/>
        </w:rPr>
        <w:t>santier</w:t>
      </w:r>
      <w:proofErr w:type="spellEnd"/>
      <w:r w:rsidR="000D3B2A">
        <w:rPr>
          <w:rFonts w:ascii="Arial" w:hAnsi="Arial" w:cs="Arial"/>
          <w:b w:val="0"/>
          <w:color w:val="000000"/>
        </w:rPr>
        <w:t xml:space="preserve">” </w:t>
      </w:r>
      <w:proofErr w:type="spellStart"/>
      <w:r w:rsidR="000D3B2A">
        <w:rPr>
          <w:rFonts w:ascii="Arial" w:hAnsi="Arial" w:cs="Arial"/>
          <w:b w:val="0"/>
          <w:color w:val="000000"/>
        </w:rPr>
        <w:t>propus</w:t>
      </w:r>
      <w:proofErr w:type="spellEnd"/>
      <w:r w:rsidR="000D3B2A">
        <w:rPr>
          <w:rFonts w:ascii="Arial" w:hAnsi="Arial" w:cs="Arial"/>
          <w:b w:val="0"/>
          <w:color w:val="000000"/>
        </w:rPr>
        <w:t xml:space="preserve"> </w:t>
      </w:r>
      <w:proofErr w:type="spellStart"/>
      <w:r w:rsidR="000D3B2A">
        <w:rPr>
          <w:rFonts w:ascii="Arial" w:hAnsi="Arial" w:cs="Arial"/>
          <w:b w:val="0"/>
          <w:color w:val="000000"/>
        </w:rPr>
        <w:t>î</w:t>
      </w:r>
      <w:r w:rsidR="00C651B0">
        <w:rPr>
          <w:rFonts w:ascii="Arial" w:hAnsi="Arial" w:cs="Arial"/>
          <w:b w:val="0"/>
          <w:color w:val="000000"/>
        </w:rPr>
        <w:t>n</w:t>
      </w:r>
      <w:proofErr w:type="spellEnd"/>
      <w:r w:rsidR="00017745">
        <w:rPr>
          <w:rFonts w:ascii="Arial" w:hAnsi="Arial" w:cs="Arial"/>
          <w:b w:val="0"/>
          <w:color w:val="000000"/>
        </w:rPr>
        <w:t xml:space="preserve"> </w:t>
      </w:r>
      <w:proofErr w:type="spellStart"/>
      <w:r w:rsidR="00017745" w:rsidRPr="00017745">
        <w:rPr>
          <w:rFonts w:ascii="Arial" w:hAnsi="Arial" w:cs="Arial"/>
          <w:b w:val="0"/>
          <w:szCs w:val="22"/>
        </w:rPr>
        <w:t>comuna</w:t>
      </w:r>
      <w:proofErr w:type="spellEnd"/>
      <w:r w:rsidR="00017745" w:rsidRPr="00017745">
        <w:rPr>
          <w:rFonts w:ascii="Arial" w:hAnsi="Arial" w:cs="Arial"/>
          <w:b w:val="0"/>
          <w:szCs w:val="22"/>
        </w:rPr>
        <w:t xml:space="preserve"> </w:t>
      </w:r>
      <w:proofErr w:type="spellStart"/>
      <w:r w:rsidR="00017745" w:rsidRPr="00017745">
        <w:rPr>
          <w:rFonts w:ascii="Arial" w:hAnsi="Arial" w:cs="Arial"/>
          <w:b w:val="0"/>
          <w:szCs w:val="22"/>
        </w:rPr>
        <w:t>Cernica</w:t>
      </w:r>
      <w:proofErr w:type="spellEnd"/>
      <w:r w:rsidR="00017745" w:rsidRPr="00017745">
        <w:rPr>
          <w:rFonts w:ascii="Arial" w:hAnsi="Arial" w:cs="Arial"/>
          <w:b w:val="0"/>
          <w:szCs w:val="22"/>
        </w:rPr>
        <w:t xml:space="preserve">, sat </w:t>
      </w:r>
      <w:proofErr w:type="spellStart"/>
      <w:r w:rsidR="00017745" w:rsidRPr="00017745">
        <w:rPr>
          <w:rFonts w:ascii="Arial" w:hAnsi="Arial" w:cs="Arial"/>
          <w:b w:val="0"/>
          <w:szCs w:val="22"/>
        </w:rPr>
        <w:t>Caldararu</w:t>
      </w:r>
      <w:proofErr w:type="spellEnd"/>
      <w:r w:rsidR="00017745" w:rsidRPr="00017745">
        <w:rPr>
          <w:rFonts w:ascii="Arial" w:hAnsi="Arial" w:cs="Arial"/>
          <w:b w:val="0"/>
          <w:szCs w:val="22"/>
        </w:rPr>
        <w:t xml:space="preserve">, </w:t>
      </w:r>
      <w:proofErr w:type="spellStart"/>
      <w:r w:rsidR="00017745" w:rsidRPr="00017745">
        <w:rPr>
          <w:rFonts w:ascii="Arial" w:hAnsi="Arial" w:cs="Arial"/>
          <w:b w:val="0"/>
          <w:szCs w:val="22"/>
        </w:rPr>
        <w:t>Tarla</w:t>
      </w:r>
      <w:proofErr w:type="spellEnd"/>
      <w:r w:rsidR="00017745" w:rsidRPr="00017745">
        <w:rPr>
          <w:rFonts w:ascii="Arial" w:hAnsi="Arial" w:cs="Arial"/>
          <w:b w:val="0"/>
          <w:szCs w:val="22"/>
        </w:rPr>
        <w:t xml:space="preserve"> 3, </w:t>
      </w:r>
      <w:proofErr w:type="spellStart"/>
      <w:r w:rsidR="00017745" w:rsidRPr="00017745">
        <w:rPr>
          <w:rFonts w:ascii="Arial" w:hAnsi="Arial" w:cs="Arial"/>
          <w:b w:val="0"/>
          <w:szCs w:val="22"/>
        </w:rPr>
        <w:t>Parcela</w:t>
      </w:r>
      <w:proofErr w:type="spellEnd"/>
      <w:r w:rsidR="00017745" w:rsidRPr="00017745">
        <w:rPr>
          <w:rFonts w:ascii="Arial" w:hAnsi="Arial" w:cs="Arial"/>
          <w:b w:val="0"/>
          <w:szCs w:val="22"/>
        </w:rPr>
        <w:t xml:space="preserve"> 6/8, 66/9,10,11, </w:t>
      </w:r>
      <w:proofErr w:type="spellStart"/>
      <w:r w:rsidR="00017745" w:rsidRPr="00017745">
        <w:rPr>
          <w:rFonts w:ascii="Arial" w:hAnsi="Arial" w:cs="Arial"/>
          <w:b w:val="0"/>
          <w:szCs w:val="22"/>
        </w:rPr>
        <w:t>Nr</w:t>
      </w:r>
      <w:proofErr w:type="spellEnd"/>
      <w:r w:rsidR="00017745" w:rsidRPr="00017745">
        <w:rPr>
          <w:rFonts w:ascii="Arial" w:hAnsi="Arial" w:cs="Arial"/>
          <w:b w:val="0"/>
          <w:szCs w:val="22"/>
        </w:rPr>
        <w:t xml:space="preserve">. Cad. </w:t>
      </w:r>
      <w:proofErr w:type="gramStart"/>
      <w:r w:rsidR="00017745" w:rsidRPr="00017745">
        <w:rPr>
          <w:rFonts w:ascii="Arial" w:hAnsi="Arial" w:cs="Arial"/>
          <w:b w:val="0"/>
          <w:szCs w:val="22"/>
        </w:rPr>
        <w:t>58801</w:t>
      </w:r>
      <w:proofErr w:type="gramEnd"/>
      <w:r w:rsidR="00C651B0">
        <w:rPr>
          <w:rFonts w:ascii="Arial" w:hAnsi="Arial" w:cs="Arial"/>
          <w:b w:val="0"/>
          <w:szCs w:val="22"/>
        </w:rPr>
        <w:t xml:space="preserve">, </w:t>
      </w:r>
      <w:r w:rsidR="00D43D58" w:rsidRPr="0080370B">
        <w:rPr>
          <w:rFonts w:ascii="Arial" w:hAnsi="Arial" w:cs="Arial"/>
          <w:b w:val="0"/>
          <w:lang w:val="ro-RO"/>
        </w:rPr>
        <w:t>județul Ilfov</w:t>
      </w:r>
      <w:r w:rsidRPr="0080370B">
        <w:rPr>
          <w:rFonts w:ascii="Arial" w:hAnsi="Arial" w:cs="Arial"/>
          <w:b w:val="0"/>
        </w:rPr>
        <w:t xml:space="preserve">, </w:t>
      </w:r>
      <w:r w:rsidR="0076465D" w:rsidRPr="0080370B">
        <w:rPr>
          <w:rFonts w:ascii="Arial" w:hAnsi="Arial" w:cs="Arial"/>
          <w:b w:val="0"/>
        </w:rPr>
        <w:t>titular</w:t>
      </w:r>
      <w:r w:rsidR="00017745">
        <w:rPr>
          <w:rFonts w:ascii="Arial" w:hAnsi="Arial" w:cs="Arial"/>
          <w:b w:val="0"/>
        </w:rPr>
        <w:t xml:space="preserve"> </w:t>
      </w:r>
      <w:r w:rsidR="00017745" w:rsidRPr="00017745">
        <w:rPr>
          <w:rFonts w:ascii="Arial" w:hAnsi="Arial" w:cs="Arial"/>
          <w:szCs w:val="22"/>
        </w:rPr>
        <w:t>SORIN QUICKTRANS SRL</w:t>
      </w:r>
      <w:r w:rsidR="00B90CB3" w:rsidRPr="00C651B0">
        <w:rPr>
          <w:rFonts w:ascii="Arial" w:hAnsi="Arial" w:cs="Arial"/>
          <w:b w:val="0"/>
        </w:rPr>
        <w:t>.</w:t>
      </w:r>
    </w:p>
    <w:p w14:paraId="308F1A61" w14:textId="5631DBD1" w:rsidR="00EA6A5A" w:rsidRDefault="00F346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80370B">
        <w:rPr>
          <w:rFonts w:ascii="Arial" w:hAnsi="Arial" w:cs="Arial"/>
          <w:sz w:val="28"/>
          <w:szCs w:val="28"/>
        </w:rPr>
        <w:t xml:space="preserve">Proiectul deciziei de încadrare și motivele care o fundamentează pot fi consultate la sediul autorității competente pentru protecția mediului din Bucureşti, Aleea Lacul Morii, nr. 1, sector 6, în zilele de luni-vineri, între orele 9ºº-12ºº, precum și la următoarea adresă de internet: </w:t>
      </w:r>
      <w:hyperlink r:id="rId4" w:history="1">
        <w:r w:rsidRPr="0080370B">
          <w:rPr>
            <w:rStyle w:val="Hyperlink"/>
            <w:rFonts w:ascii="Arial" w:hAnsi="Arial" w:cs="Arial"/>
            <w:sz w:val="28"/>
            <w:szCs w:val="28"/>
          </w:rPr>
          <w:t>http://apmif.anpm.ro</w:t>
        </w:r>
      </w:hyperlink>
      <w:r w:rsidR="00EA6A5A" w:rsidRPr="0080370B">
        <w:rPr>
          <w:rFonts w:ascii="Arial" w:hAnsi="Arial" w:cs="Arial"/>
          <w:sz w:val="28"/>
          <w:szCs w:val="28"/>
        </w:rPr>
        <w:t>.</w:t>
      </w:r>
    </w:p>
    <w:p w14:paraId="6B688BFB" w14:textId="70FF4B64" w:rsidR="000D3B2A" w:rsidRPr="000D3B2A" w:rsidRDefault="000D3B2A" w:rsidP="000D3B2A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0D3B2A">
        <w:rPr>
          <w:rFonts w:ascii="Arial" w:hAnsi="Arial" w:cs="Arial"/>
          <w:sz w:val="28"/>
          <w:szCs w:val="28"/>
        </w:rPr>
        <w:t>Comentariile/observațiile/propunerile publicului interesat se pot înainta până la data de 01.02.2024.</w:t>
      </w:r>
    </w:p>
    <w:p w14:paraId="24CF1B6A" w14:textId="77777777" w:rsidR="000D3B2A" w:rsidRPr="000D3B2A" w:rsidRDefault="000D3B2A" w:rsidP="000D3B2A">
      <w:pPr>
        <w:pStyle w:val="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14:paraId="385B7578" w14:textId="11914740" w:rsidR="000D3B2A" w:rsidRPr="000D3B2A" w:rsidRDefault="000D3B2A" w:rsidP="000D3B2A">
      <w:pPr>
        <w:pStyle w:val="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0D3B2A">
        <w:rPr>
          <w:rFonts w:ascii="Arial" w:hAnsi="Arial" w:cs="Arial"/>
          <w:sz w:val="28"/>
          <w:szCs w:val="28"/>
        </w:rPr>
        <w:t>Data afișării anunțului pe site: 22.01.20224</w:t>
      </w:r>
    </w:p>
    <w:p w14:paraId="51CAC807" w14:textId="77777777" w:rsidR="000D3B2A" w:rsidRPr="0080370B" w:rsidRDefault="000D3B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sectPr w:rsidR="000D3B2A" w:rsidRPr="0080370B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62A"/>
    <w:rsid w:val="00000553"/>
    <w:rsid w:val="00001EDD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17745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BB4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4D07"/>
    <w:rsid w:val="00045744"/>
    <w:rsid w:val="00045CC3"/>
    <w:rsid w:val="00046328"/>
    <w:rsid w:val="00046BDF"/>
    <w:rsid w:val="00047081"/>
    <w:rsid w:val="00047329"/>
    <w:rsid w:val="00050D41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2ABF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216"/>
    <w:rsid w:val="00090BC9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B58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3B2A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0E6C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0F6E5B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1BE"/>
    <w:rsid w:val="00111551"/>
    <w:rsid w:val="0011236F"/>
    <w:rsid w:val="00112564"/>
    <w:rsid w:val="0011347E"/>
    <w:rsid w:val="00113E68"/>
    <w:rsid w:val="001140AF"/>
    <w:rsid w:val="001145B2"/>
    <w:rsid w:val="001148DE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0E22"/>
    <w:rsid w:val="00141A91"/>
    <w:rsid w:val="00141C08"/>
    <w:rsid w:val="0014269A"/>
    <w:rsid w:val="00142A9F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11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460"/>
    <w:rsid w:val="001957E2"/>
    <w:rsid w:val="00195B0D"/>
    <w:rsid w:val="00197328"/>
    <w:rsid w:val="0019732E"/>
    <w:rsid w:val="001A033A"/>
    <w:rsid w:val="001A08C4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856"/>
    <w:rsid w:val="001B6B0E"/>
    <w:rsid w:val="001B74F6"/>
    <w:rsid w:val="001B79E0"/>
    <w:rsid w:val="001C01B5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484"/>
    <w:rsid w:val="001C66A4"/>
    <w:rsid w:val="001C6B82"/>
    <w:rsid w:val="001D0181"/>
    <w:rsid w:val="001D14F4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CA0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3CE6"/>
    <w:rsid w:val="002240EA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69B6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5DE6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246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05"/>
    <w:rsid w:val="002B24FC"/>
    <w:rsid w:val="002B2A31"/>
    <w:rsid w:val="002B2D07"/>
    <w:rsid w:val="002B495C"/>
    <w:rsid w:val="002B5075"/>
    <w:rsid w:val="002B5D48"/>
    <w:rsid w:val="002B623F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6EC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37A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5A9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B4B"/>
    <w:rsid w:val="00331C22"/>
    <w:rsid w:val="00332DD8"/>
    <w:rsid w:val="00332E19"/>
    <w:rsid w:val="00334401"/>
    <w:rsid w:val="00334A2B"/>
    <w:rsid w:val="00335353"/>
    <w:rsid w:val="00337F4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87A17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324E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86E"/>
    <w:rsid w:val="003C0AF6"/>
    <w:rsid w:val="003C15CE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97F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5DDC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3A3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5C51"/>
    <w:rsid w:val="00406737"/>
    <w:rsid w:val="0040702F"/>
    <w:rsid w:val="004101AD"/>
    <w:rsid w:val="0041097D"/>
    <w:rsid w:val="00410A09"/>
    <w:rsid w:val="00411FE1"/>
    <w:rsid w:val="0041256A"/>
    <w:rsid w:val="00413071"/>
    <w:rsid w:val="00413256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55C8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4DF2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5D69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2BC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1977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179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2BD2"/>
    <w:rsid w:val="0057380B"/>
    <w:rsid w:val="00574FE2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C9A"/>
    <w:rsid w:val="00591F37"/>
    <w:rsid w:val="00593485"/>
    <w:rsid w:val="00593A3F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2E5"/>
    <w:rsid w:val="005B45B5"/>
    <w:rsid w:val="005B4982"/>
    <w:rsid w:val="005B5A8B"/>
    <w:rsid w:val="005B64EB"/>
    <w:rsid w:val="005B68E2"/>
    <w:rsid w:val="005B6FFC"/>
    <w:rsid w:val="005C0499"/>
    <w:rsid w:val="005C0FCA"/>
    <w:rsid w:val="005C155C"/>
    <w:rsid w:val="005C1F17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0D6E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0049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52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59E1"/>
    <w:rsid w:val="0060770D"/>
    <w:rsid w:val="006077C1"/>
    <w:rsid w:val="00607C1B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9A6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DED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4CA4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3C4D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3A3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2CAC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A2B"/>
    <w:rsid w:val="006D1A9B"/>
    <w:rsid w:val="006D1C5E"/>
    <w:rsid w:val="006D27D7"/>
    <w:rsid w:val="006D2BDC"/>
    <w:rsid w:val="006D37D6"/>
    <w:rsid w:val="006D38F9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C3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3798"/>
    <w:rsid w:val="0070494D"/>
    <w:rsid w:val="00704C9D"/>
    <w:rsid w:val="007058AA"/>
    <w:rsid w:val="00706AAE"/>
    <w:rsid w:val="00706F10"/>
    <w:rsid w:val="0070725D"/>
    <w:rsid w:val="00707447"/>
    <w:rsid w:val="0071138C"/>
    <w:rsid w:val="0071199A"/>
    <w:rsid w:val="00711E0B"/>
    <w:rsid w:val="007124A0"/>
    <w:rsid w:val="00712552"/>
    <w:rsid w:val="00712A46"/>
    <w:rsid w:val="00712C2C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1ED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65D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42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18A7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59DB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49DA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370B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1F2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3D6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67940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26F4"/>
    <w:rsid w:val="008B377A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0B20"/>
    <w:rsid w:val="008C111D"/>
    <w:rsid w:val="008C1230"/>
    <w:rsid w:val="008C1880"/>
    <w:rsid w:val="008C1B48"/>
    <w:rsid w:val="008C3809"/>
    <w:rsid w:val="008C4D75"/>
    <w:rsid w:val="008C52BA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2F1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3A6D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07C0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5AEF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1F98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57FEA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6BED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583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3CD"/>
    <w:rsid w:val="00981602"/>
    <w:rsid w:val="00981A5D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471"/>
    <w:rsid w:val="00990528"/>
    <w:rsid w:val="0099101B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958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C79B3"/>
    <w:rsid w:val="009D134D"/>
    <w:rsid w:val="009D2340"/>
    <w:rsid w:val="009D2450"/>
    <w:rsid w:val="009D384F"/>
    <w:rsid w:val="009D3EBF"/>
    <w:rsid w:val="009D4515"/>
    <w:rsid w:val="009D4A26"/>
    <w:rsid w:val="009D536C"/>
    <w:rsid w:val="009D53AF"/>
    <w:rsid w:val="009D63F6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9F7AC5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4DB"/>
    <w:rsid w:val="00A10A4C"/>
    <w:rsid w:val="00A11590"/>
    <w:rsid w:val="00A115ED"/>
    <w:rsid w:val="00A11CE2"/>
    <w:rsid w:val="00A121F7"/>
    <w:rsid w:val="00A12CDD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0ED9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4E0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263"/>
    <w:rsid w:val="00A42552"/>
    <w:rsid w:val="00A4471F"/>
    <w:rsid w:val="00A44D6D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2E48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9D4"/>
    <w:rsid w:val="00A67C97"/>
    <w:rsid w:val="00A700C3"/>
    <w:rsid w:val="00A7041A"/>
    <w:rsid w:val="00A71384"/>
    <w:rsid w:val="00A71928"/>
    <w:rsid w:val="00A71DE4"/>
    <w:rsid w:val="00A73D3E"/>
    <w:rsid w:val="00A74050"/>
    <w:rsid w:val="00A743F8"/>
    <w:rsid w:val="00A74771"/>
    <w:rsid w:val="00A7502F"/>
    <w:rsid w:val="00A758A6"/>
    <w:rsid w:val="00A75AE4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0B29"/>
    <w:rsid w:val="00A91030"/>
    <w:rsid w:val="00A9152D"/>
    <w:rsid w:val="00A92605"/>
    <w:rsid w:val="00A933E8"/>
    <w:rsid w:val="00A934A3"/>
    <w:rsid w:val="00A93568"/>
    <w:rsid w:val="00A93A7F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B89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5DC1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351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27AF6"/>
    <w:rsid w:val="00B302ED"/>
    <w:rsid w:val="00B30F79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1FEE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298A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9B0"/>
    <w:rsid w:val="00B80CD6"/>
    <w:rsid w:val="00B822E9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CB3"/>
    <w:rsid w:val="00B90FD9"/>
    <w:rsid w:val="00B9116D"/>
    <w:rsid w:val="00B91842"/>
    <w:rsid w:val="00B91B1B"/>
    <w:rsid w:val="00B92C08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2573"/>
    <w:rsid w:val="00BC3DCC"/>
    <w:rsid w:val="00BC3ECA"/>
    <w:rsid w:val="00BC4607"/>
    <w:rsid w:val="00BC4CCF"/>
    <w:rsid w:val="00BC4F38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3EC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B94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B5F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1FE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AF7"/>
    <w:rsid w:val="00C12C33"/>
    <w:rsid w:val="00C1402E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856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37B5"/>
    <w:rsid w:val="00C3449E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323B"/>
    <w:rsid w:val="00C44532"/>
    <w:rsid w:val="00C44B89"/>
    <w:rsid w:val="00C44F6A"/>
    <w:rsid w:val="00C46185"/>
    <w:rsid w:val="00C474F8"/>
    <w:rsid w:val="00C47840"/>
    <w:rsid w:val="00C479F9"/>
    <w:rsid w:val="00C507BE"/>
    <w:rsid w:val="00C50829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1B0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2C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6903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BCA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00F"/>
    <w:rsid w:val="00D133A5"/>
    <w:rsid w:val="00D13428"/>
    <w:rsid w:val="00D1342D"/>
    <w:rsid w:val="00D13A43"/>
    <w:rsid w:val="00D1409E"/>
    <w:rsid w:val="00D1426D"/>
    <w:rsid w:val="00D149AD"/>
    <w:rsid w:val="00D14DDB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D58"/>
    <w:rsid w:val="00D43FFA"/>
    <w:rsid w:val="00D44408"/>
    <w:rsid w:val="00D44E18"/>
    <w:rsid w:val="00D461B5"/>
    <w:rsid w:val="00D461DC"/>
    <w:rsid w:val="00D46258"/>
    <w:rsid w:val="00D464CA"/>
    <w:rsid w:val="00D4742F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44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04C3"/>
    <w:rsid w:val="00D913EF"/>
    <w:rsid w:val="00D9276B"/>
    <w:rsid w:val="00D92892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95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48F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930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3EB0"/>
    <w:rsid w:val="00DF43D6"/>
    <w:rsid w:val="00DF4AEA"/>
    <w:rsid w:val="00DF4B2D"/>
    <w:rsid w:val="00DF53CF"/>
    <w:rsid w:val="00DF53FD"/>
    <w:rsid w:val="00DF59E9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445"/>
    <w:rsid w:val="00E1684D"/>
    <w:rsid w:val="00E171D2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6E30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1CF4"/>
    <w:rsid w:val="00E44310"/>
    <w:rsid w:val="00E4431A"/>
    <w:rsid w:val="00E44444"/>
    <w:rsid w:val="00E44BE2"/>
    <w:rsid w:val="00E44C5E"/>
    <w:rsid w:val="00E45F31"/>
    <w:rsid w:val="00E466FC"/>
    <w:rsid w:val="00E46782"/>
    <w:rsid w:val="00E46AD8"/>
    <w:rsid w:val="00E500E1"/>
    <w:rsid w:val="00E50FC3"/>
    <w:rsid w:val="00E513DC"/>
    <w:rsid w:val="00E516B6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67FD3"/>
    <w:rsid w:val="00E7069E"/>
    <w:rsid w:val="00E70749"/>
    <w:rsid w:val="00E70C97"/>
    <w:rsid w:val="00E722A6"/>
    <w:rsid w:val="00E72495"/>
    <w:rsid w:val="00E7307E"/>
    <w:rsid w:val="00E73840"/>
    <w:rsid w:val="00E73BB7"/>
    <w:rsid w:val="00E73E0B"/>
    <w:rsid w:val="00E741D5"/>
    <w:rsid w:val="00E7439F"/>
    <w:rsid w:val="00E74CFD"/>
    <w:rsid w:val="00E750BE"/>
    <w:rsid w:val="00E75418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1DC8"/>
    <w:rsid w:val="00E820C8"/>
    <w:rsid w:val="00E83665"/>
    <w:rsid w:val="00E83F4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2409"/>
    <w:rsid w:val="00EA30AD"/>
    <w:rsid w:val="00EA320D"/>
    <w:rsid w:val="00EA390C"/>
    <w:rsid w:val="00EA41A9"/>
    <w:rsid w:val="00EA41C6"/>
    <w:rsid w:val="00EA4C58"/>
    <w:rsid w:val="00EA57A7"/>
    <w:rsid w:val="00EA5965"/>
    <w:rsid w:val="00EA651E"/>
    <w:rsid w:val="00EA66AD"/>
    <w:rsid w:val="00EA6A5A"/>
    <w:rsid w:val="00EA7245"/>
    <w:rsid w:val="00EA75DA"/>
    <w:rsid w:val="00EA7735"/>
    <w:rsid w:val="00EB020A"/>
    <w:rsid w:val="00EB07B5"/>
    <w:rsid w:val="00EB0A78"/>
    <w:rsid w:val="00EB0FB5"/>
    <w:rsid w:val="00EB1560"/>
    <w:rsid w:val="00EB1814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1DC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07E52"/>
    <w:rsid w:val="00F1000A"/>
    <w:rsid w:val="00F10824"/>
    <w:rsid w:val="00F10E35"/>
    <w:rsid w:val="00F1116C"/>
    <w:rsid w:val="00F11701"/>
    <w:rsid w:val="00F11DC1"/>
    <w:rsid w:val="00F124C2"/>
    <w:rsid w:val="00F12A64"/>
    <w:rsid w:val="00F135AD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62A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679D"/>
    <w:rsid w:val="00F570FD"/>
    <w:rsid w:val="00F57765"/>
    <w:rsid w:val="00F6009B"/>
    <w:rsid w:val="00F6054C"/>
    <w:rsid w:val="00F608B4"/>
    <w:rsid w:val="00F6112D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29A"/>
    <w:rsid w:val="00F73B5D"/>
    <w:rsid w:val="00F73B62"/>
    <w:rsid w:val="00F74C5D"/>
    <w:rsid w:val="00F75180"/>
    <w:rsid w:val="00F76021"/>
    <w:rsid w:val="00F762E7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4879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4F3"/>
    <w:rsid w:val="00FA5729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26DD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1A0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D7F50"/>
    <w:rsid w:val="00FE0C2F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280"/>
    <w:rsid w:val="00FF2391"/>
    <w:rsid w:val="00FF24E0"/>
    <w:rsid w:val="00FF2C23"/>
    <w:rsid w:val="00FF2D89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FB1D"/>
  <w15:docId w15:val="{E7FCA08D-E8A2-4A92-BE87-B8437BB0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62A"/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46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462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Hyperlink">
    <w:name w:val="Hyperlink"/>
    <w:rsid w:val="00F3462A"/>
    <w:rPr>
      <w:color w:val="0000FF"/>
      <w:u w:val="single"/>
    </w:rPr>
  </w:style>
  <w:style w:type="paragraph" w:customStyle="1" w:styleId="al">
    <w:name w:val="a_l"/>
    <w:basedOn w:val="Normal"/>
    <w:rsid w:val="00F3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if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aurelian.matusa</dc:creator>
  <cp:lastModifiedBy>Aurelian Matusa</cp:lastModifiedBy>
  <cp:revision>23</cp:revision>
  <dcterms:created xsi:type="dcterms:W3CDTF">2019-09-13T06:26:00Z</dcterms:created>
  <dcterms:modified xsi:type="dcterms:W3CDTF">2024-01-22T12:20:00Z</dcterms:modified>
</cp:coreProperties>
</file>