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E831" w14:textId="77777777" w:rsidR="00D43D58" w:rsidRPr="0080370B" w:rsidRDefault="00F3462A" w:rsidP="00D43D58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80370B">
        <w:rPr>
          <w:rFonts w:ascii="Arial" w:hAnsi="Arial" w:cs="Arial"/>
        </w:rPr>
        <w:t>ANUNȚ PUBLIC PRIVIND DECIZIA ETAPEI DE ÎNCADRARE</w:t>
      </w:r>
    </w:p>
    <w:p w14:paraId="632FE6FE" w14:textId="77777777" w:rsidR="00D43D58" w:rsidRPr="0080370B" w:rsidRDefault="00D43D58" w:rsidP="00D43D58">
      <w:pPr>
        <w:rPr>
          <w:rFonts w:ascii="Arial" w:hAnsi="Arial" w:cs="Arial"/>
          <w:sz w:val="28"/>
          <w:szCs w:val="28"/>
        </w:rPr>
      </w:pPr>
    </w:p>
    <w:p w14:paraId="7F21E054" w14:textId="3ED670F3" w:rsidR="007E18A7" w:rsidRPr="00427DE4" w:rsidRDefault="00F3462A" w:rsidP="0076465D">
      <w:pPr>
        <w:pStyle w:val="Heading4"/>
        <w:shd w:val="clear" w:color="auto" w:fill="FFFFFF"/>
        <w:spacing w:before="0" w:after="0"/>
        <w:jc w:val="both"/>
        <w:rPr>
          <w:rFonts w:ascii="Trebuchet MS" w:hAnsi="Trebuchet MS" w:cs="Arial"/>
          <w:b w:val="0"/>
        </w:rPr>
      </w:pPr>
      <w:r w:rsidRPr="00427DE4">
        <w:rPr>
          <w:rFonts w:ascii="Trebuchet MS" w:hAnsi="Trebuchet MS" w:cs="Arial"/>
          <w:b w:val="0"/>
        </w:rPr>
        <w:t xml:space="preserve">AGENŢIA PENTRU PROTECȚIA MEDIULUI ILFOV </w:t>
      </w:r>
      <w:proofErr w:type="spellStart"/>
      <w:r w:rsidRPr="00427DE4">
        <w:rPr>
          <w:rFonts w:ascii="Trebuchet MS" w:hAnsi="Trebuchet MS" w:cs="Arial"/>
          <w:b w:val="0"/>
        </w:rPr>
        <w:t>anunță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publicul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interesat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asupra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luării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deciziei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etapei</w:t>
      </w:r>
      <w:proofErr w:type="spellEnd"/>
      <w:r w:rsidRPr="00427DE4">
        <w:rPr>
          <w:rFonts w:ascii="Trebuchet MS" w:hAnsi="Trebuchet MS" w:cs="Arial"/>
          <w:b w:val="0"/>
        </w:rPr>
        <w:t xml:space="preserve"> de </w:t>
      </w:r>
      <w:proofErr w:type="spellStart"/>
      <w:r w:rsidRPr="00427DE4">
        <w:rPr>
          <w:rFonts w:ascii="Trebuchet MS" w:hAnsi="Trebuchet MS" w:cs="Arial"/>
          <w:b w:val="0"/>
        </w:rPr>
        <w:t>încadrare</w:t>
      </w:r>
      <w:proofErr w:type="spellEnd"/>
      <w:r w:rsidRPr="00427DE4">
        <w:rPr>
          <w:rFonts w:ascii="Trebuchet MS" w:hAnsi="Trebuchet MS" w:cs="Arial"/>
          <w:b w:val="0"/>
        </w:rPr>
        <w:t>:</w:t>
      </w:r>
    </w:p>
    <w:p w14:paraId="7CC12BF0" w14:textId="77777777" w:rsidR="0076465D" w:rsidRPr="00427DE4" w:rsidRDefault="0076465D" w:rsidP="0076465D">
      <w:pPr>
        <w:rPr>
          <w:rFonts w:ascii="Trebuchet MS" w:hAnsi="Trebuchet MS" w:cs="Arial"/>
          <w:sz w:val="28"/>
          <w:szCs w:val="28"/>
        </w:rPr>
      </w:pPr>
    </w:p>
    <w:p w14:paraId="19BF88FB" w14:textId="3F87CEE2" w:rsidR="0076465D" w:rsidRPr="00427DE4" w:rsidRDefault="00D14DDB" w:rsidP="00C651B0">
      <w:pPr>
        <w:pStyle w:val="Heading4"/>
        <w:shd w:val="clear" w:color="auto" w:fill="FFFFFF"/>
        <w:spacing w:before="0" w:after="0" w:line="360" w:lineRule="auto"/>
        <w:jc w:val="center"/>
        <w:rPr>
          <w:rFonts w:ascii="Trebuchet MS" w:hAnsi="Trebuchet MS" w:cs="Arial"/>
          <w:b w:val="0"/>
        </w:rPr>
      </w:pPr>
      <w:r w:rsidRPr="00427DE4">
        <w:rPr>
          <w:rFonts w:ascii="Trebuchet MS" w:hAnsi="Trebuchet MS" w:cs="Arial"/>
          <w:b w:val="0"/>
          <w:u w:val="single"/>
        </w:rPr>
        <w:t>NU SE SUPUNE EVALUĂRII IMPACTULUI ASUPRA MEDIULUI</w:t>
      </w:r>
      <w:r w:rsidR="00F3462A" w:rsidRPr="00427DE4">
        <w:rPr>
          <w:rFonts w:ascii="Trebuchet MS" w:hAnsi="Trebuchet MS" w:cs="Arial"/>
          <w:b w:val="0"/>
        </w:rPr>
        <w:t>,</w:t>
      </w:r>
    </w:p>
    <w:p w14:paraId="581883C0" w14:textId="77777777" w:rsidR="00C651B0" w:rsidRPr="00427DE4" w:rsidRDefault="00C651B0" w:rsidP="00C651B0">
      <w:pPr>
        <w:rPr>
          <w:rFonts w:ascii="Trebuchet MS" w:hAnsi="Trebuchet MS"/>
          <w:sz w:val="28"/>
          <w:szCs w:val="28"/>
        </w:rPr>
      </w:pPr>
    </w:p>
    <w:p w14:paraId="26263990" w14:textId="4C0C1F85" w:rsidR="00F3462A" w:rsidRPr="00427DE4" w:rsidRDefault="00F3462A" w:rsidP="0076465D">
      <w:pPr>
        <w:pStyle w:val="Heading4"/>
        <w:shd w:val="clear" w:color="auto" w:fill="FFFFFF"/>
        <w:spacing w:before="0" w:after="0" w:line="360" w:lineRule="auto"/>
        <w:jc w:val="both"/>
        <w:rPr>
          <w:rFonts w:ascii="Trebuchet MS" w:hAnsi="Trebuchet MS" w:cs="Arial"/>
          <w:b w:val="0"/>
        </w:rPr>
      </w:pPr>
      <w:proofErr w:type="spellStart"/>
      <w:proofErr w:type="gramStart"/>
      <w:r w:rsidRPr="00427DE4">
        <w:rPr>
          <w:rFonts w:ascii="Trebuchet MS" w:hAnsi="Trebuchet MS" w:cs="Arial"/>
          <w:b w:val="0"/>
        </w:rPr>
        <w:t>în</w:t>
      </w:r>
      <w:proofErr w:type="spellEnd"/>
      <w:proofErr w:type="gram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cadrul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procedurii</w:t>
      </w:r>
      <w:proofErr w:type="spellEnd"/>
      <w:r w:rsidRPr="00427DE4">
        <w:rPr>
          <w:rFonts w:ascii="Trebuchet MS" w:hAnsi="Trebuchet MS" w:cs="Arial"/>
          <w:b w:val="0"/>
        </w:rPr>
        <w:t xml:space="preserve"> de </w:t>
      </w:r>
      <w:proofErr w:type="spellStart"/>
      <w:r w:rsidRPr="00427DE4">
        <w:rPr>
          <w:rFonts w:ascii="Trebuchet MS" w:hAnsi="Trebuchet MS" w:cs="Arial"/>
          <w:b w:val="0"/>
        </w:rPr>
        <w:t>evaluare</w:t>
      </w:r>
      <w:proofErr w:type="spellEnd"/>
      <w:r w:rsidRPr="00427DE4">
        <w:rPr>
          <w:rFonts w:ascii="Trebuchet MS" w:hAnsi="Trebuchet MS" w:cs="Arial"/>
          <w:b w:val="0"/>
        </w:rPr>
        <w:t xml:space="preserve"> a </w:t>
      </w:r>
      <w:proofErr w:type="spellStart"/>
      <w:r w:rsidRPr="00427DE4">
        <w:rPr>
          <w:rFonts w:ascii="Trebuchet MS" w:hAnsi="Trebuchet MS" w:cs="Arial"/>
          <w:b w:val="0"/>
        </w:rPr>
        <w:t>impactului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asupra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mediului</w:t>
      </w:r>
      <w:proofErr w:type="spellEnd"/>
      <w:r w:rsidRPr="00427DE4">
        <w:rPr>
          <w:rFonts w:ascii="Trebuchet MS" w:hAnsi="Trebuchet MS" w:cs="Arial"/>
          <w:b w:val="0"/>
        </w:rPr>
        <w:t xml:space="preserve">, </w:t>
      </w:r>
      <w:proofErr w:type="spellStart"/>
      <w:r w:rsidRPr="00427DE4">
        <w:rPr>
          <w:rFonts w:ascii="Trebuchet MS" w:hAnsi="Trebuchet MS" w:cs="Arial"/>
          <w:b w:val="0"/>
        </w:rPr>
        <w:t>pentru</w:t>
      </w:r>
      <w:proofErr w:type="spellEnd"/>
      <w:r w:rsidRPr="00427DE4">
        <w:rPr>
          <w:rFonts w:ascii="Trebuchet MS" w:hAnsi="Trebuchet MS" w:cs="Arial"/>
          <w:b w:val="0"/>
        </w:rPr>
        <w:t xml:space="preserve"> </w:t>
      </w:r>
      <w:proofErr w:type="spellStart"/>
      <w:r w:rsidRPr="00427DE4">
        <w:rPr>
          <w:rFonts w:ascii="Trebuchet MS" w:hAnsi="Trebuchet MS" w:cs="Arial"/>
          <w:b w:val="0"/>
        </w:rPr>
        <w:t>proiectul</w:t>
      </w:r>
      <w:proofErr w:type="spellEnd"/>
      <w:r w:rsidRPr="00427DE4">
        <w:rPr>
          <w:rFonts w:ascii="Trebuchet MS" w:hAnsi="Trebuchet MS" w:cs="Arial"/>
          <w:b w:val="0"/>
        </w:rPr>
        <w:t xml:space="preserve"> „</w:t>
      </w:r>
      <w:proofErr w:type="spellStart"/>
      <w:r w:rsidR="00F61579" w:rsidRPr="00EE16E6">
        <w:rPr>
          <w:rFonts w:ascii="Trebuchet MS" w:hAnsi="Trebuchet MS" w:cs="Arial"/>
          <w:b w:val="0"/>
          <w:i/>
        </w:rPr>
        <w:t>construire</w:t>
      </w:r>
      <w:proofErr w:type="spellEnd"/>
      <w:r w:rsidR="00F61579" w:rsidRPr="00EE16E6">
        <w:rPr>
          <w:rFonts w:ascii="Trebuchet MS" w:hAnsi="Trebuchet MS" w:cs="Arial"/>
          <w:b w:val="0"/>
          <w:i/>
        </w:rPr>
        <w:t xml:space="preserve"> </w:t>
      </w:r>
      <w:proofErr w:type="spellStart"/>
      <w:r w:rsidR="00F61579" w:rsidRPr="00EE16E6">
        <w:rPr>
          <w:rFonts w:ascii="Trebuchet MS" w:hAnsi="Trebuchet MS" w:cs="Arial"/>
          <w:b w:val="0"/>
          <w:i/>
        </w:rPr>
        <w:t>stație</w:t>
      </w:r>
      <w:proofErr w:type="spellEnd"/>
      <w:r w:rsidR="00F61579" w:rsidRPr="00EE16E6">
        <w:rPr>
          <w:rFonts w:ascii="Trebuchet MS" w:hAnsi="Trebuchet MS" w:cs="Arial"/>
          <w:b w:val="0"/>
          <w:i/>
        </w:rPr>
        <w:t xml:space="preserve"> de </w:t>
      </w:r>
      <w:proofErr w:type="spellStart"/>
      <w:r w:rsidR="00F61579" w:rsidRPr="00EE16E6">
        <w:rPr>
          <w:rFonts w:ascii="Trebuchet MS" w:hAnsi="Trebuchet MS" w:cs="Arial"/>
          <w:b w:val="0"/>
          <w:i/>
        </w:rPr>
        <w:t>epurare</w:t>
      </w:r>
      <w:proofErr w:type="spellEnd"/>
      <w:r w:rsidR="00F61579" w:rsidRPr="00EE16E6">
        <w:rPr>
          <w:rFonts w:ascii="Trebuchet MS" w:hAnsi="Trebuchet MS" w:cs="Arial"/>
          <w:b w:val="0"/>
          <w:i/>
        </w:rPr>
        <w:t xml:space="preserve"> ape </w:t>
      </w:r>
      <w:proofErr w:type="spellStart"/>
      <w:r w:rsidR="00F61579" w:rsidRPr="00EE16E6">
        <w:rPr>
          <w:rFonts w:ascii="Trebuchet MS" w:hAnsi="Trebuchet MS" w:cs="Arial"/>
          <w:b w:val="0"/>
          <w:i/>
        </w:rPr>
        <w:t>uzate</w:t>
      </w:r>
      <w:proofErr w:type="spellEnd"/>
      <w:r w:rsidR="00F61579" w:rsidRPr="00EE16E6">
        <w:rPr>
          <w:rFonts w:ascii="Trebuchet MS" w:hAnsi="Trebuchet MS" w:cs="Arial"/>
          <w:b w:val="0"/>
          <w:i/>
        </w:rPr>
        <w:t xml:space="preserve"> </w:t>
      </w:r>
      <w:proofErr w:type="spellStart"/>
      <w:r w:rsidR="00F61579" w:rsidRPr="00EE16E6">
        <w:rPr>
          <w:rFonts w:ascii="Trebuchet MS" w:hAnsi="Trebuchet MS" w:cs="Arial"/>
          <w:b w:val="0"/>
          <w:i/>
        </w:rPr>
        <w:t>industriale</w:t>
      </w:r>
      <w:proofErr w:type="spellEnd"/>
      <w:r w:rsidR="00427DE4" w:rsidRPr="00427DE4">
        <w:rPr>
          <w:rFonts w:ascii="Trebuchet MS" w:hAnsi="Trebuchet MS" w:cs="Arial"/>
        </w:rPr>
        <w:t xml:space="preserve">” </w:t>
      </w:r>
      <w:proofErr w:type="spellStart"/>
      <w:r w:rsidR="00427DE4" w:rsidRPr="00427DE4">
        <w:rPr>
          <w:rFonts w:ascii="Trebuchet MS" w:hAnsi="Trebuchet MS" w:cs="Arial"/>
          <w:b w:val="0"/>
        </w:rPr>
        <w:t>propus</w:t>
      </w:r>
      <w:proofErr w:type="spellEnd"/>
      <w:r w:rsidR="00427DE4" w:rsidRPr="00427DE4">
        <w:rPr>
          <w:rFonts w:ascii="Trebuchet MS" w:hAnsi="Trebuchet MS" w:cs="Arial"/>
          <w:b w:val="0"/>
        </w:rPr>
        <w:t xml:space="preserve"> </w:t>
      </w:r>
      <w:proofErr w:type="spellStart"/>
      <w:r w:rsidR="00427DE4" w:rsidRPr="00427DE4">
        <w:rPr>
          <w:rFonts w:ascii="Trebuchet MS" w:hAnsi="Trebuchet MS" w:cs="Arial"/>
          <w:b w:val="0"/>
        </w:rPr>
        <w:t>în</w:t>
      </w:r>
      <w:proofErr w:type="spellEnd"/>
      <w:r w:rsidR="00F61579">
        <w:rPr>
          <w:rFonts w:ascii="Trebuchet MS" w:hAnsi="Trebuchet MS" w:cs="Arial"/>
        </w:rPr>
        <w:t xml:space="preserve"> </w:t>
      </w:r>
      <w:proofErr w:type="spellStart"/>
      <w:r w:rsidR="00F61579">
        <w:rPr>
          <w:rFonts w:ascii="Trebuchet MS" w:hAnsi="Trebuchet MS" w:cs="Arial"/>
        </w:rPr>
        <w:t>Oraș</w:t>
      </w:r>
      <w:proofErr w:type="spellEnd"/>
      <w:r w:rsidR="00F61579">
        <w:rPr>
          <w:rFonts w:ascii="Trebuchet MS" w:hAnsi="Trebuchet MS" w:cs="Arial"/>
        </w:rPr>
        <w:t xml:space="preserve"> </w:t>
      </w:r>
      <w:r w:rsidR="00F61579" w:rsidRPr="00EE16E6">
        <w:rPr>
          <w:rFonts w:ascii="Trebuchet MS" w:hAnsi="Trebuchet MS" w:cs="Arial"/>
          <w:lang w:val="pt-BR"/>
        </w:rPr>
        <w:t>Popești Leordeni, Șos. de Centură</w:t>
      </w:r>
      <w:r w:rsidR="00F61579" w:rsidRPr="00EE16E6">
        <w:rPr>
          <w:rFonts w:ascii="Trebuchet MS" w:hAnsi="Trebuchet MS" w:cs="Arial"/>
        </w:rPr>
        <w:t xml:space="preserve">, </w:t>
      </w:r>
      <w:proofErr w:type="spellStart"/>
      <w:r w:rsidR="00F61579" w:rsidRPr="00EE16E6">
        <w:rPr>
          <w:rFonts w:ascii="Trebuchet MS" w:hAnsi="Trebuchet MS" w:cs="Arial"/>
        </w:rPr>
        <w:t>nr</w:t>
      </w:r>
      <w:proofErr w:type="spellEnd"/>
      <w:r w:rsidR="00F61579" w:rsidRPr="00EE16E6">
        <w:rPr>
          <w:rFonts w:ascii="Trebuchet MS" w:hAnsi="Trebuchet MS" w:cs="Arial"/>
        </w:rPr>
        <w:t xml:space="preserve">. 99, </w:t>
      </w:r>
      <w:proofErr w:type="spellStart"/>
      <w:r w:rsidR="00F61579" w:rsidRPr="00EE16E6">
        <w:rPr>
          <w:rFonts w:ascii="Trebuchet MS" w:hAnsi="Trebuchet MS" w:cs="Arial"/>
        </w:rPr>
        <w:t>Nr</w:t>
      </w:r>
      <w:proofErr w:type="spellEnd"/>
      <w:r w:rsidR="00F61579" w:rsidRPr="00EE16E6">
        <w:rPr>
          <w:rFonts w:ascii="Trebuchet MS" w:hAnsi="Trebuchet MS" w:cs="Arial"/>
        </w:rPr>
        <w:t>. Cad</w:t>
      </w:r>
      <w:proofErr w:type="gramStart"/>
      <w:r w:rsidR="00F61579" w:rsidRPr="00EE16E6">
        <w:rPr>
          <w:rFonts w:ascii="Trebuchet MS" w:hAnsi="Trebuchet MS" w:cs="Arial"/>
        </w:rPr>
        <w:t>./</w:t>
      </w:r>
      <w:proofErr w:type="gramEnd"/>
      <w:r w:rsidR="00F61579" w:rsidRPr="00EE16E6">
        <w:rPr>
          <w:rFonts w:ascii="Trebuchet MS" w:hAnsi="Trebuchet MS" w:cs="Arial"/>
        </w:rPr>
        <w:t>C.F. 105583</w:t>
      </w:r>
      <w:r w:rsidR="00F61579">
        <w:rPr>
          <w:rFonts w:ascii="Trebuchet MS" w:hAnsi="Trebuchet MS" w:cs="Arial"/>
        </w:rPr>
        <w:t xml:space="preserve"> </w:t>
      </w:r>
      <w:r w:rsidR="00C651B0" w:rsidRPr="00427DE4">
        <w:rPr>
          <w:rFonts w:ascii="Trebuchet MS" w:hAnsi="Trebuchet MS" w:cs="Arial"/>
          <w:b w:val="0"/>
        </w:rPr>
        <w:t xml:space="preserve">, </w:t>
      </w:r>
      <w:r w:rsidR="00D43D58" w:rsidRPr="00427DE4">
        <w:rPr>
          <w:rFonts w:ascii="Trebuchet MS" w:hAnsi="Trebuchet MS" w:cs="Arial"/>
          <w:b w:val="0"/>
          <w:lang w:val="ro-RO"/>
        </w:rPr>
        <w:t>județul Ilfov</w:t>
      </w:r>
      <w:r w:rsidRPr="00427DE4">
        <w:rPr>
          <w:rFonts w:ascii="Trebuchet MS" w:hAnsi="Trebuchet MS" w:cs="Arial"/>
          <w:b w:val="0"/>
        </w:rPr>
        <w:t xml:space="preserve">, </w:t>
      </w:r>
      <w:r w:rsidR="0076465D" w:rsidRPr="00427DE4">
        <w:rPr>
          <w:rFonts w:ascii="Trebuchet MS" w:hAnsi="Trebuchet MS" w:cs="Arial"/>
          <w:b w:val="0"/>
        </w:rPr>
        <w:t>titular</w:t>
      </w:r>
      <w:r w:rsidR="00F61579">
        <w:rPr>
          <w:rFonts w:ascii="Trebuchet MS" w:hAnsi="Trebuchet MS" w:cs="Arial"/>
          <w:b w:val="0"/>
        </w:rPr>
        <w:t xml:space="preserve"> </w:t>
      </w:r>
      <w:r w:rsidR="00F61579" w:rsidRPr="00EE16E6">
        <w:rPr>
          <w:rFonts w:ascii="Trebuchet MS" w:hAnsi="Trebuchet MS" w:cs="Arial"/>
          <w:b w:val="0"/>
        </w:rPr>
        <w:t>EUREX ALIMENTARE</w:t>
      </w:r>
      <w:r w:rsidR="00F61579">
        <w:rPr>
          <w:rFonts w:ascii="Trebuchet MS" w:hAnsi="Trebuchet MS" w:cs="Arial"/>
          <w:b w:val="0"/>
        </w:rPr>
        <w:t xml:space="preserve"> </w:t>
      </w:r>
      <w:r w:rsidR="00427DE4" w:rsidRPr="00427DE4">
        <w:rPr>
          <w:rFonts w:ascii="Trebuchet MS" w:hAnsi="Trebuchet MS"/>
          <w:b w:val="0"/>
        </w:rPr>
        <w:t>SRL</w:t>
      </w:r>
      <w:r w:rsidR="00B90CB3" w:rsidRPr="00427DE4">
        <w:rPr>
          <w:rFonts w:ascii="Trebuchet MS" w:hAnsi="Trebuchet MS" w:cs="Arial"/>
          <w:b w:val="0"/>
        </w:rPr>
        <w:t>.</w:t>
      </w:r>
    </w:p>
    <w:p w14:paraId="308F1A61" w14:textId="5631DBD1" w:rsidR="00EA6A5A" w:rsidRPr="00427DE4" w:rsidRDefault="00F3462A" w:rsidP="0076465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 w:line="360" w:lineRule="auto"/>
        <w:jc w:val="both"/>
        <w:rPr>
          <w:rFonts w:ascii="Trebuchet MS" w:hAnsi="Trebuchet MS" w:cs="Arial"/>
          <w:sz w:val="28"/>
          <w:szCs w:val="28"/>
        </w:rPr>
      </w:pPr>
      <w:r w:rsidRPr="00427DE4">
        <w:rPr>
          <w:rFonts w:ascii="Trebuchet MS" w:hAnsi="Trebuchet MS" w:cs="Arial"/>
          <w:sz w:val="28"/>
          <w:szCs w:val="28"/>
        </w:rPr>
        <w:t xml:space="preserve">Proiectul deciziei de încadrare și motivele care o fundamentează pot fi consultate la sediul autorității competente pentru protecția mediului din Bucureşti, Aleea Lacul Morii, nr. 1, sector 6, în zilele de luni-vineri, între orele 9ºº-12ºº, precum și la următoarea adresă de internet: </w:t>
      </w:r>
      <w:hyperlink r:id="rId4" w:history="1">
        <w:r w:rsidRPr="00427DE4">
          <w:rPr>
            <w:rStyle w:val="Hyperlink"/>
            <w:rFonts w:ascii="Trebuchet MS" w:hAnsi="Trebuchet MS" w:cs="Arial"/>
            <w:sz w:val="28"/>
            <w:szCs w:val="28"/>
          </w:rPr>
          <w:t>http://apmif.anpm.ro</w:t>
        </w:r>
      </w:hyperlink>
      <w:r w:rsidR="00EA6A5A" w:rsidRPr="00427DE4">
        <w:rPr>
          <w:rFonts w:ascii="Trebuchet MS" w:hAnsi="Trebuchet MS" w:cs="Arial"/>
          <w:sz w:val="28"/>
          <w:szCs w:val="28"/>
        </w:rPr>
        <w:t>.</w:t>
      </w:r>
      <w:bookmarkStart w:id="0" w:name="_GoBack"/>
      <w:bookmarkEnd w:id="0"/>
    </w:p>
    <w:sectPr w:rsidR="00EA6A5A" w:rsidRPr="00427DE4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62A"/>
    <w:rsid w:val="00000553"/>
    <w:rsid w:val="00001EDD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BB4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4D07"/>
    <w:rsid w:val="00045744"/>
    <w:rsid w:val="00045CC3"/>
    <w:rsid w:val="00046328"/>
    <w:rsid w:val="00046BDF"/>
    <w:rsid w:val="00047081"/>
    <w:rsid w:val="00047329"/>
    <w:rsid w:val="00050D41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2ABF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216"/>
    <w:rsid w:val="00090BC9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B58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3B2A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0E6C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0F6E5B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1BE"/>
    <w:rsid w:val="00111551"/>
    <w:rsid w:val="0011236F"/>
    <w:rsid w:val="00112564"/>
    <w:rsid w:val="0011347E"/>
    <w:rsid w:val="00113E68"/>
    <w:rsid w:val="001140AF"/>
    <w:rsid w:val="001145B2"/>
    <w:rsid w:val="001148DE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0E22"/>
    <w:rsid w:val="00141A91"/>
    <w:rsid w:val="00141C08"/>
    <w:rsid w:val="0014269A"/>
    <w:rsid w:val="00142A9F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11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460"/>
    <w:rsid w:val="001957E2"/>
    <w:rsid w:val="00195B0D"/>
    <w:rsid w:val="00197328"/>
    <w:rsid w:val="0019732E"/>
    <w:rsid w:val="001A033A"/>
    <w:rsid w:val="001A08C4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856"/>
    <w:rsid w:val="001B6B0E"/>
    <w:rsid w:val="001B74F6"/>
    <w:rsid w:val="001B79E0"/>
    <w:rsid w:val="001C01B5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484"/>
    <w:rsid w:val="001C66A4"/>
    <w:rsid w:val="001C6B82"/>
    <w:rsid w:val="001D0181"/>
    <w:rsid w:val="001D14F4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CA0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3CE6"/>
    <w:rsid w:val="002240EA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69B6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5DE6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246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05"/>
    <w:rsid w:val="002B24FC"/>
    <w:rsid w:val="002B2A31"/>
    <w:rsid w:val="002B2D07"/>
    <w:rsid w:val="002B495C"/>
    <w:rsid w:val="002B5075"/>
    <w:rsid w:val="002B5D48"/>
    <w:rsid w:val="002B623F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6EC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37A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5A9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B4B"/>
    <w:rsid w:val="00331C22"/>
    <w:rsid w:val="00332DD8"/>
    <w:rsid w:val="00332E19"/>
    <w:rsid w:val="00334401"/>
    <w:rsid w:val="00334A2B"/>
    <w:rsid w:val="00335353"/>
    <w:rsid w:val="00337F4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87A17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324E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86E"/>
    <w:rsid w:val="003C0AF6"/>
    <w:rsid w:val="003C15CE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97F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5DDC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3A3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5C51"/>
    <w:rsid w:val="00406737"/>
    <w:rsid w:val="0040702F"/>
    <w:rsid w:val="004101AD"/>
    <w:rsid w:val="0041097D"/>
    <w:rsid w:val="00410A09"/>
    <w:rsid w:val="00411FE1"/>
    <w:rsid w:val="0041256A"/>
    <w:rsid w:val="00413071"/>
    <w:rsid w:val="00413256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55C8"/>
    <w:rsid w:val="00426442"/>
    <w:rsid w:val="00426C08"/>
    <w:rsid w:val="004276E1"/>
    <w:rsid w:val="00427AAC"/>
    <w:rsid w:val="00427DE4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4DF2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5D69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2BC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1977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179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2BD2"/>
    <w:rsid w:val="0057380B"/>
    <w:rsid w:val="00574FE2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C9A"/>
    <w:rsid w:val="00591F37"/>
    <w:rsid w:val="00593485"/>
    <w:rsid w:val="00593A3F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2E5"/>
    <w:rsid w:val="005B45B5"/>
    <w:rsid w:val="005B4982"/>
    <w:rsid w:val="005B5A8B"/>
    <w:rsid w:val="005B64EB"/>
    <w:rsid w:val="005B68E2"/>
    <w:rsid w:val="005B6FFC"/>
    <w:rsid w:val="005C0499"/>
    <w:rsid w:val="005C0FCA"/>
    <w:rsid w:val="005C155C"/>
    <w:rsid w:val="005C1F17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0D6E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0049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52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59E1"/>
    <w:rsid w:val="0060770D"/>
    <w:rsid w:val="006077C1"/>
    <w:rsid w:val="00607C1B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9A6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DED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4CA4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3C4D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3A3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2CAC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A2B"/>
    <w:rsid w:val="006D1A9B"/>
    <w:rsid w:val="006D1C5E"/>
    <w:rsid w:val="006D27D7"/>
    <w:rsid w:val="006D2BDC"/>
    <w:rsid w:val="006D37D6"/>
    <w:rsid w:val="006D38F9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C3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3798"/>
    <w:rsid w:val="0070494D"/>
    <w:rsid w:val="00704C9D"/>
    <w:rsid w:val="007058AA"/>
    <w:rsid w:val="00706AAE"/>
    <w:rsid w:val="00706F10"/>
    <w:rsid w:val="0070725D"/>
    <w:rsid w:val="00707447"/>
    <w:rsid w:val="0071138C"/>
    <w:rsid w:val="0071199A"/>
    <w:rsid w:val="00711E0B"/>
    <w:rsid w:val="007124A0"/>
    <w:rsid w:val="00712552"/>
    <w:rsid w:val="00712A46"/>
    <w:rsid w:val="00712C2C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1ED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65D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42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18A7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59DB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49DA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370B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1F2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3D6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67940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26F4"/>
    <w:rsid w:val="008B377A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0B20"/>
    <w:rsid w:val="008C111D"/>
    <w:rsid w:val="008C1230"/>
    <w:rsid w:val="008C1880"/>
    <w:rsid w:val="008C1B48"/>
    <w:rsid w:val="008C3809"/>
    <w:rsid w:val="008C4D75"/>
    <w:rsid w:val="008C52BA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2F1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3A6D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07C0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5AEF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1F98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57FEA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6BED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583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3CD"/>
    <w:rsid w:val="00981602"/>
    <w:rsid w:val="00981A5D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471"/>
    <w:rsid w:val="00990528"/>
    <w:rsid w:val="0099101B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958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C79B3"/>
    <w:rsid w:val="009D134D"/>
    <w:rsid w:val="009D2340"/>
    <w:rsid w:val="009D2450"/>
    <w:rsid w:val="009D384F"/>
    <w:rsid w:val="009D3EBF"/>
    <w:rsid w:val="009D4515"/>
    <w:rsid w:val="009D4A26"/>
    <w:rsid w:val="009D536C"/>
    <w:rsid w:val="009D53AF"/>
    <w:rsid w:val="009D63F6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9F7AC5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4DB"/>
    <w:rsid w:val="00A10A4C"/>
    <w:rsid w:val="00A11590"/>
    <w:rsid w:val="00A115ED"/>
    <w:rsid w:val="00A11CE2"/>
    <w:rsid w:val="00A121F7"/>
    <w:rsid w:val="00A12CDD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0ED9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4E0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263"/>
    <w:rsid w:val="00A42552"/>
    <w:rsid w:val="00A4471F"/>
    <w:rsid w:val="00A44D6D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2E48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9D4"/>
    <w:rsid w:val="00A67C97"/>
    <w:rsid w:val="00A700C3"/>
    <w:rsid w:val="00A7041A"/>
    <w:rsid w:val="00A71384"/>
    <w:rsid w:val="00A71928"/>
    <w:rsid w:val="00A71DE4"/>
    <w:rsid w:val="00A73D3E"/>
    <w:rsid w:val="00A74050"/>
    <w:rsid w:val="00A743F8"/>
    <w:rsid w:val="00A74771"/>
    <w:rsid w:val="00A7502F"/>
    <w:rsid w:val="00A758A6"/>
    <w:rsid w:val="00A75AE4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0B29"/>
    <w:rsid w:val="00A91030"/>
    <w:rsid w:val="00A9152D"/>
    <w:rsid w:val="00A92605"/>
    <w:rsid w:val="00A933E8"/>
    <w:rsid w:val="00A934A3"/>
    <w:rsid w:val="00A93568"/>
    <w:rsid w:val="00A93A7F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B89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5DC1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351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27AF6"/>
    <w:rsid w:val="00B302ED"/>
    <w:rsid w:val="00B30F79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1FEE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298A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9B0"/>
    <w:rsid w:val="00B80CD6"/>
    <w:rsid w:val="00B822E9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CB3"/>
    <w:rsid w:val="00B90FD9"/>
    <w:rsid w:val="00B9116D"/>
    <w:rsid w:val="00B91842"/>
    <w:rsid w:val="00B91B1B"/>
    <w:rsid w:val="00B92C08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2573"/>
    <w:rsid w:val="00BC3DCC"/>
    <w:rsid w:val="00BC3ECA"/>
    <w:rsid w:val="00BC4607"/>
    <w:rsid w:val="00BC4CCF"/>
    <w:rsid w:val="00BC4F38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3EC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B94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B5F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1FE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AF7"/>
    <w:rsid w:val="00C12C33"/>
    <w:rsid w:val="00C1402E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856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37B5"/>
    <w:rsid w:val="00C3449E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323B"/>
    <w:rsid w:val="00C44532"/>
    <w:rsid w:val="00C44B89"/>
    <w:rsid w:val="00C44F6A"/>
    <w:rsid w:val="00C46185"/>
    <w:rsid w:val="00C474F8"/>
    <w:rsid w:val="00C47840"/>
    <w:rsid w:val="00C479F9"/>
    <w:rsid w:val="00C507BE"/>
    <w:rsid w:val="00C50829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1B0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2C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6903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BCA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00F"/>
    <w:rsid w:val="00D133A5"/>
    <w:rsid w:val="00D13428"/>
    <w:rsid w:val="00D1342D"/>
    <w:rsid w:val="00D13A43"/>
    <w:rsid w:val="00D1409E"/>
    <w:rsid w:val="00D1426D"/>
    <w:rsid w:val="00D149AD"/>
    <w:rsid w:val="00D14DDB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D58"/>
    <w:rsid w:val="00D43FFA"/>
    <w:rsid w:val="00D44408"/>
    <w:rsid w:val="00D44E18"/>
    <w:rsid w:val="00D461B5"/>
    <w:rsid w:val="00D461DC"/>
    <w:rsid w:val="00D46258"/>
    <w:rsid w:val="00D464CA"/>
    <w:rsid w:val="00D4742F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44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04C3"/>
    <w:rsid w:val="00D913EF"/>
    <w:rsid w:val="00D9276B"/>
    <w:rsid w:val="00D92892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C3D"/>
    <w:rsid w:val="00DB2D68"/>
    <w:rsid w:val="00DB35BB"/>
    <w:rsid w:val="00DB3CEB"/>
    <w:rsid w:val="00DB4987"/>
    <w:rsid w:val="00DB5DA9"/>
    <w:rsid w:val="00DB68E8"/>
    <w:rsid w:val="00DB7795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48F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930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3EB0"/>
    <w:rsid w:val="00DF43D6"/>
    <w:rsid w:val="00DF4AEA"/>
    <w:rsid w:val="00DF4B2D"/>
    <w:rsid w:val="00DF53CF"/>
    <w:rsid w:val="00DF53FD"/>
    <w:rsid w:val="00DF59E9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445"/>
    <w:rsid w:val="00E1684D"/>
    <w:rsid w:val="00E171D2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6E30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1CF4"/>
    <w:rsid w:val="00E44310"/>
    <w:rsid w:val="00E4431A"/>
    <w:rsid w:val="00E44444"/>
    <w:rsid w:val="00E44BE2"/>
    <w:rsid w:val="00E44C5E"/>
    <w:rsid w:val="00E45F31"/>
    <w:rsid w:val="00E466FC"/>
    <w:rsid w:val="00E46782"/>
    <w:rsid w:val="00E46AD8"/>
    <w:rsid w:val="00E500E1"/>
    <w:rsid w:val="00E50FC3"/>
    <w:rsid w:val="00E513DC"/>
    <w:rsid w:val="00E516B6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67FD3"/>
    <w:rsid w:val="00E7069E"/>
    <w:rsid w:val="00E70749"/>
    <w:rsid w:val="00E70C97"/>
    <w:rsid w:val="00E722A6"/>
    <w:rsid w:val="00E72495"/>
    <w:rsid w:val="00E7307E"/>
    <w:rsid w:val="00E73840"/>
    <w:rsid w:val="00E73BB7"/>
    <w:rsid w:val="00E73E0B"/>
    <w:rsid w:val="00E741D5"/>
    <w:rsid w:val="00E7439F"/>
    <w:rsid w:val="00E74CFD"/>
    <w:rsid w:val="00E750BE"/>
    <w:rsid w:val="00E75418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1DC8"/>
    <w:rsid w:val="00E820C8"/>
    <w:rsid w:val="00E83665"/>
    <w:rsid w:val="00E83F4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2409"/>
    <w:rsid w:val="00EA30AD"/>
    <w:rsid w:val="00EA320D"/>
    <w:rsid w:val="00EA390C"/>
    <w:rsid w:val="00EA41A9"/>
    <w:rsid w:val="00EA41C6"/>
    <w:rsid w:val="00EA4C58"/>
    <w:rsid w:val="00EA57A7"/>
    <w:rsid w:val="00EA5965"/>
    <w:rsid w:val="00EA651E"/>
    <w:rsid w:val="00EA66AD"/>
    <w:rsid w:val="00EA6A5A"/>
    <w:rsid w:val="00EA7245"/>
    <w:rsid w:val="00EA75DA"/>
    <w:rsid w:val="00EA7735"/>
    <w:rsid w:val="00EB020A"/>
    <w:rsid w:val="00EB07B5"/>
    <w:rsid w:val="00EB0A78"/>
    <w:rsid w:val="00EB0FB5"/>
    <w:rsid w:val="00EB1560"/>
    <w:rsid w:val="00EB1814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1DC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07E52"/>
    <w:rsid w:val="00F1000A"/>
    <w:rsid w:val="00F10824"/>
    <w:rsid w:val="00F10E35"/>
    <w:rsid w:val="00F1116C"/>
    <w:rsid w:val="00F11701"/>
    <w:rsid w:val="00F11DC1"/>
    <w:rsid w:val="00F124C2"/>
    <w:rsid w:val="00F12A64"/>
    <w:rsid w:val="00F135AD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62A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679D"/>
    <w:rsid w:val="00F570FD"/>
    <w:rsid w:val="00F57765"/>
    <w:rsid w:val="00F6009B"/>
    <w:rsid w:val="00F6054C"/>
    <w:rsid w:val="00F608B4"/>
    <w:rsid w:val="00F6112D"/>
    <w:rsid w:val="00F61579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29A"/>
    <w:rsid w:val="00F73B5D"/>
    <w:rsid w:val="00F73B62"/>
    <w:rsid w:val="00F74C5D"/>
    <w:rsid w:val="00F75180"/>
    <w:rsid w:val="00F76021"/>
    <w:rsid w:val="00F762E7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4879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4F3"/>
    <w:rsid w:val="00FA5729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26DD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1A0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D7F50"/>
    <w:rsid w:val="00FE0C2F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280"/>
    <w:rsid w:val="00FF2391"/>
    <w:rsid w:val="00FF24E0"/>
    <w:rsid w:val="00FF2C23"/>
    <w:rsid w:val="00FF2D89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FB1D"/>
  <w15:docId w15:val="{E7FCA08D-E8A2-4A92-BE87-B8437BB0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62A"/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46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462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Hyperlink">
    <w:name w:val="Hyperlink"/>
    <w:rsid w:val="00F3462A"/>
    <w:rPr>
      <w:color w:val="0000FF"/>
      <w:u w:val="single"/>
    </w:rPr>
  </w:style>
  <w:style w:type="paragraph" w:customStyle="1" w:styleId="al">
    <w:name w:val="a_l"/>
    <w:basedOn w:val="Normal"/>
    <w:rsid w:val="00F3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if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aurelian.matusa</dc:creator>
  <cp:lastModifiedBy>Aurelian Matusa</cp:lastModifiedBy>
  <cp:revision>25</cp:revision>
  <dcterms:created xsi:type="dcterms:W3CDTF">2019-09-13T06:26:00Z</dcterms:created>
  <dcterms:modified xsi:type="dcterms:W3CDTF">2024-07-02T09:53:00Z</dcterms:modified>
</cp:coreProperties>
</file>