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A" w:rsidRPr="006C2376" w:rsidRDefault="006C2376" w:rsidP="006C336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C2376">
        <w:rPr>
          <w:rFonts w:ascii="Times New Roman" w:hAnsi="Times New Roman"/>
          <w:color w:val="000000"/>
          <w:sz w:val="24"/>
          <w:szCs w:val="24"/>
          <w:lang w:val="ro-RO"/>
        </w:rPr>
        <w:t>Anunţ public</w:t>
      </w:r>
    </w:p>
    <w:p w:rsidR="006C336A" w:rsidRPr="009C6837" w:rsidRDefault="006C336A" w:rsidP="006C336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783AC5" w:rsidRPr="006C68B3" w:rsidRDefault="006C336A" w:rsidP="006C237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>„</w:t>
      </w:r>
      <w:r w:rsidRPr="006C68B3">
        <w:rPr>
          <w:rFonts w:ascii="Times New Roman" w:hAnsi="Times New Roman"/>
          <w:caps/>
          <w:sz w:val="24"/>
          <w:szCs w:val="24"/>
          <w:lang w:val="ro-RO"/>
        </w:rPr>
        <w:t xml:space="preserve">S.C. </w:t>
      </w:r>
      <w:r w:rsidR="00E914EC">
        <w:rPr>
          <w:rFonts w:ascii="Times New Roman" w:hAnsi="Times New Roman"/>
          <w:caps/>
          <w:sz w:val="24"/>
          <w:szCs w:val="24"/>
          <w:lang w:val="ro-RO"/>
        </w:rPr>
        <w:t>OEHLER MECANICA</w:t>
      </w:r>
      <w:r w:rsidRPr="006C68B3">
        <w:rPr>
          <w:rFonts w:ascii="Times New Roman" w:hAnsi="Times New Roman"/>
          <w:caps/>
          <w:sz w:val="24"/>
          <w:szCs w:val="24"/>
          <w:lang w:val="ro-RO"/>
        </w:rPr>
        <w:t xml:space="preserve"> S</w:t>
      </w:r>
      <w:r w:rsidR="009C6837" w:rsidRPr="006C68B3">
        <w:rPr>
          <w:rFonts w:ascii="Times New Roman" w:hAnsi="Times New Roman"/>
          <w:caps/>
          <w:sz w:val="24"/>
          <w:szCs w:val="24"/>
          <w:lang w:val="ro-RO"/>
        </w:rPr>
        <w:t>.</w:t>
      </w:r>
      <w:r w:rsidR="00E914EC">
        <w:rPr>
          <w:rFonts w:ascii="Times New Roman" w:hAnsi="Times New Roman"/>
          <w:caps/>
          <w:sz w:val="24"/>
          <w:szCs w:val="24"/>
          <w:lang w:val="ro-RO"/>
        </w:rPr>
        <w:t>R.L.</w:t>
      </w:r>
      <w:r w:rsidRPr="006C68B3">
        <w:rPr>
          <w:rFonts w:ascii="Times New Roman" w:hAnsi="Times New Roman"/>
          <w:caps/>
          <w:sz w:val="24"/>
          <w:szCs w:val="24"/>
          <w:lang w:val="ro-RO"/>
        </w:rPr>
        <w:t xml:space="preserve"> </w:t>
      </w: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 xml:space="preserve">cu sediul în </w:t>
      </w:r>
      <w:r w:rsidR="00E914EC">
        <w:rPr>
          <w:rFonts w:ascii="Times New Roman" w:hAnsi="Times New Roman"/>
          <w:color w:val="000000"/>
          <w:sz w:val="24"/>
          <w:szCs w:val="24"/>
          <w:lang w:val="ro-RO"/>
        </w:rPr>
        <w:t xml:space="preserve">localitatea </w:t>
      </w:r>
      <w:proofErr w:type="spellStart"/>
      <w:r w:rsidR="00E914EC">
        <w:rPr>
          <w:rFonts w:ascii="Times New Roman" w:hAnsi="Times New Roman"/>
          <w:color w:val="000000"/>
          <w:sz w:val="24"/>
          <w:szCs w:val="24"/>
          <w:lang w:val="ro-RO"/>
        </w:rPr>
        <w:t>Marsa</w:t>
      </w:r>
      <w:proofErr w:type="spellEnd"/>
      <w:r w:rsidR="00783AC5" w:rsidRPr="006C68B3">
        <w:rPr>
          <w:rFonts w:ascii="Times New Roman" w:hAnsi="Times New Roman"/>
          <w:bCs/>
          <w:sz w:val="24"/>
          <w:szCs w:val="24"/>
          <w:lang w:val="ro-RO"/>
        </w:rPr>
        <w:t>, str.</w:t>
      </w:r>
      <w:r w:rsidR="00E914EC">
        <w:rPr>
          <w:rFonts w:ascii="Times New Roman" w:hAnsi="Times New Roman"/>
          <w:bCs/>
          <w:sz w:val="24"/>
          <w:szCs w:val="24"/>
          <w:lang w:val="ro-RO"/>
        </w:rPr>
        <w:t xml:space="preserve"> Uzinei</w:t>
      </w:r>
      <w:r w:rsidR="00783AC5" w:rsidRPr="006C68B3">
        <w:rPr>
          <w:rFonts w:ascii="Times New Roman" w:hAnsi="Times New Roman"/>
          <w:bCs/>
          <w:sz w:val="24"/>
          <w:szCs w:val="24"/>
          <w:lang w:val="ro-RO"/>
        </w:rPr>
        <w:t xml:space="preserve"> nr. </w:t>
      </w:r>
      <w:r w:rsidR="00E914EC">
        <w:rPr>
          <w:rFonts w:ascii="Times New Roman" w:hAnsi="Times New Roman"/>
          <w:bCs/>
          <w:sz w:val="24"/>
          <w:szCs w:val="24"/>
          <w:lang w:val="ro-RO"/>
        </w:rPr>
        <w:t>1</w:t>
      </w:r>
      <w:r w:rsidR="00783AC5" w:rsidRPr="006C68B3">
        <w:rPr>
          <w:rFonts w:ascii="Times New Roman" w:hAnsi="Times New Roman"/>
          <w:bCs/>
          <w:sz w:val="24"/>
          <w:szCs w:val="24"/>
          <w:lang w:val="ro-RO"/>
        </w:rPr>
        <w:t>,  jud. Sibiu</w:t>
      </w: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 xml:space="preserve">, anunţă depunerea solicitării de </w:t>
      </w:r>
      <w:r w:rsidR="00783AC5" w:rsidRPr="006C68B3">
        <w:rPr>
          <w:rFonts w:ascii="Times New Roman" w:hAnsi="Times New Roman"/>
          <w:color w:val="000000"/>
          <w:sz w:val="24"/>
          <w:szCs w:val="24"/>
          <w:lang w:val="ro-RO"/>
        </w:rPr>
        <w:t>emitere</w:t>
      </w: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 xml:space="preserve"> a autorizaţiei integrate de mediu. Activitatea se încadrează în anexa nr. 1 a Legii nr. 278/2013 privind emisiile industriale,</w:t>
      </w:r>
      <w:r w:rsidR="006C237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783AC5" w:rsidRPr="006C68B3">
        <w:rPr>
          <w:rFonts w:ascii="Times New Roman" w:hAnsi="Times New Roman"/>
          <w:sz w:val="24"/>
          <w:szCs w:val="24"/>
          <w:lang w:val="ro-RO"/>
        </w:rPr>
        <w:t xml:space="preserve">punctul </w:t>
      </w:r>
      <w:r w:rsidR="00211A36" w:rsidRPr="006C68B3">
        <w:rPr>
          <w:rFonts w:ascii="Times New Roman" w:hAnsi="Times New Roman"/>
          <w:sz w:val="24"/>
          <w:szCs w:val="24"/>
          <w:lang w:val="ro-RO"/>
        </w:rPr>
        <w:t xml:space="preserve">2.6. </w:t>
      </w:r>
      <w:r w:rsidR="00783AC5" w:rsidRPr="006C68B3">
        <w:rPr>
          <w:rFonts w:ascii="Times New Roman" w:hAnsi="Times New Roman"/>
          <w:sz w:val="24"/>
          <w:szCs w:val="24"/>
          <w:lang w:val="ro-RO"/>
        </w:rPr>
        <w:t xml:space="preserve">.- </w:t>
      </w:r>
      <w:r w:rsidR="00211A36" w:rsidRPr="006C68B3">
        <w:rPr>
          <w:rFonts w:ascii="Times New Roman" w:hAnsi="Times New Roman"/>
          <w:sz w:val="24"/>
          <w:szCs w:val="24"/>
          <w:lang w:val="ro-RO"/>
        </w:rPr>
        <w:t>Tratarea de suprafaţă a metalelor sau a materialelor plastice prin procese electrolitice sau chimice în care volumul cuvelor de tratare este mai mare de 30 m</w:t>
      </w:r>
      <w:r w:rsidR="00211A36" w:rsidRPr="006C68B3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 w:rsidR="006C68B3">
        <w:rPr>
          <w:rFonts w:ascii="Times New Roman" w:hAnsi="Times New Roman"/>
          <w:sz w:val="24"/>
          <w:szCs w:val="24"/>
          <w:lang w:val="ro-RO"/>
        </w:rPr>
        <w:t>.</w:t>
      </w:r>
    </w:p>
    <w:p w:rsidR="006C336A" w:rsidRPr="006C68B3" w:rsidRDefault="006C336A" w:rsidP="006C336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>Informaţiile privind impactul potenţial asupra mediului a activităţii pentru care se solicită emiterea autorizaţiei integrate de mediu se pot obţine de la sediul Agenţiei pentru Protecţia Mediului Sibiu, str. Hipodromului, nr. 2A, jud. Sibiu, zilnic de luni-joi, între orele 8</w:t>
      </w:r>
      <w:r w:rsidR="006C68B3">
        <w:rPr>
          <w:rFonts w:ascii="Times New Roman" w:hAnsi="Times New Roman"/>
          <w:color w:val="000000"/>
          <w:sz w:val="24"/>
          <w:szCs w:val="24"/>
          <w:lang w:val="ro-RO"/>
        </w:rPr>
        <w:t>,00</w:t>
      </w: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>-16,30 şi vineri între orele 8</w:t>
      </w:r>
      <w:r w:rsidR="006C68B3">
        <w:rPr>
          <w:rFonts w:ascii="Times New Roman" w:hAnsi="Times New Roman"/>
          <w:color w:val="000000"/>
          <w:sz w:val="24"/>
          <w:szCs w:val="24"/>
          <w:lang w:val="ro-RO"/>
        </w:rPr>
        <w:t>,00</w:t>
      </w: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>-14</w:t>
      </w:r>
      <w:r w:rsidR="006C68B3">
        <w:rPr>
          <w:rFonts w:ascii="Times New Roman" w:hAnsi="Times New Roman"/>
          <w:color w:val="000000"/>
          <w:sz w:val="24"/>
          <w:szCs w:val="24"/>
          <w:lang w:val="ro-RO"/>
        </w:rPr>
        <w:t>,0</w:t>
      </w:r>
      <w:r w:rsidRPr="006C68B3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6C2376" w:rsidRPr="006C2376" w:rsidRDefault="006C2376" w:rsidP="006C237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2376">
        <w:rPr>
          <w:rFonts w:ascii="Times New Roman" w:hAnsi="Times New Roman"/>
          <w:sz w:val="24"/>
          <w:szCs w:val="24"/>
          <w:lang w:val="ro-RO"/>
        </w:rPr>
        <w:t xml:space="preserve">Formularul de solicitare a obţinerii autorizaţiei integrate de mediu şi Raportul de amplasament, întocmite de </w:t>
      </w:r>
      <w:r w:rsidR="00E914EC">
        <w:rPr>
          <w:rFonts w:ascii="Times New Roman" w:hAnsi="Times New Roman"/>
          <w:sz w:val="24"/>
          <w:szCs w:val="24"/>
          <w:lang w:val="ro-RO"/>
        </w:rPr>
        <w:t>Damian Ioan Viorel</w:t>
      </w:r>
      <w:r w:rsidRPr="006C2376">
        <w:rPr>
          <w:rFonts w:ascii="Times New Roman" w:hAnsi="Times New Roman"/>
          <w:sz w:val="24"/>
          <w:szCs w:val="24"/>
          <w:lang w:val="ro-RO"/>
        </w:rPr>
        <w:t xml:space="preserve"> pot fi consultate la sediul A.P.M. Sibiu str. Hipodromului 2 A , in zilele de luni-joi între orele 8-16,30 și  vineri 8- 14, precum şi la următoarea adresă de internet http://apmsb.anpm.ro, pe toata perioada </w:t>
      </w:r>
      <w:proofErr w:type="spellStart"/>
      <w:r w:rsidRPr="006C2376">
        <w:rPr>
          <w:rFonts w:ascii="Times New Roman" w:hAnsi="Times New Roman"/>
          <w:sz w:val="24"/>
          <w:szCs w:val="24"/>
          <w:lang w:val="ro-RO"/>
        </w:rPr>
        <w:t>desfășurarii</w:t>
      </w:r>
      <w:proofErr w:type="spellEnd"/>
      <w:r w:rsidRPr="006C2376">
        <w:rPr>
          <w:rFonts w:ascii="Times New Roman" w:hAnsi="Times New Roman"/>
          <w:sz w:val="24"/>
          <w:szCs w:val="24"/>
          <w:lang w:val="ro-RO"/>
        </w:rPr>
        <w:t xml:space="preserve"> procedurii de obţinere a autorizației integrate.</w:t>
      </w:r>
    </w:p>
    <w:p w:rsidR="006C2376" w:rsidRPr="006C2376" w:rsidRDefault="006C2376" w:rsidP="006C237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C2376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6C2376">
        <w:rPr>
          <w:rFonts w:ascii="Times New Roman" w:hAnsi="Times New Roman"/>
          <w:sz w:val="24"/>
          <w:szCs w:val="24"/>
          <w:lang w:val="ro-RO"/>
        </w:rPr>
        <w:t>Afisat</w:t>
      </w:r>
      <w:proofErr w:type="spellEnd"/>
      <w:r w:rsidRPr="006C2376">
        <w:rPr>
          <w:rFonts w:ascii="Times New Roman" w:hAnsi="Times New Roman"/>
          <w:sz w:val="24"/>
          <w:szCs w:val="24"/>
          <w:lang w:val="ro-RO"/>
        </w:rPr>
        <w:t xml:space="preserve"> la data</w:t>
      </w:r>
    </w:p>
    <w:p w:rsidR="006C2376" w:rsidRPr="00EA250C" w:rsidRDefault="00EA250C" w:rsidP="006C237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bookmarkStart w:id="0" w:name="_GoBack"/>
      <w:bookmarkEnd w:id="0"/>
      <w:r w:rsidRPr="00EA250C">
        <w:rPr>
          <w:rFonts w:ascii="Times New Roman" w:hAnsi="Times New Roman"/>
          <w:sz w:val="24"/>
          <w:szCs w:val="24"/>
          <w:lang w:val="ro-RO"/>
        </w:rPr>
        <w:t>07.07.2022</w:t>
      </w:r>
    </w:p>
    <w:sectPr w:rsidR="006C2376" w:rsidRPr="00EA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052"/>
    <w:multiLevelType w:val="hybridMultilevel"/>
    <w:tmpl w:val="5DF874C4"/>
    <w:lvl w:ilvl="0" w:tplc="AEE059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133B"/>
    <w:multiLevelType w:val="hybridMultilevel"/>
    <w:tmpl w:val="D65ADA90"/>
    <w:lvl w:ilvl="0" w:tplc="B75E121A">
      <w:start w:val="10"/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2"/>
    <w:rsid w:val="00003E9F"/>
    <w:rsid w:val="000042F0"/>
    <w:rsid w:val="00010501"/>
    <w:rsid w:val="00014002"/>
    <w:rsid w:val="00020C91"/>
    <w:rsid w:val="00023734"/>
    <w:rsid w:val="0003583E"/>
    <w:rsid w:val="000368C9"/>
    <w:rsid w:val="00040AEF"/>
    <w:rsid w:val="0004280B"/>
    <w:rsid w:val="0005535D"/>
    <w:rsid w:val="000745C2"/>
    <w:rsid w:val="00075A27"/>
    <w:rsid w:val="00085E64"/>
    <w:rsid w:val="000928B1"/>
    <w:rsid w:val="00095870"/>
    <w:rsid w:val="000A3A74"/>
    <w:rsid w:val="000A5C2B"/>
    <w:rsid w:val="000B0375"/>
    <w:rsid w:val="000B59B4"/>
    <w:rsid w:val="000C115F"/>
    <w:rsid w:val="000C224B"/>
    <w:rsid w:val="000C25AF"/>
    <w:rsid w:val="000C5BB6"/>
    <w:rsid w:val="000D4522"/>
    <w:rsid w:val="000D6A8B"/>
    <w:rsid w:val="000E01AA"/>
    <w:rsid w:val="000E5FA9"/>
    <w:rsid w:val="000E7C0D"/>
    <w:rsid w:val="000F51B6"/>
    <w:rsid w:val="001032D9"/>
    <w:rsid w:val="001118CD"/>
    <w:rsid w:val="00115C96"/>
    <w:rsid w:val="001422CE"/>
    <w:rsid w:val="0015326F"/>
    <w:rsid w:val="00181E2F"/>
    <w:rsid w:val="00184CC2"/>
    <w:rsid w:val="001D0D14"/>
    <w:rsid w:val="001D6786"/>
    <w:rsid w:val="001D737F"/>
    <w:rsid w:val="001E0BF7"/>
    <w:rsid w:val="001E4648"/>
    <w:rsid w:val="001E6318"/>
    <w:rsid w:val="001F00B9"/>
    <w:rsid w:val="001F4331"/>
    <w:rsid w:val="001F4C81"/>
    <w:rsid w:val="00201D94"/>
    <w:rsid w:val="00211A36"/>
    <w:rsid w:val="00215F82"/>
    <w:rsid w:val="0022062C"/>
    <w:rsid w:val="00231AFD"/>
    <w:rsid w:val="00255740"/>
    <w:rsid w:val="0026749B"/>
    <w:rsid w:val="00280CFA"/>
    <w:rsid w:val="002815AF"/>
    <w:rsid w:val="00291310"/>
    <w:rsid w:val="0029265D"/>
    <w:rsid w:val="002B1819"/>
    <w:rsid w:val="002B73B7"/>
    <w:rsid w:val="002C0592"/>
    <w:rsid w:val="002D4D05"/>
    <w:rsid w:val="002E7F29"/>
    <w:rsid w:val="002F2C8B"/>
    <w:rsid w:val="0031249B"/>
    <w:rsid w:val="00322BB3"/>
    <w:rsid w:val="0032548D"/>
    <w:rsid w:val="00334C6B"/>
    <w:rsid w:val="003350EB"/>
    <w:rsid w:val="003432CA"/>
    <w:rsid w:val="00345DAD"/>
    <w:rsid w:val="003510F2"/>
    <w:rsid w:val="003550FD"/>
    <w:rsid w:val="003577E6"/>
    <w:rsid w:val="00371D31"/>
    <w:rsid w:val="00372019"/>
    <w:rsid w:val="00375171"/>
    <w:rsid w:val="00382CBA"/>
    <w:rsid w:val="00391D81"/>
    <w:rsid w:val="00393A0A"/>
    <w:rsid w:val="003B155F"/>
    <w:rsid w:val="003B1BBE"/>
    <w:rsid w:val="003C046E"/>
    <w:rsid w:val="003C2A8F"/>
    <w:rsid w:val="003D0DFB"/>
    <w:rsid w:val="003D11EE"/>
    <w:rsid w:val="003D1557"/>
    <w:rsid w:val="003E0162"/>
    <w:rsid w:val="003F3963"/>
    <w:rsid w:val="00405135"/>
    <w:rsid w:val="00431ADF"/>
    <w:rsid w:val="00450991"/>
    <w:rsid w:val="0045128C"/>
    <w:rsid w:val="00463D87"/>
    <w:rsid w:val="00467912"/>
    <w:rsid w:val="00476529"/>
    <w:rsid w:val="00481327"/>
    <w:rsid w:val="004815DB"/>
    <w:rsid w:val="00482AE1"/>
    <w:rsid w:val="00483F92"/>
    <w:rsid w:val="00491F54"/>
    <w:rsid w:val="00492337"/>
    <w:rsid w:val="00493307"/>
    <w:rsid w:val="004A2356"/>
    <w:rsid w:val="004A7ABC"/>
    <w:rsid w:val="004B1D63"/>
    <w:rsid w:val="004B3F05"/>
    <w:rsid w:val="004C6D1D"/>
    <w:rsid w:val="004D69A4"/>
    <w:rsid w:val="004D700D"/>
    <w:rsid w:val="004E0399"/>
    <w:rsid w:val="004E3376"/>
    <w:rsid w:val="004E431C"/>
    <w:rsid w:val="004E694B"/>
    <w:rsid w:val="004F4FEE"/>
    <w:rsid w:val="005059EC"/>
    <w:rsid w:val="00523BC9"/>
    <w:rsid w:val="00524768"/>
    <w:rsid w:val="00530390"/>
    <w:rsid w:val="00534ACD"/>
    <w:rsid w:val="00535510"/>
    <w:rsid w:val="00544192"/>
    <w:rsid w:val="005616CE"/>
    <w:rsid w:val="0057191A"/>
    <w:rsid w:val="00573265"/>
    <w:rsid w:val="00574EA6"/>
    <w:rsid w:val="005802E0"/>
    <w:rsid w:val="005830E4"/>
    <w:rsid w:val="00590616"/>
    <w:rsid w:val="00594292"/>
    <w:rsid w:val="005B2638"/>
    <w:rsid w:val="005B416B"/>
    <w:rsid w:val="005C39F1"/>
    <w:rsid w:val="005C4738"/>
    <w:rsid w:val="005D6035"/>
    <w:rsid w:val="005E618E"/>
    <w:rsid w:val="005E7D6D"/>
    <w:rsid w:val="005E7E70"/>
    <w:rsid w:val="005F16B8"/>
    <w:rsid w:val="005F19A0"/>
    <w:rsid w:val="005F531B"/>
    <w:rsid w:val="005F5D0A"/>
    <w:rsid w:val="00602388"/>
    <w:rsid w:val="00604E59"/>
    <w:rsid w:val="006074ED"/>
    <w:rsid w:val="00616323"/>
    <w:rsid w:val="00626B40"/>
    <w:rsid w:val="00626C34"/>
    <w:rsid w:val="00630A07"/>
    <w:rsid w:val="00637055"/>
    <w:rsid w:val="00641171"/>
    <w:rsid w:val="0064385C"/>
    <w:rsid w:val="006447A7"/>
    <w:rsid w:val="00663929"/>
    <w:rsid w:val="00664FB9"/>
    <w:rsid w:val="00670697"/>
    <w:rsid w:val="006779BF"/>
    <w:rsid w:val="0068116B"/>
    <w:rsid w:val="006841D2"/>
    <w:rsid w:val="00691A6D"/>
    <w:rsid w:val="00692C82"/>
    <w:rsid w:val="00696656"/>
    <w:rsid w:val="006A16DF"/>
    <w:rsid w:val="006A278E"/>
    <w:rsid w:val="006B1B01"/>
    <w:rsid w:val="006B49EE"/>
    <w:rsid w:val="006B651B"/>
    <w:rsid w:val="006C0BE7"/>
    <w:rsid w:val="006C2376"/>
    <w:rsid w:val="006C336A"/>
    <w:rsid w:val="006C68B3"/>
    <w:rsid w:val="006E3E52"/>
    <w:rsid w:val="006F0BDF"/>
    <w:rsid w:val="006F254D"/>
    <w:rsid w:val="006F324C"/>
    <w:rsid w:val="006F3AC4"/>
    <w:rsid w:val="00703776"/>
    <w:rsid w:val="00720B09"/>
    <w:rsid w:val="0072614F"/>
    <w:rsid w:val="00736078"/>
    <w:rsid w:val="00737E8C"/>
    <w:rsid w:val="00740A4F"/>
    <w:rsid w:val="00740C91"/>
    <w:rsid w:val="00741916"/>
    <w:rsid w:val="007532BD"/>
    <w:rsid w:val="00755145"/>
    <w:rsid w:val="007573AA"/>
    <w:rsid w:val="00773EE9"/>
    <w:rsid w:val="00773F0A"/>
    <w:rsid w:val="007803FE"/>
    <w:rsid w:val="00781320"/>
    <w:rsid w:val="00782DB0"/>
    <w:rsid w:val="00783AC5"/>
    <w:rsid w:val="00787D69"/>
    <w:rsid w:val="00793EC5"/>
    <w:rsid w:val="00797007"/>
    <w:rsid w:val="007A36B2"/>
    <w:rsid w:val="007B5248"/>
    <w:rsid w:val="007C7E1D"/>
    <w:rsid w:val="007D26C6"/>
    <w:rsid w:val="007F09EC"/>
    <w:rsid w:val="00802F22"/>
    <w:rsid w:val="00806F9D"/>
    <w:rsid w:val="00814163"/>
    <w:rsid w:val="00820191"/>
    <w:rsid w:val="00820EE5"/>
    <w:rsid w:val="00823C1C"/>
    <w:rsid w:val="00826072"/>
    <w:rsid w:val="00830AD9"/>
    <w:rsid w:val="00846D06"/>
    <w:rsid w:val="00850CD0"/>
    <w:rsid w:val="00852BBA"/>
    <w:rsid w:val="00864084"/>
    <w:rsid w:val="00871553"/>
    <w:rsid w:val="00874084"/>
    <w:rsid w:val="00883330"/>
    <w:rsid w:val="008879B1"/>
    <w:rsid w:val="008C103E"/>
    <w:rsid w:val="008C2372"/>
    <w:rsid w:val="008C3697"/>
    <w:rsid w:val="008C44E2"/>
    <w:rsid w:val="008C52FC"/>
    <w:rsid w:val="008C5F51"/>
    <w:rsid w:val="008C68A2"/>
    <w:rsid w:val="008E273E"/>
    <w:rsid w:val="008E5705"/>
    <w:rsid w:val="008F1261"/>
    <w:rsid w:val="0091134E"/>
    <w:rsid w:val="009142EE"/>
    <w:rsid w:val="00920EB6"/>
    <w:rsid w:val="00932222"/>
    <w:rsid w:val="00941A55"/>
    <w:rsid w:val="00944244"/>
    <w:rsid w:val="00952EDA"/>
    <w:rsid w:val="00954E6A"/>
    <w:rsid w:val="00962DD4"/>
    <w:rsid w:val="00962F9A"/>
    <w:rsid w:val="009727E3"/>
    <w:rsid w:val="00984826"/>
    <w:rsid w:val="00986574"/>
    <w:rsid w:val="0099121C"/>
    <w:rsid w:val="00997867"/>
    <w:rsid w:val="009B5282"/>
    <w:rsid w:val="009C1E59"/>
    <w:rsid w:val="009C422F"/>
    <w:rsid w:val="009C6837"/>
    <w:rsid w:val="009D770D"/>
    <w:rsid w:val="009D7BEB"/>
    <w:rsid w:val="009D7F20"/>
    <w:rsid w:val="009E7153"/>
    <w:rsid w:val="009E7CF3"/>
    <w:rsid w:val="009E7E5A"/>
    <w:rsid w:val="009F021B"/>
    <w:rsid w:val="00A0159D"/>
    <w:rsid w:val="00A0192D"/>
    <w:rsid w:val="00A01D93"/>
    <w:rsid w:val="00A03AE4"/>
    <w:rsid w:val="00A1313C"/>
    <w:rsid w:val="00A1547E"/>
    <w:rsid w:val="00A26B8E"/>
    <w:rsid w:val="00A36352"/>
    <w:rsid w:val="00A43D83"/>
    <w:rsid w:val="00A64370"/>
    <w:rsid w:val="00A773E1"/>
    <w:rsid w:val="00A817AB"/>
    <w:rsid w:val="00A82175"/>
    <w:rsid w:val="00A8420A"/>
    <w:rsid w:val="00A86465"/>
    <w:rsid w:val="00AA16A0"/>
    <w:rsid w:val="00AA2750"/>
    <w:rsid w:val="00AB29E4"/>
    <w:rsid w:val="00AB3FCB"/>
    <w:rsid w:val="00AB43AF"/>
    <w:rsid w:val="00AC379F"/>
    <w:rsid w:val="00AC776D"/>
    <w:rsid w:val="00AD6DAF"/>
    <w:rsid w:val="00AE522C"/>
    <w:rsid w:val="00AE608F"/>
    <w:rsid w:val="00AE6DE8"/>
    <w:rsid w:val="00AF620C"/>
    <w:rsid w:val="00B02EE2"/>
    <w:rsid w:val="00B03AE7"/>
    <w:rsid w:val="00B07ABF"/>
    <w:rsid w:val="00B07FF8"/>
    <w:rsid w:val="00B13633"/>
    <w:rsid w:val="00B137E6"/>
    <w:rsid w:val="00B15B4B"/>
    <w:rsid w:val="00B2509C"/>
    <w:rsid w:val="00B26F7F"/>
    <w:rsid w:val="00B37BF1"/>
    <w:rsid w:val="00B44584"/>
    <w:rsid w:val="00B508EA"/>
    <w:rsid w:val="00B654EF"/>
    <w:rsid w:val="00B74DE6"/>
    <w:rsid w:val="00B8244D"/>
    <w:rsid w:val="00BA61FE"/>
    <w:rsid w:val="00BC3742"/>
    <w:rsid w:val="00BC4B13"/>
    <w:rsid w:val="00BD47B3"/>
    <w:rsid w:val="00BD4802"/>
    <w:rsid w:val="00BD515C"/>
    <w:rsid w:val="00BD5761"/>
    <w:rsid w:val="00BE616C"/>
    <w:rsid w:val="00C00E8E"/>
    <w:rsid w:val="00C014E2"/>
    <w:rsid w:val="00C0496E"/>
    <w:rsid w:val="00C1048A"/>
    <w:rsid w:val="00C12F51"/>
    <w:rsid w:val="00C1407E"/>
    <w:rsid w:val="00C20226"/>
    <w:rsid w:val="00C237B0"/>
    <w:rsid w:val="00C25288"/>
    <w:rsid w:val="00C352A8"/>
    <w:rsid w:val="00C40E31"/>
    <w:rsid w:val="00C41387"/>
    <w:rsid w:val="00C43ABB"/>
    <w:rsid w:val="00C4726E"/>
    <w:rsid w:val="00C510A2"/>
    <w:rsid w:val="00C51E6B"/>
    <w:rsid w:val="00C55216"/>
    <w:rsid w:val="00C554C6"/>
    <w:rsid w:val="00C60A85"/>
    <w:rsid w:val="00C63765"/>
    <w:rsid w:val="00C72690"/>
    <w:rsid w:val="00C73F02"/>
    <w:rsid w:val="00C8243D"/>
    <w:rsid w:val="00C84C13"/>
    <w:rsid w:val="00C85D11"/>
    <w:rsid w:val="00CB1B2B"/>
    <w:rsid w:val="00CB2648"/>
    <w:rsid w:val="00CC2909"/>
    <w:rsid w:val="00CC4A9E"/>
    <w:rsid w:val="00CD09F5"/>
    <w:rsid w:val="00CD5574"/>
    <w:rsid w:val="00CD5D27"/>
    <w:rsid w:val="00CE3E38"/>
    <w:rsid w:val="00CF3769"/>
    <w:rsid w:val="00CF5B42"/>
    <w:rsid w:val="00CF6E72"/>
    <w:rsid w:val="00D02620"/>
    <w:rsid w:val="00D02C68"/>
    <w:rsid w:val="00D0321E"/>
    <w:rsid w:val="00D13739"/>
    <w:rsid w:val="00D2367C"/>
    <w:rsid w:val="00D23FA2"/>
    <w:rsid w:val="00D266CB"/>
    <w:rsid w:val="00D43204"/>
    <w:rsid w:val="00D433E4"/>
    <w:rsid w:val="00D43F7B"/>
    <w:rsid w:val="00D53B2B"/>
    <w:rsid w:val="00D6175A"/>
    <w:rsid w:val="00D63D59"/>
    <w:rsid w:val="00D656FA"/>
    <w:rsid w:val="00D67182"/>
    <w:rsid w:val="00D774EE"/>
    <w:rsid w:val="00D839FF"/>
    <w:rsid w:val="00D854A2"/>
    <w:rsid w:val="00D87D28"/>
    <w:rsid w:val="00D90BC0"/>
    <w:rsid w:val="00D92229"/>
    <w:rsid w:val="00D933C9"/>
    <w:rsid w:val="00D9789E"/>
    <w:rsid w:val="00DA2E87"/>
    <w:rsid w:val="00DA31B2"/>
    <w:rsid w:val="00DA4656"/>
    <w:rsid w:val="00DB1A04"/>
    <w:rsid w:val="00DB1EF6"/>
    <w:rsid w:val="00DC2B33"/>
    <w:rsid w:val="00DE03C9"/>
    <w:rsid w:val="00DE7449"/>
    <w:rsid w:val="00DE7A20"/>
    <w:rsid w:val="00E02093"/>
    <w:rsid w:val="00E07A87"/>
    <w:rsid w:val="00E115F9"/>
    <w:rsid w:val="00E11A9D"/>
    <w:rsid w:val="00E1378F"/>
    <w:rsid w:val="00E146FC"/>
    <w:rsid w:val="00E24CFC"/>
    <w:rsid w:val="00E25F74"/>
    <w:rsid w:val="00E26BDB"/>
    <w:rsid w:val="00E30F3D"/>
    <w:rsid w:val="00E352BB"/>
    <w:rsid w:val="00E37B43"/>
    <w:rsid w:val="00E37DFC"/>
    <w:rsid w:val="00E46304"/>
    <w:rsid w:val="00E52F9F"/>
    <w:rsid w:val="00E71515"/>
    <w:rsid w:val="00E815C5"/>
    <w:rsid w:val="00E8211E"/>
    <w:rsid w:val="00E85530"/>
    <w:rsid w:val="00E914EC"/>
    <w:rsid w:val="00E91517"/>
    <w:rsid w:val="00EA250C"/>
    <w:rsid w:val="00EA6A91"/>
    <w:rsid w:val="00EB46C3"/>
    <w:rsid w:val="00EB7755"/>
    <w:rsid w:val="00EC0095"/>
    <w:rsid w:val="00ED5A11"/>
    <w:rsid w:val="00ED5CE2"/>
    <w:rsid w:val="00EE4830"/>
    <w:rsid w:val="00EF57AB"/>
    <w:rsid w:val="00F055F3"/>
    <w:rsid w:val="00F1053C"/>
    <w:rsid w:val="00F1201A"/>
    <w:rsid w:val="00F16647"/>
    <w:rsid w:val="00F22E0C"/>
    <w:rsid w:val="00F2526A"/>
    <w:rsid w:val="00F355C3"/>
    <w:rsid w:val="00F47116"/>
    <w:rsid w:val="00F5100C"/>
    <w:rsid w:val="00F6242B"/>
    <w:rsid w:val="00F73377"/>
    <w:rsid w:val="00F743B9"/>
    <w:rsid w:val="00F77C08"/>
    <w:rsid w:val="00F848CC"/>
    <w:rsid w:val="00F854C6"/>
    <w:rsid w:val="00F8672D"/>
    <w:rsid w:val="00FB6266"/>
    <w:rsid w:val="00FC00CE"/>
    <w:rsid w:val="00FC395C"/>
    <w:rsid w:val="00FD50FB"/>
    <w:rsid w:val="00FE592E"/>
    <w:rsid w:val="00FF1A3F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6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C336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8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6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C336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8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Vulcan</dc:creator>
  <cp:keywords/>
  <dc:description/>
  <cp:lastModifiedBy>Mihaela Radu</cp:lastModifiedBy>
  <cp:revision>11</cp:revision>
  <dcterms:created xsi:type="dcterms:W3CDTF">2016-09-12T07:39:00Z</dcterms:created>
  <dcterms:modified xsi:type="dcterms:W3CDTF">2022-07-07T08:24:00Z</dcterms:modified>
</cp:coreProperties>
</file>