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05" w:rsidRPr="009373CC" w:rsidRDefault="00CB0205" w:rsidP="00FD4D86">
      <w:pPr>
        <w:pStyle w:val="NormalWeb"/>
        <w:spacing w:before="120" w:beforeAutospacing="0" w:after="0" w:afterAutospacing="0"/>
        <w:rPr>
          <w:lang w:val="ro-RO"/>
        </w:rPr>
      </w:pPr>
    </w:p>
    <w:p w:rsidR="000B7345" w:rsidRPr="009373CC" w:rsidRDefault="00FF0584" w:rsidP="00E7176D">
      <w:pPr>
        <w:pStyle w:val="NormalWeb"/>
        <w:spacing w:before="120" w:beforeAutospacing="0" w:after="0" w:afterAutospacing="0"/>
        <w:ind w:left="720"/>
        <w:rPr>
          <w:lang w:val="ro-RO"/>
        </w:rPr>
      </w:pPr>
      <w:hyperlink r:id="rId6" w:history="1">
        <w:r w:rsidR="000B7345" w:rsidRPr="009373CC">
          <w:rPr>
            <w:rStyle w:val="Hyperlink"/>
            <w:color w:val="auto"/>
            <w:u w:val="none"/>
            <w:lang w:val="ro-RO"/>
          </w:rPr>
          <w:t>ANUNT PUBLIC depunere solicitare</w:t>
        </w:r>
      </w:hyperlink>
    </w:p>
    <w:p w:rsidR="000B7345" w:rsidRPr="009373CC" w:rsidRDefault="000B7345" w:rsidP="00FD4D86">
      <w:pPr>
        <w:spacing w:before="120" w:after="0" w:line="240" w:lineRule="auto"/>
        <w:rPr>
          <w:lang w:val="ro-RO"/>
        </w:rPr>
      </w:pPr>
    </w:p>
    <w:p w:rsidR="000B7345" w:rsidRPr="009373CC" w:rsidRDefault="000B7345" w:rsidP="00FD4D8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RO"/>
        </w:rPr>
      </w:pPr>
      <w:r w:rsidRPr="009373CC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ANUNT PUBLIC</w:t>
      </w:r>
    </w:p>
    <w:p w:rsidR="000B7345" w:rsidRPr="009373CC" w:rsidRDefault="000B7345" w:rsidP="00FD4D8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val="ro-RO"/>
        </w:rPr>
      </w:pPr>
    </w:p>
    <w:p w:rsidR="000B7345" w:rsidRPr="009373CC" w:rsidRDefault="000B7345" w:rsidP="00FD4D8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9373CC">
        <w:rPr>
          <w:rFonts w:ascii="Times New Roman" w:eastAsia="Times New Roman" w:hAnsi="Times New Roman" w:cs="Times New Roman"/>
          <w:sz w:val="24"/>
          <w:szCs w:val="24"/>
          <w:lang w:val="ro-RO"/>
        </w:rPr>
        <w:t>SC ............................................................. cu sediul în ...................................................., anunţă publicul interesat asupra depunerii solicitării de obtinere a autorizaţiei integrate de mediu</w:t>
      </w:r>
      <w:r w:rsidR="008E434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 revizuirii autorizatiei integrate de mediu </w:t>
      </w:r>
      <w:r w:rsidRPr="009373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scopul desfăşurării activităţii: </w:t>
      </w:r>
      <w:r w:rsidRPr="009373C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.........................................................</w:t>
      </w:r>
      <w:r w:rsidR="008E434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.......(denumirea) </w:t>
      </w:r>
      <w:r w:rsidRPr="009373C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</w:t>
      </w:r>
      <w:r w:rsidRPr="009373C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9373CC">
        <w:rPr>
          <w:rFonts w:ascii="Times New Roman" w:eastAsia="Times New Roman" w:hAnsi="Times New Roman" w:cs="Times New Roman"/>
          <w:sz w:val="24"/>
          <w:szCs w:val="24"/>
          <w:lang w:val="ro-RO"/>
        </w:rPr>
        <w:t>activitate prevăzută în categoria ............................................</w:t>
      </w:r>
      <w:r w:rsidR="00E16593" w:rsidRPr="009373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</w:t>
      </w:r>
      <w:r w:rsidRPr="009373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</w:t>
      </w:r>
      <w:r w:rsidRPr="009373C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9373CC">
        <w:rPr>
          <w:rFonts w:ascii="Times New Roman" w:eastAsia="Times New Roman" w:hAnsi="Times New Roman" w:cs="Times New Roman"/>
          <w:sz w:val="24"/>
          <w:szCs w:val="24"/>
          <w:lang w:val="ro-RO"/>
        </w:rPr>
        <w:t>Anexa 1 a Legea nr.  278/2013</w:t>
      </w:r>
      <w:r w:rsidR="007F2BD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E434B">
        <w:rPr>
          <w:rFonts w:ascii="Times New Roman" w:eastAsia="Times New Roman" w:hAnsi="Times New Roman" w:cs="Times New Roman"/>
          <w:sz w:val="24"/>
          <w:szCs w:val="24"/>
          <w:lang w:val="ro-RO"/>
        </w:rPr>
        <w:t>privind emisiile industriale, cu modificarile si completarile ulterioare</w:t>
      </w:r>
      <w:r w:rsidR="00FF0584">
        <w:rPr>
          <w:rFonts w:ascii="Times New Roman" w:eastAsia="Times New Roman" w:hAnsi="Times New Roman" w:cs="Times New Roman"/>
          <w:sz w:val="24"/>
          <w:szCs w:val="24"/>
          <w:lang w:val="ro-RO"/>
        </w:rPr>
        <w:t>, desfasurata la punctul de lucru din...............................................(adresa exacta)</w:t>
      </w:r>
      <w:bookmarkStart w:id="0" w:name="_GoBack"/>
      <w:bookmarkEnd w:id="0"/>
      <w:r w:rsidR="008E434B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0B7345" w:rsidRPr="009373CC" w:rsidRDefault="000B7345" w:rsidP="00FD4D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373CC">
        <w:rPr>
          <w:rFonts w:ascii="Times New Roman" w:eastAsia="Times New Roman" w:hAnsi="Times New Roman" w:cs="Times New Roman"/>
          <w:sz w:val="24"/>
          <w:szCs w:val="24"/>
          <w:lang w:val="ro-RO"/>
        </w:rPr>
        <w:t>Informaţii privind impactul potenţial asupra mediului al activităţii pentru care se solicită autorizaţia integrata de mediu pot fi consultate zilnic, de luni până joi între</w:t>
      </w:r>
      <w:r w:rsidRPr="009373C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8E434B">
        <w:rPr>
          <w:rFonts w:ascii="Times New Roman" w:eastAsia="Times New Roman" w:hAnsi="Times New Roman" w:cs="Times New Roman"/>
          <w:sz w:val="24"/>
          <w:szCs w:val="24"/>
          <w:lang w:val="ro-RO"/>
        </w:rPr>
        <w:t>orele 8.00 - 16.3</w:t>
      </w:r>
      <w:r w:rsidRPr="009373CC">
        <w:rPr>
          <w:rFonts w:ascii="Times New Roman" w:eastAsia="Times New Roman" w:hAnsi="Times New Roman" w:cs="Times New Roman"/>
          <w:sz w:val="24"/>
          <w:szCs w:val="24"/>
          <w:lang w:val="ro-RO"/>
        </w:rPr>
        <w:t>0 si vineri între</w:t>
      </w:r>
      <w:r w:rsidRPr="009373C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7F2BDB">
        <w:rPr>
          <w:rFonts w:ascii="Times New Roman" w:eastAsia="Times New Roman" w:hAnsi="Times New Roman" w:cs="Times New Roman"/>
          <w:sz w:val="24"/>
          <w:szCs w:val="24"/>
          <w:lang w:val="ro-RO"/>
        </w:rPr>
        <w:t>orele 8.0</w:t>
      </w:r>
      <w:r w:rsidRPr="009373CC">
        <w:rPr>
          <w:rFonts w:ascii="Times New Roman" w:eastAsia="Times New Roman" w:hAnsi="Times New Roman" w:cs="Times New Roman"/>
          <w:sz w:val="24"/>
          <w:szCs w:val="24"/>
          <w:lang w:val="ro-RO"/>
        </w:rPr>
        <w:t>0 - 1</w:t>
      </w:r>
      <w:r w:rsidR="008E434B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Pr="009373C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8E434B">
        <w:rPr>
          <w:rFonts w:ascii="Times New Roman" w:eastAsia="Times New Roman" w:hAnsi="Times New Roman" w:cs="Times New Roman"/>
          <w:sz w:val="24"/>
          <w:szCs w:val="24"/>
          <w:lang w:val="ro-RO"/>
        </w:rPr>
        <w:t>00</w:t>
      </w:r>
      <w:r w:rsidRPr="009373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la sediul APM </w:t>
      </w:r>
      <w:r w:rsidR="008E434B">
        <w:rPr>
          <w:rFonts w:ascii="Times New Roman" w:eastAsia="Times New Roman" w:hAnsi="Times New Roman" w:cs="Times New Roman"/>
          <w:sz w:val="24"/>
          <w:szCs w:val="24"/>
          <w:lang w:val="ro-RO"/>
        </w:rPr>
        <w:t>TIMIS</w:t>
      </w:r>
      <w:r w:rsidRPr="009373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8E434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Bd. Liviu Rebreanu nr.18-18A, judet Timis </w:t>
      </w:r>
      <w:r w:rsidRPr="009373C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0B7345" w:rsidRDefault="000B7345" w:rsidP="00FD4D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373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Observaţiile, sugestiile şi/sau propunerile publicului se primesc în scris, la sediul APM </w:t>
      </w:r>
      <w:r w:rsidR="008E434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TIMIS sau pe e-mail </w:t>
      </w:r>
      <w:hyperlink r:id="rId7" w:history="1">
        <w:r w:rsidR="008E434B" w:rsidRPr="001717B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office@apmtm.anpm.ro</w:t>
        </w:r>
      </w:hyperlink>
      <w:r w:rsidR="008E434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2136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in termen de 30 de zile de la </w:t>
      </w:r>
      <w:r w:rsidR="00FF0584">
        <w:rPr>
          <w:rFonts w:ascii="Times New Roman" w:eastAsia="Times New Roman" w:hAnsi="Times New Roman" w:cs="Times New Roman"/>
          <w:sz w:val="24"/>
          <w:szCs w:val="24"/>
          <w:lang w:val="ro-RO"/>
        </w:rPr>
        <w:t>data aparitiei anuntului</w:t>
      </w:r>
      <w:r w:rsidR="00E21366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FD4D86" w:rsidRPr="009373CC" w:rsidRDefault="00FD4D86" w:rsidP="00FD4D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16593" w:rsidRPr="009373CC" w:rsidRDefault="00E16593" w:rsidP="00CB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16593" w:rsidRPr="009373CC" w:rsidRDefault="00E16593" w:rsidP="00CB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16593" w:rsidRPr="009373CC" w:rsidRDefault="00E16593" w:rsidP="00E16593">
      <w:pPr>
        <w:pStyle w:val="NormalWeb"/>
        <w:spacing w:before="0" w:beforeAutospacing="0" w:after="0" w:afterAutospacing="0"/>
        <w:rPr>
          <w:lang w:val="ro-RO"/>
        </w:rPr>
      </w:pPr>
    </w:p>
    <w:sectPr w:rsidR="00E16593" w:rsidRPr="009373CC" w:rsidSect="00FD4D86">
      <w:pgSz w:w="11907" w:h="16839" w:code="9"/>
      <w:pgMar w:top="1440" w:right="117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926223F"/>
    <w:multiLevelType w:val="hybridMultilevel"/>
    <w:tmpl w:val="734A65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C8680D"/>
    <w:multiLevelType w:val="multilevel"/>
    <w:tmpl w:val="F96C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6717C"/>
    <w:multiLevelType w:val="multilevel"/>
    <w:tmpl w:val="D64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67C23"/>
    <w:multiLevelType w:val="multilevel"/>
    <w:tmpl w:val="451A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77DD1"/>
    <w:multiLevelType w:val="multilevel"/>
    <w:tmpl w:val="28D6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2F31D6"/>
    <w:multiLevelType w:val="hybridMultilevel"/>
    <w:tmpl w:val="04E41F8A"/>
    <w:lvl w:ilvl="0" w:tplc="0380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16"/>
    <w:rsid w:val="00003520"/>
    <w:rsid w:val="00007FCE"/>
    <w:rsid w:val="00014A60"/>
    <w:rsid w:val="00017A7B"/>
    <w:rsid w:val="00022285"/>
    <w:rsid w:val="00023294"/>
    <w:rsid w:val="000236D5"/>
    <w:rsid w:val="00024871"/>
    <w:rsid w:val="00026DE7"/>
    <w:rsid w:val="0003041A"/>
    <w:rsid w:val="00033EBA"/>
    <w:rsid w:val="000436EE"/>
    <w:rsid w:val="0004701C"/>
    <w:rsid w:val="00047B9D"/>
    <w:rsid w:val="000558A6"/>
    <w:rsid w:val="000613A4"/>
    <w:rsid w:val="00065087"/>
    <w:rsid w:val="00065491"/>
    <w:rsid w:val="00065B42"/>
    <w:rsid w:val="000718DA"/>
    <w:rsid w:val="00073C07"/>
    <w:rsid w:val="00074211"/>
    <w:rsid w:val="00080F24"/>
    <w:rsid w:val="000827F8"/>
    <w:rsid w:val="00083A48"/>
    <w:rsid w:val="00086090"/>
    <w:rsid w:val="0009076B"/>
    <w:rsid w:val="00093369"/>
    <w:rsid w:val="00095E9B"/>
    <w:rsid w:val="000A35F5"/>
    <w:rsid w:val="000A3E4C"/>
    <w:rsid w:val="000A4CCC"/>
    <w:rsid w:val="000A5730"/>
    <w:rsid w:val="000B7345"/>
    <w:rsid w:val="000B7C9F"/>
    <w:rsid w:val="000C0509"/>
    <w:rsid w:val="000C3A96"/>
    <w:rsid w:val="000C5E66"/>
    <w:rsid w:val="000C679D"/>
    <w:rsid w:val="000C6D72"/>
    <w:rsid w:val="000C762B"/>
    <w:rsid w:val="000D498B"/>
    <w:rsid w:val="000E11D2"/>
    <w:rsid w:val="000E1E76"/>
    <w:rsid w:val="000E344F"/>
    <w:rsid w:val="000E3EC4"/>
    <w:rsid w:val="000E59FA"/>
    <w:rsid w:val="000E6270"/>
    <w:rsid w:val="000E67EB"/>
    <w:rsid w:val="000E7993"/>
    <w:rsid w:val="000F07EA"/>
    <w:rsid w:val="000F7F1C"/>
    <w:rsid w:val="001002DD"/>
    <w:rsid w:val="0010060E"/>
    <w:rsid w:val="00100F6B"/>
    <w:rsid w:val="00111522"/>
    <w:rsid w:val="00112117"/>
    <w:rsid w:val="001142BF"/>
    <w:rsid w:val="00120A61"/>
    <w:rsid w:val="00121C61"/>
    <w:rsid w:val="00126019"/>
    <w:rsid w:val="001409E6"/>
    <w:rsid w:val="001431CC"/>
    <w:rsid w:val="0014363E"/>
    <w:rsid w:val="00143EA0"/>
    <w:rsid w:val="00147A48"/>
    <w:rsid w:val="001510B2"/>
    <w:rsid w:val="00156718"/>
    <w:rsid w:val="001722FD"/>
    <w:rsid w:val="00176150"/>
    <w:rsid w:val="00176C57"/>
    <w:rsid w:val="001809FA"/>
    <w:rsid w:val="0018536D"/>
    <w:rsid w:val="001854CA"/>
    <w:rsid w:val="0019306F"/>
    <w:rsid w:val="001B2289"/>
    <w:rsid w:val="001B308B"/>
    <w:rsid w:val="001C0F80"/>
    <w:rsid w:val="001C3DD4"/>
    <w:rsid w:val="001D04C6"/>
    <w:rsid w:val="001D1DC5"/>
    <w:rsid w:val="001E5562"/>
    <w:rsid w:val="001E70BD"/>
    <w:rsid w:val="001E78B0"/>
    <w:rsid w:val="001F0EDD"/>
    <w:rsid w:val="001F6DE4"/>
    <w:rsid w:val="001F79E4"/>
    <w:rsid w:val="00200E17"/>
    <w:rsid w:val="00214D20"/>
    <w:rsid w:val="00223740"/>
    <w:rsid w:val="00225BEA"/>
    <w:rsid w:val="00230ED2"/>
    <w:rsid w:val="00234484"/>
    <w:rsid w:val="00240A31"/>
    <w:rsid w:val="00255CDF"/>
    <w:rsid w:val="00284B12"/>
    <w:rsid w:val="002937B4"/>
    <w:rsid w:val="00294D9E"/>
    <w:rsid w:val="002A100A"/>
    <w:rsid w:val="002A13B9"/>
    <w:rsid w:val="002A3185"/>
    <w:rsid w:val="002B17A6"/>
    <w:rsid w:val="002B2C8E"/>
    <w:rsid w:val="002B67AE"/>
    <w:rsid w:val="002C2EB7"/>
    <w:rsid w:val="002C4452"/>
    <w:rsid w:val="002C49BF"/>
    <w:rsid w:val="002C5D8F"/>
    <w:rsid w:val="002D1B67"/>
    <w:rsid w:val="002D2201"/>
    <w:rsid w:val="002D51C9"/>
    <w:rsid w:val="002D6287"/>
    <w:rsid w:val="002E318A"/>
    <w:rsid w:val="002E56AC"/>
    <w:rsid w:val="002F2757"/>
    <w:rsid w:val="002F2F9F"/>
    <w:rsid w:val="002F366E"/>
    <w:rsid w:val="002F417F"/>
    <w:rsid w:val="002F5087"/>
    <w:rsid w:val="002F657F"/>
    <w:rsid w:val="003114FC"/>
    <w:rsid w:val="00327199"/>
    <w:rsid w:val="0032775E"/>
    <w:rsid w:val="00330EFD"/>
    <w:rsid w:val="0033136F"/>
    <w:rsid w:val="00331B4D"/>
    <w:rsid w:val="003429F9"/>
    <w:rsid w:val="00342E4A"/>
    <w:rsid w:val="0034384B"/>
    <w:rsid w:val="003460CE"/>
    <w:rsid w:val="003536D3"/>
    <w:rsid w:val="00361F8F"/>
    <w:rsid w:val="00370452"/>
    <w:rsid w:val="00371A20"/>
    <w:rsid w:val="00375C63"/>
    <w:rsid w:val="003763F5"/>
    <w:rsid w:val="003811DE"/>
    <w:rsid w:val="0038560D"/>
    <w:rsid w:val="00385DC9"/>
    <w:rsid w:val="00394702"/>
    <w:rsid w:val="003A2344"/>
    <w:rsid w:val="003A65D4"/>
    <w:rsid w:val="003A6C99"/>
    <w:rsid w:val="003B0FDA"/>
    <w:rsid w:val="003B12EF"/>
    <w:rsid w:val="003D2D61"/>
    <w:rsid w:val="003D7550"/>
    <w:rsid w:val="003E6FB5"/>
    <w:rsid w:val="003F58FF"/>
    <w:rsid w:val="003F6C6D"/>
    <w:rsid w:val="003F701D"/>
    <w:rsid w:val="00400662"/>
    <w:rsid w:val="004025D0"/>
    <w:rsid w:val="00405610"/>
    <w:rsid w:val="004137B7"/>
    <w:rsid w:val="00424CB3"/>
    <w:rsid w:val="00425999"/>
    <w:rsid w:val="004439AC"/>
    <w:rsid w:val="004655B8"/>
    <w:rsid w:val="00465F03"/>
    <w:rsid w:val="0046660B"/>
    <w:rsid w:val="00487085"/>
    <w:rsid w:val="004872C3"/>
    <w:rsid w:val="0049142B"/>
    <w:rsid w:val="00491773"/>
    <w:rsid w:val="0049192F"/>
    <w:rsid w:val="004A4B01"/>
    <w:rsid w:val="004B7ECB"/>
    <w:rsid w:val="004C1A59"/>
    <w:rsid w:val="004C4216"/>
    <w:rsid w:val="004C560D"/>
    <w:rsid w:val="004C76B2"/>
    <w:rsid w:val="004D1B4E"/>
    <w:rsid w:val="004E2C1F"/>
    <w:rsid w:val="004E499E"/>
    <w:rsid w:val="004F1280"/>
    <w:rsid w:val="004F41BB"/>
    <w:rsid w:val="00502326"/>
    <w:rsid w:val="00507120"/>
    <w:rsid w:val="00510B28"/>
    <w:rsid w:val="00531C02"/>
    <w:rsid w:val="0053503F"/>
    <w:rsid w:val="00561359"/>
    <w:rsid w:val="00565830"/>
    <w:rsid w:val="005730B7"/>
    <w:rsid w:val="005738EA"/>
    <w:rsid w:val="00573EC2"/>
    <w:rsid w:val="0059071B"/>
    <w:rsid w:val="005978E2"/>
    <w:rsid w:val="005A0A3F"/>
    <w:rsid w:val="005A48D8"/>
    <w:rsid w:val="005A4FB7"/>
    <w:rsid w:val="005A5410"/>
    <w:rsid w:val="005B3486"/>
    <w:rsid w:val="005C363A"/>
    <w:rsid w:val="005C4298"/>
    <w:rsid w:val="005C76DD"/>
    <w:rsid w:val="005D02B3"/>
    <w:rsid w:val="005E4809"/>
    <w:rsid w:val="005F26CA"/>
    <w:rsid w:val="005F4856"/>
    <w:rsid w:val="005F5288"/>
    <w:rsid w:val="005F6B18"/>
    <w:rsid w:val="00606C4E"/>
    <w:rsid w:val="00606E56"/>
    <w:rsid w:val="0060726F"/>
    <w:rsid w:val="00613D4E"/>
    <w:rsid w:val="00617704"/>
    <w:rsid w:val="006218A5"/>
    <w:rsid w:val="00622392"/>
    <w:rsid w:val="00622780"/>
    <w:rsid w:val="00624C0A"/>
    <w:rsid w:val="00632D5B"/>
    <w:rsid w:val="00632ED7"/>
    <w:rsid w:val="00636C94"/>
    <w:rsid w:val="00646C80"/>
    <w:rsid w:val="006528A9"/>
    <w:rsid w:val="00656872"/>
    <w:rsid w:val="00661362"/>
    <w:rsid w:val="00665761"/>
    <w:rsid w:val="006704AC"/>
    <w:rsid w:val="00681188"/>
    <w:rsid w:val="00682FDA"/>
    <w:rsid w:val="006958CF"/>
    <w:rsid w:val="006A2E53"/>
    <w:rsid w:val="006A554F"/>
    <w:rsid w:val="006B008E"/>
    <w:rsid w:val="006B0494"/>
    <w:rsid w:val="006B60C8"/>
    <w:rsid w:val="006C25B0"/>
    <w:rsid w:val="006C3BF9"/>
    <w:rsid w:val="006C4315"/>
    <w:rsid w:val="006C6669"/>
    <w:rsid w:val="006D6A6B"/>
    <w:rsid w:val="006E1414"/>
    <w:rsid w:val="006E2C2B"/>
    <w:rsid w:val="006E3006"/>
    <w:rsid w:val="006E3463"/>
    <w:rsid w:val="006E70AA"/>
    <w:rsid w:val="006F191F"/>
    <w:rsid w:val="00701005"/>
    <w:rsid w:val="00715BAE"/>
    <w:rsid w:val="0072189B"/>
    <w:rsid w:val="00721A50"/>
    <w:rsid w:val="00725AE6"/>
    <w:rsid w:val="00730710"/>
    <w:rsid w:val="00731B44"/>
    <w:rsid w:val="00732340"/>
    <w:rsid w:val="00732AB1"/>
    <w:rsid w:val="00734D4F"/>
    <w:rsid w:val="0073655F"/>
    <w:rsid w:val="007403D7"/>
    <w:rsid w:val="00742345"/>
    <w:rsid w:val="00745293"/>
    <w:rsid w:val="00745502"/>
    <w:rsid w:val="0075062E"/>
    <w:rsid w:val="00751104"/>
    <w:rsid w:val="007550B2"/>
    <w:rsid w:val="00755B37"/>
    <w:rsid w:val="0076050B"/>
    <w:rsid w:val="00763799"/>
    <w:rsid w:val="00765480"/>
    <w:rsid w:val="00767621"/>
    <w:rsid w:val="0077122B"/>
    <w:rsid w:val="007756C0"/>
    <w:rsid w:val="007759FB"/>
    <w:rsid w:val="007830A5"/>
    <w:rsid w:val="00790A3A"/>
    <w:rsid w:val="007A141F"/>
    <w:rsid w:val="007A6AF5"/>
    <w:rsid w:val="007A75F2"/>
    <w:rsid w:val="007B3B29"/>
    <w:rsid w:val="007B47C6"/>
    <w:rsid w:val="007B7CFB"/>
    <w:rsid w:val="007D5A05"/>
    <w:rsid w:val="007D6181"/>
    <w:rsid w:val="007E2CB7"/>
    <w:rsid w:val="007E6708"/>
    <w:rsid w:val="007E715A"/>
    <w:rsid w:val="007E725F"/>
    <w:rsid w:val="007F0216"/>
    <w:rsid w:val="007F2BDB"/>
    <w:rsid w:val="007F7E5C"/>
    <w:rsid w:val="00801E6A"/>
    <w:rsid w:val="00810450"/>
    <w:rsid w:val="00813F9D"/>
    <w:rsid w:val="008141C1"/>
    <w:rsid w:val="00817645"/>
    <w:rsid w:val="008178EF"/>
    <w:rsid w:val="00821679"/>
    <w:rsid w:val="00827442"/>
    <w:rsid w:val="008336CE"/>
    <w:rsid w:val="00833F8E"/>
    <w:rsid w:val="00837CB2"/>
    <w:rsid w:val="00841EB5"/>
    <w:rsid w:val="0085340C"/>
    <w:rsid w:val="00870891"/>
    <w:rsid w:val="008A4D84"/>
    <w:rsid w:val="008B0241"/>
    <w:rsid w:val="008B3438"/>
    <w:rsid w:val="008C146D"/>
    <w:rsid w:val="008D4F3C"/>
    <w:rsid w:val="008D75BB"/>
    <w:rsid w:val="008E246E"/>
    <w:rsid w:val="008E2A5A"/>
    <w:rsid w:val="008E2C6C"/>
    <w:rsid w:val="008E434B"/>
    <w:rsid w:val="008F1389"/>
    <w:rsid w:val="008F3E1F"/>
    <w:rsid w:val="008F4744"/>
    <w:rsid w:val="008F4CA6"/>
    <w:rsid w:val="009014E8"/>
    <w:rsid w:val="00902FFB"/>
    <w:rsid w:val="009032F6"/>
    <w:rsid w:val="009071BE"/>
    <w:rsid w:val="00920650"/>
    <w:rsid w:val="00921316"/>
    <w:rsid w:val="00923E47"/>
    <w:rsid w:val="009373CC"/>
    <w:rsid w:val="00941E69"/>
    <w:rsid w:val="009439B4"/>
    <w:rsid w:val="00953B7A"/>
    <w:rsid w:val="009543CD"/>
    <w:rsid w:val="009579DE"/>
    <w:rsid w:val="00965552"/>
    <w:rsid w:val="00977832"/>
    <w:rsid w:val="00985B49"/>
    <w:rsid w:val="009A72CA"/>
    <w:rsid w:val="009B6A31"/>
    <w:rsid w:val="009C099B"/>
    <w:rsid w:val="009C3BEB"/>
    <w:rsid w:val="009D77A8"/>
    <w:rsid w:val="009E596D"/>
    <w:rsid w:val="009F5C40"/>
    <w:rsid w:val="00A027BE"/>
    <w:rsid w:val="00A0789F"/>
    <w:rsid w:val="00A12FC5"/>
    <w:rsid w:val="00A13F2C"/>
    <w:rsid w:val="00A16758"/>
    <w:rsid w:val="00A21EF3"/>
    <w:rsid w:val="00A231A7"/>
    <w:rsid w:val="00A232BB"/>
    <w:rsid w:val="00A23E2D"/>
    <w:rsid w:val="00A249D7"/>
    <w:rsid w:val="00A27426"/>
    <w:rsid w:val="00A30EFA"/>
    <w:rsid w:val="00A3110C"/>
    <w:rsid w:val="00A333C7"/>
    <w:rsid w:val="00A35EAC"/>
    <w:rsid w:val="00A4521D"/>
    <w:rsid w:val="00A46FCA"/>
    <w:rsid w:val="00A515DC"/>
    <w:rsid w:val="00A520AF"/>
    <w:rsid w:val="00A52B6A"/>
    <w:rsid w:val="00A5416E"/>
    <w:rsid w:val="00A54346"/>
    <w:rsid w:val="00A5560C"/>
    <w:rsid w:val="00A6049F"/>
    <w:rsid w:val="00A61071"/>
    <w:rsid w:val="00A618CF"/>
    <w:rsid w:val="00A62FC8"/>
    <w:rsid w:val="00A65E43"/>
    <w:rsid w:val="00A6658A"/>
    <w:rsid w:val="00A75715"/>
    <w:rsid w:val="00A81EDA"/>
    <w:rsid w:val="00A8311E"/>
    <w:rsid w:val="00AA02FF"/>
    <w:rsid w:val="00AA4C76"/>
    <w:rsid w:val="00AA4C9C"/>
    <w:rsid w:val="00AA6311"/>
    <w:rsid w:val="00AA7512"/>
    <w:rsid w:val="00AB349C"/>
    <w:rsid w:val="00AB791B"/>
    <w:rsid w:val="00AC0158"/>
    <w:rsid w:val="00AC1076"/>
    <w:rsid w:val="00AC2D0F"/>
    <w:rsid w:val="00AC3C28"/>
    <w:rsid w:val="00AC4366"/>
    <w:rsid w:val="00AC4A7A"/>
    <w:rsid w:val="00AC553D"/>
    <w:rsid w:val="00AD30DE"/>
    <w:rsid w:val="00AD5A58"/>
    <w:rsid w:val="00AD6495"/>
    <w:rsid w:val="00AF7181"/>
    <w:rsid w:val="00B012BA"/>
    <w:rsid w:val="00B054A5"/>
    <w:rsid w:val="00B11BBF"/>
    <w:rsid w:val="00B13A68"/>
    <w:rsid w:val="00B22DF5"/>
    <w:rsid w:val="00B23757"/>
    <w:rsid w:val="00B23C6E"/>
    <w:rsid w:val="00B2762E"/>
    <w:rsid w:val="00B30361"/>
    <w:rsid w:val="00B3090D"/>
    <w:rsid w:val="00B33253"/>
    <w:rsid w:val="00B340F8"/>
    <w:rsid w:val="00B37BE8"/>
    <w:rsid w:val="00B40E15"/>
    <w:rsid w:val="00B44E7A"/>
    <w:rsid w:val="00B46D9F"/>
    <w:rsid w:val="00B5663F"/>
    <w:rsid w:val="00B628C4"/>
    <w:rsid w:val="00B62AB4"/>
    <w:rsid w:val="00B634C9"/>
    <w:rsid w:val="00B66B41"/>
    <w:rsid w:val="00B94167"/>
    <w:rsid w:val="00B96014"/>
    <w:rsid w:val="00BA0349"/>
    <w:rsid w:val="00BA2023"/>
    <w:rsid w:val="00BA444A"/>
    <w:rsid w:val="00BA6703"/>
    <w:rsid w:val="00BA7CCB"/>
    <w:rsid w:val="00BC35BF"/>
    <w:rsid w:val="00BC55D9"/>
    <w:rsid w:val="00BD4935"/>
    <w:rsid w:val="00BE4752"/>
    <w:rsid w:val="00BF0238"/>
    <w:rsid w:val="00C02E69"/>
    <w:rsid w:val="00C10392"/>
    <w:rsid w:val="00C13387"/>
    <w:rsid w:val="00C148F4"/>
    <w:rsid w:val="00C16ED1"/>
    <w:rsid w:val="00C253AA"/>
    <w:rsid w:val="00C315C8"/>
    <w:rsid w:val="00C342AD"/>
    <w:rsid w:val="00C35FF6"/>
    <w:rsid w:val="00C377CE"/>
    <w:rsid w:val="00C40C8A"/>
    <w:rsid w:val="00C423DA"/>
    <w:rsid w:val="00C430DD"/>
    <w:rsid w:val="00C53C9E"/>
    <w:rsid w:val="00C55316"/>
    <w:rsid w:val="00C65A84"/>
    <w:rsid w:val="00C664A1"/>
    <w:rsid w:val="00C73331"/>
    <w:rsid w:val="00C776FC"/>
    <w:rsid w:val="00C77944"/>
    <w:rsid w:val="00C867A4"/>
    <w:rsid w:val="00C93931"/>
    <w:rsid w:val="00CA1540"/>
    <w:rsid w:val="00CA2C2B"/>
    <w:rsid w:val="00CB0205"/>
    <w:rsid w:val="00CB2995"/>
    <w:rsid w:val="00CC05C9"/>
    <w:rsid w:val="00CC0726"/>
    <w:rsid w:val="00CC5D41"/>
    <w:rsid w:val="00CD0E82"/>
    <w:rsid w:val="00CD570C"/>
    <w:rsid w:val="00CD7691"/>
    <w:rsid w:val="00CF1038"/>
    <w:rsid w:val="00CF3361"/>
    <w:rsid w:val="00D07BA3"/>
    <w:rsid w:val="00D13059"/>
    <w:rsid w:val="00D1564C"/>
    <w:rsid w:val="00D23AE8"/>
    <w:rsid w:val="00D24E0D"/>
    <w:rsid w:val="00D265E6"/>
    <w:rsid w:val="00D301BE"/>
    <w:rsid w:val="00D36737"/>
    <w:rsid w:val="00D36EAD"/>
    <w:rsid w:val="00D37F88"/>
    <w:rsid w:val="00D5089A"/>
    <w:rsid w:val="00D514AA"/>
    <w:rsid w:val="00D6459C"/>
    <w:rsid w:val="00D665CD"/>
    <w:rsid w:val="00D754D2"/>
    <w:rsid w:val="00D7640F"/>
    <w:rsid w:val="00D83559"/>
    <w:rsid w:val="00D847C1"/>
    <w:rsid w:val="00D84DE8"/>
    <w:rsid w:val="00D86295"/>
    <w:rsid w:val="00D906E1"/>
    <w:rsid w:val="00D919C7"/>
    <w:rsid w:val="00D96BCC"/>
    <w:rsid w:val="00DA005D"/>
    <w:rsid w:val="00DA088D"/>
    <w:rsid w:val="00DA70BB"/>
    <w:rsid w:val="00DB13B4"/>
    <w:rsid w:val="00DC01D4"/>
    <w:rsid w:val="00DC49CC"/>
    <w:rsid w:val="00DD25BF"/>
    <w:rsid w:val="00DD6047"/>
    <w:rsid w:val="00DD60D4"/>
    <w:rsid w:val="00DD6E74"/>
    <w:rsid w:val="00DF57FA"/>
    <w:rsid w:val="00E01AE9"/>
    <w:rsid w:val="00E026D8"/>
    <w:rsid w:val="00E04EF8"/>
    <w:rsid w:val="00E06B5F"/>
    <w:rsid w:val="00E12628"/>
    <w:rsid w:val="00E14D83"/>
    <w:rsid w:val="00E16593"/>
    <w:rsid w:val="00E17336"/>
    <w:rsid w:val="00E21366"/>
    <w:rsid w:val="00E24882"/>
    <w:rsid w:val="00E2539C"/>
    <w:rsid w:val="00E259E6"/>
    <w:rsid w:val="00E34A1B"/>
    <w:rsid w:val="00E35CEC"/>
    <w:rsid w:val="00E425ED"/>
    <w:rsid w:val="00E43505"/>
    <w:rsid w:val="00E43E2C"/>
    <w:rsid w:val="00E4511C"/>
    <w:rsid w:val="00E56482"/>
    <w:rsid w:val="00E5669A"/>
    <w:rsid w:val="00E56991"/>
    <w:rsid w:val="00E602BE"/>
    <w:rsid w:val="00E622F8"/>
    <w:rsid w:val="00E70748"/>
    <w:rsid w:val="00E7176D"/>
    <w:rsid w:val="00E71CFB"/>
    <w:rsid w:val="00E71E06"/>
    <w:rsid w:val="00E7244B"/>
    <w:rsid w:val="00E7465C"/>
    <w:rsid w:val="00E776AF"/>
    <w:rsid w:val="00E85987"/>
    <w:rsid w:val="00E85F5A"/>
    <w:rsid w:val="00E910A5"/>
    <w:rsid w:val="00EA4B19"/>
    <w:rsid w:val="00EA4D59"/>
    <w:rsid w:val="00EA6212"/>
    <w:rsid w:val="00EB10DD"/>
    <w:rsid w:val="00EB359B"/>
    <w:rsid w:val="00EC0AFC"/>
    <w:rsid w:val="00EC0D5D"/>
    <w:rsid w:val="00EC321E"/>
    <w:rsid w:val="00EC5F7B"/>
    <w:rsid w:val="00ED3A40"/>
    <w:rsid w:val="00EE7164"/>
    <w:rsid w:val="00EE7791"/>
    <w:rsid w:val="00EF03BF"/>
    <w:rsid w:val="00EF5B10"/>
    <w:rsid w:val="00EF5C01"/>
    <w:rsid w:val="00EF5DB1"/>
    <w:rsid w:val="00F01E49"/>
    <w:rsid w:val="00F02E84"/>
    <w:rsid w:val="00F05A07"/>
    <w:rsid w:val="00F17DDB"/>
    <w:rsid w:val="00F254A1"/>
    <w:rsid w:val="00F258ED"/>
    <w:rsid w:val="00F339A0"/>
    <w:rsid w:val="00F35A45"/>
    <w:rsid w:val="00F36139"/>
    <w:rsid w:val="00F37AB7"/>
    <w:rsid w:val="00F43BD2"/>
    <w:rsid w:val="00F440D4"/>
    <w:rsid w:val="00F4492B"/>
    <w:rsid w:val="00F52760"/>
    <w:rsid w:val="00F606EA"/>
    <w:rsid w:val="00F62EC9"/>
    <w:rsid w:val="00F663A7"/>
    <w:rsid w:val="00F700E5"/>
    <w:rsid w:val="00F722CD"/>
    <w:rsid w:val="00F80F81"/>
    <w:rsid w:val="00F8254F"/>
    <w:rsid w:val="00F854F4"/>
    <w:rsid w:val="00F87CAF"/>
    <w:rsid w:val="00F9102A"/>
    <w:rsid w:val="00F93F6F"/>
    <w:rsid w:val="00FA4117"/>
    <w:rsid w:val="00FB2BAD"/>
    <w:rsid w:val="00FB5502"/>
    <w:rsid w:val="00FC3EB2"/>
    <w:rsid w:val="00FD14D1"/>
    <w:rsid w:val="00FD43F4"/>
    <w:rsid w:val="00FD4D86"/>
    <w:rsid w:val="00FD6228"/>
    <w:rsid w:val="00FD7BC8"/>
    <w:rsid w:val="00FE46D9"/>
    <w:rsid w:val="00FE7D96"/>
    <w:rsid w:val="00FF027C"/>
    <w:rsid w:val="00FF0584"/>
    <w:rsid w:val="00FF38CD"/>
    <w:rsid w:val="00FF4586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3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6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3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6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3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5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0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2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63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apmtm.anp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pm.ro/documents/19877/2386377/2.+ANUNT+PUBLIC+depunere+solicitare.doc/cb2eddac-1c3f-435a-99a6-fb0bfe24ce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Sauca</dc:creator>
  <cp:lastModifiedBy>Alina Caluseru - Director Executiv APM Timis</cp:lastModifiedBy>
  <cp:revision>6</cp:revision>
  <cp:lastPrinted>2015-11-09T09:21:00Z</cp:lastPrinted>
  <dcterms:created xsi:type="dcterms:W3CDTF">2024-01-23T12:52:00Z</dcterms:created>
  <dcterms:modified xsi:type="dcterms:W3CDTF">2024-01-23T12:56:00Z</dcterms:modified>
</cp:coreProperties>
</file>