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59" w:rsidRDefault="00C97389" w:rsidP="00C9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MODEL SOLICITARE </w:t>
      </w:r>
      <w:r w:rsidR="00C26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INFORMATII DE INTERES PUBLIC</w:t>
      </w:r>
    </w:p>
    <w:p w:rsidR="00C97389" w:rsidRPr="00C97389" w:rsidRDefault="00C97389" w:rsidP="00C9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Legea</w:t>
      </w:r>
      <w:proofErr w:type="spellEnd"/>
      <w:r w:rsidRPr="00C9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544/2001</w:t>
      </w:r>
    </w:p>
    <w:p w:rsidR="00C97389" w:rsidRPr="00C97389" w:rsidRDefault="00C97389" w:rsidP="00C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7389" w:rsidRPr="00C97389" w:rsidRDefault="00C26E5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Denumirea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institutiei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Agentia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pentu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Protectia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Mediului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Tulcea</w:t>
      </w:r>
      <w:proofErr w:type="spellEnd"/>
    </w:p>
    <w:p w:rsidR="00C97389" w:rsidRPr="00C97389" w:rsidRDefault="00C26E5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Tulcea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str. 14 </w:t>
      </w:r>
      <w:proofErr w:type="spellStart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Noiembrie</w:t>
      </w:r>
      <w:proofErr w:type="spellEnd"/>
      <w:r w:rsid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 5</w:t>
      </w:r>
    </w:p>
    <w:p w:rsidR="00C97389" w:rsidRP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Data: </w:t>
      </w:r>
    </w:p>
    <w:p w:rsidR="00C97389" w:rsidRDefault="00C97389" w:rsidP="00C26E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389" w:rsidRPr="00C97389" w:rsidRDefault="00C97389" w:rsidP="00C9738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Stimate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domnule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Stimată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doamnă</w:t>
      </w:r>
      <w:proofErr w:type="spellEnd"/>
    </w:p>
    <w:p w:rsid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prezenta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formulez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cerere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conform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Legii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544/2001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liberul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informațiile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interes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c:</w:t>
      </w:r>
    </w:p>
    <w:p w:rsidR="00C97389" w:rsidRP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7389" w:rsidRP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7389" w:rsidRP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Doresc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informațiile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solicitate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îmi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furnizate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format electronic, la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următoarea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adresă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e-mail:  /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poștă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   /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 la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numărul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7389" w:rsidRPr="00C97389" w:rsidRDefault="00C97389" w:rsidP="00C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389" w:rsidRPr="00C97389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Sunt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dispus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plătesc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aferente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copiere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documentelor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solicitate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dacă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solicită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copii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format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97389" w:rsidRPr="00C97389" w:rsidRDefault="00C97389" w:rsidP="00C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5"/>
        <w:gridCol w:w="4020"/>
      </w:tblGrid>
      <w:tr w:rsidR="00C97389" w:rsidRPr="00C97389" w:rsidTr="00C97389">
        <w:tc>
          <w:tcPr>
            <w:tcW w:w="0" w:type="auto"/>
            <w:shd w:val="clear" w:color="auto" w:fill="FFFFFF"/>
            <w:vAlign w:val="center"/>
            <w:hideMark/>
          </w:tcPr>
          <w:p w:rsidR="00C97389" w:rsidRPr="00C97389" w:rsidRDefault="00C97389" w:rsidP="00C9738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mulțumesc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pentru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solicitudine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:rsidR="00C97389" w:rsidRPr="00C97389" w:rsidRDefault="00C97389" w:rsidP="00C9738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97389" w:rsidRPr="00C97389" w:rsidTr="00C97389">
        <w:tc>
          <w:tcPr>
            <w:tcW w:w="0" w:type="auto"/>
            <w:shd w:val="clear" w:color="auto" w:fill="FFFFFF"/>
            <w:vAlign w:val="center"/>
            <w:hideMark/>
          </w:tcPr>
          <w:p w:rsidR="00C97389" w:rsidRPr="00C97389" w:rsidRDefault="00C97389" w:rsidP="00C9738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89" w:rsidRPr="00C97389" w:rsidRDefault="00C97389" w:rsidP="00C97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semnătura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petentului</w:t>
            </w:r>
            <w:proofErr w:type="spellEnd"/>
            <w:r w:rsidRPr="00C9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97389" w:rsidRPr="00C97389" w:rsidRDefault="00C97389" w:rsidP="00C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7DC" w:rsidRDefault="00C97389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Numele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prenumele</w:t>
      </w:r>
      <w:proofErr w:type="spellEnd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7389">
        <w:rPr>
          <w:rFonts w:ascii="Times New Roman" w:eastAsia="Times New Roman" w:hAnsi="Times New Roman" w:cs="Times New Roman"/>
          <w:color w:val="000000"/>
          <w:sz w:val="28"/>
          <w:szCs w:val="28"/>
        </w:rPr>
        <w:t>petentului</w:t>
      </w:r>
      <w:proofErr w:type="spellEnd"/>
      <w:r w:rsidR="008E67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E67DC" w:rsidRDefault="008E67DC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67DC" w:rsidRPr="00C97389" w:rsidRDefault="008E67DC" w:rsidP="00C973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67DC" w:rsidRPr="00C97389" w:rsidSect="001E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7389"/>
    <w:rsid w:val="001E0495"/>
    <w:rsid w:val="00466A42"/>
    <w:rsid w:val="008E67DC"/>
    <w:rsid w:val="00C26E59"/>
    <w:rsid w:val="00C97389"/>
    <w:rsid w:val="00F6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">
    <w:name w:val="titlu"/>
    <w:basedOn w:val="Normal"/>
    <w:rsid w:val="00C9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order">
    <w:name w:val="noborder"/>
    <w:basedOn w:val="DefaultParagraphFont"/>
    <w:rsid w:val="00C97389"/>
  </w:style>
  <w:style w:type="character" w:customStyle="1" w:styleId="punctat">
    <w:name w:val="punctat"/>
    <w:basedOn w:val="DefaultParagraphFont"/>
    <w:rsid w:val="00C97389"/>
  </w:style>
  <w:style w:type="character" w:customStyle="1" w:styleId="apple-converted-space">
    <w:name w:val="apple-converted-space"/>
    <w:basedOn w:val="DefaultParagraphFont"/>
    <w:rsid w:val="00C97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55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79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25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41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68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53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80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3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3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24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28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96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52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92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67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68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4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06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43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adriana.popescu</dc:creator>
  <cp:keywords/>
  <dc:description/>
  <cp:lastModifiedBy>adriana.popescu</cp:lastModifiedBy>
  <cp:revision>6</cp:revision>
  <cp:lastPrinted>2016-03-16T09:53:00Z</cp:lastPrinted>
  <dcterms:created xsi:type="dcterms:W3CDTF">2016-03-16T09:45:00Z</dcterms:created>
  <dcterms:modified xsi:type="dcterms:W3CDTF">2016-03-16T09:57:00Z</dcterms:modified>
</cp:coreProperties>
</file>