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8B" w:rsidRPr="002E05C5" w:rsidRDefault="00776B8B" w:rsidP="00B0502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o-RO"/>
        </w:rPr>
      </w:pPr>
    </w:p>
    <w:p w:rsidR="00A60272" w:rsidRPr="002E05C5" w:rsidRDefault="00A60272" w:rsidP="00B0502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o-RO"/>
        </w:rPr>
      </w:pPr>
    </w:p>
    <w:p w:rsidR="00CF5225" w:rsidRPr="002E05C5" w:rsidRDefault="00FF57C5" w:rsidP="00B0502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o-RO"/>
        </w:rPr>
      </w:pPr>
      <w:r w:rsidRPr="002E05C5">
        <w:rPr>
          <w:rFonts w:ascii="Times New Roman" w:hAnsi="Times New Roman"/>
          <w:b/>
          <w:sz w:val="24"/>
          <w:szCs w:val="24"/>
          <w:lang w:val="ro-RO"/>
        </w:rPr>
        <w:t>Nr</w:t>
      </w:r>
      <w:r w:rsidR="00055F16" w:rsidRPr="002E05C5">
        <w:rPr>
          <w:rFonts w:ascii="Times New Roman" w:hAnsi="Times New Roman"/>
          <w:b/>
          <w:sz w:val="24"/>
          <w:szCs w:val="24"/>
          <w:lang w:val="ro-RO"/>
        </w:rPr>
        <w:t>. APM Tulcea:</w:t>
      </w:r>
      <w:r w:rsidR="00545EEC">
        <w:rPr>
          <w:rFonts w:ascii="Times New Roman" w:hAnsi="Times New Roman"/>
          <w:b/>
          <w:sz w:val="24"/>
          <w:szCs w:val="24"/>
          <w:lang w:val="ro-RO"/>
        </w:rPr>
        <w:t>1926</w:t>
      </w:r>
      <w:r w:rsidR="00055F16" w:rsidRPr="002E05C5">
        <w:rPr>
          <w:rFonts w:ascii="Times New Roman" w:hAnsi="Times New Roman"/>
          <w:b/>
          <w:sz w:val="24"/>
          <w:szCs w:val="24"/>
          <w:lang w:val="ro-RO"/>
        </w:rPr>
        <w:t>/</w:t>
      </w:r>
      <w:r w:rsidR="00545EEC">
        <w:rPr>
          <w:rFonts w:ascii="Times New Roman" w:hAnsi="Times New Roman"/>
          <w:b/>
          <w:sz w:val="24"/>
          <w:szCs w:val="24"/>
          <w:lang w:val="ro-RO"/>
        </w:rPr>
        <w:t>12</w:t>
      </w:r>
      <w:r w:rsidR="00EB71CC" w:rsidRPr="002E05C5">
        <w:rPr>
          <w:rFonts w:ascii="Times New Roman" w:hAnsi="Times New Roman"/>
          <w:b/>
          <w:sz w:val="24"/>
          <w:szCs w:val="24"/>
          <w:lang w:val="ro-RO"/>
        </w:rPr>
        <w:t>.02.2019</w:t>
      </w:r>
    </w:p>
    <w:p w:rsidR="00CF5225" w:rsidRPr="002E05C5" w:rsidRDefault="00CF5225" w:rsidP="00B0502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16671" w:rsidRPr="002E05C5" w:rsidRDefault="00C16671" w:rsidP="00B0502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60272" w:rsidRPr="002E05C5" w:rsidRDefault="00A60272" w:rsidP="00B0502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A60272" w:rsidRPr="002E05C5" w:rsidRDefault="00A60272" w:rsidP="00B0502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F5225" w:rsidRPr="002E05C5" w:rsidRDefault="00EB71CC" w:rsidP="00B0502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E05C5">
        <w:rPr>
          <w:rFonts w:ascii="Times New Roman" w:hAnsi="Times New Roman"/>
          <w:b/>
          <w:sz w:val="24"/>
          <w:szCs w:val="24"/>
          <w:lang w:val="ro-RO"/>
        </w:rPr>
        <w:t>DECIZII CSC DIN 12.02.2019</w:t>
      </w:r>
    </w:p>
    <w:p w:rsidR="00C16671" w:rsidRPr="002E05C5" w:rsidRDefault="00C16671" w:rsidP="00B0502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C16671" w:rsidRPr="002E05C5" w:rsidRDefault="00C16671" w:rsidP="00B0502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460D6" w:rsidRPr="002E05C5" w:rsidRDefault="007460D6" w:rsidP="00B0502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460D6" w:rsidRPr="002E05C5" w:rsidRDefault="007460D6" w:rsidP="00B0502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460D6" w:rsidRPr="002E05C5" w:rsidRDefault="007460D6" w:rsidP="00E3276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E05C5">
        <w:rPr>
          <w:rFonts w:ascii="Times New Roman" w:hAnsi="Times New Roman"/>
          <w:b/>
          <w:sz w:val="24"/>
          <w:szCs w:val="24"/>
          <w:lang w:val="ro-RO"/>
        </w:rPr>
        <w:t>Etapa de încadrare SEA și EA</w:t>
      </w:r>
    </w:p>
    <w:p w:rsidR="007460D6" w:rsidRPr="002E05C5" w:rsidRDefault="007460D6" w:rsidP="007460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460D6" w:rsidRPr="002E05C5" w:rsidRDefault="007460D6" w:rsidP="007460D6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val="ro-RO"/>
        </w:rPr>
      </w:pPr>
      <w:r w:rsidRPr="002E05C5">
        <w:rPr>
          <w:rFonts w:ascii="Times New Roman" w:hAnsi="Times New Roman"/>
          <w:b/>
          <w:bCs/>
          <w:kern w:val="32"/>
          <w:sz w:val="26"/>
          <w:szCs w:val="26"/>
          <w:lang w:val="ro-RO"/>
        </w:rPr>
        <w:t>SC ANIMATUR SRL</w:t>
      </w:r>
      <w:r w:rsidRPr="002E05C5">
        <w:rPr>
          <w:rFonts w:ascii="Times New Roman" w:hAnsi="Times New Roman"/>
          <w:bCs/>
          <w:kern w:val="32"/>
          <w:sz w:val="26"/>
          <w:szCs w:val="26"/>
          <w:lang w:val="ro-RO"/>
        </w:rPr>
        <w:t xml:space="preserve">  - </w:t>
      </w:r>
      <w:r w:rsidRPr="002E05C5">
        <w:rPr>
          <w:rFonts w:ascii="Times New Roman" w:hAnsi="Times New Roman"/>
          <w:sz w:val="26"/>
          <w:szCs w:val="26"/>
          <w:lang w:val="ro-RO"/>
        </w:rPr>
        <w:t xml:space="preserve">PUZ - ”INTRODUCERE IN INTRAVILAN PENTRU CONSTRUIRE </w:t>
      </w:r>
      <w:r w:rsidR="00B57E65" w:rsidRPr="002E05C5">
        <w:rPr>
          <w:rFonts w:ascii="Times New Roman" w:hAnsi="Times New Roman"/>
          <w:sz w:val="26"/>
          <w:szCs w:val="26"/>
          <w:lang w:val="ro-RO"/>
        </w:rPr>
        <w:t xml:space="preserve">AGROPENSIUNE TURISTICA”, </w:t>
      </w:r>
      <w:r w:rsidRPr="002E05C5">
        <w:rPr>
          <w:rFonts w:ascii="Times New Roman" w:hAnsi="Times New Roman"/>
          <w:sz w:val="26"/>
          <w:szCs w:val="26"/>
          <w:lang w:val="ro-RO"/>
        </w:rPr>
        <w:t>propus a se amplasa in extravilan loc.Visina, com.Jurilovca, jud.Tulcea</w:t>
      </w:r>
    </w:p>
    <w:p w:rsidR="0071428F" w:rsidRPr="002E05C5" w:rsidRDefault="0071428F" w:rsidP="0071428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ro-RO"/>
        </w:rPr>
      </w:pPr>
    </w:p>
    <w:p w:rsidR="0071428F" w:rsidRPr="002E05C5" w:rsidRDefault="007460D6" w:rsidP="007142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2E05C5">
        <w:rPr>
          <w:rFonts w:ascii="Times New Roman" w:hAnsi="Times New Roman"/>
          <w:sz w:val="26"/>
          <w:szCs w:val="26"/>
          <w:lang w:val="ro-RO"/>
        </w:rPr>
        <w:t>Decizie CSC:</w:t>
      </w:r>
      <w:r w:rsidR="0071428F" w:rsidRPr="002E05C5">
        <w:rPr>
          <w:rFonts w:ascii="Times New Roman" w:hAnsi="Times New Roman"/>
          <w:sz w:val="24"/>
          <w:szCs w:val="24"/>
          <w:lang w:val="ro-RO"/>
        </w:rPr>
        <w:t xml:space="preserve"> Se adoptă planul fără evaluare de mediu </w:t>
      </w:r>
    </w:p>
    <w:p w:rsidR="0071428F" w:rsidRPr="002E05C5" w:rsidRDefault="0071428F" w:rsidP="007142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2E05C5">
        <w:rPr>
          <w:rFonts w:ascii="Times New Roman" w:hAnsi="Times New Roman"/>
          <w:sz w:val="24"/>
          <w:szCs w:val="24"/>
          <w:lang w:val="ro-RO"/>
        </w:rPr>
        <w:t>Termen de înaintare a contestatiilor/observatiilor privind decizia: 10 zile calendaristice de la data publicării anuntului în presă.</w:t>
      </w:r>
    </w:p>
    <w:p w:rsidR="007460D6" w:rsidRPr="002E05C5" w:rsidRDefault="007460D6" w:rsidP="007460D6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  <w:lang w:val="ro-RO"/>
        </w:rPr>
      </w:pPr>
    </w:p>
    <w:p w:rsidR="00BC48C9" w:rsidRPr="002E05C5" w:rsidRDefault="00BC48C9" w:rsidP="00BC48C9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  <w:lang w:val="ro-RO"/>
        </w:rPr>
      </w:pPr>
    </w:p>
    <w:p w:rsidR="00254383" w:rsidRPr="002E05C5" w:rsidRDefault="00A60272" w:rsidP="00BC48C9">
      <w:pPr>
        <w:pStyle w:val="ListParagraph"/>
        <w:numPr>
          <w:ilvl w:val="0"/>
          <w:numId w:val="20"/>
        </w:numPr>
        <w:spacing w:after="0" w:line="240" w:lineRule="auto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2E05C5">
        <w:rPr>
          <w:rFonts w:ascii="Times New Roman" w:hAnsi="Times New Roman"/>
          <w:b/>
          <w:sz w:val="26"/>
          <w:szCs w:val="26"/>
          <w:lang w:val="ro-RO"/>
        </w:rPr>
        <w:t>Revizuirea D</w:t>
      </w:r>
      <w:r w:rsidR="00254383" w:rsidRPr="002E05C5">
        <w:rPr>
          <w:rFonts w:ascii="Times New Roman" w:hAnsi="Times New Roman"/>
          <w:b/>
          <w:sz w:val="26"/>
          <w:szCs w:val="26"/>
          <w:lang w:val="ro-RO"/>
        </w:rPr>
        <w:t>eciziei etapei de incadrare</w:t>
      </w:r>
      <w:r w:rsidR="00BC48C9" w:rsidRPr="002E05C5">
        <w:rPr>
          <w:rFonts w:ascii="Times New Roman" w:hAnsi="Times New Roman"/>
          <w:b/>
          <w:sz w:val="26"/>
          <w:szCs w:val="26"/>
          <w:lang w:val="ro-RO"/>
        </w:rPr>
        <w:t xml:space="preserve"> pe SEA și EA</w:t>
      </w:r>
    </w:p>
    <w:p w:rsidR="00A60272" w:rsidRPr="002E05C5" w:rsidRDefault="00A60272" w:rsidP="0071428F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  <w:lang w:val="ro-RO"/>
        </w:rPr>
      </w:pPr>
    </w:p>
    <w:p w:rsidR="00A60272" w:rsidRPr="002E05C5" w:rsidRDefault="00A60272" w:rsidP="0071428F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  <w:lang w:val="ro-RO"/>
        </w:rPr>
      </w:pPr>
    </w:p>
    <w:p w:rsidR="0071428F" w:rsidRPr="002E05C5" w:rsidRDefault="0071428F" w:rsidP="0071428F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val="ro-RO"/>
        </w:rPr>
      </w:pPr>
      <w:r w:rsidRPr="002E05C5">
        <w:rPr>
          <w:rFonts w:ascii="Times New Roman" w:hAnsi="Times New Roman"/>
          <w:b/>
          <w:sz w:val="26"/>
          <w:szCs w:val="26"/>
          <w:lang w:val="ro-RO"/>
        </w:rPr>
        <w:t>MACINEANU VASILE</w:t>
      </w:r>
      <w:r w:rsidRPr="002E05C5">
        <w:rPr>
          <w:rFonts w:ascii="Times New Roman" w:hAnsi="Times New Roman"/>
          <w:sz w:val="26"/>
          <w:szCs w:val="26"/>
          <w:lang w:val="ro-RO"/>
        </w:rPr>
        <w:t xml:space="preserve"> - </w:t>
      </w:r>
      <w:r w:rsidRPr="002E05C5">
        <w:rPr>
          <w:rFonts w:ascii="Times New Roman" w:hAnsi="Times New Roman"/>
          <w:b/>
          <w:sz w:val="26"/>
          <w:szCs w:val="26"/>
          <w:lang w:val="ro-RO"/>
        </w:rPr>
        <w:t>”</w:t>
      </w:r>
      <w:r w:rsidRPr="002E05C5">
        <w:rPr>
          <w:rFonts w:ascii="Times New Roman" w:hAnsi="Times New Roman"/>
          <w:sz w:val="26"/>
          <w:szCs w:val="26"/>
          <w:lang w:val="ro-RO"/>
        </w:rPr>
        <w:t>PUZ PENTRU CONSTRUIRE LOCUINTA TIP P+M, ANEXA GOSPODAREASCA SI IMPREJMUIRE PROPRIETATE”</w:t>
      </w:r>
      <w:r w:rsidR="00B57E65" w:rsidRPr="002E05C5">
        <w:rPr>
          <w:rFonts w:ascii="Times New Roman" w:hAnsi="Times New Roman"/>
          <w:sz w:val="26"/>
          <w:szCs w:val="26"/>
          <w:lang w:val="ro-RO"/>
        </w:rPr>
        <w:t xml:space="preserve">, </w:t>
      </w:r>
      <w:r w:rsidRPr="002E05C5">
        <w:rPr>
          <w:rFonts w:ascii="Times New Roman" w:hAnsi="Times New Roman"/>
          <w:sz w:val="26"/>
          <w:szCs w:val="26"/>
          <w:lang w:val="ro-RO"/>
        </w:rPr>
        <w:t xml:space="preserve"> propus a</w:t>
      </w:r>
      <w:r w:rsidR="00127D41" w:rsidRPr="002E05C5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2E05C5">
        <w:rPr>
          <w:rFonts w:ascii="Times New Roman" w:hAnsi="Times New Roman"/>
          <w:sz w:val="26"/>
          <w:szCs w:val="26"/>
          <w:lang w:val="ro-RO"/>
        </w:rPr>
        <w:t>se amplasa in com.Greci,  jud.Tulcea.</w:t>
      </w:r>
    </w:p>
    <w:p w:rsidR="0071428F" w:rsidRPr="002E05C5" w:rsidRDefault="0071428F" w:rsidP="0071428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ro-RO"/>
        </w:rPr>
      </w:pPr>
    </w:p>
    <w:p w:rsidR="0071428F" w:rsidRPr="002E05C5" w:rsidRDefault="0071428F" w:rsidP="007142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2E05C5">
        <w:rPr>
          <w:rFonts w:ascii="Times New Roman" w:hAnsi="Times New Roman"/>
          <w:sz w:val="26"/>
          <w:szCs w:val="26"/>
          <w:lang w:val="ro-RO"/>
        </w:rPr>
        <w:t>Decizie CSC:</w:t>
      </w:r>
      <w:r w:rsidRPr="002E05C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64DFB" w:rsidRPr="002E05C5">
        <w:rPr>
          <w:rFonts w:ascii="Times New Roman" w:hAnsi="Times New Roman"/>
          <w:sz w:val="24"/>
          <w:szCs w:val="24"/>
          <w:lang w:val="ro-RO"/>
        </w:rPr>
        <w:t xml:space="preserve">Se aprobă revizuirea </w:t>
      </w:r>
      <w:r w:rsidR="00A60272" w:rsidRPr="002E05C5">
        <w:rPr>
          <w:rFonts w:ascii="Times New Roman" w:hAnsi="Times New Roman"/>
          <w:sz w:val="24"/>
          <w:szCs w:val="24"/>
          <w:lang w:val="ro-RO"/>
        </w:rPr>
        <w:t>Deciziei e</w:t>
      </w:r>
      <w:r w:rsidR="00764DFB" w:rsidRPr="002E05C5">
        <w:rPr>
          <w:rFonts w:ascii="Times New Roman" w:hAnsi="Times New Roman"/>
          <w:sz w:val="24"/>
          <w:szCs w:val="24"/>
          <w:lang w:val="ro-RO"/>
        </w:rPr>
        <w:t xml:space="preserve">tapei de încadrare nr. </w:t>
      </w:r>
      <w:r w:rsidR="00A60272" w:rsidRPr="002E05C5">
        <w:rPr>
          <w:rFonts w:ascii="Times New Roman" w:hAnsi="Times New Roman"/>
          <w:sz w:val="24"/>
          <w:szCs w:val="24"/>
          <w:lang w:val="ro-RO"/>
        </w:rPr>
        <w:t>890/28.12.2017</w:t>
      </w:r>
    </w:p>
    <w:p w:rsidR="0071428F" w:rsidRPr="002E05C5" w:rsidRDefault="0071428F" w:rsidP="007142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2E05C5">
        <w:rPr>
          <w:rFonts w:ascii="Times New Roman" w:hAnsi="Times New Roman"/>
          <w:sz w:val="24"/>
          <w:szCs w:val="24"/>
          <w:lang w:val="ro-RO"/>
        </w:rPr>
        <w:t>Termen de înaintare a contestatiilor/observatiilor privind decizia: 10 zile calendaristice de la data publicării anuntului în presă.</w:t>
      </w:r>
    </w:p>
    <w:p w:rsidR="00204485" w:rsidRPr="002E05C5" w:rsidRDefault="00204485" w:rsidP="007142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460D6" w:rsidRPr="002E05C5" w:rsidRDefault="007460D6" w:rsidP="00B0502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8217AA" w:rsidRPr="002E05C5" w:rsidRDefault="00776B8B" w:rsidP="00B05027">
      <w:pPr>
        <w:tabs>
          <w:tab w:val="left" w:pos="945"/>
        </w:tabs>
        <w:spacing w:after="0" w:line="240" w:lineRule="auto"/>
        <w:ind w:left="-270" w:firstLine="27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2E05C5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</w:t>
      </w:r>
      <w:r w:rsidRPr="002E05C5">
        <w:rPr>
          <w:rFonts w:ascii="Times New Roman" w:hAnsi="Times New Roman"/>
          <w:sz w:val="24"/>
          <w:szCs w:val="24"/>
          <w:lang w:val="ro-RO"/>
        </w:rPr>
        <w:tab/>
        <w:t xml:space="preserve">            </w:t>
      </w:r>
    </w:p>
    <w:p w:rsidR="008F20FC" w:rsidRPr="002E05C5" w:rsidRDefault="00AD5895" w:rsidP="008F20FC">
      <w:pPr>
        <w:tabs>
          <w:tab w:val="left" w:pos="945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ro-RO"/>
        </w:rPr>
      </w:pPr>
      <w:r w:rsidRPr="002E05C5">
        <w:rPr>
          <w:rFonts w:ascii="Times New Roman" w:hAnsi="Times New Roman"/>
          <w:sz w:val="24"/>
          <w:szCs w:val="24"/>
          <w:lang w:val="ro-RO"/>
        </w:rPr>
        <w:t xml:space="preserve">Afisat la sediul APM Tulcea </w:t>
      </w:r>
      <w:r w:rsidR="00127D41" w:rsidRPr="002E05C5">
        <w:rPr>
          <w:rFonts w:ascii="Times New Roman" w:hAnsi="Times New Roman"/>
          <w:sz w:val="24"/>
          <w:szCs w:val="24"/>
          <w:lang w:val="ro-RO"/>
        </w:rPr>
        <w:t>13</w:t>
      </w:r>
      <w:r w:rsidR="00855115" w:rsidRPr="002E05C5">
        <w:rPr>
          <w:rFonts w:ascii="Times New Roman" w:hAnsi="Times New Roman"/>
          <w:sz w:val="24"/>
          <w:szCs w:val="24"/>
          <w:lang w:val="ro-RO"/>
        </w:rPr>
        <w:t>.02.2019</w:t>
      </w:r>
    </w:p>
    <w:p w:rsidR="00776B8B" w:rsidRPr="002E05C5" w:rsidRDefault="00127D41" w:rsidP="008F20FC">
      <w:pPr>
        <w:tabs>
          <w:tab w:val="left" w:pos="945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ro-RO"/>
        </w:rPr>
      </w:pPr>
      <w:r w:rsidRPr="002E05C5">
        <w:rPr>
          <w:rFonts w:ascii="Times New Roman" w:hAnsi="Times New Roman"/>
          <w:sz w:val="24"/>
          <w:szCs w:val="24"/>
          <w:lang w:val="ro-RO"/>
        </w:rPr>
        <w:t>Postat pe site-ul APM Tulcea 13</w:t>
      </w:r>
      <w:r w:rsidR="002643CD" w:rsidRPr="002E05C5">
        <w:rPr>
          <w:rFonts w:ascii="Times New Roman" w:hAnsi="Times New Roman"/>
          <w:sz w:val="24"/>
          <w:szCs w:val="24"/>
          <w:lang w:val="ro-RO"/>
        </w:rPr>
        <w:t>.02.2019</w:t>
      </w:r>
    </w:p>
    <w:p w:rsidR="00A32FFB" w:rsidRPr="002E05C5" w:rsidRDefault="00A32FFB" w:rsidP="00B05027">
      <w:pPr>
        <w:tabs>
          <w:tab w:val="left" w:pos="945"/>
        </w:tabs>
        <w:spacing w:after="0" w:line="240" w:lineRule="auto"/>
        <w:ind w:left="-270" w:firstLine="27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32FFB" w:rsidRPr="002E05C5" w:rsidRDefault="00A32FFB" w:rsidP="00B05027">
      <w:pPr>
        <w:tabs>
          <w:tab w:val="left" w:pos="945"/>
        </w:tabs>
        <w:spacing w:after="0" w:line="240" w:lineRule="auto"/>
        <w:ind w:left="-270" w:firstLine="27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32FFB" w:rsidRPr="002E05C5" w:rsidRDefault="00A32FFB" w:rsidP="00B05027">
      <w:pPr>
        <w:tabs>
          <w:tab w:val="left" w:pos="945"/>
        </w:tabs>
        <w:spacing w:after="0" w:line="240" w:lineRule="auto"/>
        <w:ind w:left="-270" w:firstLine="27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32FFB" w:rsidRPr="002E05C5" w:rsidRDefault="00A32FFB" w:rsidP="00B05027">
      <w:pPr>
        <w:tabs>
          <w:tab w:val="left" w:pos="945"/>
        </w:tabs>
        <w:spacing w:after="0" w:line="240" w:lineRule="auto"/>
        <w:ind w:left="-270" w:firstLine="27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3523" w:rsidRPr="002E05C5" w:rsidRDefault="00423523" w:rsidP="00B05027">
      <w:pPr>
        <w:tabs>
          <w:tab w:val="left" w:pos="945"/>
        </w:tabs>
        <w:spacing w:after="0" w:line="240" w:lineRule="auto"/>
        <w:ind w:left="-270" w:firstLine="27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3523" w:rsidRPr="002E05C5" w:rsidRDefault="00423523" w:rsidP="00B05027">
      <w:pPr>
        <w:tabs>
          <w:tab w:val="left" w:pos="945"/>
        </w:tabs>
        <w:spacing w:after="0" w:line="240" w:lineRule="auto"/>
        <w:ind w:left="-270" w:firstLine="27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3523" w:rsidRPr="002E05C5" w:rsidRDefault="00423523" w:rsidP="00B05027">
      <w:pPr>
        <w:tabs>
          <w:tab w:val="left" w:pos="945"/>
        </w:tabs>
        <w:spacing w:after="0" w:line="240" w:lineRule="auto"/>
        <w:ind w:left="-270" w:firstLine="27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3523" w:rsidRPr="002E05C5" w:rsidRDefault="00423523" w:rsidP="00B05027">
      <w:pPr>
        <w:tabs>
          <w:tab w:val="left" w:pos="945"/>
        </w:tabs>
        <w:spacing w:after="0" w:line="240" w:lineRule="auto"/>
        <w:ind w:left="-270" w:firstLine="27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3523" w:rsidRPr="002E05C5" w:rsidRDefault="00423523" w:rsidP="00B05027">
      <w:pPr>
        <w:tabs>
          <w:tab w:val="left" w:pos="945"/>
        </w:tabs>
        <w:spacing w:after="0" w:line="240" w:lineRule="auto"/>
        <w:ind w:left="-270" w:firstLine="27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3523" w:rsidRPr="002E05C5" w:rsidRDefault="00423523" w:rsidP="00B05027">
      <w:pPr>
        <w:tabs>
          <w:tab w:val="left" w:pos="945"/>
        </w:tabs>
        <w:spacing w:after="0" w:line="240" w:lineRule="auto"/>
        <w:ind w:left="-270" w:firstLine="27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3523" w:rsidRPr="002E05C5" w:rsidRDefault="00423523" w:rsidP="00B05027">
      <w:pPr>
        <w:tabs>
          <w:tab w:val="left" w:pos="945"/>
        </w:tabs>
        <w:spacing w:after="0" w:line="240" w:lineRule="auto"/>
        <w:ind w:left="-270" w:firstLine="27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3523" w:rsidRPr="002E05C5" w:rsidRDefault="00423523" w:rsidP="00B05027">
      <w:pPr>
        <w:tabs>
          <w:tab w:val="left" w:pos="945"/>
        </w:tabs>
        <w:spacing w:after="0" w:line="240" w:lineRule="auto"/>
        <w:ind w:left="-270" w:firstLine="27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3523" w:rsidRPr="002E05C5" w:rsidRDefault="00423523" w:rsidP="00B05027">
      <w:pPr>
        <w:tabs>
          <w:tab w:val="left" w:pos="945"/>
        </w:tabs>
        <w:spacing w:after="0" w:line="240" w:lineRule="auto"/>
        <w:ind w:left="-270" w:firstLine="27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3523" w:rsidRPr="002E05C5" w:rsidRDefault="00423523" w:rsidP="00B05027">
      <w:pPr>
        <w:tabs>
          <w:tab w:val="left" w:pos="945"/>
        </w:tabs>
        <w:spacing w:after="0" w:line="240" w:lineRule="auto"/>
        <w:ind w:left="-270" w:firstLine="27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3523" w:rsidRPr="002E05C5" w:rsidRDefault="00423523" w:rsidP="00B05027">
      <w:pPr>
        <w:tabs>
          <w:tab w:val="left" w:pos="945"/>
        </w:tabs>
        <w:spacing w:after="0" w:line="240" w:lineRule="auto"/>
        <w:ind w:left="-270" w:firstLine="27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3523" w:rsidRPr="002E05C5" w:rsidRDefault="00423523" w:rsidP="00B05027">
      <w:pPr>
        <w:tabs>
          <w:tab w:val="left" w:pos="945"/>
        </w:tabs>
        <w:spacing w:after="0" w:line="240" w:lineRule="auto"/>
        <w:ind w:left="-270" w:firstLine="27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3523" w:rsidRPr="002E05C5" w:rsidRDefault="00423523" w:rsidP="00B05027">
      <w:pPr>
        <w:tabs>
          <w:tab w:val="left" w:pos="945"/>
        </w:tabs>
        <w:spacing w:after="0" w:line="240" w:lineRule="auto"/>
        <w:ind w:left="-270" w:firstLine="27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3523" w:rsidRPr="002E05C5" w:rsidRDefault="00423523" w:rsidP="00B05027">
      <w:pPr>
        <w:tabs>
          <w:tab w:val="left" w:pos="945"/>
        </w:tabs>
        <w:spacing w:after="0" w:line="240" w:lineRule="auto"/>
        <w:ind w:left="-270" w:firstLine="27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3523" w:rsidRPr="002E05C5" w:rsidRDefault="00423523" w:rsidP="00B05027">
      <w:pPr>
        <w:tabs>
          <w:tab w:val="left" w:pos="945"/>
        </w:tabs>
        <w:spacing w:after="0" w:line="240" w:lineRule="auto"/>
        <w:ind w:left="-270" w:firstLine="27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3523" w:rsidRPr="002E05C5" w:rsidRDefault="00423523" w:rsidP="00B05027">
      <w:pPr>
        <w:tabs>
          <w:tab w:val="left" w:pos="945"/>
        </w:tabs>
        <w:spacing w:after="0" w:line="240" w:lineRule="auto"/>
        <w:ind w:left="-270" w:firstLine="27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3523" w:rsidRPr="002E05C5" w:rsidRDefault="00423523" w:rsidP="00B05027">
      <w:pPr>
        <w:tabs>
          <w:tab w:val="left" w:pos="945"/>
        </w:tabs>
        <w:spacing w:after="0" w:line="240" w:lineRule="auto"/>
        <w:ind w:left="-270" w:firstLine="27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3523" w:rsidRPr="002E05C5" w:rsidRDefault="00423523" w:rsidP="00B05027">
      <w:pPr>
        <w:tabs>
          <w:tab w:val="left" w:pos="945"/>
        </w:tabs>
        <w:spacing w:after="0" w:line="240" w:lineRule="auto"/>
        <w:ind w:left="-270" w:firstLine="27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3523" w:rsidRPr="002E05C5" w:rsidRDefault="00423523" w:rsidP="00B05027">
      <w:pPr>
        <w:tabs>
          <w:tab w:val="left" w:pos="945"/>
        </w:tabs>
        <w:spacing w:after="0" w:line="240" w:lineRule="auto"/>
        <w:ind w:left="-270" w:firstLine="27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3523" w:rsidRPr="002E05C5" w:rsidRDefault="00423523" w:rsidP="00B05027">
      <w:pPr>
        <w:tabs>
          <w:tab w:val="left" w:pos="945"/>
        </w:tabs>
        <w:spacing w:after="0" w:line="240" w:lineRule="auto"/>
        <w:ind w:left="-270" w:firstLine="27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3523" w:rsidRPr="002E05C5" w:rsidRDefault="00423523" w:rsidP="00B05027">
      <w:pPr>
        <w:tabs>
          <w:tab w:val="left" w:pos="945"/>
        </w:tabs>
        <w:spacing w:after="0" w:line="240" w:lineRule="auto"/>
        <w:ind w:left="-270" w:firstLine="27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3523" w:rsidRPr="002E05C5" w:rsidRDefault="00423523" w:rsidP="00B05027">
      <w:pPr>
        <w:tabs>
          <w:tab w:val="left" w:pos="945"/>
        </w:tabs>
        <w:spacing w:after="0" w:line="240" w:lineRule="auto"/>
        <w:ind w:left="-270" w:firstLine="27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3523" w:rsidRPr="002E05C5" w:rsidRDefault="00423523" w:rsidP="00B05027">
      <w:pPr>
        <w:tabs>
          <w:tab w:val="left" w:pos="945"/>
        </w:tabs>
        <w:spacing w:after="0" w:line="240" w:lineRule="auto"/>
        <w:ind w:left="-270" w:firstLine="27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3523" w:rsidRPr="002E05C5" w:rsidRDefault="00423523" w:rsidP="00B05027">
      <w:pPr>
        <w:tabs>
          <w:tab w:val="left" w:pos="945"/>
        </w:tabs>
        <w:spacing w:after="0" w:line="240" w:lineRule="auto"/>
        <w:ind w:left="-270" w:firstLine="27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3523" w:rsidRPr="002E05C5" w:rsidRDefault="00423523" w:rsidP="00B05027">
      <w:pPr>
        <w:tabs>
          <w:tab w:val="left" w:pos="945"/>
        </w:tabs>
        <w:spacing w:after="0" w:line="240" w:lineRule="auto"/>
        <w:ind w:left="-270" w:firstLine="27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3523" w:rsidRPr="002E05C5" w:rsidRDefault="00423523" w:rsidP="00B05027">
      <w:pPr>
        <w:tabs>
          <w:tab w:val="left" w:pos="945"/>
        </w:tabs>
        <w:spacing w:after="0" w:line="240" w:lineRule="auto"/>
        <w:ind w:left="-270" w:firstLine="27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3523" w:rsidRPr="002E05C5" w:rsidRDefault="00423523" w:rsidP="00B05027">
      <w:pPr>
        <w:tabs>
          <w:tab w:val="left" w:pos="945"/>
        </w:tabs>
        <w:spacing w:after="0" w:line="240" w:lineRule="auto"/>
        <w:ind w:left="-270" w:firstLine="27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3523" w:rsidRPr="002E05C5" w:rsidRDefault="00423523" w:rsidP="00B05027">
      <w:pPr>
        <w:tabs>
          <w:tab w:val="left" w:pos="945"/>
        </w:tabs>
        <w:spacing w:after="0" w:line="240" w:lineRule="auto"/>
        <w:ind w:left="-270" w:firstLine="27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32FFB" w:rsidRPr="002E05C5" w:rsidRDefault="00A32FFB" w:rsidP="00B05027">
      <w:pPr>
        <w:tabs>
          <w:tab w:val="left" w:pos="945"/>
        </w:tabs>
        <w:spacing w:after="0" w:line="240" w:lineRule="auto"/>
        <w:ind w:left="-270" w:firstLine="27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A32FFB" w:rsidRPr="002E05C5" w:rsidSect="00C16671">
      <w:headerReference w:type="default" r:id="rId7"/>
      <w:pgSz w:w="11907" w:h="16839" w:code="9"/>
      <w:pgMar w:top="567" w:right="567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893" w:rsidRDefault="00EF5893" w:rsidP="00776B8B">
      <w:pPr>
        <w:spacing w:after="0" w:line="240" w:lineRule="auto"/>
      </w:pPr>
      <w:r>
        <w:separator/>
      </w:r>
    </w:p>
  </w:endnote>
  <w:endnote w:type="continuationSeparator" w:id="0">
    <w:p w:rsidR="00EF5893" w:rsidRDefault="00EF5893" w:rsidP="0077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893" w:rsidRDefault="00EF5893" w:rsidP="00776B8B">
      <w:pPr>
        <w:spacing w:after="0" w:line="240" w:lineRule="auto"/>
      </w:pPr>
      <w:r>
        <w:separator/>
      </w:r>
    </w:p>
  </w:footnote>
  <w:footnote w:type="continuationSeparator" w:id="0">
    <w:p w:rsidR="00EF5893" w:rsidRDefault="00EF5893" w:rsidP="0077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434" w:rsidRPr="00776B8B" w:rsidRDefault="00EF5893" w:rsidP="004A0434">
    <w:pPr>
      <w:tabs>
        <w:tab w:val="left" w:pos="9000"/>
      </w:tabs>
      <w:spacing w:after="0" w:line="240" w:lineRule="auto"/>
      <w:rPr>
        <w:rFonts w:ascii="Times New Roman" w:hAnsi="Times New Roman"/>
        <w:b/>
        <w:color w:val="00214E"/>
        <w:sz w:val="36"/>
        <w:szCs w:val="36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5C4"/>
    <w:multiLevelType w:val="hybridMultilevel"/>
    <w:tmpl w:val="5D620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6BA2"/>
    <w:multiLevelType w:val="hybridMultilevel"/>
    <w:tmpl w:val="75969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06B0"/>
    <w:multiLevelType w:val="hybridMultilevel"/>
    <w:tmpl w:val="D6504E84"/>
    <w:lvl w:ilvl="0" w:tplc="461C1A9A">
      <w:start w:val="1"/>
      <w:numFmt w:val="decimal"/>
      <w:lvlText w:val="%1."/>
      <w:lvlJc w:val="left"/>
      <w:pPr>
        <w:ind w:left="2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21F97E21"/>
    <w:multiLevelType w:val="hybridMultilevel"/>
    <w:tmpl w:val="AF8E7F1E"/>
    <w:lvl w:ilvl="0" w:tplc="BD2243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F0ACE"/>
    <w:multiLevelType w:val="hybridMultilevel"/>
    <w:tmpl w:val="F98E4204"/>
    <w:lvl w:ilvl="0" w:tplc="E9E0C4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A6BFE"/>
    <w:multiLevelType w:val="hybridMultilevel"/>
    <w:tmpl w:val="66FC3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1711C"/>
    <w:multiLevelType w:val="hybridMultilevel"/>
    <w:tmpl w:val="08D8A8AE"/>
    <w:lvl w:ilvl="0" w:tplc="668C9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82991"/>
    <w:multiLevelType w:val="hybridMultilevel"/>
    <w:tmpl w:val="A40C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920D5"/>
    <w:multiLevelType w:val="hybridMultilevel"/>
    <w:tmpl w:val="EE5E0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F3C82"/>
    <w:multiLevelType w:val="hybridMultilevel"/>
    <w:tmpl w:val="4C2CC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A7DA5"/>
    <w:multiLevelType w:val="hybridMultilevel"/>
    <w:tmpl w:val="DC903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F703B"/>
    <w:multiLevelType w:val="hybridMultilevel"/>
    <w:tmpl w:val="F5FA26B8"/>
    <w:lvl w:ilvl="0" w:tplc="2A903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954E25"/>
    <w:multiLevelType w:val="hybridMultilevel"/>
    <w:tmpl w:val="28BE86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A78E9"/>
    <w:multiLevelType w:val="hybridMultilevel"/>
    <w:tmpl w:val="F642FD28"/>
    <w:lvl w:ilvl="0" w:tplc="97B21996">
      <w:start w:val="1"/>
      <w:numFmt w:val="decimal"/>
      <w:lvlText w:val="%1."/>
      <w:lvlJc w:val="left"/>
      <w:pPr>
        <w:ind w:left="4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4" w15:restartNumberingAfterBreak="0">
    <w:nsid w:val="60A0229B"/>
    <w:multiLevelType w:val="hybridMultilevel"/>
    <w:tmpl w:val="913A0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95FFF"/>
    <w:multiLevelType w:val="hybridMultilevel"/>
    <w:tmpl w:val="84C4E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1156E"/>
    <w:multiLevelType w:val="hybridMultilevel"/>
    <w:tmpl w:val="804E8CF2"/>
    <w:lvl w:ilvl="0" w:tplc="F3D60D4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C20EF"/>
    <w:multiLevelType w:val="hybridMultilevel"/>
    <w:tmpl w:val="818096AA"/>
    <w:lvl w:ilvl="0" w:tplc="30B26C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B71BA"/>
    <w:multiLevelType w:val="hybridMultilevel"/>
    <w:tmpl w:val="CB46B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96F45"/>
    <w:multiLevelType w:val="hybridMultilevel"/>
    <w:tmpl w:val="D6F88808"/>
    <w:lvl w:ilvl="0" w:tplc="364A06D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14"/>
  </w:num>
  <w:num w:numId="7">
    <w:abstractNumId w:val="18"/>
  </w:num>
  <w:num w:numId="8">
    <w:abstractNumId w:val="3"/>
  </w:num>
  <w:num w:numId="9">
    <w:abstractNumId w:val="11"/>
  </w:num>
  <w:num w:numId="10">
    <w:abstractNumId w:val="13"/>
  </w:num>
  <w:num w:numId="11">
    <w:abstractNumId w:val="8"/>
  </w:num>
  <w:num w:numId="12">
    <w:abstractNumId w:val="19"/>
  </w:num>
  <w:num w:numId="13">
    <w:abstractNumId w:val="6"/>
  </w:num>
  <w:num w:numId="14">
    <w:abstractNumId w:val="2"/>
  </w:num>
  <w:num w:numId="15">
    <w:abstractNumId w:val="0"/>
  </w:num>
  <w:num w:numId="16">
    <w:abstractNumId w:val="15"/>
  </w:num>
  <w:num w:numId="17">
    <w:abstractNumId w:val="9"/>
  </w:num>
  <w:num w:numId="18">
    <w:abstractNumId w:val="1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62"/>
    <w:rsid w:val="00055F16"/>
    <w:rsid w:val="00062FAE"/>
    <w:rsid w:val="00081444"/>
    <w:rsid w:val="000944BD"/>
    <w:rsid w:val="000A1FCE"/>
    <w:rsid w:val="000F4267"/>
    <w:rsid w:val="00124597"/>
    <w:rsid w:val="001259EF"/>
    <w:rsid w:val="00127D41"/>
    <w:rsid w:val="001900AB"/>
    <w:rsid w:val="001C0ACD"/>
    <w:rsid w:val="001D59A0"/>
    <w:rsid w:val="001F2C07"/>
    <w:rsid w:val="00204485"/>
    <w:rsid w:val="00224CCB"/>
    <w:rsid w:val="00235614"/>
    <w:rsid w:val="00244611"/>
    <w:rsid w:val="0025104E"/>
    <w:rsid w:val="00254383"/>
    <w:rsid w:val="002558BC"/>
    <w:rsid w:val="002643CD"/>
    <w:rsid w:val="0027713B"/>
    <w:rsid w:val="002B4BB7"/>
    <w:rsid w:val="002E05C5"/>
    <w:rsid w:val="00306414"/>
    <w:rsid w:val="003116A7"/>
    <w:rsid w:val="00322EFB"/>
    <w:rsid w:val="00334107"/>
    <w:rsid w:val="003428DC"/>
    <w:rsid w:val="00362A57"/>
    <w:rsid w:val="003A106A"/>
    <w:rsid w:val="003A50CC"/>
    <w:rsid w:val="003B57F2"/>
    <w:rsid w:val="003B60C3"/>
    <w:rsid w:val="003C3351"/>
    <w:rsid w:val="003C3656"/>
    <w:rsid w:val="003D5630"/>
    <w:rsid w:val="003F68E6"/>
    <w:rsid w:val="00400BFD"/>
    <w:rsid w:val="00413E58"/>
    <w:rsid w:val="00423523"/>
    <w:rsid w:val="00427800"/>
    <w:rsid w:val="00430290"/>
    <w:rsid w:val="00461416"/>
    <w:rsid w:val="004A38D5"/>
    <w:rsid w:val="004A3B51"/>
    <w:rsid w:val="004A5EFB"/>
    <w:rsid w:val="004C6DC5"/>
    <w:rsid w:val="004F05A9"/>
    <w:rsid w:val="004F0A66"/>
    <w:rsid w:val="00510288"/>
    <w:rsid w:val="005452CA"/>
    <w:rsid w:val="0054597B"/>
    <w:rsid w:val="00545EEC"/>
    <w:rsid w:val="0055588C"/>
    <w:rsid w:val="00576DF8"/>
    <w:rsid w:val="005871D7"/>
    <w:rsid w:val="00591160"/>
    <w:rsid w:val="005E1ED9"/>
    <w:rsid w:val="005F5B8C"/>
    <w:rsid w:val="00633BE7"/>
    <w:rsid w:val="0065708D"/>
    <w:rsid w:val="00680DFC"/>
    <w:rsid w:val="00695669"/>
    <w:rsid w:val="006A4C83"/>
    <w:rsid w:val="006B415F"/>
    <w:rsid w:val="006E0895"/>
    <w:rsid w:val="00706BDF"/>
    <w:rsid w:val="0071428F"/>
    <w:rsid w:val="00730491"/>
    <w:rsid w:val="007460D6"/>
    <w:rsid w:val="00751BA9"/>
    <w:rsid w:val="007610EB"/>
    <w:rsid w:val="00764DFB"/>
    <w:rsid w:val="0077011C"/>
    <w:rsid w:val="00776B8B"/>
    <w:rsid w:val="008006DB"/>
    <w:rsid w:val="008129E1"/>
    <w:rsid w:val="008137D9"/>
    <w:rsid w:val="008215E6"/>
    <w:rsid w:val="008217AA"/>
    <w:rsid w:val="00841BB5"/>
    <w:rsid w:val="00855115"/>
    <w:rsid w:val="008B060D"/>
    <w:rsid w:val="008B5F46"/>
    <w:rsid w:val="008C5107"/>
    <w:rsid w:val="008E7410"/>
    <w:rsid w:val="008F20FC"/>
    <w:rsid w:val="008F5336"/>
    <w:rsid w:val="00912F96"/>
    <w:rsid w:val="0094291D"/>
    <w:rsid w:val="00947C5D"/>
    <w:rsid w:val="00954539"/>
    <w:rsid w:val="00963C62"/>
    <w:rsid w:val="00964CBB"/>
    <w:rsid w:val="00984F97"/>
    <w:rsid w:val="009A6B97"/>
    <w:rsid w:val="009B1894"/>
    <w:rsid w:val="009E22F7"/>
    <w:rsid w:val="009E4547"/>
    <w:rsid w:val="009F7AA8"/>
    <w:rsid w:val="00A011EA"/>
    <w:rsid w:val="00A048C8"/>
    <w:rsid w:val="00A06CFB"/>
    <w:rsid w:val="00A06D5B"/>
    <w:rsid w:val="00A32840"/>
    <w:rsid w:val="00A32FFB"/>
    <w:rsid w:val="00A503C0"/>
    <w:rsid w:val="00A60272"/>
    <w:rsid w:val="00AD5895"/>
    <w:rsid w:val="00B05027"/>
    <w:rsid w:val="00B3687F"/>
    <w:rsid w:val="00B57E65"/>
    <w:rsid w:val="00BA2CFF"/>
    <w:rsid w:val="00BA696F"/>
    <w:rsid w:val="00BC48C9"/>
    <w:rsid w:val="00BC75D6"/>
    <w:rsid w:val="00BE7DA2"/>
    <w:rsid w:val="00C16671"/>
    <w:rsid w:val="00C17745"/>
    <w:rsid w:val="00C3598D"/>
    <w:rsid w:val="00C36C7F"/>
    <w:rsid w:val="00C43FB5"/>
    <w:rsid w:val="00C54909"/>
    <w:rsid w:val="00C97EEC"/>
    <w:rsid w:val="00CD3852"/>
    <w:rsid w:val="00CE0A62"/>
    <w:rsid w:val="00CF5225"/>
    <w:rsid w:val="00D2716F"/>
    <w:rsid w:val="00D37E68"/>
    <w:rsid w:val="00DD229E"/>
    <w:rsid w:val="00DE75C6"/>
    <w:rsid w:val="00DF2CA2"/>
    <w:rsid w:val="00E11B6A"/>
    <w:rsid w:val="00E24684"/>
    <w:rsid w:val="00E32768"/>
    <w:rsid w:val="00E732BB"/>
    <w:rsid w:val="00E81851"/>
    <w:rsid w:val="00EB71CC"/>
    <w:rsid w:val="00EC522D"/>
    <w:rsid w:val="00EF5893"/>
    <w:rsid w:val="00F016B1"/>
    <w:rsid w:val="00F11802"/>
    <w:rsid w:val="00F158A7"/>
    <w:rsid w:val="00F338D9"/>
    <w:rsid w:val="00F800C6"/>
    <w:rsid w:val="00F85515"/>
    <w:rsid w:val="00F9748E"/>
    <w:rsid w:val="00FA1804"/>
    <w:rsid w:val="00FF1595"/>
    <w:rsid w:val="00FF1B58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B6BB8"/>
  <w15:docId w15:val="{A75A3DCB-40C1-42DD-8057-3949FAFF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B8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D229E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B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B8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76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8B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D229E"/>
    <w:rPr>
      <w:rFonts w:ascii="Arial" w:eastAsia="Times New Roman" w:hAnsi="Arial" w:cs="Times New Roman"/>
      <w:b/>
      <w:bCs/>
      <w:kern w:val="32"/>
      <w:sz w:val="32"/>
      <w:szCs w:val="32"/>
      <w:lang w:val="ro-RO" w:eastAsia="x-none"/>
    </w:rPr>
  </w:style>
  <w:style w:type="character" w:customStyle="1" w:styleId="sttpar">
    <w:name w:val="st_tpar"/>
    <w:rsid w:val="006E0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Tornea</dc:creator>
  <cp:lastModifiedBy>Camelia Tuzlaru</cp:lastModifiedBy>
  <cp:revision>25</cp:revision>
  <cp:lastPrinted>2019-02-13T07:11:00Z</cp:lastPrinted>
  <dcterms:created xsi:type="dcterms:W3CDTF">2019-02-12T07:53:00Z</dcterms:created>
  <dcterms:modified xsi:type="dcterms:W3CDTF">2019-02-13T09:54:00Z</dcterms:modified>
</cp:coreProperties>
</file>