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06" w:rsidRDefault="00925A06" w:rsidP="00981E6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2020</w:t>
      </w:r>
    </w:p>
    <w:p w:rsidR="001059C8" w:rsidRDefault="001059C8" w:rsidP="001059C8">
      <w:pPr>
        <w:pStyle w:val="NormalWeb"/>
        <w:rPr>
          <w:color w:val="000000"/>
          <w:sz w:val="27"/>
          <w:szCs w:val="27"/>
        </w:rPr>
      </w:pPr>
      <w:hyperlink r:id="rId5" w:history="1">
        <w:r>
          <w:rPr>
            <w:rStyle w:val="Hyperlink"/>
            <w:sz w:val="27"/>
            <w:szCs w:val="27"/>
          </w:rPr>
          <w:t>Saptamana 02 martie 2020 - 06 martie 2020</w:t>
        </w:r>
      </w:hyperlink>
    </w:p>
    <w:p w:rsidR="001059C8" w:rsidRDefault="001059C8" w:rsidP="001059C8">
      <w:pPr>
        <w:pStyle w:val="NormalWeb"/>
        <w:rPr>
          <w:color w:val="000000"/>
          <w:sz w:val="27"/>
          <w:szCs w:val="27"/>
        </w:rPr>
      </w:pPr>
      <w:hyperlink r:id="rId6" w:history="1">
        <w:r>
          <w:rPr>
            <w:rStyle w:val="Hyperlink"/>
            <w:sz w:val="27"/>
            <w:szCs w:val="27"/>
          </w:rPr>
          <w:t>Saptamana 24 februarie 2020 - 28 februarie 2020</w:t>
        </w:r>
      </w:hyperlink>
    </w:p>
    <w:p w:rsidR="001059C8" w:rsidRDefault="001059C8" w:rsidP="001059C8">
      <w:pPr>
        <w:pStyle w:val="NormalWeb"/>
        <w:rPr>
          <w:color w:val="000000"/>
          <w:sz w:val="27"/>
          <w:szCs w:val="27"/>
        </w:rPr>
      </w:pPr>
      <w:hyperlink r:id="rId7" w:history="1">
        <w:r>
          <w:rPr>
            <w:rStyle w:val="Hyperlink"/>
            <w:sz w:val="27"/>
            <w:szCs w:val="27"/>
          </w:rPr>
          <w:t>Saptamana 17 februarie 2020 - 21 februarie 2020</w:t>
        </w:r>
      </w:hyperlink>
    </w:p>
    <w:p w:rsidR="001059C8" w:rsidRDefault="001059C8" w:rsidP="00981E6E">
      <w:pPr>
        <w:pStyle w:val="NormalWeb"/>
        <w:rPr>
          <w:color w:val="000000"/>
          <w:sz w:val="27"/>
          <w:szCs w:val="27"/>
        </w:rPr>
      </w:pPr>
      <w:hyperlink r:id="rId8" w:history="1">
        <w:r>
          <w:rPr>
            <w:rStyle w:val="Hyperlink"/>
            <w:sz w:val="27"/>
            <w:szCs w:val="27"/>
          </w:rPr>
          <w:t>Saptamana 10 februarie 2020 - 14 februarie 2020</w:t>
        </w:r>
      </w:hyperlink>
      <w:bookmarkStart w:id="0" w:name="_GoBack"/>
      <w:bookmarkEnd w:id="0"/>
    </w:p>
    <w:p w:rsidR="005C34A8" w:rsidRDefault="001059C8" w:rsidP="00981E6E">
      <w:pPr>
        <w:pStyle w:val="NormalWeb"/>
        <w:rPr>
          <w:color w:val="000000"/>
          <w:sz w:val="27"/>
          <w:szCs w:val="27"/>
        </w:rPr>
      </w:pPr>
      <w:hyperlink r:id="rId9" w:history="1">
        <w:r w:rsidR="005C34A8">
          <w:rPr>
            <w:rStyle w:val="Hyperlink"/>
            <w:sz w:val="27"/>
            <w:szCs w:val="27"/>
            <w:shd w:val="clear" w:color="auto" w:fill="FFFFFF"/>
          </w:rPr>
          <w:t>Saptamana 10 februarie 2020 - 14 februarie 2020</w:t>
        </w:r>
      </w:hyperlink>
    </w:p>
    <w:p w:rsidR="00BE7319" w:rsidRDefault="001059C8" w:rsidP="00981E6E">
      <w:pPr>
        <w:pStyle w:val="NormalWeb"/>
        <w:rPr>
          <w:color w:val="000000"/>
          <w:sz w:val="27"/>
          <w:szCs w:val="27"/>
        </w:rPr>
      </w:pPr>
      <w:hyperlink r:id="rId10" w:history="1">
        <w:r w:rsidR="00BE7319">
          <w:rPr>
            <w:rStyle w:val="Hyperlink"/>
            <w:sz w:val="27"/>
            <w:szCs w:val="27"/>
            <w:shd w:val="clear" w:color="auto" w:fill="FFFFFF"/>
          </w:rPr>
          <w:t>Saptamana 03 februarie 2020 - 07 februarie 2020</w:t>
        </w:r>
      </w:hyperlink>
    </w:p>
    <w:p w:rsidR="00035B9B" w:rsidRDefault="001059C8" w:rsidP="00981E6E">
      <w:pPr>
        <w:pStyle w:val="NormalWeb"/>
        <w:rPr>
          <w:color w:val="000000"/>
          <w:sz w:val="27"/>
          <w:szCs w:val="27"/>
        </w:rPr>
      </w:pPr>
      <w:hyperlink r:id="rId11" w:history="1">
        <w:r w:rsidR="00035B9B">
          <w:rPr>
            <w:rStyle w:val="Hyperlink"/>
            <w:sz w:val="27"/>
            <w:szCs w:val="27"/>
            <w:shd w:val="clear" w:color="auto" w:fill="FFFFFF"/>
          </w:rPr>
          <w:t>Saptamana 27</w:t>
        </w:r>
      </w:hyperlink>
      <w:hyperlink r:id="rId12" w:history="1">
        <w:r w:rsidR="00035B9B">
          <w:rPr>
            <w:rStyle w:val="Hyperlink"/>
            <w:sz w:val="27"/>
            <w:szCs w:val="27"/>
            <w:shd w:val="clear" w:color="auto" w:fill="FFFFFF"/>
          </w:rPr>
          <w:t> ianuarie 2020 - 31 ianuarie 2020</w:t>
        </w:r>
      </w:hyperlink>
    </w:p>
    <w:p w:rsidR="00A42551" w:rsidRDefault="001059C8" w:rsidP="00981E6E">
      <w:pPr>
        <w:pStyle w:val="NormalWeb"/>
        <w:rPr>
          <w:color w:val="000000"/>
          <w:sz w:val="27"/>
          <w:szCs w:val="27"/>
        </w:rPr>
      </w:pPr>
      <w:hyperlink r:id="rId13" w:history="1">
        <w:r w:rsidR="00A42551">
          <w:rPr>
            <w:rStyle w:val="Hyperlink"/>
            <w:sz w:val="27"/>
            <w:szCs w:val="27"/>
            <w:shd w:val="clear" w:color="auto" w:fill="FFFFFF"/>
          </w:rPr>
          <w:t>Saptamana 20</w:t>
        </w:r>
      </w:hyperlink>
      <w:hyperlink r:id="rId14" w:history="1">
        <w:r w:rsidR="00A42551">
          <w:rPr>
            <w:rStyle w:val="Hyperlink"/>
            <w:sz w:val="27"/>
            <w:szCs w:val="27"/>
            <w:shd w:val="clear" w:color="auto" w:fill="FFFFFF"/>
          </w:rPr>
          <w:t> ianuarie 2020 - 24 ianuarie 2020</w:t>
        </w:r>
      </w:hyperlink>
    </w:p>
    <w:p w:rsidR="00906237" w:rsidRPr="00906237" w:rsidRDefault="001059C8" w:rsidP="00981E6E">
      <w:pPr>
        <w:pStyle w:val="NormalWeb"/>
        <w:rPr>
          <w:rFonts w:asciiTheme="minorHAnsi" w:eastAsiaTheme="minorHAnsi" w:hAnsiTheme="minorHAnsi" w:cstheme="minorBidi"/>
          <w:color w:val="0000FF"/>
          <w:sz w:val="27"/>
          <w:szCs w:val="27"/>
          <w:u w:val="single"/>
          <w:shd w:val="clear" w:color="auto" w:fill="FFFFFF"/>
        </w:rPr>
      </w:pPr>
      <w:hyperlink r:id="rId15" w:history="1">
        <w:r w:rsidR="00790AED" w:rsidRPr="00790AED">
          <w:rPr>
            <w:rFonts w:asciiTheme="minorHAnsi" w:eastAsiaTheme="minorHAnsi" w:hAnsiTheme="minorHAnsi" w:cstheme="minorBidi"/>
            <w:color w:val="0000FF"/>
            <w:sz w:val="27"/>
            <w:szCs w:val="27"/>
            <w:u w:val="single"/>
            <w:shd w:val="clear" w:color="auto" w:fill="FFFFFF"/>
          </w:rPr>
          <w:t>Saptamana 13</w:t>
        </w:r>
      </w:hyperlink>
      <w:hyperlink r:id="rId16" w:history="1">
        <w:r w:rsidR="00790AED" w:rsidRPr="00790AED">
          <w:rPr>
            <w:rFonts w:asciiTheme="minorHAnsi" w:eastAsiaTheme="minorHAnsi" w:hAnsiTheme="minorHAnsi" w:cstheme="minorBidi"/>
            <w:color w:val="0000FF"/>
            <w:sz w:val="27"/>
            <w:szCs w:val="27"/>
            <w:u w:val="single"/>
            <w:shd w:val="clear" w:color="auto" w:fill="FFFFFF"/>
          </w:rPr>
          <w:t> ianuarie 2020 - 17 ianuarie 2020</w:t>
        </w:r>
      </w:hyperlink>
    </w:p>
    <w:p w:rsidR="00981E6E" w:rsidRDefault="00981E6E" w:rsidP="00981E6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2019</w:t>
      </w:r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17" w:history="1">
        <w:r w:rsidR="00981E6E">
          <w:rPr>
            <w:rStyle w:val="Hyperlink"/>
            <w:sz w:val="27"/>
            <w:szCs w:val="27"/>
          </w:rPr>
          <w:t>Agenda Conducerii -Saptamana 30 decembrie 2019 - 03 ianuarie 2020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18" w:history="1">
        <w:r w:rsidR="00981E6E">
          <w:rPr>
            <w:rStyle w:val="Hyperlink"/>
            <w:sz w:val="27"/>
            <w:szCs w:val="27"/>
          </w:rPr>
          <w:t>Agenda Conducerii -Saptamana  23 decembrie - 27 decembrie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19" w:history="1">
        <w:r w:rsidR="00981E6E">
          <w:rPr>
            <w:rStyle w:val="Hyperlink"/>
            <w:sz w:val="27"/>
            <w:szCs w:val="27"/>
          </w:rPr>
          <w:t>Agenda Conducerii -Saptamana  16 decembrie - 20 decembrie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20" w:history="1">
        <w:r w:rsidR="00981E6E">
          <w:rPr>
            <w:rStyle w:val="Hyperlink"/>
            <w:sz w:val="27"/>
            <w:szCs w:val="27"/>
          </w:rPr>
          <w:t>Agenda Conducerii -Saptamana  09 decembrie - 13 decembrie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21" w:history="1">
        <w:r w:rsidR="00981E6E">
          <w:rPr>
            <w:rStyle w:val="Hyperlink"/>
            <w:sz w:val="27"/>
            <w:szCs w:val="27"/>
          </w:rPr>
          <w:t>Agenda Conducerii -Saptamana  02 decembrie - 06 decembrie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22" w:history="1">
        <w:r w:rsidR="00981E6E">
          <w:rPr>
            <w:rStyle w:val="Hyperlink"/>
            <w:sz w:val="27"/>
            <w:szCs w:val="27"/>
          </w:rPr>
          <w:t>Agenda Conducerii -Saptamana  25 noiembrie - 29 noiembrie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23" w:history="1">
        <w:r w:rsidR="00981E6E">
          <w:rPr>
            <w:rStyle w:val="Hyperlink"/>
            <w:sz w:val="27"/>
            <w:szCs w:val="27"/>
          </w:rPr>
          <w:t>Agenda Conducerii -Saptamana  18 noiembrie - 22 noiembrie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24" w:history="1">
        <w:r w:rsidR="00981E6E">
          <w:rPr>
            <w:rStyle w:val="Hyperlink"/>
            <w:sz w:val="27"/>
            <w:szCs w:val="27"/>
          </w:rPr>
          <w:t>Agenda Conducerii -Saptamana  11 noiembrie - 15 noiembrie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25" w:history="1">
        <w:r w:rsidR="00981E6E">
          <w:rPr>
            <w:rStyle w:val="Hyperlink"/>
            <w:sz w:val="27"/>
            <w:szCs w:val="27"/>
          </w:rPr>
          <w:t>Agenda Conducerii -Saptamana  04 noiembrie - 08 noiembrie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26" w:history="1">
        <w:r w:rsidR="00981E6E">
          <w:rPr>
            <w:rStyle w:val="Hyperlink"/>
            <w:sz w:val="27"/>
            <w:szCs w:val="27"/>
          </w:rPr>
          <w:t>Agenda Conducerii -Saptamana  28 octombrie - 01 noiembrie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27" w:history="1">
        <w:r w:rsidR="00981E6E">
          <w:rPr>
            <w:rStyle w:val="Hyperlink"/>
            <w:sz w:val="27"/>
            <w:szCs w:val="27"/>
          </w:rPr>
          <w:t>Agenda Conducerii -Saptamana  21 octombrie - 25 octombrie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28" w:history="1">
        <w:r w:rsidR="00981E6E">
          <w:rPr>
            <w:rStyle w:val="Hyperlink"/>
            <w:sz w:val="27"/>
            <w:szCs w:val="27"/>
          </w:rPr>
          <w:t>Agenda Conducerii -Saptamana  14 octombrie - 18 octombrie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29" w:history="1">
        <w:r w:rsidR="00981E6E">
          <w:rPr>
            <w:rStyle w:val="Hyperlink"/>
            <w:sz w:val="27"/>
            <w:szCs w:val="27"/>
          </w:rPr>
          <w:t>Agenda Conducerii -Saptamana  07 octombrie - 11 octombrie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30" w:history="1">
        <w:r w:rsidR="00981E6E">
          <w:rPr>
            <w:rStyle w:val="Hyperlink"/>
            <w:sz w:val="27"/>
            <w:szCs w:val="27"/>
          </w:rPr>
          <w:t>Agenda Conducerii -Saptamana  30 septembrie - 04 octombrie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31" w:history="1">
        <w:r w:rsidR="00981E6E">
          <w:rPr>
            <w:rStyle w:val="Hyperlink"/>
            <w:sz w:val="27"/>
            <w:szCs w:val="27"/>
          </w:rPr>
          <w:t>Agenda Conducerii -Saptamana  23 septembrie - 27 septembrie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32" w:history="1">
        <w:r w:rsidR="00981E6E">
          <w:rPr>
            <w:rStyle w:val="Hyperlink"/>
            <w:sz w:val="27"/>
            <w:szCs w:val="27"/>
          </w:rPr>
          <w:t>Agenda Conducerii -Saptamana  16 septembrie - 20 septembrie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33" w:history="1">
        <w:r w:rsidR="00981E6E">
          <w:rPr>
            <w:rStyle w:val="Hyperlink"/>
            <w:sz w:val="27"/>
            <w:szCs w:val="27"/>
          </w:rPr>
          <w:t>Agenda Conducerii -Saptamana  19 august - 23 august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34" w:history="1">
        <w:r w:rsidR="00981E6E">
          <w:rPr>
            <w:rStyle w:val="Hyperlink"/>
            <w:sz w:val="27"/>
            <w:szCs w:val="27"/>
          </w:rPr>
          <w:t>Agenda Conducerii -Saptamana  12 august - 16 august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35" w:history="1">
        <w:r w:rsidR="00981E6E">
          <w:rPr>
            <w:rStyle w:val="Hyperlink"/>
            <w:sz w:val="27"/>
            <w:szCs w:val="27"/>
          </w:rPr>
          <w:t>Agenda Conducerii -Saptamana  05 august - 9 august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36" w:history="1">
        <w:r w:rsidR="00981E6E">
          <w:rPr>
            <w:rStyle w:val="Hyperlink"/>
            <w:sz w:val="27"/>
            <w:szCs w:val="27"/>
          </w:rPr>
          <w:t>Agenda Conducerii -Saptamana 29 iulie - 02 august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37" w:history="1">
        <w:r w:rsidR="00981E6E">
          <w:rPr>
            <w:rStyle w:val="Hyperlink"/>
            <w:sz w:val="27"/>
            <w:szCs w:val="27"/>
          </w:rPr>
          <w:t>Agenda Conducerii -Saptamana 15 iulie - 19 iulie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38" w:history="1">
        <w:r w:rsidR="00981E6E">
          <w:rPr>
            <w:rStyle w:val="Hyperlink"/>
            <w:sz w:val="27"/>
            <w:szCs w:val="27"/>
          </w:rPr>
          <w:t>Agenda Conducerii -Saptamana 08 iulie - 12 iulie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39" w:history="1">
        <w:r w:rsidR="00981E6E">
          <w:rPr>
            <w:rStyle w:val="Hyperlink"/>
            <w:sz w:val="27"/>
            <w:szCs w:val="27"/>
          </w:rPr>
          <w:t>Agenda Conducerii -Saptamana 01 iulie - 05 iulie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40" w:history="1">
        <w:r w:rsidR="00981E6E">
          <w:rPr>
            <w:rStyle w:val="Hyperlink"/>
            <w:sz w:val="27"/>
            <w:szCs w:val="27"/>
          </w:rPr>
          <w:t>Agenda Conducerii -Saptamana 24 iunie - 28 iunie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41" w:history="1">
        <w:r w:rsidR="00981E6E">
          <w:rPr>
            <w:rStyle w:val="Hyperlink"/>
            <w:sz w:val="27"/>
            <w:szCs w:val="27"/>
          </w:rPr>
          <w:t>Agenda Conducerii -Saptamana 17 iunie - 21 iunie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42" w:history="1">
        <w:r w:rsidR="00981E6E">
          <w:rPr>
            <w:rStyle w:val="Hyperlink"/>
            <w:sz w:val="27"/>
            <w:szCs w:val="27"/>
          </w:rPr>
          <w:t>Agenda Conducerii -Saptamana 10 iunie - 14 iunie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43" w:history="1">
        <w:r w:rsidR="00981E6E">
          <w:rPr>
            <w:rStyle w:val="Hyperlink"/>
            <w:sz w:val="27"/>
            <w:szCs w:val="27"/>
          </w:rPr>
          <w:t>Agenda Conducerii -Saptamana 03 iunie - 07 iunie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44" w:history="1">
        <w:r w:rsidR="00981E6E">
          <w:rPr>
            <w:rStyle w:val="Hyperlink"/>
            <w:sz w:val="27"/>
            <w:szCs w:val="27"/>
          </w:rPr>
          <w:t>Agenda Conducerii -Saptamana 27 mai - 31 mai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45" w:history="1">
        <w:r w:rsidR="00981E6E">
          <w:rPr>
            <w:rStyle w:val="Hyperlink"/>
            <w:sz w:val="27"/>
            <w:szCs w:val="27"/>
          </w:rPr>
          <w:t>Agenda Conducerii -Saptamana 20 mai - 24 mai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46" w:history="1">
        <w:r w:rsidR="00981E6E">
          <w:rPr>
            <w:rStyle w:val="Hyperlink"/>
            <w:sz w:val="27"/>
            <w:szCs w:val="27"/>
          </w:rPr>
          <w:t>Agenda Conducerii -Saptamana 13 mai - 17 mai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47" w:history="1">
        <w:r w:rsidR="00981E6E">
          <w:rPr>
            <w:rStyle w:val="Hyperlink"/>
            <w:sz w:val="27"/>
            <w:szCs w:val="27"/>
          </w:rPr>
          <w:t>Agenda Conducerii -Saptamana 06 mai - 10 mai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48" w:history="1">
        <w:r w:rsidR="00981E6E">
          <w:rPr>
            <w:rStyle w:val="Hyperlink"/>
            <w:sz w:val="27"/>
            <w:szCs w:val="27"/>
          </w:rPr>
          <w:t>Agenda Conducerii -Saptamana 22 aprilie - 26 aprilie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49" w:history="1">
        <w:r w:rsidR="00981E6E">
          <w:rPr>
            <w:rStyle w:val="Hyperlink"/>
            <w:sz w:val="27"/>
            <w:szCs w:val="27"/>
          </w:rPr>
          <w:t>Agenda Conducerii -Saptamana 15 aprilie - 19 aprilie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50" w:history="1">
        <w:r w:rsidR="00981E6E">
          <w:rPr>
            <w:rStyle w:val="Hyperlink"/>
            <w:sz w:val="27"/>
            <w:szCs w:val="27"/>
          </w:rPr>
          <w:t>Agenda Conducerii -Saptamana 08 aprilie - 12 aprilie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51" w:history="1">
        <w:r w:rsidR="00981E6E">
          <w:rPr>
            <w:rStyle w:val="Hyperlink"/>
            <w:sz w:val="27"/>
            <w:szCs w:val="27"/>
          </w:rPr>
          <w:t>Agenda Conducerii -Saptamana 01 aprilie - 05 aprilie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52" w:history="1">
        <w:r w:rsidR="00981E6E">
          <w:rPr>
            <w:rStyle w:val="Hyperlink"/>
            <w:sz w:val="27"/>
            <w:szCs w:val="27"/>
          </w:rPr>
          <w:t>Agenda Conducerii -Saptamana 25 martie - 29 martie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53" w:history="1">
        <w:r w:rsidR="00981E6E">
          <w:rPr>
            <w:rStyle w:val="Hyperlink"/>
            <w:sz w:val="27"/>
            <w:szCs w:val="27"/>
          </w:rPr>
          <w:t>Agenda Conducerii -Saptamana 18 martie - 22 martie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54" w:history="1">
        <w:r w:rsidR="00981E6E">
          <w:rPr>
            <w:rStyle w:val="Hyperlink"/>
            <w:sz w:val="27"/>
            <w:szCs w:val="27"/>
          </w:rPr>
          <w:t>Agenda Conducerii -Saptamana 11 martie - 15 martie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55" w:history="1">
        <w:r w:rsidR="00981E6E">
          <w:rPr>
            <w:rStyle w:val="Hyperlink"/>
            <w:sz w:val="27"/>
            <w:szCs w:val="27"/>
          </w:rPr>
          <w:t>Agenda Conducerii -Saptamana 04 martie - 08 martie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56" w:history="1">
        <w:r w:rsidR="00981E6E">
          <w:rPr>
            <w:rStyle w:val="Hyperlink"/>
            <w:sz w:val="27"/>
            <w:szCs w:val="27"/>
          </w:rPr>
          <w:t>Agenda Conducerii -Saptamana 25 februarie - 01 martie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57" w:history="1">
        <w:r w:rsidR="00981E6E">
          <w:rPr>
            <w:rStyle w:val="Hyperlink"/>
            <w:sz w:val="27"/>
            <w:szCs w:val="27"/>
          </w:rPr>
          <w:t>Agenda Conducerii -Saptamana 18 februarie - 22 februarie 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58" w:history="1">
        <w:r w:rsidR="00981E6E">
          <w:rPr>
            <w:rStyle w:val="Hyperlink"/>
            <w:sz w:val="27"/>
            <w:szCs w:val="27"/>
          </w:rPr>
          <w:t>Agenda Conducerii -Saptamana 11 februarie - 15 februarie 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59" w:history="1">
        <w:r w:rsidR="00981E6E">
          <w:rPr>
            <w:rStyle w:val="Hyperlink"/>
            <w:sz w:val="27"/>
            <w:szCs w:val="27"/>
          </w:rPr>
          <w:t>Agenda Conducerii -Saptamana 04 februarie - 08 februarie 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60" w:history="1">
        <w:r w:rsidR="00981E6E">
          <w:rPr>
            <w:rStyle w:val="Hyperlink"/>
            <w:sz w:val="27"/>
            <w:szCs w:val="27"/>
          </w:rPr>
          <w:t>Agenda Conducerii -Saptamana 28 ianuarie - 01 februarie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61" w:history="1">
        <w:r w:rsidR="00981E6E">
          <w:rPr>
            <w:rStyle w:val="Hyperlink"/>
            <w:sz w:val="27"/>
            <w:szCs w:val="27"/>
          </w:rPr>
          <w:t>Agenda Conducerii -Saptamana 21 ianuarie - 25 ianuarie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62" w:history="1">
        <w:r w:rsidR="00981E6E">
          <w:rPr>
            <w:rStyle w:val="Hyperlink"/>
            <w:sz w:val="27"/>
            <w:szCs w:val="27"/>
          </w:rPr>
          <w:t>Agenda Conducerii -Saptamana 14 ianuarie - 18 ianuarie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63" w:history="1">
        <w:r w:rsidR="00981E6E">
          <w:rPr>
            <w:rStyle w:val="Hyperlink"/>
            <w:sz w:val="27"/>
            <w:szCs w:val="27"/>
          </w:rPr>
          <w:t>Agenda Conducerii -Saptamana 07 ianuarie - 11 ianuarie 2019</w:t>
        </w:r>
      </w:hyperlink>
    </w:p>
    <w:p w:rsidR="00981E6E" w:rsidRDefault="00981E6E" w:rsidP="00981E6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2018</w:t>
      </w:r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64" w:history="1">
        <w:r w:rsidR="00981E6E">
          <w:rPr>
            <w:rStyle w:val="Hyperlink"/>
            <w:sz w:val="27"/>
            <w:szCs w:val="27"/>
          </w:rPr>
          <w:t>Agenda Conducerii -Saptamana 31 decembrie 2018 - 04 ianuarie 2019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65" w:history="1">
        <w:r w:rsidR="00981E6E">
          <w:rPr>
            <w:rStyle w:val="Hyperlink"/>
            <w:sz w:val="27"/>
            <w:szCs w:val="27"/>
          </w:rPr>
          <w:t>Agenda Conducerii -Saptamana 24 decembrie - 28 decembrie 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66" w:history="1">
        <w:r w:rsidR="00981E6E">
          <w:rPr>
            <w:rStyle w:val="Hyperlink"/>
            <w:sz w:val="27"/>
            <w:szCs w:val="27"/>
          </w:rPr>
          <w:t>Agenda Conducerii -Saptamana 17 decembrie - 21 decembrie 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67" w:history="1">
        <w:r w:rsidR="00981E6E">
          <w:rPr>
            <w:rStyle w:val="Hyperlink"/>
            <w:sz w:val="27"/>
            <w:szCs w:val="27"/>
          </w:rPr>
          <w:t>Agenda Conducerii -Saptamana 10 decembrie - 14 decembrie 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68" w:history="1">
        <w:r w:rsidR="00981E6E">
          <w:rPr>
            <w:rStyle w:val="Hyperlink"/>
            <w:sz w:val="27"/>
            <w:szCs w:val="27"/>
          </w:rPr>
          <w:t>Agenda Conducerii -Saptamana 03 decembrie - 07 decembrie 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69" w:history="1">
        <w:r w:rsidR="00981E6E">
          <w:rPr>
            <w:rStyle w:val="Hyperlink"/>
            <w:sz w:val="27"/>
            <w:szCs w:val="27"/>
          </w:rPr>
          <w:t>Agenda Conducerii -Saptamana 26 noiembrie - 30 noiembrie 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70" w:history="1">
        <w:r w:rsidR="00981E6E">
          <w:rPr>
            <w:rStyle w:val="Hyperlink"/>
            <w:sz w:val="27"/>
            <w:szCs w:val="27"/>
          </w:rPr>
          <w:t>Agenda Conducerii -Saptamana 19 noiembrie - 23 noiembrie 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71" w:history="1">
        <w:r w:rsidR="00981E6E">
          <w:rPr>
            <w:rStyle w:val="Hyperlink"/>
            <w:sz w:val="27"/>
            <w:szCs w:val="27"/>
          </w:rPr>
          <w:t>Agenda Conducerii -Saptamana 12 noiembrie - 16 noiembrie 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72" w:history="1">
        <w:r w:rsidR="00981E6E">
          <w:rPr>
            <w:rStyle w:val="Hyperlink"/>
            <w:sz w:val="27"/>
            <w:szCs w:val="27"/>
          </w:rPr>
          <w:t>Agenda Conducerii -Saptamana 05 noiembrie - 09 noiembrie 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73" w:history="1">
        <w:r w:rsidR="00981E6E">
          <w:rPr>
            <w:rStyle w:val="Hyperlink"/>
            <w:sz w:val="27"/>
            <w:szCs w:val="27"/>
          </w:rPr>
          <w:t>Agenda Conducerii -Saptamana 29 octombrie - 02 noiembrie 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74" w:history="1">
        <w:r w:rsidR="00981E6E">
          <w:rPr>
            <w:rStyle w:val="Hyperlink"/>
            <w:sz w:val="27"/>
            <w:szCs w:val="27"/>
          </w:rPr>
          <w:t>Agenda Conducerii -Saptamana 22 octombrie - 26 octombrie 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75" w:history="1">
        <w:r w:rsidR="00981E6E">
          <w:rPr>
            <w:rStyle w:val="Hyperlink"/>
            <w:sz w:val="27"/>
            <w:szCs w:val="27"/>
          </w:rPr>
          <w:t>Agenda Conducerii -Saptamana 15 octombrie - 19 octombrie 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76" w:history="1">
        <w:r w:rsidR="00981E6E">
          <w:rPr>
            <w:rStyle w:val="Hyperlink"/>
            <w:sz w:val="27"/>
            <w:szCs w:val="27"/>
          </w:rPr>
          <w:t>Agenda Conducerii -Saptamana 08 octombrie - 12 octombrie 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77" w:history="1">
        <w:r w:rsidR="00981E6E">
          <w:rPr>
            <w:rStyle w:val="Hyperlink"/>
            <w:sz w:val="27"/>
            <w:szCs w:val="27"/>
          </w:rPr>
          <w:t>Agenda Conducerii -Saptamana 01 octombrie - 05 octombrie 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78" w:history="1">
        <w:r w:rsidR="00981E6E">
          <w:rPr>
            <w:rStyle w:val="Hyperlink"/>
            <w:sz w:val="27"/>
            <w:szCs w:val="27"/>
          </w:rPr>
          <w:t>Agenda Conducerii -Saptamana 24 septembrie - 28 septembrie 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79" w:history="1">
        <w:r w:rsidR="00981E6E">
          <w:rPr>
            <w:rStyle w:val="Hyperlink"/>
            <w:sz w:val="27"/>
            <w:szCs w:val="27"/>
          </w:rPr>
          <w:t>Agenda Conducerii -Saptamana 17 septembrie - 21 septembrie 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80" w:history="1">
        <w:r w:rsidR="00981E6E">
          <w:rPr>
            <w:rStyle w:val="Hyperlink"/>
            <w:sz w:val="27"/>
            <w:szCs w:val="27"/>
          </w:rPr>
          <w:t>Agenda Conducerii -Saptamana 10 septembrie - 14 septembrie 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81" w:history="1">
        <w:r w:rsidR="00981E6E">
          <w:rPr>
            <w:rStyle w:val="Hyperlink"/>
            <w:sz w:val="27"/>
            <w:szCs w:val="27"/>
          </w:rPr>
          <w:t>Agenda Conducerii -Saptamana 03 septembrie - 07 septembrie 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82" w:history="1">
        <w:r w:rsidR="00981E6E">
          <w:rPr>
            <w:rStyle w:val="Hyperlink"/>
            <w:sz w:val="27"/>
            <w:szCs w:val="27"/>
          </w:rPr>
          <w:t>Agenda Conducerii -Saptamana 27 august - 31 august 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83" w:history="1">
        <w:r w:rsidR="00981E6E">
          <w:rPr>
            <w:rStyle w:val="Hyperlink"/>
            <w:sz w:val="27"/>
            <w:szCs w:val="27"/>
          </w:rPr>
          <w:t>Agenda Conducerii -Saptamana 20 august - 24 august 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84" w:history="1">
        <w:r w:rsidR="00981E6E">
          <w:rPr>
            <w:rStyle w:val="Hyperlink"/>
            <w:sz w:val="27"/>
            <w:szCs w:val="27"/>
          </w:rPr>
          <w:t>Agenda Conducerii -Saptamana 13 august - 14 august 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85" w:history="1">
        <w:r w:rsidR="00981E6E">
          <w:rPr>
            <w:rStyle w:val="Hyperlink"/>
            <w:sz w:val="27"/>
            <w:szCs w:val="27"/>
          </w:rPr>
          <w:t>Agenda Conducerii -Saptamana 06 august - 10 august 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86" w:history="1">
        <w:r w:rsidR="00981E6E">
          <w:rPr>
            <w:rStyle w:val="Hyperlink"/>
            <w:sz w:val="27"/>
            <w:szCs w:val="27"/>
          </w:rPr>
          <w:t>Agenda Conducerii -Saptamana 30 iulie - 03 august 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87" w:history="1">
        <w:r w:rsidR="00981E6E">
          <w:rPr>
            <w:rStyle w:val="Hyperlink"/>
            <w:sz w:val="27"/>
            <w:szCs w:val="27"/>
          </w:rPr>
          <w:t>Agenda Conducerii -Saptamana 23 iulie - 27 iulie 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88" w:history="1">
        <w:r w:rsidR="00981E6E">
          <w:rPr>
            <w:rStyle w:val="Hyperlink"/>
            <w:sz w:val="27"/>
            <w:szCs w:val="27"/>
          </w:rPr>
          <w:t>Agenda Conducerii -Saptamana 16 iulie - 20 iulie 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89" w:history="1">
        <w:r w:rsidR="00981E6E">
          <w:rPr>
            <w:rStyle w:val="Hyperlink"/>
            <w:sz w:val="27"/>
            <w:szCs w:val="27"/>
          </w:rPr>
          <w:t>Agenda Conducerii -Saptamana 09 iulie - 13 iulie 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90" w:history="1">
        <w:r w:rsidR="00981E6E">
          <w:rPr>
            <w:rStyle w:val="Hyperlink"/>
            <w:sz w:val="27"/>
            <w:szCs w:val="27"/>
          </w:rPr>
          <w:t>Agenda Conducerii -Saptamana 02 iulie - 06 iulie 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91" w:history="1">
        <w:r w:rsidR="00981E6E">
          <w:rPr>
            <w:rStyle w:val="Hyperlink"/>
            <w:sz w:val="27"/>
            <w:szCs w:val="27"/>
          </w:rPr>
          <w:t>Agenda Conducerii -Saptamana 25 iunie - 29 iunie 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92" w:history="1">
        <w:r w:rsidR="00981E6E">
          <w:rPr>
            <w:rStyle w:val="Hyperlink"/>
            <w:sz w:val="27"/>
            <w:szCs w:val="27"/>
          </w:rPr>
          <w:t>Agenda Conducerii -Saptamana 18 iunie - 22 iunie 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93" w:history="1">
        <w:r w:rsidR="00981E6E">
          <w:rPr>
            <w:rStyle w:val="Hyperlink"/>
            <w:sz w:val="27"/>
            <w:szCs w:val="27"/>
          </w:rPr>
          <w:t>Agenda Conducerii -Saptamana 11 iunie - 15 iunie 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94" w:history="1">
        <w:r w:rsidR="00981E6E">
          <w:rPr>
            <w:rStyle w:val="Hyperlink"/>
            <w:sz w:val="27"/>
            <w:szCs w:val="27"/>
          </w:rPr>
          <w:t>Agenda Conducerii -Saptamana 04 iunie - 08 iunie 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95" w:history="1">
        <w:r w:rsidR="00981E6E">
          <w:rPr>
            <w:rStyle w:val="Hyperlink"/>
            <w:sz w:val="27"/>
            <w:szCs w:val="27"/>
          </w:rPr>
          <w:t>Agenda Conducerii -Saptamana 29 mai - 31 mai 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96" w:history="1">
        <w:r w:rsidR="00981E6E">
          <w:rPr>
            <w:rStyle w:val="Hyperlink"/>
            <w:sz w:val="27"/>
            <w:szCs w:val="27"/>
          </w:rPr>
          <w:t>Agenda Conducerii -Saptamana 21 mai - 25 mai 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97" w:history="1">
        <w:r w:rsidR="00981E6E">
          <w:rPr>
            <w:rStyle w:val="Hyperlink"/>
            <w:sz w:val="27"/>
            <w:szCs w:val="27"/>
          </w:rPr>
          <w:t>Agenda Conducerii -Saptamana 14 mai - 18 mai 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98" w:history="1">
        <w:r w:rsidR="00981E6E">
          <w:rPr>
            <w:rStyle w:val="Hyperlink"/>
            <w:sz w:val="27"/>
            <w:szCs w:val="27"/>
          </w:rPr>
          <w:t>Agenda Conducerii -Saptamana 7 mai -  11 mai 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99" w:history="1">
        <w:r w:rsidR="00981E6E">
          <w:rPr>
            <w:rStyle w:val="Hyperlink"/>
            <w:sz w:val="27"/>
            <w:szCs w:val="27"/>
          </w:rPr>
          <w:t>Agenda Conducerii -Saptamana 02 mai - 04 mai 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100" w:history="1">
        <w:r w:rsidR="00981E6E">
          <w:rPr>
            <w:rStyle w:val="Hyperlink"/>
            <w:sz w:val="27"/>
            <w:szCs w:val="27"/>
          </w:rPr>
          <w:t>Agenda Conducerii -Saptamana 23 aprilie - 27 aprilie 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101" w:history="1">
        <w:r w:rsidR="00981E6E">
          <w:rPr>
            <w:rStyle w:val="Hyperlink"/>
            <w:sz w:val="27"/>
            <w:szCs w:val="27"/>
          </w:rPr>
          <w:t>Agenda Conducerii -Saptamana 16 aprilie - 20 aprilie 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102" w:history="1">
        <w:r w:rsidR="00981E6E">
          <w:rPr>
            <w:rStyle w:val="Hyperlink"/>
            <w:sz w:val="27"/>
            <w:szCs w:val="27"/>
          </w:rPr>
          <w:t>Agenda Conducerii -Saptamana 10 aprilie - 13 aprilie 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103" w:history="1">
        <w:r w:rsidR="00981E6E">
          <w:rPr>
            <w:rStyle w:val="Hyperlink"/>
            <w:sz w:val="27"/>
            <w:szCs w:val="27"/>
          </w:rPr>
          <w:t>Agenda Conducerii -Saptamana 02 aprilie - 05 aprilie 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104" w:history="1">
        <w:r w:rsidR="00981E6E">
          <w:rPr>
            <w:rStyle w:val="Hyperlink"/>
            <w:sz w:val="27"/>
            <w:szCs w:val="27"/>
          </w:rPr>
          <w:t>Agenda Conducerii -Saptamana 26 martie - 30 martie 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105" w:history="1">
        <w:r w:rsidR="00981E6E">
          <w:rPr>
            <w:rStyle w:val="Hyperlink"/>
            <w:sz w:val="27"/>
            <w:szCs w:val="27"/>
          </w:rPr>
          <w:t>Agenda Conducerii -Saptamana 19 martie - 23 martie 2018</w:t>
        </w:r>
      </w:hyperlink>
    </w:p>
    <w:p w:rsidR="00981E6E" w:rsidRDefault="001059C8" w:rsidP="00981E6E">
      <w:pPr>
        <w:pStyle w:val="NormalWeb"/>
        <w:rPr>
          <w:color w:val="000000"/>
          <w:sz w:val="27"/>
          <w:szCs w:val="27"/>
        </w:rPr>
      </w:pPr>
      <w:hyperlink r:id="rId106" w:history="1">
        <w:r w:rsidR="00981E6E">
          <w:rPr>
            <w:rStyle w:val="Hyperlink"/>
            <w:sz w:val="27"/>
            <w:szCs w:val="27"/>
          </w:rPr>
          <w:t>Agenda Conducerii -Saptamana 12 martie - 16 martie 2018</w:t>
        </w:r>
      </w:hyperlink>
    </w:p>
    <w:p w:rsidR="00C15556" w:rsidRDefault="00C15556"/>
    <w:sectPr w:rsidR="00C15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6E"/>
    <w:rsid w:val="00035B9B"/>
    <w:rsid w:val="001059C8"/>
    <w:rsid w:val="005C34A8"/>
    <w:rsid w:val="00790AED"/>
    <w:rsid w:val="00906237"/>
    <w:rsid w:val="00925A06"/>
    <w:rsid w:val="00981E6E"/>
    <w:rsid w:val="00A42551"/>
    <w:rsid w:val="00BE7319"/>
    <w:rsid w:val="00C15556"/>
    <w:rsid w:val="00E0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1E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1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npm.ro/documents/29243/44143951/Agenda+director+28.10-01.11.2010.pdf/5cd5510b-a166-4402-9fba-e46636cd1466" TargetMode="External"/><Relationship Id="rId21" Type="http://schemas.openxmlformats.org/officeDocument/2006/relationships/hyperlink" Target="http://www.anpm.ro/documents/29243/45583599/Agenda+director+02-06.12.2019.pdf/a29fd1ce-5e96-48cd-8a85-fd4b0340ecbb" TargetMode="External"/><Relationship Id="rId42" Type="http://schemas.openxmlformats.org/officeDocument/2006/relationships/hyperlink" Target="http://www.anpm.ro/documents/29243/42210855/Agenda+director+10+-14.06.2019.pdf/321504d7-8070-4155-8fe5-fcda76194716" TargetMode="External"/><Relationship Id="rId47" Type="http://schemas.openxmlformats.org/officeDocument/2006/relationships/hyperlink" Target="http://www.anpm.ro/documents/29243/41860177/Agenda+director+06+-10.05.2019.pdf/394479d3-fd97-4f53-ac4b-1a3c95da484e" TargetMode="External"/><Relationship Id="rId63" Type="http://schemas.openxmlformats.org/officeDocument/2006/relationships/hyperlink" Target="http://www.anpm.ro/documents/29243/40310018/Agenda+director+07-11.01.2019.pdf/29230a8b-977d-4632-82d0-9579f361710b" TargetMode="External"/><Relationship Id="rId68" Type="http://schemas.openxmlformats.org/officeDocument/2006/relationships/hyperlink" Target="http://www.anpm.ro/documents/29243/40101830/Agenda+director+03.12+-07.12.2018.pdf/2aba0c31-0bac-437c-9437-72ea8f979389" TargetMode="External"/><Relationship Id="rId84" Type="http://schemas.openxmlformats.org/officeDocument/2006/relationships/hyperlink" Target="http://www.anpm.ro/documents/29243/38625399/agenda+director+13-14.08.2018.pdf/82383ef9-5957-4060-b9fd-92fdce9b3ab8" TargetMode="External"/><Relationship Id="rId89" Type="http://schemas.openxmlformats.org/officeDocument/2006/relationships/hyperlink" Target="http://www.anpm.ro/documents/29243/38083384/Agenda+director+09-13.07.2018.pdf/82abf611-c5fb-4424-a75c-933d99e7daef" TargetMode="External"/><Relationship Id="rId7" Type="http://schemas.openxmlformats.org/officeDocument/2006/relationships/hyperlink" Target="http://www.anpm.ro/documents/29243/47010092/agenda+director+17-21.02.2020.pdf/6def72b8-24cb-4b2b-9075-60878c118be4" TargetMode="External"/><Relationship Id="rId71" Type="http://schemas.openxmlformats.org/officeDocument/2006/relationships/hyperlink" Target="http://www.anpm.ro/documents/29243/39759623/Agenda+director+sapt+12-16+noiembrie.pdf/f2314c47-c3bb-4a29-b619-3291752c7585" TargetMode="External"/><Relationship Id="rId92" Type="http://schemas.openxmlformats.org/officeDocument/2006/relationships/hyperlink" Target="http://www.anpm.ro/documents/29243/37352230/Agenda+director+18-22.06.2018.pdf/631620c9-a4ed-48bf-8133-b831b9543a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npm.ro/documents/29243/46375559/Agenda+director+13-17.01.2020.pdf/78cc9097-c2d8-4608-915a-a6b029511f1e" TargetMode="External"/><Relationship Id="rId29" Type="http://schemas.openxmlformats.org/officeDocument/2006/relationships/hyperlink" Target="http://www.anpm.ro/documents/29243/44143951/Agenda+director+07-11.10.2019.pdf/95d7fcf5-0ca2-47fe-b4bd-1f8e89e5f418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anpm.ro/documents/29243/46375559/Agenda+director+completata+27-31.01.2020.pdf/4a32b9e3-2b9b-4691-b3e3-14dc80b91bed" TargetMode="External"/><Relationship Id="rId24" Type="http://schemas.openxmlformats.org/officeDocument/2006/relationships/hyperlink" Target="http://www.anpm.ro/documents/29243/45006363/Agenda+director+11-15.11.2019.pdf/60d8f101-ac68-412e-b2d4-87ec3f9e6d3b" TargetMode="External"/><Relationship Id="rId32" Type="http://schemas.openxmlformats.org/officeDocument/2006/relationships/hyperlink" Target="http://www.anpm.ro/documents/29243/43909697/Agenda+director+16-20.09.2019.pdf/f34f60f9-5c44-4084-a8d1-3fd7e3e0d770" TargetMode="External"/><Relationship Id="rId37" Type="http://schemas.openxmlformats.org/officeDocument/2006/relationships/hyperlink" Target="http://www.anpm.ro/documents/29243/42634602/Agenda+director+15-19.07.2019.pdf/e4621421-c5fd-40ad-868f-deb28c045c11" TargetMode="External"/><Relationship Id="rId40" Type="http://schemas.openxmlformats.org/officeDocument/2006/relationships/hyperlink" Target="http://www.anpm.ro/documents/29243/42210855/Agenda+director+24-28.06.2019+.pdf/da0f842a-06c1-4288-8cdd-b38544dfc13e" TargetMode="External"/><Relationship Id="rId45" Type="http://schemas.openxmlformats.org/officeDocument/2006/relationships/hyperlink" Target="http://www.anpm.ro/documents/29243/41860177/Agenda+director+20-24.05.2019.pdf/6cf03f8a-7139-48c9-ae5a-cee6d9f070a8" TargetMode="External"/><Relationship Id="rId53" Type="http://schemas.openxmlformats.org/officeDocument/2006/relationships/hyperlink" Target="http://www.anpm.ro/documents/29243/41033624/Agenda+director+18-22.03.2019.pdf/214d7e66-e4db-4ba2-9e8c-b0d873a83d91" TargetMode="External"/><Relationship Id="rId58" Type="http://schemas.openxmlformats.org/officeDocument/2006/relationships/hyperlink" Target="http://www.anpm.ro/documents/29243/40706153/Agenda+director+11-15.02.2019.pdf/13517747-9d15-4cc3-a322-9adfec4a4119" TargetMode="External"/><Relationship Id="rId66" Type="http://schemas.openxmlformats.org/officeDocument/2006/relationships/hyperlink" Target="http://www.anpm.ro/documents/29243/40101830/Agenda+director+17-21.12.2018.pdf/acc5e52c-dbbc-4d89-b1c9-15bd0eee33be" TargetMode="External"/><Relationship Id="rId74" Type="http://schemas.openxmlformats.org/officeDocument/2006/relationships/hyperlink" Target="http://www.anpm.ro/documents/29243/39325042/Agenda+director+sapt+22-26.10.2018.pdf/0322b6e1-55d8-471d-be7c-a5bfdb79feb1" TargetMode="External"/><Relationship Id="rId79" Type="http://schemas.openxmlformats.org/officeDocument/2006/relationships/hyperlink" Target="http://www.anpm.ro/documents/29243/38900593/Agenda+director+17-21.09.2018.pdf/c69b4907-24f2-4e4c-90d1-6ce08156630c" TargetMode="External"/><Relationship Id="rId87" Type="http://schemas.openxmlformats.org/officeDocument/2006/relationships/hyperlink" Target="http://www.anpm.ro/documents/29243/38083384/Agenda+director+23-27.07.2018.pdf/fbd6e2b3-fa3c-4c71-a12f-063ec6f8e328" TargetMode="External"/><Relationship Id="rId102" Type="http://schemas.openxmlformats.org/officeDocument/2006/relationships/hyperlink" Target="http://www.anpm.ro/documents/29243/34710373/Agenda+director+10-13.04.2018.pdf/01e33edc-5bf4-47dc-aa47-c73250b7d28e" TargetMode="External"/><Relationship Id="rId5" Type="http://schemas.openxmlformats.org/officeDocument/2006/relationships/hyperlink" Target="http://www.anpm.ro/documents/29243/47856400/agenda+director+sap+02-06.03.2020.pdf/f4f9d2cd-58fb-4a56-9386-980276459b77" TargetMode="External"/><Relationship Id="rId61" Type="http://schemas.openxmlformats.org/officeDocument/2006/relationships/hyperlink" Target="http://www.anpm.ro/documents/29243/40310018/Agenda+director+21-25.01.2019.pdf/e4eb238b-b077-4e68-a36c-9aa257912ce2" TargetMode="External"/><Relationship Id="rId82" Type="http://schemas.openxmlformats.org/officeDocument/2006/relationships/hyperlink" Target="http://www.anpm.ro/documents/29243/38625399/Agenda+director+27-31.08.2018.pdf/2d4bc4fa-6d10-42a0-b50b-50732520eba5" TargetMode="External"/><Relationship Id="rId90" Type="http://schemas.openxmlformats.org/officeDocument/2006/relationships/hyperlink" Target="http://www.anpm.ro/documents/29243/38083384/Agenda+director+02-06.07.2018.pdf/ee2577f3-3578-4ccf-80e5-ea46468d78f1" TargetMode="External"/><Relationship Id="rId95" Type="http://schemas.openxmlformats.org/officeDocument/2006/relationships/hyperlink" Target="http://www.anpm.ro/documents/29243/34710373/Agenda+director+29-31.05.2018.pdf/fcf753a5-1e46-4f93-92b8-b8e965c1bb75" TargetMode="External"/><Relationship Id="rId19" Type="http://schemas.openxmlformats.org/officeDocument/2006/relationships/hyperlink" Target="http://www.anpm.ro/documents/29243/45583599/Agenda+director+16-20.12.2019.pdf/4039421d-c321-48f1-92cc-c7e0a8bdbc39" TargetMode="External"/><Relationship Id="rId14" Type="http://schemas.openxmlformats.org/officeDocument/2006/relationships/hyperlink" Target="http://www.anpm.ro/documents/29243/46375559/Agenda+director+20-24.01.2020.pdf/7cf844ca-2bd8-4c08-9f05-530a7f5d3184" TargetMode="External"/><Relationship Id="rId22" Type="http://schemas.openxmlformats.org/officeDocument/2006/relationships/hyperlink" Target="http://www.anpm.ro/documents/29243/45006363/Agenda+director+25-29.11.2019.pdf/042d8dd3-c969-4576-bfb2-0e74bd57c4ae" TargetMode="External"/><Relationship Id="rId27" Type="http://schemas.openxmlformats.org/officeDocument/2006/relationships/hyperlink" Target="http://www.anpm.ro/documents/29243/44143951/Agenda+director+21-25.10.2019.pdf/2b9ba968-43d9-47b7-afe8-ea0158698da4" TargetMode="External"/><Relationship Id="rId30" Type="http://schemas.openxmlformats.org/officeDocument/2006/relationships/hyperlink" Target="http://www.anpm.ro/documents/29243/44143951/Agenda+director+30.09-04.10.2019.pdf/e5181b93-b445-4999-b885-6317e9a4565d" TargetMode="External"/><Relationship Id="rId35" Type="http://schemas.openxmlformats.org/officeDocument/2006/relationships/hyperlink" Target="http://www.anpm.ro/documents/29243/42989370/Agenda+director+05-09.08.2019.pdf/34c7f68f-a448-489f-af32-070e6198172f" TargetMode="External"/><Relationship Id="rId43" Type="http://schemas.openxmlformats.org/officeDocument/2006/relationships/hyperlink" Target="http://www.anpm.ro/documents/29243/42210855/Agenda+director+03-07.06.2019.pdf/65a12a69-c2ce-4871-b984-89549f55b99e" TargetMode="External"/><Relationship Id="rId48" Type="http://schemas.openxmlformats.org/officeDocument/2006/relationships/hyperlink" Target="http://www.anpm.ro/documents/29243/41418720/Agenda+director+22-26.04.2019.pdf/0d739825-c306-44aa-abfb-d588e3bd5c21" TargetMode="External"/><Relationship Id="rId56" Type="http://schemas.openxmlformats.org/officeDocument/2006/relationships/hyperlink" Target="http://www.anpm.ro/documents/29243/40706153/Agenda+director+25-01.03.2019.pdf/528e816a-5e24-4b64-9c14-bfe454b4e76b" TargetMode="External"/><Relationship Id="rId64" Type="http://schemas.openxmlformats.org/officeDocument/2006/relationships/hyperlink" Target="http://www.anpm.ro/documents/29243/40101830/Agenda+director+31.12.2018-04.01.2019.pdf/ebd00ee4-e39f-4c71-a8ab-2dbc96e0059f" TargetMode="External"/><Relationship Id="rId69" Type="http://schemas.openxmlformats.org/officeDocument/2006/relationships/hyperlink" Target="http://www.anpm.ro/documents/29243/39759623/Agenda+director+26-30.11.2018.pdf/bc3529c4-200c-471d-a863-7e6d03b16ca6" TargetMode="External"/><Relationship Id="rId77" Type="http://schemas.openxmlformats.org/officeDocument/2006/relationships/hyperlink" Target="http://www.anpm.ro/documents/29243/39325042/Agenda+director+01-05.10.2018.pdf/0665a08a-c318-4bf5-8f4d-ee7113e73884" TargetMode="External"/><Relationship Id="rId100" Type="http://schemas.openxmlformats.org/officeDocument/2006/relationships/hyperlink" Target="http://www.anpm.ro/documents/29243/34710373/Agenda+director+23-27.04.2018.pdf/e000a801-fdfa-46df-a808-8aae84938dfd" TargetMode="External"/><Relationship Id="rId105" Type="http://schemas.openxmlformats.org/officeDocument/2006/relationships/hyperlink" Target="http://www.anpm.ro/documents/29243/34710373/Agenda+director+19-23.03.2018.pdf/7f370a61-67eb-4d1f-bab7-fba0f852f5be" TargetMode="External"/><Relationship Id="rId8" Type="http://schemas.openxmlformats.org/officeDocument/2006/relationships/hyperlink" Target="http://www.anpm.ro/documents/29243/47010092/Agenda+director+10-14.02.2020.pdf/aafe3de1-7cde-4085-90fa-5f5e3a692ea2" TargetMode="External"/><Relationship Id="rId51" Type="http://schemas.openxmlformats.org/officeDocument/2006/relationships/hyperlink" Target="http://www.anpm.ro/documents/29243/41418720/Agenda+director+01-05.09.2019.pdf/7e01cb2f-246f-4f77-80f5-5f45d783ec06" TargetMode="External"/><Relationship Id="rId72" Type="http://schemas.openxmlformats.org/officeDocument/2006/relationships/hyperlink" Target="http://www.anpm.ro/documents/29243/39759623/Agenda+director+05-09.11.2018.pdf/812a404a-1f31-42be-856f-5ca0a2f2c6ba" TargetMode="External"/><Relationship Id="rId80" Type="http://schemas.openxmlformats.org/officeDocument/2006/relationships/hyperlink" Target="http://www.anpm.ro/documents/29243/38900593/Agenda+directo+10-14.09.2018r.pdf/f70fb4f8-d410-403e-8e0c-69b27ebe00e0" TargetMode="External"/><Relationship Id="rId85" Type="http://schemas.openxmlformats.org/officeDocument/2006/relationships/hyperlink" Target="http://www.anpm.ro/documents/29243/38625399/agenda+director+06-10.08.2018.pdf/d34f015b-5caf-4411-b020-5a8ad8e6e60a" TargetMode="External"/><Relationship Id="rId93" Type="http://schemas.openxmlformats.org/officeDocument/2006/relationships/hyperlink" Target="http://www.anpm.ro/documents/29243/37352230/Agenda+director+11-15.06.2018.pdf/8d23fc33-868f-4c65-a104-fa2eb6946d6a" TargetMode="External"/><Relationship Id="rId98" Type="http://schemas.openxmlformats.org/officeDocument/2006/relationships/hyperlink" Target="http://www.anpm.ro/documents/29243/34710373/Agenda+director+7.05-11.05.2018.pdf/0de26b56-f022-445f-b196-cafaaf6296a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npm.ro/documents/29243/46375559/Agenda+director+completata+27-31.01.2020.pdf/4a32b9e3-2b9b-4691-b3e3-14dc80b91bed" TargetMode="External"/><Relationship Id="rId17" Type="http://schemas.openxmlformats.org/officeDocument/2006/relationships/hyperlink" Target="http://www.anpm.ro/documents/29243/45583599/Agenda+director+30.12.2019-+03.10.2020.pdf/4f830330-1a3d-42b0-8b97-11d29f33bb33" TargetMode="External"/><Relationship Id="rId25" Type="http://schemas.openxmlformats.org/officeDocument/2006/relationships/hyperlink" Target="http://www.anpm.ro/documents/29243/45006363/Agenda+director+04+-08.11.2019.pdf/abc96d88-ccee-4b12-bdff-b2c4e2534bee" TargetMode="External"/><Relationship Id="rId33" Type="http://schemas.openxmlformats.org/officeDocument/2006/relationships/hyperlink" Target="http://www.anpm.ro/documents/29243/42989370/Agenda+director+19-23.08.2019.pdf/7f5d65e5-1f7c-44a3-aab0-7e5867030b15" TargetMode="External"/><Relationship Id="rId38" Type="http://schemas.openxmlformats.org/officeDocument/2006/relationships/hyperlink" Target="http://www.anpm.ro/documents/29243/42634602/Agenda+director+08-12.07.2019.pdf/a515b2da-0315-4dba-b7dc-56ab6c7583f1" TargetMode="External"/><Relationship Id="rId46" Type="http://schemas.openxmlformats.org/officeDocument/2006/relationships/hyperlink" Target="http://www.anpm.ro/documents/29243/41860177/Agenda+director+13-17.05.2019.pdf/e9124dbe-c2f2-469b-980c-ac63693063a1" TargetMode="External"/><Relationship Id="rId59" Type="http://schemas.openxmlformats.org/officeDocument/2006/relationships/hyperlink" Target="http://www.anpm.ro/documents/29243/40706153/Agenda+director+04-08.02.2019.pdf/e85a2d77-e481-4f22-923e-dc2e18c14e87" TargetMode="External"/><Relationship Id="rId67" Type="http://schemas.openxmlformats.org/officeDocument/2006/relationships/hyperlink" Target="http://www.anpm.ro/documents/29243/40101830/Agenda+director+modif+10-14.12.2018.pdf/1cbca5a9-079b-4105-ada6-30d4c2d526d5" TargetMode="External"/><Relationship Id="rId103" Type="http://schemas.openxmlformats.org/officeDocument/2006/relationships/hyperlink" Target="http://www.anpm.ro/documents/29243/34710373/Agenda+director-2+aprilie.pdf/0c5f39bd-0888-43b4-b9e8-77e5ebc2d9fe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anpm.ro/documents/29243/45583599/Agenda+director+09-13.12.2019.pdf/0ff1eadb-d2ad-4807-b186-58b132871b63" TargetMode="External"/><Relationship Id="rId41" Type="http://schemas.openxmlformats.org/officeDocument/2006/relationships/hyperlink" Target="http://www.anpm.ro/documents/29243/42210855/Agenda+director+17-21.06.2019.pdf/7d6d9943-44d5-4173-82ad-6a18f9d59a9a" TargetMode="External"/><Relationship Id="rId54" Type="http://schemas.openxmlformats.org/officeDocument/2006/relationships/hyperlink" Target="http://www.anpm.ro/documents/29243/41033624/Agenda+director+11-15.03.2019.pdf/060994f3-afe9-4fca-a5aa-36384a0a968e" TargetMode="External"/><Relationship Id="rId62" Type="http://schemas.openxmlformats.org/officeDocument/2006/relationships/hyperlink" Target="http://www.anpm.ro/documents/29243/40310018/Agenda+director+14-18.01.2019.pdf/f951ea3d-a94f-401c-b03e-de30a7f8ee6e" TargetMode="External"/><Relationship Id="rId70" Type="http://schemas.openxmlformats.org/officeDocument/2006/relationships/hyperlink" Target="http://www.anpm.ro/documents/29243/39759623/Agenda+director+19-23.11.2018.pdf/d411263f-df25-4d8f-af22-d99eaa5286b1" TargetMode="External"/><Relationship Id="rId75" Type="http://schemas.openxmlformats.org/officeDocument/2006/relationships/hyperlink" Target="http://www.anpm.ro/documents/29243/39325042/Agenda+director+sapt+15-19.10.2018.pdf/7cf41540-01e4-4b69-840d-be4ce606d131" TargetMode="External"/><Relationship Id="rId83" Type="http://schemas.openxmlformats.org/officeDocument/2006/relationships/hyperlink" Target="http://www.anpm.ro/documents/29243/38625399/Agenda+director+20-24.08.2018.pdf/17f4a371-c5c7-48b8-9c52-10dd84c4ad23" TargetMode="External"/><Relationship Id="rId88" Type="http://schemas.openxmlformats.org/officeDocument/2006/relationships/hyperlink" Target="http://www.anpm.ro/documents/29243/38083384/Agenda+director+16-20.07.2018+comp.pdf/a7093036-d65e-40a3-8dcb-ce20aa63c721" TargetMode="External"/><Relationship Id="rId91" Type="http://schemas.openxmlformats.org/officeDocument/2006/relationships/hyperlink" Target="http://www.anpm.ro/documents/29243/37352230/Agenda+director+25-29.06.2018.pdf/cd0fc126-85f1-4fbc-b425-e8ecbbb33483" TargetMode="External"/><Relationship Id="rId96" Type="http://schemas.openxmlformats.org/officeDocument/2006/relationships/hyperlink" Target="http://www.anpm.ro/documents/29243/34710373/Agenda+director+21-25.05.2018.pdf/84546d31-b188-4cfc-a270-8c8d63603f9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npm.ro/documents/29243/47010092/agenda+director+sap+24-28.02.2020.pdf/ae276a07-09e0-42ca-b7a3-d4b1db0f84b4" TargetMode="External"/><Relationship Id="rId15" Type="http://schemas.openxmlformats.org/officeDocument/2006/relationships/hyperlink" Target="http://www.anpm.ro/documents/29243/46375559/Agenda+director+13-17.01.2020.pdf/78cc9097-c2d8-4608-915a-a6b029511f1e" TargetMode="External"/><Relationship Id="rId23" Type="http://schemas.openxmlformats.org/officeDocument/2006/relationships/hyperlink" Target="http://www.anpm.ro/documents/29243/45006363/Agenda+director+18-22.11.2019.pdf/1eaee723-620f-4f9b-b6c4-0530b7b9c0da" TargetMode="External"/><Relationship Id="rId28" Type="http://schemas.openxmlformats.org/officeDocument/2006/relationships/hyperlink" Target="http://www.anpm.ro/documents/29243/44143951/Agenda+director+14-18.10.2019.pdf/e3a4d12a-1bf5-47a6-a3e2-1a9838bf767b" TargetMode="External"/><Relationship Id="rId36" Type="http://schemas.openxmlformats.org/officeDocument/2006/relationships/hyperlink" Target="http://www.anpm.ro/documents/29243/42634602/Agenda+director+29.07-02.08.2019.pdf/8e83c34d-ef17-4d62-af26-5aa02f94a8bd" TargetMode="External"/><Relationship Id="rId49" Type="http://schemas.openxmlformats.org/officeDocument/2006/relationships/hyperlink" Target="http://www.anpm.ro/documents/29243/41418720/Agenda+director+15-19.04.2019.pdf/fc743235-ad9f-4f7f-9fef-bbf156eca303" TargetMode="External"/><Relationship Id="rId57" Type="http://schemas.openxmlformats.org/officeDocument/2006/relationships/hyperlink" Target="http://www.anpm.ro/documents/29243/40706153/Agenda+director+18-22.02.2019.pdf/acda84ab-2c2e-4dea-85a3-fcbba2b5f6af" TargetMode="External"/><Relationship Id="rId106" Type="http://schemas.openxmlformats.org/officeDocument/2006/relationships/hyperlink" Target="http://www.anpm.ro/documents/29243/34710373/Agenda+director+12-16.03.2018.pdf/9fa5856e-84ad-4498-b6cf-68a536e04c5b" TargetMode="External"/><Relationship Id="rId10" Type="http://schemas.openxmlformats.org/officeDocument/2006/relationships/hyperlink" Target="http://www.anpm.ro/documents/29243/47010092/Agenda+director+03-07.02.2020.pdf/7b345f0b-99fb-42bb-ac8f-ac04f2c4c6f5" TargetMode="External"/><Relationship Id="rId31" Type="http://schemas.openxmlformats.org/officeDocument/2006/relationships/hyperlink" Target="http://www.anpm.ro/documents/29243/43909697/Agenda+director+23-27.09.2019.pdf/9be8ec37-de8e-4343-b7b8-3cdefe1529c0" TargetMode="External"/><Relationship Id="rId44" Type="http://schemas.openxmlformats.org/officeDocument/2006/relationships/hyperlink" Target="http://www.anpm.ro/documents/29243/41860177/Agenda+director+27-31.05.2019.pdf/2ca3f0a4-8140-46db-a089-0f8713ec5b61" TargetMode="External"/><Relationship Id="rId52" Type="http://schemas.openxmlformats.org/officeDocument/2006/relationships/hyperlink" Target="http://www.anpm.ro/documents/29243/41033624/Agenda+director+25-29.03.2019.pdf/a5646e99-d0e8-4b1f-b03a-89a4fe961811" TargetMode="External"/><Relationship Id="rId60" Type="http://schemas.openxmlformats.org/officeDocument/2006/relationships/hyperlink" Target="http://www.anpm.ro/documents/29243/40310018/Agenda+director+28.01-01.02.2019.pdf/ab44f4d6-b693-4524-b227-3eef98367577" TargetMode="External"/><Relationship Id="rId65" Type="http://schemas.openxmlformats.org/officeDocument/2006/relationships/hyperlink" Target="http://www.anpm.ro/documents/29243/40101830/Agenda+director+24-28.12.2018.pdf/1537137c-f620-4f4a-81d2-046c030aa52e" TargetMode="External"/><Relationship Id="rId73" Type="http://schemas.openxmlformats.org/officeDocument/2006/relationships/hyperlink" Target="http://www.anpm.ro/documents/29243/39325042/Agenda+director+29.10-02.11.2018+ref.pdf/081067ab-fc6b-4b24-a9f0-2c37dc27172a" TargetMode="External"/><Relationship Id="rId78" Type="http://schemas.openxmlformats.org/officeDocument/2006/relationships/hyperlink" Target="http://www.anpm.ro/documents/29243/38900593/Agenda+director+24-28.09.2018.pdf/8c921a81-e6b0-4ba5-b8a7-33ef110c148b" TargetMode="External"/><Relationship Id="rId81" Type="http://schemas.openxmlformats.org/officeDocument/2006/relationships/hyperlink" Target="http://www.anpm.ro/documents/29243/38900593/Agenda+director+03-07.09.2018.pdf/efa57b12-9757-4812-a9b7-705b8cafca30" TargetMode="External"/><Relationship Id="rId86" Type="http://schemas.openxmlformats.org/officeDocument/2006/relationships/hyperlink" Target="http://www.anpm.ro/documents/29243/38083384/Agenda+director+30.07-03.08.2018.pdf/51ad0682-45f7-4cd9-975d-4cea4c70fbd7" TargetMode="External"/><Relationship Id="rId94" Type="http://schemas.openxmlformats.org/officeDocument/2006/relationships/hyperlink" Target="http://www.anpm.ro/documents/29243/37352230/Agenda+director+04-08.06.2018.pdf/53ecfa17-bd2c-4321-b4e9-b95ae3aaaf2b" TargetMode="External"/><Relationship Id="rId99" Type="http://schemas.openxmlformats.org/officeDocument/2006/relationships/hyperlink" Target="http://www.anpm.ro/documents/29243/34710373/Agenda+director+02.05-04.05.2018.pdf/ace84a34-9602-4da4-8baa-7365407fe24e" TargetMode="External"/><Relationship Id="rId101" Type="http://schemas.openxmlformats.org/officeDocument/2006/relationships/hyperlink" Target="http://www.anpm.ro/documents/29243/34710373/Agenda+director+16-20.04.2018.pdf/364d4ed2-5e57-4208-957d-e3c21454f8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pm.ro/documents/29243/47010092/Agenda+director+10-14.02.2020.pdf/aafe3de1-7cde-4085-90fa-5f5e3a692ea2" TargetMode="External"/><Relationship Id="rId13" Type="http://schemas.openxmlformats.org/officeDocument/2006/relationships/hyperlink" Target="http://www.anpm.ro/documents/29243/46375559/Agenda+director+20-24.01.2020.pdf/7cf844ca-2bd8-4c08-9f05-530a7f5d3184" TargetMode="External"/><Relationship Id="rId18" Type="http://schemas.openxmlformats.org/officeDocument/2006/relationships/hyperlink" Target="http://www.anpm.ro/documents/29243/45583599/Agenda+director+23-27.12.2019.pdf/d0f63366-5732-4f8e-86b9-489f38ce4aef" TargetMode="External"/><Relationship Id="rId39" Type="http://schemas.openxmlformats.org/officeDocument/2006/relationships/hyperlink" Target="http://www.anpm.ro/documents/29243/42634602/Agenda+director+01-05.07.2019.pdf/f75a4d15-98e9-4384-82e3-648d35123bc6" TargetMode="External"/><Relationship Id="rId34" Type="http://schemas.openxmlformats.org/officeDocument/2006/relationships/hyperlink" Target="http://www.anpm.ro/documents/29243/42989370/Agenda+director+12-16.08.2019.pdf/09998bd7-2343-42a3-82e6-93c318227883" TargetMode="External"/><Relationship Id="rId50" Type="http://schemas.openxmlformats.org/officeDocument/2006/relationships/hyperlink" Target="http://www.anpm.ro/documents/29243/41418720/Agenda+director+08-12.04.2019.pdf/32214210-80c0-4245-b362-6eca008e51a3" TargetMode="External"/><Relationship Id="rId55" Type="http://schemas.openxmlformats.org/officeDocument/2006/relationships/hyperlink" Target="http://www.anpm.ro/documents/29243/41033624/Agenda+director+04-08.03.2019.pdf/dc9d27d2-0179-4a66-b835-50cc202ac713" TargetMode="External"/><Relationship Id="rId76" Type="http://schemas.openxmlformats.org/officeDocument/2006/relationships/hyperlink" Target="http://www.anpm.ro/documents/29243/39325042/Agenda+director+sapt+08-12.10.2018.pdf/fda04c7a-c2f3-4d41-9651-1dc01c9f3476" TargetMode="External"/><Relationship Id="rId97" Type="http://schemas.openxmlformats.org/officeDocument/2006/relationships/hyperlink" Target="http://www.anpm.ro/documents/29243/34710373/Agenda+director+14.05-18.05.2018.pdf/f84c88ec-c881-4c6a-b6c3-a1de5848c615" TargetMode="External"/><Relationship Id="rId104" Type="http://schemas.openxmlformats.org/officeDocument/2006/relationships/hyperlink" Target="http://www.anpm.ro/documents/29243/34710373/AGENDA+26-30.03.2018.pdf/88cd40bc-f3aa-4834-9509-36e08089cf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 VALCEA</dc:creator>
  <cp:lastModifiedBy>APM VALCEA</cp:lastModifiedBy>
  <cp:revision>10</cp:revision>
  <dcterms:created xsi:type="dcterms:W3CDTF">2019-12-31T08:35:00Z</dcterms:created>
  <dcterms:modified xsi:type="dcterms:W3CDTF">2020-03-06T10:34:00Z</dcterms:modified>
</cp:coreProperties>
</file>