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8B" w:rsidRPr="00127864" w:rsidRDefault="00667A8B" w:rsidP="0066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78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bookmarkStart w:id="0" w:name="_GoBack"/>
      <w:bookmarkEnd w:id="0"/>
      <w:r w:rsidRPr="001278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SOLICITARE DE INFORMAȚII DE INTERES PUBLIC</w:t>
      </w:r>
    </w:p>
    <w:p w:rsidR="00667A8B" w:rsidRDefault="00667A8B" w:rsidP="0012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27864" w:rsidRPr="00127864" w:rsidRDefault="00127864" w:rsidP="0012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>Către,</w:t>
      </w:r>
    </w:p>
    <w:p w:rsidR="00127864" w:rsidRPr="00667A8B" w:rsidRDefault="00127864" w:rsidP="0012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67A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Agenția pentru Protecția Mediului Vaslui</w:t>
      </w:r>
    </w:p>
    <w:p w:rsidR="00127864" w:rsidRPr="00127864" w:rsidRDefault="00127864" w:rsidP="0012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84DEA">
        <w:rPr>
          <w:rFonts w:ascii="Times New Roman" w:eastAsia="Times New Roman" w:hAnsi="Times New Roman" w:cs="Times New Roman"/>
          <w:sz w:val="24"/>
          <w:szCs w:val="24"/>
          <w:lang w:val="ro-RO"/>
        </w:rPr>
        <w:t>Adresă</w:t>
      </w: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>: str. Călugăreni, nr.63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E53A8">
        <w:rPr>
          <w:rFonts w:ascii="Times New Roman" w:eastAsia="Times New Roman" w:hAnsi="Times New Roman" w:cs="Times New Roman"/>
          <w:sz w:val="24"/>
          <w:szCs w:val="24"/>
          <w:lang w:val="ro-RO"/>
        </w:rPr>
        <w:t>cod poștal 730149, Vaslui</w:t>
      </w:r>
    </w:p>
    <w:p w:rsidR="00127864" w:rsidRDefault="00127864" w:rsidP="0012786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7864" w:rsidRPr="00127864" w:rsidRDefault="00127864" w:rsidP="001278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27864">
        <w:rPr>
          <w:rFonts w:ascii="Times New Roman" w:eastAsia="Times New Roman" w:hAnsi="Times New Roman" w:cs="Times New Roman"/>
          <w:sz w:val="24"/>
          <w:szCs w:val="24"/>
          <w:lang w:eastAsia="en-GB"/>
        </w:rPr>
        <w:t>Data: 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            </w:t>
      </w: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</w:t>
      </w:r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domnule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/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Stimată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doamnă</w:t>
      </w:r>
      <w:proofErr w:type="spellEnd"/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director,</w:t>
      </w: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7864" w:rsidRPr="00127864" w:rsidRDefault="00127864" w:rsidP="00833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  </w:t>
      </w:r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 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prezenta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formulez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cerere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conform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Legii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nr. </w:t>
      </w:r>
      <w:proofErr w:type="gram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544/2001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privind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liberul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acces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la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informațiile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interes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public, cu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modificările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completările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ulterioare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Doresc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să</w:t>
      </w:r>
      <w:proofErr w:type="spellEnd"/>
      <w:proofErr w:type="gram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primesc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copie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următoarele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documente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petentul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este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rugat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să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enumere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cât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mai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concret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documentele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sau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informațiile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solicitate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):</w:t>
      </w:r>
    </w:p>
    <w:p w:rsidR="00127864" w:rsidRPr="00127864" w:rsidRDefault="00127864" w:rsidP="008331F5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2786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7864" w:rsidRDefault="00127864" w:rsidP="008331F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127864">
        <w:rPr>
          <w:rFonts w:ascii="Arial" w:eastAsia="Times New Roman" w:hAnsi="Arial" w:cs="Arial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1F5">
        <w:rPr>
          <w:rFonts w:ascii="Arial" w:eastAsia="Times New Roman" w:hAnsi="Arial" w:cs="Arial"/>
          <w:sz w:val="20"/>
          <w:szCs w:val="20"/>
          <w:lang w:eastAsia="en-GB"/>
        </w:rPr>
        <w:t>…</w:t>
      </w:r>
    </w:p>
    <w:p w:rsidR="008331F5" w:rsidRPr="00127864" w:rsidRDefault="008331F5" w:rsidP="008331F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……………………………………………………………………………………………………………………</w:t>
      </w: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2786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7864" w:rsidRPr="00127864" w:rsidRDefault="00127864" w:rsidP="001278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27864">
        <w:rPr>
          <w:rFonts w:ascii="Arial" w:eastAsia="Times New Roman" w:hAnsi="Arial" w:cs="Arial"/>
          <w:sz w:val="20"/>
          <w:szCs w:val="20"/>
          <w:lang w:eastAsia="en-GB"/>
        </w:rPr>
        <w:t>  </w:t>
      </w:r>
    </w:p>
    <w:p w:rsidR="00667A8B" w:rsidRPr="00667A8B" w:rsidRDefault="00667A8B" w:rsidP="00667A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val="ro-RO"/>
        </w:rPr>
      </w:pPr>
    </w:p>
    <w:p w:rsidR="00667A8B" w:rsidRPr="00667A8B" w:rsidRDefault="00667A8B" w:rsidP="0066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7A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Doresc ca informaţiile solicitate să îmi fie furnizate, în format electronic, la următoarea adresă de e-mail (opţional): </w:t>
      </w:r>
    </w:p>
    <w:p w:rsidR="00667A8B" w:rsidRPr="00667A8B" w:rsidRDefault="00667A8B" w:rsidP="0066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67A8B" w:rsidRPr="00667A8B" w:rsidRDefault="00667A8B" w:rsidP="0066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7A8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 .</w:t>
      </w:r>
    </w:p>
    <w:p w:rsidR="00127864" w:rsidRPr="00127864" w:rsidRDefault="00127864" w:rsidP="0066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786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625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2269"/>
        <w:gridCol w:w="1101"/>
        <w:gridCol w:w="2269"/>
      </w:tblGrid>
      <w:tr w:rsidR="00127864" w:rsidRPr="00127864" w:rsidTr="00667A8B">
        <w:trPr>
          <w:gridAfter w:val="1"/>
          <w:wAfter w:w="1001" w:type="pct"/>
        </w:trPr>
        <w:tc>
          <w:tcPr>
            <w:tcW w:w="2510" w:type="pct"/>
            <w:vAlign w:val="center"/>
            <w:hideMark/>
          </w:tcPr>
          <w:p w:rsidR="00127864" w:rsidRPr="00127864" w:rsidRDefault="00667A8B" w:rsidP="0012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Vă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mulțumesc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solicitudine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127864" w:rsidRPr="00127864" w:rsidRDefault="00127864" w:rsidP="0012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27864" w:rsidRPr="00127864" w:rsidTr="00667A8B">
        <w:tc>
          <w:tcPr>
            <w:tcW w:w="3512" w:type="pct"/>
            <w:gridSpan w:val="2"/>
            <w:vAlign w:val="center"/>
            <w:hideMark/>
          </w:tcPr>
          <w:p w:rsidR="00127864" w:rsidRPr="00127864" w:rsidRDefault="00127864" w:rsidP="0012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67A8B" w:rsidRDefault="00667A8B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</w:t>
            </w:r>
          </w:p>
          <w:p w:rsidR="00667A8B" w:rsidRDefault="00667A8B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7864" w:rsidRPr="008331F5" w:rsidRDefault="00667A8B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………………..</w:t>
            </w:r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331F5" w:rsidRPr="008331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</w:t>
            </w:r>
            <w:r w:rsidR="008331F5" w:rsidRPr="008331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semnătura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petentului</w:t>
            </w:r>
            <w:proofErr w:type="spellEnd"/>
            <w:r w:rsidR="00127864"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331F5" w:rsidRPr="00127864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8" w:type="pct"/>
            <w:gridSpan w:val="2"/>
            <w:vAlign w:val="center"/>
            <w:hideMark/>
          </w:tcPr>
          <w:p w:rsidR="00127864" w:rsidRPr="00127864" w:rsidRDefault="00127864" w:rsidP="0012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78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27864" w:rsidRDefault="00127864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31F5" w:rsidRPr="00127864" w:rsidRDefault="008331F5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31F5" w:rsidRDefault="008331F5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667A8B" w:rsidRDefault="00667A8B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667A8B" w:rsidRDefault="00667A8B" w:rsidP="0012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127864" w:rsidRPr="00127864" w:rsidRDefault="00127864" w:rsidP="008331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Numele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prenumele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petentului</w:t>
      </w:r>
      <w:proofErr w:type="spellEnd"/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…………………………………………………………</w:t>
      </w:r>
    </w:p>
    <w:p w:rsidR="00127864" w:rsidRPr="00127864" w:rsidRDefault="00127864" w:rsidP="008331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Adresa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la care se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solicită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primirea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răspunsului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/e-mail:</w:t>
      </w:r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…………………………………..</w:t>
      </w:r>
    </w:p>
    <w:p w:rsidR="00127864" w:rsidRDefault="00127864" w:rsidP="008331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Telefon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opțional</w:t>
      </w:r>
      <w:proofErr w:type="spellEnd"/>
      <w:proofErr w:type="gram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) </w:t>
      </w:r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…</w:t>
      </w:r>
      <w:proofErr w:type="gramEnd"/>
      <w:r w:rsidR="00833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……………………………………………………………………..</w:t>
      </w:r>
    </w:p>
    <w:p w:rsidR="008331F5" w:rsidRPr="00127864" w:rsidRDefault="008331F5" w:rsidP="008331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Fax(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optional)………………………………………………………………………………</w:t>
      </w: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A6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27864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1E53A8"/>
    <w:rsid w:val="002003EE"/>
    <w:rsid w:val="002029DA"/>
    <w:rsid w:val="00203067"/>
    <w:rsid w:val="00205DB8"/>
    <w:rsid w:val="00212B29"/>
    <w:rsid w:val="0021689B"/>
    <w:rsid w:val="002236FB"/>
    <w:rsid w:val="002253B7"/>
    <w:rsid w:val="00225FA6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7A8B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31F5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4DEA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0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1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7017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2272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8179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590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8018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1111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4096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7552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2500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4089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3255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  <w:div w:id="11122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Budianu</cp:lastModifiedBy>
  <cp:revision>5</cp:revision>
  <dcterms:created xsi:type="dcterms:W3CDTF">2020-08-26T08:28:00Z</dcterms:created>
  <dcterms:modified xsi:type="dcterms:W3CDTF">2020-08-26T09:18:00Z</dcterms:modified>
</cp:coreProperties>
</file>