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EE" w:rsidRDefault="007A30EE" w:rsidP="007A30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7A30EE" w:rsidRDefault="007A30EE" w:rsidP="007A30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D55AE2" w:rsidRPr="007A30EE" w:rsidRDefault="00D55AE2" w:rsidP="007A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</w:p>
    <w:p w:rsidR="00D55AE2" w:rsidRPr="007A30EE" w:rsidRDefault="007A30EE" w:rsidP="007A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do|ax1|pa2"/>
      <w:bookmarkEnd w:id="0"/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A</w:t>
      </w:r>
      <w:r w:rsidR="00D55AE2" w:rsidRPr="007A30EE">
        <w:rPr>
          <w:rFonts w:ascii="Times New Roman" w:eastAsia="Times New Roman" w:hAnsi="Times New Roman" w:cs="Times New Roman"/>
          <w:sz w:val="28"/>
          <w:szCs w:val="28"/>
        </w:rPr>
        <w:t>genţia</w:t>
      </w:r>
      <w:proofErr w:type="spellEnd"/>
      <w:r w:rsidR="00D55AE2"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5AE2" w:rsidRPr="007A30EE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D55AE2"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0EE">
        <w:rPr>
          <w:rFonts w:ascii="Times New Roman" w:eastAsia="Times New Roman" w:hAnsi="Times New Roman" w:cs="Times New Roman"/>
          <w:sz w:val="28"/>
          <w:szCs w:val="28"/>
        </w:rPr>
        <w:t>P</w:t>
      </w:r>
      <w:r w:rsidR="00D55AE2" w:rsidRPr="007A30EE">
        <w:rPr>
          <w:rFonts w:ascii="Times New Roman" w:eastAsia="Times New Roman" w:hAnsi="Times New Roman" w:cs="Times New Roman"/>
          <w:sz w:val="28"/>
          <w:szCs w:val="28"/>
        </w:rPr>
        <w:t xml:space="preserve">rotecţia </w:t>
      </w:r>
      <w:r w:rsidRPr="007A30EE">
        <w:rPr>
          <w:rFonts w:ascii="Times New Roman" w:eastAsia="Times New Roman" w:hAnsi="Times New Roman" w:cs="Times New Roman"/>
          <w:sz w:val="28"/>
          <w:szCs w:val="28"/>
        </w:rPr>
        <w:t>M</w:t>
      </w:r>
      <w:r w:rsidR="00D55AE2" w:rsidRPr="007A30EE">
        <w:rPr>
          <w:rFonts w:ascii="Times New Roman" w:eastAsia="Times New Roman" w:hAnsi="Times New Roman" w:cs="Times New Roman"/>
          <w:sz w:val="28"/>
          <w:szCs w:val="28"/>
        </w:rPr>
        <w:t>ediului</w:t>
      </w:r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0EE">
        <w:rPr>
          <w:rFonts w:ascii="Times New Roman" w:eastAsia="Times New Roman" w:hAnsi="Times New Roman" w:cs="Times New Roman"/>
          <w:sz w:val="28"/>
          <w:szCs w:val="28"/>
          <w:lang w:val="ro-RO"/>
        </w:rPr>
        <w:t>Botoșani</w:t>
      </w:r>
    </w:p>
    <w:p w:rsidR="007A30EE" w:rsidRPr="007A30EE" w:rsidRDefault="007A30EE" w:rsidP="007A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A30EE" w:rsidRPr="007A30EE" w:rsidRDefault="007A30EE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A30EE" w:rsidRPr="007A30EE" w:rsidRDefault="007A30EE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A30EE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o|ax1|pa3"/>
      <w:bookmarkEnd w:id="1"/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Societatea</w:t>
      </w:r>
      <w:proofErr w:type="spellEnd"/>
      <w:proofErr w:type="gramStart"/>
      <w:r w:rsidRPr="007A30EE">
        <w:rPr>
          <w:rFonts w:ascii="Times New Roman" w:eastAsia="Times New Roman" w:hAnsi="Times New Roman" w:cs="Times New Roman"/>
          <w:sz w:val="28"/>
          <w:szCs w:val="28"/>
        </w:rPr>
        <w:t>, ..........................................................</w:t>
      </w:r>
      <w:r w:rsidR="007A30E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  <w:r w:rsidRPr="007A30E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calitate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beneficiar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</w:t>
      </w:r>
      <w:r w:rsidR="007A30EE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reprezentat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delegat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</w:t>
      </w:r>
      <w:r w:rsidR="007A30E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</w:t>
      </w:r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Delegaţia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A30EE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="007A30EE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Pr="007A30EE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telefon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..................</w:t>
      </w:r>
      <w:r w:rsidR="007A30EE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7A30EE">
        <w:rPr>
          <w:rFonts w:ascii="Times New Roman" w:eastAsia="Times New Roman" w:hAnsi="Times New Roman" w:cs="Times New Roman"/>
          <w:sz w:val="28"/>
          <w:szCs w:val="28"/>
        </w:rPr>
        <w:t>, fax ................</w:t>
      </w:r>
      <w:r w:rsidR="007A30EE">
        <w:rPr>
          <w:rFonts w:ascii="Times New Roman" w:eastAsia="Times New Roman" w:hAnsi="Times New Roman" w:cs="Times New Roman"/>
          <w:sz w:val="28"/>
          <w:szCs w:val="28"/>
        </w:rPr>
        <w:t xml:space="preserve">...,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vă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rog a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aproba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aplicarea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vizei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anuale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Autorizaţiei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Autorizaţiei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integrate de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mediu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5AE2" w:rsidRPr="007A30EE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A30EE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7A30EE">
        <w:rPr>
          <w:rFonts w:ascii="Times New Roman" w:eastAsia="Times New Roman" w:hAnsi="Times New Roman" w:cs="Times New Roman"/>
          <w:sz w:val="28"/>
          <w:szCs w:val="28"/>
        </w:rPr>
        <w:t>. .................</w:t>
      </w:r>
      <w:r w:rsidR="007A30EE">
        <w:rPr>
          <w:rFonts w:ascii="Times New Roman" w:eastAsia="Times New Roman" w:hAnsi="Times New Roman" w:cs="Times New Roman"/>
          <w:sz w:val="28"/>
          <w:szCs w:val="28"/>
        </w:rPr>
        <w:t xml:space="preserve">............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emisă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desfăşurarea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activităţii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activităţilor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</w:t>
      </w:r>
      <w:r w:rsidR="007A30E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55AE2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o|ax1|pa4"/>
      <w:bookmarkEnd w:id="2"/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Rapoartele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obligatorii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conform AIM/AM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transmise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ultimele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(data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înregistrare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la ACPM/data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încărcării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0EE">
        <w:rPr>
          <w:rFonts w:ascii="Times New Roman" w:eastAsia="Times New Roman" w:hAnsi="Times New Roman" w:cs="Times New Roman"/>
          <w:sz w:val="28"/>
          <w:szCs w:val="28"/>
        </w:rPr>
        <w:t>sistemul</w:t>
      </w:r>
      <w:proofErr w:type="spellEnd"/>
      <w:r w:rsidRPr="007A30EE">
        <w:rPr>
          <w:rFonts w:ascii="Times New Roman" w:eastAsia="Times New Roman" w:hAnsi="Times New Roman" w:cs="Times New Roman"/>
          <w:sz w:val="28"/>
          <w:szCs w:val="28"/>
        </w:rPr>
        <w:t xml:space="preserve"> electronic):</w:t>
      </w: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EE" w:rsidRPr="007A30EE" w:rsidRDefault="007A30EE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55AE2" w:rsidRPr="007A30EE" w:rsidTr="00DE56C0">
        <w:trPr>
          <w:tblCellSpacing w:w="0" w:type="dxa"/>
        </w:trPr>
        <w:tc>
          <w:tcPr>
            <w:tcW w:w="2500" w:type="pct"/>
            <w:hideMark/>
          </w:tcPr>
          <w:p w:rsidR="00D55AE2" w:rsidRDefault="00D55AE2" w:rsidP="00DE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do|ax1|pa5"/>
            <w:bookmarkEnd w:id="3"/>
            <w:proofErr w:type="spellStart"/>
            <w:r w:rsidRPr="007A3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Semnătura</w:t>
            </w:r>
            <w:proofErr w:type="spellEnd"/>
            <w:r w:rsidRPr="007A3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3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beneficiarului</w:t>
            </w:r>
            <w:proofErr w:type="spellEnd"/>
            <w:r w:rsidRPr="007A3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A3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delegatului</w:t>
            </w:r>
            <w:proofErr w:type="spellEnd"/>
          </w:p>
          <w:p w:rsidR="007240A3" w:rsidRPr="007A30EE" w:rsidRDefault="007240A3" w:rsidP="00DE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5AE2" w:rsidRPr="007A30EE" w:rsidRDefault="00D55AE2" w:rsidP="00DE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......................................................</w:t>
            </w:r>
          </w:p>
        </w:tc>
        <w:tc>
          <w:tcPr>
            <w:tcW w:w="2500" w:type="pct"/>
            <w:hideMark/>
          </w:tcPr>
          <w:p w:rsidR="00D55AE2" w:rsidRDefault="00D55AE2" w:rsidP="00DE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</w:p>
          <w:p w:rsidR="007240A3" w:rsidRPr="007A30EE" w:rsidRDefault="007240A3" w:rsidP="00DE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5AE2" w:rsidRPr="007A30EE" w:rsidRDefault="00D55AE2" w:rsidP="00DE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</w:t>
            </w:r>
          </w:p>
        </w:tc>
      </w:tr>
    </w:tbl>
    <w:bookmarkStart w:id="4" w:name="do|ax2"/>
    <w:p w:rsidR="007A30EE" w:rsidRPr="007A30EE" w:rsidRDefault="00D55AE2" w:rsidP="00D55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30EE">
        <w:rPr>
          <w:rFonts w:ascii="Times New Roman" w:eastAsia="Times New Roman" w:hAnsi="Times New Roman" w:cs="Times New Roman"/>
          <w:b/>
          <w:bCs/>
          <w:noProof/>
          <w:color w:val="333399"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63655F0C" wp14:editId="42FC405A">
                <wp:extent cx="304800" cy="304800"/>
                <wp:effectExtent l="0" t="0" r="0" b="0"/>
                <wp:docPr id="11" name="Rectangle 11" descr="../m.gif">
                  <a:hlinkClick xmlns:a="http://schemas.openxmlformats.org/drawingml/2006/main" r:id="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1DC3A" id="Rectangle 11" o:spid="_x0000_s1026" alt="../m.gif" href="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End w:id="4"/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</w:p>
    <w:p w:rsidR="007A30EE" w:rsidRDefault="007A30EE" w:rsidP="00D55A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  <w:bookmarkStart w:id="5" w:name="_GoBack"/>
      <w:bookmarkEnd w:id="5"/>
    </w:p>
    <w:sectPr w:rsidR="007A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E"/>
    <w:rsid w:val="000A0A3B"/>
    <w:rsid w:val="0070628D"/>
    <w:rsid w:val="007240A3"/>
    <w:rsid w:val="00781938"/>
    <w:rsid w:val="00783D1E"/>
    <w:rsid w:val="007A30EE"/>
    <w:rsid w:val="009C7516"/>
    <w:rsid w:val="00B271E8"/>
    <w:rsid w:val="00CA0108"/>
    <w:rsid w:val="00D46095"/>
    <w:rsid w:val="00D55AE2"/>
    <w:rsid w:val="00DA6E5E"/>
    <w:rsid w:val="00F25B7A"/>
    <w:rsid w:val="00F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BDAD"/>
  <w15:chartTrackingRefBased/>
  <w15:docId w15:val="{E76349B7-2060-4FB4-B970-789628A2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CA0108"/>
  </w:style>
  <w:style w:type="paragraph" w:styleId="BalloonText">
    <w:name w:val="Balloon Text"/>
    <w:basedOn w:val="Normal"/>
    <w:link w:val="BalloonTextChar"/>
    <w:uiPriority w:val="99"/>
    <w:semiHidden/>
    <w:unhideWhenUsed/>
    <w:rsid w:val="00F2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Cantimir</dc:creator>
  <cp:keywords/>
  <dc:description/>
  <cp:lastModifiedBy>Iolanda Sincu</cp:lastModifiedBy>
  <cp:revision>3</cp:revision>
  <cp:lastPrinted>2021-10-27T05:50:00Z</cp:lastPrinted>
  <dcterms:created xsi:type="dcterms:W3CDTF">2023-07-26T11:53:00Z</dcterms:created>
  <dcterms:modified xsi:type="dcterms:W3CDTF">2023-07-26T11:54:00Z</dcterms:modified>
</cp:coreProperties>
</file>