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1A87300A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411774">
        <w:rPr>
          <w:rFonts w:ascii="Trebuchet MS" w:hAnsi="Trebuchet MS"/>
        </w:rPr>
        <w:t>93</w:t>
      </w:r>
      <w:r w:rsidR="00D007C3">
        <w:rPr>
          <w:rFonts w:ascii="Trebuchet MS" w:hAnsi="Trebuchet MS"/>
        </w:rPr>
        <w:t>76</w:t>
      </w:r>
      <w:bookmarkStart w:id="0" w:name="_GoBack"/>
      <w:bookmarkEnd w:id="0"/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D007C3">
        <w:rPr>
          <w:rFonts w:ascii="Trebuchet MS" w:hAnsi="Trebuchet MS"/>
        </w:rPr>
        <w:t>13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7EFD87B1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D93C76">
        <w:rPr>
          <w:rFonts w:ascii="Trebuchet MS" w:hAnsi="Trebuchet MS"/>
          <w:b/>
          <w:sz w:val="28"/>
          <w:szCs w:val="28"/>
          <w:lang w:val="it-IT"/>
        </w:rPr>
        <w:t>1</w:t>
      </w:r>
      <w:r w:rsidR="00D007C3">
        <w:rPr>
          <w:rFonts w:ascii="Trebuchet MS" w:hAnsi="Trebuchet MS"/>
          <w:b/>
          <w:sz w:val="28"/>
          <w:szCs w:val="28"/>
          <w:lang w:val="it-IT"/>
        </w:rPr>
        <w:t>2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1D17FA" w:rsidRPr="00F807BE" w14:paraId="2D971287" w14:textId="77777777" w:rsidTr="006E7ABF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6E7ABF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07C3" w:rsidRPr="00F807BE" w14:paraId="63F4EED6" w14:textId="77777777" w:rsidTr="00D007C3">
        <w:trPr>
          <w:trHeight w:val="602"/>
        </w:trPr>
        <w:tc>
          <w:tcPr>
            <w:tcW w:w="535" w:type="dxa"/>
            <w:shd w:val="clear" w:color="auto" w:fill="auto"/>
          </w:tcPr>
          <w:p w14:paraId="7D75648D" w14:textId="46B8D89C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1B9F7BF2" w14:textId="3C5AA7A6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5062BD2B" w14:textId="7CDE5003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76FFF4AF" w14:textId="0EFCB8C1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45AC426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923D945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F530263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E8F4D09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A8B072A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29EDF9A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07C3" w:rsidRPr="00F807BE" w14:paraId="1F6644EF" w14:textId="77777777" w:rsidTr="00D007C3">
        <w:trPr>
          <w:trHeight w:val="458"/>
        </w:trPr>
        <w:tc>
          <w:tcPr>
            <w:tcW w:w="535" w:type="dxa"/>
            <w:shd w:val="clear" w:color="auto" w:fill="auto"/>
          </w:tcPr>
          <w:p w14:paraId="536319F2" w14:textId="77B07294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1BE74C9B" w14:textId="4728A2C2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13729B2C" w14:textId="7CF8C43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EB797B0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4431753" w14:textId="104874BF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CE2A392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DA9D868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7DFC261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E30F0B5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668F380D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07C3" w:rsidRPr="00F807BE" w14:paraId="78228EF3" w14:textId="77777777" w:rsidTr="00D007C3">
        <w:trPr>
          <w:trHeight w:val="512"/>
        </w:trPr>
        <w:tc>
          <w:tcPr>
            <w:tcW w:w="535" w:type="dxa"/>
            <w:shd w:val="clear" w:color="auto" w:fill="auto"/>
          </w:tcPr>
          <w:p w14:paraId="09A650FD" w14:textId="6E8C66B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4C7DBF4B" w14:textId="1B4D7AAF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0F2081BB" w14:textId="06685D53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D1DA278" w14:textId="46B37271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4EED6FF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9BAC2C9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CCF842C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00E35DF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C357419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9B38C84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07C3" w:rsidRPr="00F807BE" w14:paraId="4EAB91DC" w14:textId="77777777" w:rsidTr="00D007C3">
        <w:trPr>
          <w:trHeight w:val="548"/>
        </w:trPr>
        <w:tc>
          <w:tcPr>
            <w:tcW w:w="535" w:type="dxa"/>
            <w:shd w:val="clear" w:color="auto" w:fill="auto"/>
          </w:tcPr>
          <w:p w14:paraId="57F4C313" w14:textId="6CD0F325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270CC2E9" w14:textId="77777777" w:rsidR="00D007C3" w:rsidRPr="00B45474" w:rsidRDefault="00D007C3" w:rsidP="00D007C3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63EC8B8A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04B20C98" w14:textId="2F9E30D9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D99E66E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429E12D" w14:textId="6D3A3596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B065AB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B3947A9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F7EDF82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1515225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07C94011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07C3" w:rsidRPr="00F807BE" w14:paraId="3BA78171" w14:textId="77777777" w:rsidTr="00D007C3">
        <w:trPr>
          <w:trHeight w:val="512"/>
        </w:trPr>
        <w:tc>
          <w:tcPr>
            <w:tcW w:w="535" w:type="dxa"/>
            <w:shd w:val="clear" w:color="auto" w:fill="auto"/>
          </w:tcPr>
          <w:p w14:paraId="4316EDB3" w14:textId="62C4C441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31A9E022" w14:textId="77777777" w:rsidR="00D007C3" w:rsidRPr="00B45474" w:rsidRDefault="00D007C3" w:rsidP="00D007C3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61A9C3D7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48CB0AD0" w14:textId="5D084F1E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06AA322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6011377" w14:textId="6D26A1D8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25473F9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CF21D0E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F5176D4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3488D90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16BB265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07C3" w:rsidRPr="00F807BE" w14:paraId="13EDC3B3" w14:textId="77777777" w:rsidTr="00D007C3">
        <w:trPr>
          <w:trHeight w:val="548"/>
        </w:trPr>
        <w:tc>
          <w:tcPr>
            <w:tcW w:w="535" w:type="dxa"/>
            <w:shd w:val="clear" w:color="auto" w:fill="auto"/>
          </w:tcPr>
          <w:p w14:paraId="313F5C4E" w14:textId="22D018C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66C4E3BE" w14:textId="24534CD5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2A61CDD6" w14:textId="2AB7463F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05224E1B" w14:textId="7E1BBA1A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01B209A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BBE6FA9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3CE9DAE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883FCA5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A801704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5EFFBC75" w14:textId="77777777" w:rsidR="00D007C3" w:rsidRPr="00B45474" w:rsidRDefault="00D007C3" w:rsidP="00D007C3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0BAA40F4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. 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60730B7E" w:rsidR="00321B86" w:rsidRDefault="00FE29A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  <w:r>
        <w:rPr>
          <w:rFonts w:ascii="Trebuchet MS" w:hAnsi="Trebuchet MS" w:cs="Open Sans"/>
          <w:color w:val="000000"/>
          <w:shd w:val="clear" w:color="auto" w:fill="FFFFFF"/>
        </w:rPr>
        <w:t>......</w:t>
      </w: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7B8B1D0B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DB77EE">
        <w:rPr>
          <w:rFonts w:ascii="Trebuchet MS" w:hAnsi="Trebuchet MS"/>
        </w:rPr>
        <w:t>Razvan STEGARIU</w:t>
      </w:r>
      <w:r w:rsidR="00B976F7">
        <w:rPr>
          <w:rFonts w:ascii="Trebuchet MS" w:hAnsi="Trebuchet MS"/>
        </w:rPr>
        <w:t xml:space="preserve">, </w:t>
      </w:r>
      <w:r w:rsidR="00DB77EE">
        <w:rPr>
          <w:rFonts w:ascii="Trebuchet MS" w:hAnsi="Trebuchet MS"/>
        </w:rPr>
        <w:t>Consilier</w:t>
      </w:r>
      <w:r w:rsidR="001443E0">
        <w:rPr>
          <w:rFonts w:ascii="Trebuchet MS" w:hAnsi="Trebuchet MS"/>
        </w:rPr>
        <w:t>/ Serv. M.L./</w:t>
      </w:r>
      <w:r w:rsidR="00411774">
        <w:rPr>
          <w:rFonts w:ascii="Trebuchet MS" w:hAnsi="Trebuchet MS"/>
        </w:rPr>
        <w:t>1</w:t>
      </w:r>
      <w:r w:rsidR="00D007C3">
        <w:rPr>
          <w:rFonts w:ascii="Trebuchet MS" w:hAnsi="Trebuchet MS"/>
        </w:rPr>
        <w:t>3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C1E27" w14:textId="77777777" w:rsidR="005E0835" w:rsidRDefault="005E0835" w:rsidP="00143ACD">
      <w:pPr>
        <w:spacing w:after="0" w:line="240" w:lineRule="auto"/>
      </w:pPr>
      <w:r>
        <w:separator/>
      </w:r>
    </w:p>
  </w:endnote>
  <w:endnote w:type="continuationSeparator" w:id="0">
    <w:p w14:paraId="58B6B8DB" w14:textId="77777777" w:rsidR="005E0835" w:rsidRDefault="005E0835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1206B916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007C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007C3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5E0835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02592083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D007C3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D007C3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27C87" w14:textId="77777777" w:rsidR="005E0835" w:rsidRDefault="005E0835" w:rsidP="00143ACD">
      <w:pPr>
        <w:spacing w:after="0" w:line="240" w:lineRule="auto"/>
      </w:pPr>
      <w:r>
        <w:separator/>
      </w:r>
    </w:p>
  </w:footnote>
  <w:footnote w:type="continuationSeparator" w:id="0">
    <w:p w14:paraId="194A4560" w14:textId="77777777" w:rsidR="005E0835" w:rsidRDefault="005E0835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821FC"/>
    <w:rsid w:val="000938A9"/>
    <w:rsid w:val="00096286"/>
    <w:rsid w:val="000976CF"/>
    <w:rsid w:val="000B5E43"/>
    <w:rsid w:val="000C0E50"/>
    <w:rsid w:val="000C760A"/>
    <w:rsid w:val="000E1DC5"/>
    <w:rsid w:val="000E42BB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B001D"/>
    <w:rsid w:val="003B587D"/>
    <w:rsid w:val="003D7FFD"/>
    <w:rsid w:val="003F677C"/>
    <w:rsid w:val="00404E22"/>
    <w:rsid w:val="004073C5"/>
    <w:rsid w:val="00407850"/>
    <w:rsid w:val="00411774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5E0835"/>
    <w:rsid w:val="0060443C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6F76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07C3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3C76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20125"/>
    <w:rsid w:val="00F264DE"/>
    <w:rsid w:val="00F45928"/>
    <w:rsid w:val="00F55F7B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6A963-3741-410C-8ECC-55B1895B6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Razvan Stegariu</cp:lastModifiedBy>
  <cp:revision>2</cp:revision>
  <cp:lastPrinted>2023-12-08T11:12:00Z</cp:lastPrinted>
  <dcterms:created xsi:type="dcterms:W3CDTF">2024-08-13T06:33:00Z</dcterms:created>
  <dcterms:modified xsi:type="dcterms:W3CDTF">2024-08-13T06:33:00Z</dcterms:modified>
</cp:coreProperties>
</file>