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57EE1114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B751A0">
        <w:rPr>
          <w:rFonts w:ascii="Trebuchet MS" w:hAnsi="Trebuchet MS"/>
        </w:rPr>
        <w:t>969</w:t>
      </w:r>
      <w:r w:rsidR="00D323B7">
        <w:rPr>
          <w:rFonts w:ascii="Trebuchet MS" w:hAnsi="Trebuchet MS"/>
        </w:rPr>
        <w:t>5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B751A0">
        <w:rPr>
          <w:rFonts w:ascii="Trebuchet MS" w:hAnsi="Trebuchet MS"/>
        </w:rPr>
        <w:t>26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7A03CC2A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D323B7">
        <w:rPr>
          <w:rFonts w:ascii="Trebuchet MS" w:hAnsi="Trebuchet MS"/>
          <w:b/>
          <w:sz w:val="28"/>
          <w:szCs w:val="28"/>
          <w:lang w:val="it-IT"/>
        </w:rPr>
        <w:t>25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507"/>
      </w:tblGrid>
      <w:tr w:rsidR="001D17FA" w:rsidRPr="00F807BE" w14:paraId="2D971287" w14:textId="77777777" w:rsidTr="00281E52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281E52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507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323B7" w:rsidRPr="00F807BE" w14:paraId="74943890" w14:textId="77777777" w:rsidTr="00D323B7">
        <w:trPr>
          <w:trHeight w:val="70"/>
        </w:trPr>
        <w:tc>
          <w:tcPr>
            <w:tcW w:w="535" w:type="dxa"/>
            <w:shd w:val="clear" w:color="auto" w:fill="auto"/>
          </w:tcPr>
          <w:p w14:paraId="044902F0" w14:textId="2363F5F9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0002603F" w14:textId="4CE015F1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7633070F" w14:textId="4BB69924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EA2B0CE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626594E4" w14:textId="6CCB1E31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E0DE8A9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6A38293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9D4F985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A756565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74BF93C1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323B7" w:rsidRPr="00F807BE" w14:paraId="70364699" w14:textId="77777777" w:rsidTr="00D323B7">
        <w:trPr>
          <w:trHeight w:val="70"/>
        </w:trPr>
        <w:tc>
          <w:tcPr>
            <w:tcW w:w="535" w:type="dxa"/>
            <w:shd w:val="clear" w:color="auto" w:fill="auto"/>
          </w:tcPr>
          <w:p w14:paraId="77C64841" w14:textId="371DC4B5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0CCED20A" w14:textId="0C102A4D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755C76D0" w14:textId="63337794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746F7B4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899B530" w14:textId="4752250D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BC8FBEE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875BF4A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8384DF4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3135BD7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08B7048D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323B7" w:rsidRPr="00F807BE" w14:paraId="175AE0E0" w14:textId="77777777" w:rsidTr="00D323B7">
        <w:trPr>
          <w:trHeight w:val="70"/>
        </w:trPr>
        <w:tc>
          <w:tcPr>
            <w:tcW w:w="535" w:type="dxa"/>
            <w:shd w:val="clear" w:color="auto" w:fill="auto"/>
          </w:tcPr>
          <w:p w14:paraId="692963F7" w14:textId="487F5E0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73ECDC0F" w14:textId="594716A5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60C329C7" w14:textId="173CAB8F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3A269AB9" w14:textId="35644940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60A8677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CD58C94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77EBB4A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3E4088F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E292765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3BD9388A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323B7" w:rsidRPr="00F807BE" w14:paraId="7465373F" w14:textId="77777777" w:rsidTr="00D323B7">
        <w:trPr>
          <w:trHeight w:val="70"/>
        </w:trPr>
        <w:tc>
          <w:tcPr>
            <w:tcW w:w="535" w:type="dxa"/>
            <w:shd w:val="clear" w:color="auto" w:fill="auto"/>
          </w:tcPr>
          <w:p w14:paraId="0BA5595B" w14:textId="0D8E4AD8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26D9F54C" w14:textId="77777777" w:rsidR="00D323B7" w:rsidRPr="00B45474" w:rsidRDefault="00D323B7" w:rsidP="00D323B7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61619DBF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78ED903C" w14:textId="12A41A43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CC3448F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A29F80A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371D8C86" w14:textId="635AFACF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3A4B1F2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04B4C68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3BF142A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147555B2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323B7" w:rsidRPr="00F807BE" w14:paraId="1C35A434" w14:textId="77777777" w:rsidTr="00D323B7">
        <w:trPr>
          <w:trHeight w:val="70"/>
        </w:trPr>
        <w:tc>
          <w:tcPr>
            <w:tcW w:w="535" w:type="dxa"/>
            <w:shd w:val="clear" w:color="auto" w:fill="auto"/>
          </w:tcPr>
          <w:p w14:paraId="4093A1E6" w14:textId="3C9031EA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02D7B2FB" w14:textId="77777777" w:rsidR="00D323B7" w:rsidRPr="00B45474" w:rsidRDefault="00D323B7" w:rsidP="00D323B7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7AB6D97B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53C23739" w14:textId="27F9F9E9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5CCD6324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4E614953" w14:textId="3454B9E1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546C88D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7888312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B1905B6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9FCC520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61232454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323B7" w:rsidRPr="00F807BE" w14:paraId="2331722B" w14:textId="77777777" w:rsidTr="00D323B7">
        <w:trPr>
          <w:trHeight w:val="70"/>
        </w:trPr>
        <w:tc>
          <w:tcPr>
            <w:tcW w:w="535" w:type="dxa"/>
            <w:shd w:val="clear" w:color="auto" w:fill="auto"/>
          </w:tcPr>
          <w:p w14:paraId="2ADF1502" w14:textId="3BF5385D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4B35A579" w14:textId="498014A9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6419F230" w14:textId="51A57F2B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26D1678" w14:textId="316BCF0C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E03DD2D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548CA2F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48147D0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EACCF21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692F34A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3E8C309B" w14:textId="77777777" w:rsidR="00D323B7" w:rsidRPr="00B45474" w:rsidRDefault="00D323B7" w:rsidP="00D323B7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57B95291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3931010D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8022C30" w14:textId="33BD550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1745CB8" w14:textId="2EC7AC9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D35E38B" w14:textId="423B330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2267DD" w14:textId="19EE352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27A72AF" w14:textId="2CC0BE6F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9566AA2" w14:textId="1299B591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DD72A48" w14:textId="77777777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456DFDB2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A95415">
        <w:rPr>
          <w:rFonts w:ascii="Trebuchet MS" w:hAnsi="Trebuchet MS"/>
        </w:rPr>
        <w:t>Poenaru Florin</w:t>
      </w:r>
      <w:r w:rsidR="00B976F7">
        <w:rPr>
          <w:rFonts w:ascii="Trebuchet MS" w:hAnsi="Trebuchet MS"/>
        </w:rPr>
        <w:t xml:space="preserve">, </w:t>
      </w:r>
      <w:r w:rsidR="00A95415">
        <w:rPr>
          <w:rFonts w:ascii="Trebuchet MS" w:hAnsi="Trebuchet MS"/>
        </w:rPr>
        <w:t xml:space="preserve">Sef serviciu </w:t>
      </w:r>
      <w:r w:rsidR="001443E0">
        <w:rPr>
          <w:rFonts w:ascii="Trebuchet MS" w:hAnsi="Trebuchet MS"/>
        </w:rPr>
        <w:t>/ Serv. M.L./</w:t>
      </w:r>
      <w:r w:rsidR="00F25F51">
        <w:rPr>
          <w:rFonts w:ascii="Trebuchet MS" w:hAnsi="Trebuchet MS"/>
        </w:rPr>
        <w:t>2</w:t>
      </w:r>
      <w:r w:rsidR="00B751A0">
        <w:rPr>
          <w:rFonts w:ascii="Trebuchet MS" w:hAnsi="Trebuchet MS"/>
        </w:rPr>
        <w:t>6</w:t>
      </w:r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9C70A" w14:textId="77777777" w:rsidR="0055281A" w:rsidRDefault="0055281A" w:rsidP="00143ACD">
      <w:pPr>
        <w:spacing w:after="0" w:line="240" w:lineRule="auto"/>
      </w:pPr>
      <w:r>
        <w:separator/>
      </w:r>
    </w:p>
  </w:endnote>
  <w:endnote w:type="continuationSeparator" w:id="0">
    <w:p w14:paraId="70CF4D93" w14:textId="77777777" w:rsidR="0055281A" w:rsidRDefault="0055281A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5F2B0C73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D323B7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D323B7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55281A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728C9594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D323B7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D323B7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3E5C1" w14:textId="77777777" w:rsidR="0055281A" w:rsidRDefault="0055281A" w:rsidP="00143ACD">
      <w:pPr>
        <w:spacing w:after="0" w:line="240" w:lineRule="auto"/>
      </w:pPr>
      <w:r>
        <w:separator/>
      </w:r>
    </w:p>
  </w:footnote>
  <w:footnote w:type="continuationSeparator" w:id="0">
    <w:p w14:paraId="450978BA" w14:textId="77777777" w:rsidR="0055281A" w:rsidRDefault="0055281A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537EB"/>
    <w:rsid w:val="00061072"/>
    <w:rsid w:val="000821FC"/>
    <w:rsid w:val="000938A9"/>
    <w:rsid w:val="00096286"/>
    <w:rsid w:val="000976CF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37AA1"/>
    <w:rsid w:val="00142EC5"/>
    <w:rsid w:val="00143ACD"/>
    <w:rsid w:val="001443E0"/>
    <w:rsid w:val="00151C11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265EB"/>
    <w:rsid w:val="00231064"/>
    <w:rsid w:val="0024175F"/>
    <w:rsid w:val="002449E6"/>
    <w:rsid w:val="002606F4"/>
    <w:rsid w:val="00265EB8"/>
    <w:rsid w:val="0027012A"/>
    <w:rsid w:val="00273A37"/>
    <w:rsid w:val="00281E52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3064"/>
    <w:rsid w:val="003979FC"/>
    <w:rsid w:val="003A177E"/>
    <w:rsid w:val="003B001D"/>
    <w:rsid w:val="003B587D"/>
    <w:rsid w:val="003D7FFD"/>
    <w:rsid w:val="003F677C"/>
    <w:rsid w:val="00404E22"/>
    <w:rsid w:val="004073C5"/>
    <w:rsid w:val="00407850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094"/>
    <w:rsid w:val="004C1963"/>
    <w:rsid w:val="004C7186"/>
    <w:rsid w:val="004D35B1"/>
    <w:rsid w:val="004D5121"/>
    <w:rsid w:val="004F0F51"/>
    <w:rsid w:val="004F1C0C"/>
    <w:rsid w:val="004F59B9"/>
    <w:rsid w:val="004F6F8F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5281A"/>
    <w:rsid w:val="00561794"/>
    <w:rsid w:val="00566295"/>
    <w:rsid w:val="005769DF"/>
    <w:rsid w:val="00596313"/>
    <w:rsid w:val="005D7033"/>
    <w:rsid w:val="0060443C"/>
    <w:rsid w:val="00611B52"/>
    <w:rsid w:val="0061264B"/>
    <w:rsid w:val="006201B3"/>
    <w:rsid w:val="00633B3E"/>
    <w:rsid w:val="006418FC"/>
    <w:rsid w:val="006421C5"/>
    <w:rsid w:val="006437FD"/>
    <w:rsid w:val="00655CCA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32D6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87D06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46F6B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5415"/>
    <w:rsid w:val="00A96F76"/>
    <w:rsid w:val="00AA1F9A"/>
    <w:rsid w:val="00AA5B80"/>
    <w:rsid w:val="00AD2F30"/>
    <w:rsid w:val="00AE32FC"/>
    <w:rsid w:val="00AE5166"/>
    <w:rsid w:val="00AF094B"/>
    <w:rsid w:val="00B12F61"/>
    <w:rsid w:val="00B13DAC"/>
    <w:rsid w:val="00B17C89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1A0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151D7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356E"/>
    <w:rsid w:val="00D0540C"/>
    <w:rsid w:val="00D11A46"/>
    <w:rsid w:val="00D1499F"/>
    <w:rsid w:val="00D31F8E"/>
    <w:rsid w:val="00D323B7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10CD"/>
    <w:rsid w:val="00ED25D0"/>
    <w:rsid w:val="00ED6745"/>
    <w:rsid w:val="00EF7B45"/>
    <w:rsid w:val="00F1090C"/>
    <w:rsid w:val="00F15BF3"/>
    <w:rsid w:val="00F20125"/>
    <w:rsid w:val="00F25F51"/>
    <w:rsid w:val="00F264DE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D3E81-59AB-4D40-8210-EAD7E2FE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Florin Poenaru</cp:lastModifiedBy>
  <cp:revision>3</cp:revision>
  <cp:lastPrinted>2023-12-08T11:12:00Z</cp:lastPrinted>
  <dcterms:created xsi:type="dcterms:W3CDTF">2024-08-26T06:48:00Z</dcterms:created>
  <dcterms:modified xsi:type="dcterms:W3CDTF">2024-08-26T06:49:00Z</dcterms:modified>
</cp:coreProperties>
</file>