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Construire trei locuințe colective D+P+2E, branșament la utilități (apă, canal, electricitate, gaze), sistematizare teren, amenajare parcări auto și spații verzi” propus a fi amplasat în comuna Valea Lupului, sat Valea Lupului, Fundac Emil Racoviță, jud. Iași</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beneficiar SC JAMMERE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12.12.2022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 Construire depozit produse finite farmaceutice”  propus a fi amplasat în mun. Iași, str. Valea Lupului nr. 1, jud. Iași</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 beneficiar SC ANTIBIOTICE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12.12.2022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AMENAJARI EXTERIOARE IN INCINTA CENTRULUI REGIONAL MULTIFUNCTIONAL KAUFLAND ROMANIA, ACCESE RUTIERE, PLATFORMA PARCARE, IMBUNATATIRE TEREN FUNDARE, SPATII VERZI, DRUMURI, TROTUARE, PLATFORME PIETONALE, IMPREJMUIRE, BRANSAMENTE, RETELE EXTERIOARE, ELEMENTE DE SIGNALISTICA ACCESE AUTO SI PIETONALE, RACORD ACCES STRADAL, ORGANIZARE DE SANTIER”</w:t>
      </w:r>
      <w:r w:rsidRPr="00EF6347">
        <w:rPr>
          <w:rFonts w:ascii="Times New Roman" w:eastAsia="Times New Roman" w:hAnsi="Times New Roman" w:cs="Times New Roman"/>
          <w:sz w:val="24"/>
          <w:szCs w:val="24"/>
          <w:lang w:eastAsia="ro-RO"/>
        </w:rPr>
        <w:t xml:space="preserve"> propus a fi amplasat în comuna Miroslava, sat Brătuleni, jud. Iași,, beneficiar </w:t>
      </w:r>
      <w:r w:rsidRPr="00EF6347">
        <w:rPr>
          <w:rFonts w:ascii="Times New Roman" w:eastAsia="Times New Roman" w:hAnsi="Times New Roman" w:cs="Times New Roman"/>
          <w:b/>
          <w:bCs/>
          <w:sz w:val="24"/>
          <w:szCs w:val="24"/>
          <w:lang w:eastAsia="ro-RO"/>
        </w:rPr>
        <w:t xml:space="preserve">KAUFLAND ROMANIA SCS </w:t>
      </w:r>
      <w:r w:rsidRPr="00EF6347">
        <w:rPr>
          <w:rFonts w:ascii="Times New Roman" w:eastAsia="Times New Roman" w:hAnsi="Times New Roman" w:cs="Times New Roman"/>
          <w:sz w:val="24"/>
          <w:szCs w:val="24"/>
          <w:lang w:eastAsia="ro-RO"/>
        </w:rPr>
        <w:t>și SC CSC INDUSTIRAL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Inființare centrală eoliană, împrejmuire </w:t>
      </w:r>
      <w:r w:rsidRPr="00EF6347">
        <w:rPr>
          <w:rFonts w:ascii="Times New Roman" w:eastAsia="Times New Roman" w:hAnsi="Times New Roman" w:cs="Times New Roman"/>
          <w:sz w:val="24"/>
          <w:szCs w:val="24"/>
          <w:lang w:eastAsia="ro-RO"/>
        </w:rPr>
        <w:t xml:space="preserve">” propus a fi realizat în com. Gâștești, nr. cad. 491/1, jud. Iași, beneficiar </w:t>
      </w:r>
      <w:r w:rsidRPr="00EF6347">
        <w:rPr>
          <w:rFonts w:ascii="Times New Roman" w:eastAsia="Times New Roman" w:hAnsi="Times New Roman" w:cs="Times New Roman"/>
          <w:b/>
          <w:bCs/>
          <w:sz w:val="24"/>
          <w:szCs w:val="24"/>
          <w:lang w:eastAsia="ro-RO"/>
        </w:rPr>
        <w:t xml:space="preserve">SC SIMMAR TRANS SRL  </w:t>
      </w: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5"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xml:space="preserve"> Amplasare stație de betoane mobilă- construcție provizorie”propus a fi amplasat în sat Sticlăria, com. Scobinți, nr. cad. 66622, beneficiar SC DAROCONSTRUCT SRL  Proiectul deciziei de încadrare şi motivele care o fundamentează pot fi consultate la sediul APM Iasi din Iasi, Calea Chisinaului nr. 43,  în zilele de luni - joi între orele 9 – 14 si vineri intre orele 9 - 12, precum şi la următoarea adresă de internet </w:t>
      </w:r>
      <w:hyperlink r:id="rId6"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evaluării adecvate,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parc eolian, rețele electrice de transport, stație de transformare, amenajare drumuri  și construire drumuri noi de acces</w:t>
      </w:r>
      <w:r w:rsidRPr="00EF6347">
        <w:rPr>
          <w:rFonts w:ascii="Times New Roman" w:eastAsia="Times New Roman" w:hAnsi="Times New Roman" w:cs="Times New Roman"/>
          <w:sz w:val="24"/>
          <w:szCs w:val="24"/>
          <w:lang w:eastAsia="ro-RO"/>
        </w:rPr>
        <w:t>” propus a fi realizat în com. Ruginoasa, jud. Iași, beneficiar</w:t>
      </w:r>
      <w:r w:rsidRPr="00EF6347">
        <w:rPr>
          <w:rFonts w:ascii="Times New Roman" w:eastAsia="Times New Roman" w:hAnsi="Times New Roman" w:cs="Times New Roman"/>
          <w:b/>
          <w:bCs/>
          <w:sz w:val="24"/>
          <w:szCs w:val="24"/>
          <w:lang w:eastAsia="ro-RO"/>
        </w:rPr>
        <w:t xml:space="preserve"> SC MOLDOVA EOLIAN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7"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0912.2022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 xml:space="preserve">“CONSTRUIRE CENTRU REGIONAL MULTIFUNCȚIONAL KAUFLAND ROMÂNIA </w:t>
      </w:r>
      <w:r w:rsidRPr="00EF6347">
        <w:rPr>
          <w:rFonts w:ascii="Times New Roman" w:eastAsia="Times New Roman" w:hAnsi="Times New Roman" w:cs="Times New Roman"/>
          <w:sz w:val="24"/>
          <w:szCs w:val="24"/>
          <w:lang w:eastAsia="ro-RO"/>
        </w:rPr>
        <w:t xml:space="preserve">propus a fi amplasat în comuna Miroslava, sat Brătuleni, jud. Iași, beneficiar </w:t>
      </w:r>
      <w:r w:rsidRPr="00EF6347">
        <w:rPr>
          <w:rFonts w:ascii="Times New Roman" w:eastAsia="Times New Roman" w:hAnsi="Times New Roman" w:cs="Times New Roman"/>
          <w:b/>
          <w:bCs/>
          <w:sz w:val="24"/>
          <w:szCs w:val="24"/>
          <w:lang w:eastAsia="ro-RO"/>
        </w:rPr>
        <w:t xml:space="preserve">KAUFLAND ROMANIA SCS </w:t>
      </w:r>
      <w:r w:rsidRPr="00EF6347">
        <w:rPr>
          <w:rFonts w:ascii="Times New Roman" w:eastAsia="Times New Roman" w:hAnsi="Times New Roman" w:cs="Times New Roman"/>
          <w:sz w:val="24"/>
          <w:szCs w:val="24"/>
          <w:lang w:eastAsia="ro-RO"/>
        </w:rPr>
        <w:t>și SC CSC INDUSTIRAL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8"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i/>
          <w:iCs/>
          <w:sz w:val="24"/>
          <w:szCs w:val="24"/>
          <w:lang w:eastAsia="ro-RO"/>
        </w:rPr>
        <w:t xml:space="preserve">Construire două locuințe colective D+P+2E, amenajare parcări auto, spații verzi și branșamente utilități </w:t>
      </w:r>
      <w:r w:rsidRPr="00EF6347">
        <w:rPr>
          <w:rFonts w:ascii="Times New Roman" w:eastAsia="Times New Roman" w:hAnsi="Times New Roman" w:cs="Times New Roman"/>
          <w:sz w:val="24"/>
          <w:szCs w:val="24"/>
          <w:lang w:eastAsia="ro-RO"/>
        </w:rPr>
        <w:t>” propus a fi amplasat în sat Valea Lupului, com. Valea Lupului, nr. cad. 64717, beneficiar TONEGARU ANDREI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29.11.2022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pe teren proprietate-conform PUZ aprobat cu HCL nr. 280/29.08.2006”  amplasat în municipiul Iași, aleea Mihail Sadoveanu FN, înscris în CF 171050, județul Iași, titular POMÂRLEANU VASILE DUMITRU.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19.11.2022.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10.11.2022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„Reabilitare și extindere corp C3, pentru înființare fabrică de lapte în cadrul fermei, sat Luncași, comuna Hălăucești, județul Iași” propus a fi amplasat în sat Luncași, comuna Hălăucești, înscris în CF nr. 63450, judeţul Iaşi, titular S.C.  LA CIMPOEȘU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18.11.2022.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09.11.2022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alimentare apă în satul Glodenii – Gândului, comuna Ţibăneşti, judeţul Iaşi ”</w:t>
      </w:r>
      <w:r w:rsidRPr="00EF6347">
        <w:rPr>
          <w:rFonts w:ascii="Times New Roman" w:eastAsia="Times New Roman" w:hAnsi="Times New Roman" w:cs="Times New Roman"/>
          <w:sz w:val="24"/>
          <w:szCs w:val="24"/>
          <w:lang w:eastAsia="ro-RO"/>
        </w:rPr>
        <w:t xml:space="preserve">, propus a fi amplasat în satul Glodenii - Gândului, comuna Ţibăneşti, judeţul Iaşi, titualar : </w:t>
      </w:r>
      <w:r w:rsidRPr="00EF6347">
        <w:rPr>
          <w:rFonts w:ascii="Times New Roman" w:eastAsia="Times New Roman" w:hAnsi="Times New Roman" w:cs="Times New Roman"/>
          <w:b/>
          <w:bCs/>
          <w:sz w:val="24"/>
          <w:szCs w:val="24"/>
          <w:lang w:eastAsia="ro-RO"/>
        </w:rPr>
        <w:t>COMUNA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24.10.2022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13.10.2022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8 locuinţe duplex, amenajare cale de acces, împrejmuire, anexe aferente funcţiunii de locuire, racorduri utilităţi, organizare de şantier ”, propus a fi amplasat în comuna Miroslava, satul Horpaz, N.C-74301, 74304, 74306, 74307, 74291, 74294, 74296, 74298, 68329, judetul Iaşi,  titular  BRINZA GABRIELA.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14.10.2022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05.10.2022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„Modernizare plantație pomicolă” propus a fi amplasat în sat Deleni, comuna Deleni, județul Iași, titular de S.C. FRUCTIS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adăpost </w:t>
      </w:r>
      <w:r w:rsidRPr="00EF6347">
        <w:rPr>
          <w:rFonts w:ascii="Times New Roman" w:eastAsia="Times New Roman" w:hAnsi="Times New Roman" w:cs="Times New Roman"/>
          <w:sz w:val="24"/>
          <w:szCs w:val="24"/>
          <w:lang w:eastAsia="ro-RO"/>
        </w:rPr>
        <w:lastRenderedPageBreak/>
        <w:t>animale” propus a fi amplasat în sat Țuțora, comuna Țuțora, NC 60360, județul Iași, titular de S.C. AGRIFAM PRODCOM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mică D+P+2E, amenajare parcări auto, împrejmuire proprietate şi racorduri la utilităţi ”, propus a fi amplasat în comuna Valea Lupului, satul Valea Lupului, NC.-71989, judetul Iaşi,  titular  MIHORDEA MIHAI şi MIHORDEA JEANINA CLAUDIA.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„Reabilitarea și modernizarea infrastructurii rutiere afectate de fenomenele hidrometeorologice periculoase din comuna Tomești, județul Iași”</w:t>
      </w:r>
      <w:r w:rsidRPr="00EF6347">
        <w:rPr>
          <w:rFonts w:ascii="Times New Roman" w:eastAsia="Times New Roman" w:hAnsi="Times New Roman" w:cs="Times New Roman"/>
          <w:sz w:val="24"/>
          <w:szCs w:val="24"/>
          <w:lang w:eastAsia="ro-RO"/>
        </w:rPr>
        <w:t>, propus a fi amplasat în județul Iași, comuna Tomești, satele Tomești, Vlădiceni, Goruni și Chicerea, titular: COMUNA TOMEŞTI.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 24.09.2022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site:15.09.2022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ansamblu residential, 33 locuinţe individuale, amenajare drum, împrejmuire, racord utilităţi, organizare de şantier ”, propus a fi amplasat în comuna Miroslava, satul Valea Ursului, NC.-95857, 95858, 95859, 95860, 95861, 95862, 95863, 95864, 95865, 95866, 95867, 95868, 95869, 95870, 95871, 95872, 95873, 95874, 95875, 95876, 95877, 95878, 95879, 95880, 95881, 95882, 95883, 95884, 95885, 95886, 95887, 95888, 95889, 95890 (cale de acces), judetul Iaşi,  titular  SC ZURI RESIDENCE SRL prin LEONTE STEFAN RADU.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30.08.2022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10.09.2022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Construire locuinţe colective, parcare și imprejmuire pe teren proprietate, conform PUZ aprobat prin HCL nr. 71/28.02.2019</w:t>
      </w:r>
      <w:r w:rsidRPr="00EF6347">
        <w:rPr>
          <w:rFonts w:ascii="Times New Roman" w:eastAsia="Times New Roman" w:hAnsi="Times New Roman" w:cs="Times New Roman"/>
          <w:sz w:val="24"/>
          <w:szCs w:val="24"/>
          <w:lang w:eastAsia="ro-RO"/>
        </w:rPr>
        <w:t xml:space="preserve">", propus a fi amplasat în municipiul Iaşi, zona Galata, T46, NC 164585, judeţul Iaşi, titualar : </w:t>
      </w:r>
      <w:r w:rsidRPr="00EF6347">
        <w:rPr>
          <w:rFonts w:ascii="Times New Roman" w:eastAsia="Times New Roman" w:hAnsi="Times New Roman" w:cs="Times New Roman"/>
          <w:b/>
          <w:bCs/>
          <w:sz w:val="24"/>
          <w:szCs w:val="24"/>
          <w:lang w:eastAsia="ro-RO"/>
        </w:rPr>
        <w:t>SC TALA IAPIS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hale depozitare, producție, prestări servicii</w:t>
      </w:r>
      <w:r w:rsidRPr="00EF6347">
        <w:rPr>
          <w:rFonts w:ascii="Times New Roman" w:eastAsia="Times New Roman" w:hAnsi="Times New Roman" w:cs="Times New Roman"/>
          <w:sz w:val="24"/>
          <w:szCs w:val="24"/>
          <w:lang w:eastAsia="ro-RO"/>
        </w:rPr>
        <w:t xml:space="preserve">” propus a fi realizat în com. Miroslava, sat Brătuleni,nr. cad. 95052 jud. Iași, beneficiar </w:t>
      </w:r>
      <w:r w:rsidRPr="00EF6347">
        <w:rPr>
          <w:rFonts w:ascii="Times New Roman" w:eastAsia="Times New Roman" w:hAnsi="Times New Roman" w:cs="Times New Roman"/>
          <w:b/>
          <w:bCs/>
          <w:sz w:val="24"/>
          <w:szCs w:val="24"/>
          <w:lang w:eastAsia="ro-RO"/>
        </w:rPr>
        <w:t xml:space="preserve">SC PROINVEST GROUP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w:t>
      </w:r>
      <w:r w:rsidRPr="00EF6347">
        <w:rPr>
          <w:rFonts w:ascii="Times New Roman" w:eastAsia="Times New Roman" w:hAnsi="Times New Roman" w:cs="Times New Roman"/>
          <w:sz w:val="24"/>
          <w:szCs w:val="24"/>
          <w:lang w:eastAsia="ro-RO"/>
        </w:rPr>
        <w:lastRenderedPageBreak/>
        <w:t xml:space="preserve">intre orele 9 - 12, precum şi la următoarea adresă de internet </w:t>
      </w:r>
      <w:hyperlink r:id="rId9"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22.08.2022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centru de service Porsche” propus a fi amplasat în municipiul Iași, șoseaua Păcurari nr. 189, NC nr. 147606, judeţul Iaşi, titular S.C. APAN MOTORS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Construire locuinţe colective  (tronson 1, tronson 2) cu spaţii comerciale la parter şi dotări aferente pe teren proprietate, conform PUZ aprobat prin HCL nr. 71/28.02.2019</w:t>
      </w:r>
      <w:r w:rsidRPr="00EF6347">
        <w:rPr>
          <w:rFonts w:ascii="Times New Roman" w:eastAsia="Times New Roman" w:hAnsi="Times New Roman" w:cs="Times New Roman"/>
          <w:sz w:val="24"/>
          <w:szCs w:val="24"/>
          <w:lang w:eastAsia="ro-RO"/>
        </w:rPr>
        <w:t xml:space="preserve">", propus a fi amplasat în municipiul Iaşi, zona Galata, NC 168572, judeţul Iaşi titualar : </w:t>
      </w:r>
      <w:r w:rsidRPr="00EF6347">
        <w:rPr>
          <w:rFonts w:ascii="Times New Roman" w:eastAsia="Times New Roman" w:hAnsi="Times New Roman" w:cs="Times New Roman"/>
          <w:b/>
          <w:bCs/>
          <w:sz w:val="24"/>
          <w:szCs w:val="24"/>
          <w:lang w:eastAsia="ro-RO"/>
        </w:rPr>
        <w:t>SC NOVACORP ESTATES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29.08.2022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“Amplasare stație producție beton fixă” propus a fi amplasat în municipiul Iași, șoseaua Iași-Tomești nr. 2, C.F. nr. 167992, jud Iaşi, titular S.C. BUILD CORP PREFABRICATE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3 locuinţe colective, împrejmuire, sistematizare verticală, racorduri utilităţi, organizare de şantier ”, propus a fi amplasat în comuna Mirosava, satul Valea Adâncă, N.C. 94329, judetul Iaşi, titular  SC SUN RESIDENCE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18.08.2022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09.08.2022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“Amenajare parcare cu dale înierbate ”, propus a fi amplasat în municipiul Iaşi, strada Grădinari, nr. 1A, NC.-135084, T.57, judetul Iaşi, titular SC HESTIA REAL ESTATE SRL prin CIOCOIU ALIN - DOR.</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17.08.2022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   08.08.2022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supermarket şi magazin produse din carne şi brânzeturi, accese auto şi pietonale, trotuare, amenajari exterioare, sistematizare pe verticală, reclame pe faţade şi parcare auto, pilon publicitar luminos, împrejmuire perimetrală, bransamente la utilităţi, organizare de şantier ”, propus a fi amplasat în comuna Valea Lupului, satul Valea Lupului, strada Cuza Vodă, NC.-70853, judetul Iaşi, titular BOGHIAN FLORICA, COMBES IRINA GEORGETA si BOLOCA CATALINA MIHAELA.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14.08.2022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locuinţe colective conform PUZ aprobat prin HCL nr. 257/31.08.2021 ”</w:t>
      </w:r>
      <w:r w:rsidRPr="00EF6347">
        <w:rPr>
          <w:rFonts w:ascii="Times New Roman" w:eastAsia="Times New Roman" w:hAnsi="Times New Roman" w:cs="Times New Roman"/>
          <w:sz w:val="24"/>
          <w:szCs w:val="24"/>
          <w:lang w:eastAsia="ro-RO"/>
        </w:rPr>
        <w:t>, propus a fi amplasat în municipiul Iaşi, zona Moara de Vânt, nr. cad. 137609, judeţul Iaşi, titualar : S</w:t>
      </w:r>
      <w:r w:rsidRPr="00EF6347">
        <w:rPr>
          <w:rFonts w:ascii="Times New Roman" w:eastAsia="Times New Roman" w:hAnsi="Times New Roman" w:cs="Times New Roman"/>
          <w:b/>
          <w:bCs/>
          <w:sz w:val="24"/>
          <w:szCs w:val="24"/>
          <w:lang w:eastAsia="ro-RO"/>
        </w:rPr>
        <w:t>.C. STP BUSINESS CONSTRUCT S.R.L.  LUCA PETRU şi LUCA STELA prin SPIRIDON IONUŢ ALEXANDRU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16.08.2022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03.08.2022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anunta publicul interesat   asupra luării ,   deciziei etapei de încadrare, fara evaluarea impactului asupra mediului, fara evaluare adecvata, fara evaluarea impactului asupra corpurilor de apa, în cadrul procedurii de evaluare a impactului asupra mediului*), pentru proiectul „Acumulare nepermanenta  paraul Gistesti in zona localitatii Pascani, jud. Iasi ”, propus a fi amplasat în extravilan Municipiul Pascani, bazinul hidrografic  Siret, pe cursul paraului Gistesti afluent de dreapta al paraului Ermolia, la 400m amonte de podul de pe </w:t>
      </w:r>
      <w:r w:rsidRPr="00EF6347">
        <w:rPr>
          <w:rFonts w:ascii="Times New Roman" w:eastAsia="Times New Roman" w:hAnsi="Times New Roman" w:cs="Times New Roman"/>
          <w:sz w:val="24"/>
          <w:szCs w:val="24"/>
          <w:lang w:eastAsia="ro-RO"/>
        </w:rPr>
        <w:lastRenderedPageBreak/>
        <w:t>DJ 208J  Pascani –Valea Seaca, jud. Iasi titular ADMINISTRATIA BAZINALA DE APA “SIRET” Bacau, cu sediul in Bacau, strada Cuza Voda nr.1, jud. Bacau,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nr.25), în zilele de Luni-Joi intre orele 9-14 si Vineri intre orele 9-12,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în termen de 10 zile de la data publicării anunţului pe pagina de internet a autorităţii competente pentru protecţia mediului.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Afisat astazi 03.08.2022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Desființare C2, construire clădire cu funcțiune mixtă de birouri și spațiu de depozitare și producție produs finit-produse farmaceutice(de uz uman și veterinar), reamenajare parcare, circulații auto și pietonale” propus a fi amplasat în sat Căprița de Lețcani, comuna Lețcani, NC 60401, județul Iași, titular S.C. VANELLI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31.07.2022.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evaluării adecvate,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și racordare la rețea centrală electrică fotovoltaică Vlădeni</w:t>
      </w:r>
      <w:r w:rsidRPr="00EF6347">
        <w:rPr>
          <w:rFonts w:ascii="Times New Roman" w:eastAsia="Times New Roman" w:hAnsi="Times New Roman" w:cs="Times New Roman"/>
          <w:sz w:val="24"/>
          <w:szCs w:val="24"/>
          <w:lang w:eastAsia="ro-RO"/>
        </w:rPr>
        <w:t xml:space="preserve">” propus a fi realizat în com. Vlădeni, nr. cad. 61320 și 61322, jud. Iași, beneficiar </w:t>
      </w:r>
      <w:r w:rsidRPr="00EF6347">
        <w:rPr>
          <w:rFonts w:ascii="Times New Roman" w:eastAsia="Times New Roman" w:hAnsi="Times New Roman" w:cs="Times New Roman"/>
          <w:b/>
          <w:bCs/>
          <w:sz w:val="24"/>
          <w:szCs w:val="24"/>
          <w:lang w:eastAsia="ro-RO"/>
        </w:rPr>
        <w:t xml:space="preserve">SC MOLDO SOLAR PARK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0"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18.07.2022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spaţii de cazare conform PUZ aprobat prin HCL nr. 473/29.12.2011 ”</w:t>
      </w:r>
      <w:r w:rsidRPr="00EF6347">
        <w:rPr>
          <w:rFonts w:ascii="Times New Roman" w:eastAsia="Times New Roman" w:hAnsi="Times New Roman" w:cs="Times New Roman"/>
          <w:sz w:val="24"/>
          <w:szCs w:val="24"/>
          <w:lang w:eastAsia="ro-RO"/>
        </w:rPr>
        <w:t xml:space="preserve">, propus a fi amplasat în municipiul Iaşi, strada Cloşca, nr. 16A, judeţul Iaşi, titualar : </w:t>
      </w:r>
      <w:r w:rsidRPr="00EF6347">
        <w:rPr>
          <w:rFonts w:ascii="Times New Roman" w:eastAsia="Times New Roman" w:hAnsi="Times New Roman" w:cs="Times New Roman"/>
          <w:b/>
          <w:bCs/>
          <w:sz w:val="24"/>
          <w:szCs w:val="24"/>
          <w:lang w:eastAsia="ro-RO"/>
        </w:rPr>
        <w:t>FUNDAŢIA ECOLOGICĂ GREEN “ EDUCATION”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25.07.2022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canalizare şi construire staţie de pompare ape uzate – SPAU în comuna Tomeşti, judeţul Iaşi”</w:t>
      </w:r>
      <w:r w:rsidRPr="00EF6347">
        <w:rPr>
          <w:rFonts w:ascii="Times New Roman" w:eastAsia="Times New Roman" w:hAnsi="Times New Roman" w:cs="Times New Roman"/>
          <w:sz w:val="24"/>
          <w:szCs w:val="24"/>
          <w:lang w:eastAsia="ro-RO"/>
        </w:rPr>
        <w:t>, propus a fi amplasat în satul Tomeşti, strada Şoseaua Vechem şi satul Vlădiceni, strada Trei Fântâni şi strada Vântului (fostă Stejar),  comuna Tomeşti, judeţul Iaşi, titualar :</w:t>
      </w:r>
      <w:r w:rsidRPr="00EF6347">
        <w:rPr>
          <w:rFonts w:ascii="Times New Roman" w:eastAsia="Times New Roman" w:hAnsi="Times New Roman" w:cs="Times New Roman"/>
          <w:b/>
          <w:bCs/>
          <w:sz w:val="24"/>
          <w:szCs w:val="24"/>
          <w:lang w:eastAsia="ro-RO"/>
        </w:rPr>
        <w:t xml:space="preserve"> UAT COMUNA TOMEŞTI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18.07.2022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se supune evaluării impactului asupra mediului, </w:t>
      </w:r>
      <w:r w:rsidRPr="00EF6347">
        <w:rPr>
          <w:rFonts w:ascii="Times New Roman" w:eastAsia="Times New Roman" w:hAnsi="Times New Roman" w:cs="Times New Roman"/>
          <w:sz w:val="24"/>
          <w:szCs w:val="24"/>
          <w:lang w:eastAsia="ro-RO"/>
        </w:rPr>
        <w:t>pentru proiectul “Construire locuinţă colectivă şi zonă de servicii  pe teren proprietate - conform PUZ aprobat cu HCL nr. 409/ 20.10.2021” propus a fi amplasat  în municipiul Iaşi, Zona Copou, NC. 167559, judetul Iaşi, titular  SC DIAMOND DEVELOPERS GROUP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1.Proiectul deciziei de încadrare şi motivele care o fundamentează pot fi consultate la sediul APM Iasi, Calea Chişinăului. nr. 43, in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 Observaţiile/ Propunerile publicului interesat se pot înainta până la data de 15.07.2022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06.07.2022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“Extindere reţea canalizare în comuna Valea Lupului ”, propus a fi amplasat în  comuna Valea Lupului, satul Valea Lupului, strada Pinului, Perla, Muşcatei, Fdc.Turturelelor, judetul Iaşi, titular COMUNA VALEA LUPULUI.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13.07.2022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04.07.2022</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i/>
          <w:iCs/>
          <w:sz w:val="24"/>
          <w:szCs w:val="24"/>
          <w:lang w:eastAsia="ro-RO"/>
        </w:rPr>
        <w:t>Varianta de Ocolire a municipiului Iasi – Etapa 1 – Varianta Sud Obiect 4 - Varianta trafic usor (sector km 0+000 – km 8+185) si penetratie Cartier Dacia</w:t>
      </w:r>
      <w:r w:rsidRPr="00EF6347">
        <w:rPr>
          <w:rFonts w:ascii="Times New Roman" w:eastAsia="Times New Roman" w:hAnsi="Times New Roman" w:cs="Times New Roman"/>
          <w:sz w:val="24"/>
          <w:szCs w:val="24"/>
          <w:lang w:eastAsia="ro-RO"/>
        </w:rPr>
        <w:t xml:space="preserve">”, propus a fi amplasat pe raza comunei Miroslava și a Municipiului Iași, beneficiar </w:t>
      </w:r>
      <w:r w:rsidRPr="00EF6347">
        <w:rPr>
          <w:rFonts w:ascii="Times New Roman" w:eastAsia="Times New Roman" w:hAnsi="Times New Roman" w:cs="Times New Roman"/>
          <w:b/>
          <w:bCs/>
          <w:i/>
          <w:iCs/>
          <w:sz w:val="24"/>
          <w:szCs w:val="24"/>
          <w:lang w:eastAsia="ro-RO"/>
        </w:rPr>
        <w:t>COMPANIA NATIONALĂ DE ADMINISTRARE A INFRASTRUCTURII RUTIERE S.A - DIRECTIA REGIONALĂ DE DRUMURI ȘI PODURI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1"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28.06.2022</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”Construire locuințe colective și funcțiuni complementare pe teren proprietate privată persoane fizice, conform PUZ aprobat prin HCL nr. 219/30.06.2015” – INTRARE ÎN LEGALITATE, propus a fi amplasat în municipiul Iași, Bdul Carol I, nr. 40-42, beneficiar ABĂTĂCESEI PETRU, ABĂTĂCESEI DELIA, AMARIEI IOAN ALEXANDRU</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 xml:space="preserve">„Construire locuinţe colective, împrejmuire, racorduri utilităţi, organizare de şantier”, propus a fi amplasat în satul Valea Adâncă, comuna Miroslava, judeţul Iaşi, </w:t>
      </w:r>
      <w:r w:rsidRPr="00EF6347">
        <w:rPr>
          <w:rFonts w:ascii="Times New Roman" w:eastAsia="Times New Roman" w:hAnsi="Times New Roman" w:cs="Times New Roman"/>
          <w:sz w:val="24"/>
          <w:szCs w:val="24"/>
          <w:lang w:eastAsia="ro-RO"/>
        </w:rPr>
        <w:t xml:space="preserve">titualar: </w:t>
      </w:r>
      <w:r w:rsidRPr="00EF6347">
        <w:rPr>
          <w:rFonts w:ascii="Times New Roman" w:eastAsia="Times New Roman" w:hAnsi="Times New Roman" w:cs="Times New Roman"/>
          <w:b/>
          <w:bCs/>
          <w:sz w:val="24"/>
          <w:szCs w:val="24"/>
          <w:lang w:eastAsia="ro-RO"/>
        </w:rPr>
        <w:t>S.C. GRADENA CONCEPT S.R.L.</w:t>
      </w:r>
      <w:r w:rsidRPr="00EF6347">
        <w:rPr>
          <w:rFonts w:ascii="Times New Roman" w:eastAsia="Times New Roman" w:hAnsi="Times New Roman" w:cs="Times New Roman"/>
          <w:sz w:val="24"/>
          <w:szCs w:val="24"/>
          <w:lang w:eastAsia="ro-RO"/>
        </w:rPr>
        <w:t xml:space="preserve"> prin</w:t>
      </w:r>
      <w:r w:rsidRPr="00EF6347">
        <w:rPr>
          <w:rFonts w:ascii="Times New Roman" w:eastAsia="Times New Roman" w:hAnsi="Times New Roman" w:cs="Times New Roman"/>
          <w:b/>
          <w:bCs/>
          <w:sz w:val="24"/>
          <w:szCs w:val="24"/>
          <w:lang w:eastAsia="ro-RO"/>
        </w:rPr>
        <w:t xml:space="preserve"> IOSUB CRISTIAN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04.07.2022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locuinţă colectivă D (boxe depozitare)+ P (spaţii comerciale) + 4E, racorduri la utilităţi, amenajare parcari auto şi spaţii verzi ”, propus a fi amplasat în comuna Valea Lupului, satul Valea Lupului, strada Nufarului, N.C-72036, judetul Iaşi,  titular  SC ADEL BUILDING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01.07.2022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“Amenajare parc de joacă copii în Dealul Zorilor, comuna Rediu ”, propus a fi amplasat în comuna Rediu, satul Rediu, strada Dealul Zorilor, T. 59, Parcela P 2122/50/1, judetul Iaşi, titular COMUNA REDIU.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29.06.2022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20.06.2022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proiectul “Amenajare parcări 2 zona central în oraş Podu Iloaiei ”, propus a fi amplasat în oraşul Podu Iloaiei, NC.-63385, judetul Iaşi, titular UAT PODU ILOAIEI</w:t>
      </w:r>
      <w:r w:rsidRPr="00EF6347">
        <w:rPr>
          <w:rFonts w:ascii="Times New Roman" w:eastAsia="Times New Roman" w:hAnsi="Times New Roman" w:cs="Times New Roman"/>
          <w:b/>
          <w:bCs/>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20.06.2022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10.06.2022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în procedura de evaluarea impactului asupra mediului</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showroom materiale şi profile metalice (spaţiu de expunere) şi depozitare aferentă, spaţiu de producţie profile metalice obţinute la rece precum si alte activităţi derivate, activităţi cu impact nesemnificativ, construcţie totem, împrejmuire şi racord branşament utilităţi”, propus a fi amplasat în comuna Razboieni, satul Ion Neculce, N.C.-61699, judetul Iaşi, titular SC JORIS IDE SRL reprezentată  prin domnul IONUT SAVIN.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20.06.2022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10.06.2022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imobil locuinţe colective, pe parcelele NC 71229, 71230, 71170”, propus a fi amplasat în comuna Rediu, satul Rediu, N.C. 71229, 71230, 71170, judetul Iaşi, titular SC RZA DEVELOPMENT SRL şi PRC ACTIVE 2008 SRL prin PAUL SELIG.</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10.06.2022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31.05.2022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hală pentru spaţii depozitare, birouri+garaj auto, împrejmuire, fosă septică”</w:t>
      </w:r>
      <w:r w:rsidRPr="00EF6347">
        <w:rPr>
          <w:rFonts w:ascii="Times New Roman" w:eastAsia="Times New Roman" w:hAnsi="Times New Roman" w:cs="Times New Roman"/>
          <w:sz w:val="24"/>
          <w:szCs w:val="24"/>
          <w:lang w:eastAsia="ro-RO"/>
        </w:rPr>
        <w:t>, propus a fi amplasat în satul Cristeşti, strada E85, comuna Cristeşti, judeţul Iaşi, titualar :</w:t>
      </w:r>
      <w:r w:rsidRPr="00EF6347">
        <w:rPr>
          <w:rFonts w:ascii="Times New Roman" w:eastAsia="Times New Roman" w:hAnsi="Times New Roman" w:cs="Times New Roman"/>
          <w:b/>
          <w:bCs/>
          <w:sz w:val="24"/>
          <w:szCs w:val="24"/>
          <w:lang w:eastAsia="ro-RO"/>
        </w:rPr>
        <w:t xml:space="preserve"> S.C. POWER CONCEPT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09.06.2022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Sistem de alimentare cu apă în sat Şerbeşti, comuna Ciorteşti, judeţul Iaşi”</w:t>
      </w:r>
      <w:r w:rsidRPr="00EF6347">
        <w:rPr>
          <w:rFonts w:ascii="Times New Roman" w:eastAsia="Times New Roman" w:hAnsi="Times New Roman" w:cs="Times New Roman"/>
          <w:sz w:val="24"/>
          <w:szCs w:val="24"/>
          <w:lang w:eastAsia="ro-RO"/>
        </w:rPr>
        <w:t xml:space="preserve">, propus a fi amplasat în satul Şerbeşti, comuna Ciorteşti, judeţul Iaşi, titualar : </w:t>
      </w:r>
      <w:r w:rsidRPr="00EF6347">
        <w:rPr>
          <w:rFonts w:ascii="Times New Roman" w:eastAsia="Times New Roman" w:hAnsi="Times New Roman" w:cs="Times New Roman"/>
          <w:b/>
          <w:bCs/>
          <w:sz w:val="24"/>
          <w:szCs w:val="24"/>
          <w:lang w:eastAsia="ro-RO"/>
        </w:rPr>
        <w:t>COMUNA CIORTEŞTI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30.05.2022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„Înființare plantație ecologică de cireș în macrotunele” propus a fi amplasat în jud. Iași, extravilan comuna Dagâța, nr. Cad. 60436, județul Iași, titular de S.C. HALFMOON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alimentare cu apă potabilă în satul Todireşti, comuna Todireşti, judeţul Iaşi ”</w:t>
      </w:r>
      <w:r w:rsidRPr="00EF6347">
        <w:rPr>
          <w:rFonts w:ascii="Times New Roman" w:eastAsia="Times New Roman" w:hAnsi="Times New Roman" w:cs="Times New Roman"/>
          <w:sz w:val="24"/>
          <w:szCs w:val="24"/>
          <w:lang w:eastAsia="ro-RO"/>
        </w:rPr>
        <w:t xml:space="preserve">, propus a fi amplasat în satul Todireşti, comuna Todireşti, judeţul Iaşi, titualar : </w:t>
      </w:r>
      <w:r w:rsidRPr="00EF6347">
        <w:rPr>
          <w:rFonts w:ascii="Times New Roman" w:eastAsia="Times New Roman" w:hAnsi="Times New Roman" w:cs="Times New Roman"/>
          <w:b/>
          <w:bCs/>
          <w:sz w:val="24"/>
          <w:szCs w:val="24"/>
          <w:lang w:eastAsia="ro-RO"/>
        </w:rPr>
        <w:t>COMUNA TODIREŞTI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23.05.2022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12 locuinţe individuale în regim P+E, împrejmuire proprietate, racord utilităţi şi parc de joaca copii ”, propus a fi amplasat în comuna Rediu, satul Breazu, N.C.-71378, judetul Iaşi,  titular  BODEA ALEXANDRU şi RAZVAN LUCIAN TEPOI.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14.05.2022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clădire cu funcțiune de producție, depozitare logistică și birouri, anexe tehnice, amenajări exterioare, parcaje și platforme auto, drumuri interioare, organizare de șantier, împrejmuire, signalistică, mijloace de publicitate și branșamente la utilități” și proiectul „Sistematizare verticală, realizare împrejmuire și organizare de șantier” propus a fi amplasat în sat Lețcani, comuna Lețcani, C.F. nr. 60782, jud Iaşi, titular de S.C. TRANS – CAR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Iași anunţă publicul interesat asupra luării deciziei etapei de încadrare, în cadrul procedurii de evaluare a impactului asupra mediului, pentru proiectul Construire clădire cu funcțiuni multiple(pensiune, locuință individuală, corp administrativ), acces auto și împrejmuire”  amplasat în sat Hărpășești, CF 61178, comuna Popești, jud Iaşi, titular de S.C. FIO GRUP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locuinte colective P+2E, amenajare cai acces pe parcela cu NC 69592 si parcare pe parcela cu NC 71330 ”, propus a fi amplasat în comuna Rediu, satul Rediu, N.C.-71312, 71330, 71446, 69592, judetul Iaşi, titular SC MOLDOTRANS AUTO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05.04.2022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26.04.2022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reţele de apă potabilă şi apă uzată menajeră în sat Urşita, comuna Mironeasa , judeţul Iaşi – Trasee suplimentare”</w:t>
      </w:r>
      <w:r w:rsidRPr="00EF6347">
        <w:rPr>
          <w:rFonts w:ascii="Times New Roman" w:eastAsia="Times New Roman" w:hAnsi="Times New Roman" w:cs="Times New Roman"/>
          <w:sz w:val="24"/>
          <w:szCs w:val="24"/>
          <w:lang w:eastAsia="ro-RO"/>
        </w:rPr>
        <w:t xml:space="preserve">, propus a fi amplasat în satul Urşita, comuna Mironeasa, judeţul Iaşi, titualar : </w:t>
      </w:r>
      <w:r w:rsidRPr="00EF6347">
        <w:rPr>
          <w:rFonts w:ascii="Times New Roman" w:eastAsia="Times New Roman" w:hAnsi="Times New Roman" w:cs="Times New Roman"/>
          <w:b/>
          <w:bCs/>
          <w:sz w:val="24"/>
          <w:szCs w:val="24"/>
          <w:lang w:eastAsia="ro-RO"/>
        </w:rPr>
        <w:t>COMUNA MIRONEASA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05.05.2022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unitate de învătământ  conform PUZ aprobat prin HCL nr. 4/ 31.01.2022 ”, propus a fi amplasat în comuna Rediu, satul Rediu, N.C. 70159, 70153, judetul Iaşi, titular BALAN MIHAI BOGDAN reprezentant al SC GREEN CASABLANCA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30.04.2022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20.04.2022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clinică medicală, lucrări exterioare, împrejmuiri - conform PUZ aprobat cu HCL nr. 259/ 31.08.2021”, propus a fi amplasat în municipiul Iaşi, strada Arcu, nr. 8, N.C.-165692, 165693, judetul Iaşi, titular S.C. ASTRA MEDICAL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24.04.2022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15.04.2022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a evaluarii adecvate, fără evaluarea impactului asupra corpurilor de apă,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parc eolian, stație de transformare, rețele electrice și drumuri de acces pe teritoriul administrativ al comunelor Dumești și Românești</w:t>
      </w:r>
      <w:r w:rsidRPr="00EF6347">
        <w:rPr>
          <w:rFonts w:ascii="Times New Roman" w:eastAsia="Times New Roman" w:hAnsi="Times New Roman" w:cs="Times New Roman"/>
          <w:sz w:val="24"/>
          <w:szCs w:val="24"/>
          <w:lang w:eastAsia="ro-RO"/>
        </w:rPr>
        <w:t xml:space="preserve">” propus a fi amplasat în comunele Dumești și Românești, jud. Iași, nr. cad.: 60551, 60535, 60523, 60695, 60016,61019, 61012, 61013, 60070, 60072, 60074, 60085, 60094, 60242, 60555, 60433, 60451, 60993, 61383, 60556, 60558, beneficiar </w:t>
      </w:r>
      <w:r w:rsidRPr="00EF6347">
        <w:rPr>
          <w:rFonts w:ascii="Times New Roman" w:eastAsia="Times New Roman" w:hAnsi="Times New Roman" w:cs="Times New Roman"/>
          <w:b/>
          <w:bCs/>
          <w:sz w:val="24"/>
          <w:szCs w:val="24"/>
          <w:lang w:eastAsia="ro-RO"/>
        </w:rPr>
        <w:t>SC SEMNAL MEDIA SA</w:t>
      </w:r>
    </w:p>
    <w:p w:rsidR="00EF6347" w:rsidRPr="00EF6347" w:rsidRDefault="00EF6347" w:rsidP="00EF63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2"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a evaluarii adecvate, fără evaluarea impactului asupra corpurilor de apă,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parc eolian, rețele electrice și drumuri de acces pe teritoriul administrativ al comunei Românești”</w:t>
      </w:r>
      <w:r w:rsidRPr="00EF6347">
        <w:rPr>
          <w:rFonts w:ascii="Times New Roman" w:eastAsia="Times New Roman" w:hAnsi="Times New Roman" w:cs="Times New Roman"/>
          <w:sz w:val="24"/>
          <w:szCs w:val="24"/>
          <w:lang w:eastAsia="ro-RO"/>
        </w:rPr>
        <w:t xml:space="preserve"> propus a fi amplasat în comuna Românești, jud. Iași, nr. cad.: 60322, 60323, 60303, 60098, 60118, 60119, 60138, 60522, 60542, 60492, 60478, 60539, 60461, beneficiar </w:t>
      </w:r>
      <w:r w:rsidRPr="00EF6347">
        <w:rPr>
          <w:rFonts w:ascii="Times New Roman" w:eastAsia="Times New Roman" w:hAnsi="Times New Roman" w:cs="Times New Roman"/>
          <w:b/>
          <w:bCs/>
          <w:sz w:val="24"/>
          <w:szCs w:val="24"/>
          <w:lang w:eastAsia="ro-RO"/>
        </w:rPr>
        <w:t>SC GTX POWER SA</w:t>
      </w:r>
    </w:p>
    <w:p w:rsidR="00EF6347" w:rsidRPr="00EF6347" w:rsidRDefault="00EF6347" w:rsidP="00EF6347">
      <w:pPr>
        <w:numPr>
          <w:ilvl w:val="0"/>
          <w:numId w:val="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3"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numPr>
          <w:ilvl w:val="0"/>
          <w:numId w:val="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parcare și extindere clădire conform PUZ aprobat cu HCL nr. 244/2017” propus a fi amplasat în mun. Iași, str. Lascăr Catargi nr. 48, înscris în CF nr. 149124, jud Iaşi, titular S.C. HELP FLUX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fără evaluarea impactului asupra mediului, fără evaluare adecvată şi fără evaluarea impactului asupra corpurilor de apă, pentru  proiectul: </w:t>
      </w:r>
      <w:r w:rsidRPr="00EF6347">
        <w:rPr>
          <w:rFonts w:ascii="Times New Roman" w:eastAsia="Times New Roman" w:hAnsi="Times New Roman" w:cs="Times New Roman"/>
          <w:i/>
          <w:iCs/>
          <w:sz w:val="24"/>
          <w:szCs w:val="24"/>
          <w:lang w:eastAsia="ro-RO"/>
        </w:rPr>
        <w:t>“Construire locuinţă colectivă D+P+4E , spaţii comerciale, amenajare parcare, racorduri utilităţi, organizare de şantier“,</w:t>
      </w:r>
      <w:r w:rsidRPr="00EF6347">
        <w:rPr>
          <w:rFonts w:ascii="Times New Roman" w:eastAsia="Times New Roman" w:hAnsi="Times New Roman" w:cs="Times New Roman"/>
          <w:sz w:val="24"/>
          <w:szCs w:val="24"/>
          <w:lang w:eastAsia="ro-RO"/>
        </w:rPr>
        <w:t xml:space="preserve"> propus a fi situat în strada Sf. Ilie, NC 66156, 66158, 66159, 66160, 66161 sat Vişan, comuna Bârnova, judeţul Iaşi, beneficiar HOMEUCĂ CONSTANTIN-DRAGOŞ</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13.04.2022</w:t>
      </w:r>
    </w:p>
    <w:p w:rsidR="00EF6347" w:rsidRPr="00EF6347" w:rsidRDefault="00EF6347" w:rsidP="00EF6347">
      <w:pPr>
        <w:spacing w:before="100" w:beforeAutospacing="1" w:after="100" w:afterAutospacing="1" w:line="240" w:lineRule="auto"/>
        <w:ind w:left="54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evaluarea impactului asupra mediului, fără evaluare adecvată şi fără evaluarea impactului asupra corpurilor de apă, pentru  proiectul: “Înfiinţare distribuţie gaze naturale şi racorduri în comuna Oţeleni, cu satele Oţeleni şi Hândreşti, judeţul Iaşi”, propus a fi amplasat în comuna Oţeleni, judeţul Iaşi:, beneficiar COMUNA OŢELENI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08.04.2022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unitate medicală cu spitalizare de zi, P+3E (cu radioterapie, ambulatoriu, imagistică), împrejmuire, amenajare acces, parcare și incintă, amplasare firmă luminoasă și panou publicitar pe sol, </w:t>
      </w:r>
      <w:r w:rsidRPr="00EF6347">
        <w:rPr>
          <w:rFonts w:ascii="Times New Roman" w:eastAsia="Times New Roman" w:hAnsi="Times New Roman" w:cs="Times New Roman"/>
          <w:sz w:val="24"/>
          <w:szCs w:val="24"/>
          <w:lang w:eastAsia="ro-RO"/>
        </w:rPr>
        <w:lastRenderedPageBreak/>
        <w:t>organizare de șantier” propus a fi amplasat în municipiul Iași, strada Păcurari nr. 95A, NC/CF nr. 171033, județul Iași, titular de S.C. MEDEUROPA INVESTIȚII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INTERCONECTAREA SISTEMULUI DE DISTRIBUŢIE A APEI din municipiul Iaşi, cu sistemul de distribuţie din comuna Bîrnova, pe şoseaua Bucium, tronson cuprins între str. P Vancea şi str-la Libelula, pe stradela Bîrnova, pe şoseaua Bîrnova, tronson cuprins între rezervor Bîrnova şi str. Vladimir Butureanu până în dreptul limitei de separaţie între municipiul Iaşi şi comuna Bîrnova (str. Sfinţii Voievozi)”</w:t>
      </w:r>
      <w:r w:rsidRPr="00EF6347">
        <w:rPr>
          <w:rFonts w:ascii="Times New Roman" w:eastAsia="Times New Roman" w:hAnsi="Times New Roman" w:cs="Times New Roman"/>
          <w:sz w:val="24"/>
          <w:szCs w:val="24"/>
          <w:lang w:eastAsia="ro-RO"/>
        </w:rPr>
        <w:t xml:space="preserve">, propus a fi amplasat în municipiul Iaşi, şoseaua Bucium, stradela Bîrnova, şoseaua Bîrnova, judeţul Iaşi,, titualar : </w:t>
      </w:r>
      <w:r w:rsidRPr="00EF6347">
        <w:rPr>
          <w:rFonts w:ascii="Times New Roman" w:eastAsia="Times New Roman" w:hAnsi="Times New Roman" w:cs="Times New Roman"/>
          <w:b/>
          <w:bCs/>
          <w:sz w:val="24"/>
          <w:szCs w:val="24"/>
          <w:lang w:eastAsia="ro-RO"/>
        </w:rPr>
        <w:t>S.C. APAVITAL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11.04.2022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distribuţie apă în comuna Belceşti, judeţul Iaşi</w:t>
      </w:r>
      <w:r w:rsidRPr="00EF6347">
        <w:rPr>
          <w:rFonts w:ascii="Times New Roman" w:eastAsia="Times New Roman" w:hAnsi="Times New Roman" w:cs="Times New Roman"/>
          <w:sz w:val="24"/>
          <w:szCs w:val="24"/>
          <w:lang w:eastAsia="ro-RO"/>
        </w:rPr>
        <w:t xml:space="preserve"> ”, propus a fi amplasat în satele: Belceşti şi Munteni, comuna Belceşti, judeţul Iaşi, titualar : </w:t>
      </w:r>
      <w:r w:rsidRPr="00EF6347">
        <w:rPr>
          <w:rFonts w:ascii="Times New Roman" w:eastAsia="Times New Roman" w:hAnsi="Times New Roman" w:cs="Times New Roman"/>
          <w:b/>
          <w:bCs/>
          <w:sz w:val="24"/>
          <w:szCs w:val="24"/>
          <w:lang w:eastAsia="ro-RO"/>
        </w:rPr>
        <w:t>COMUNA BELCEŞTI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08.04.2022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29.03.2022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şi dezvoltare reţea de telecomunicaţíi electronice ( Tip FTTH) în comuna Vlădeni, satele: Al. cel Bun, Borşa, Broşteni, Iacobeni, Vâlcelele, Vlădeni, judeţul Iaşi”</w:t>
      </w:r>
      <w:r w:rsidRPr="00EF6347">
        <w:rPr>
          <w:rFonts w:ascii="Times New Roman" w:eastAsia="Times New Roman" w:hAnsi="Times New Roman" w:cs="Times New Roman"/>
          <w:sz w:val="24"/>
          <w:szCs w:val="24"/>
          <w:lang w:eastAsia="ro-RO"/>
        </w:rPr>
        <w:t xml:space="preserve">, propus a fi amplasat comuna Vlădeni, satele: Al. cel Bun, Borşa, Broşteni, Iacobeni, Vâlcelele, Vlădeni, judeţul Iaşi, titualar : </w:t>
      </w:r>
      <w:r w:rsidRPr="00EF6347">
        <w:rPr>
          <w:rFonts w:ascii="Times New Roman" w:eastAsia="Times New Roman" w:hAnsi="Times New Roman" w:cs="Times New Roman"/>
          <w:b/>
          <w:bCs/>
          <w:sz w:val="24"/>
          <w:szCs w:val="24"/>
          <w:lang w:eastAsia="ro-RO"/>
        </w:rPr>
        <w:t>S.C. ORANGE ROMÂNIA S.A.</w:t>
      </w:r>
      <w:r w:rsidRPr="00EF6347">
        <w:rPr>
          <w:rFonts w:ascii="Times New Roman" w:eastAsia="Times New Roman" w:hAnsi="Times New Roman" w:cs="Times New Roman"/>
          <w:sz w:val="24"/>
          <w:szCs w:val="24"/>
          <w:lang w:eastAsia="ro-RO"/>
        </w:rPr>
        <w:t xml:space="preserve">  prin </w:t>
      </w:r>
      <w:r w:rsidRPr="00EF6347">
        <w:rPr>
          <w:rFonts w:ascii="Times New Roman" w:eastAsia="Times New Roman" w:hAnsi="Times New Roman" w:cs="Times New Roman"/>
          <w:b/>
          <w:bCs/>
          <w:sz w:val="24"/>
          <w:szCs w:val="24"/>
          <w:lang w:eastAsia="ro-RO"/>
        </w:rPr>
        <w:t>S.C. EARTHLINK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04.04.2022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şi dezvoltare reţea de telecomunicaţíi electronice ( Tip FTTH) în comuna Schitu Duca, satele: Blaga, Dumitreştii Galatii, Pocreaca, Poiana, Poieni, Satu Nou, Schitu Duca, Slobozia, judeţul Iaşi”</w:t>
      </w:r>
      <w:r w:rsidRPr="00EF6347">
        <w:rPr>
          <w:rFonts w:ascii="Times New Roman" w:eastAsia="Times New Roman" w:hAnsi="Times New Roman" w:cs="Times New Roman"/>
          <w:sz w:val="24"/>
          <w:szCs w:val="24"/>
          <w:lang w:eastAsia="ro-RO"/>
        </w:rPr>
        <w:t xml:space="preserve">, propus a fi amplasat comuna Schitu Duca, satele: Blaga, Dumitreştii Galatii, Pocreaca, Poiana, Poieni, Satu Nou, Schitu Duca, Slobozia, judeţul Iaşi, titualar : </w:t>
      </w:r>
      <w:r w:rsidRPr="00EF6347">
        <w:rPr>
          <w:rFonts w:ascii="Times New Roman" w:eastAsia="Times New Roman" w:hAnsi="Times New Roman" w:cs="Times New Roman"/>
          <w:b/>
          <w:bCs/>
          <w:sz w:val="24"/>
          <w:szCs w:val="24"/>
          <w:lang w:eastAsia="ro-RO"/>
        </w:rPr>
        <w:t>S.C. ORANGE ROMÂNIA S.A.</w:t>
      </w:r>
      <w:r w:rsidRPr="00EF6347">
        <w:rPr>
          <w:rFonts w:ascii="Times New Roman" w:eastAsia="Times New Roman" w:hAnsi="Times New Roman" w:cs="Times New Roman"/>
          <w:sz w:val="24"/>
          <w:szCs w:val="24"/>
          <w:lang w:eastAsia="ro-RO"/>
        </w:rPr>
        <w:t xml:space="preserve">  prin </w:t>
      </w:r>
      <w:r w:rsidRPr="00EF6347">
        <w:rPr>
          <w:rFonts w:ascii="Times New Roman" w:eastAsia="Times New Roman" w:hAnsi="Times New Roman" w:cs="Times New Roman"/>
          <w:b/>
          <w:bCs/>
          <w:sz w:val="24"/>
          <w:szCs w:val="24"/>
          <w:lang w:eastAsia="ro-RO"/>
        </w:rPr>
        <w:t>S.C. EARTHLINK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31.03.2022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colective conform PUZ aprobat prin HCL 409/ 2019 ”, propus a fi amplasat în municipiul Iaşi, zona Copou, N.C.-167404, judetul Iaşi, titular S.C. BASA BUILD S.R.L. prin DOIBANI VALERIU.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27.03.2022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18.03.2022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4 locuinţe colective mici cu regim de înălţime D+P+2E, împrejmuire</w:t>
      </w:r>
      <w:r w:rsidRPr="00EF6347">
        <w:rPr>
          <w:rFonts w:ascii="Times New Roman" w:eastAsia="Times New Roman" w:hAnsi="Times New Roman" w:cs="Times New Roman"/>
          <w:sz w:val="24"/>
          <w:szCs w:val="24"/>
          <w:lang w:eastAsia="ro-RO"/>
        </w:rPr>
        <w:t xml:space="preserve"> ”, propus a fi amplasat în satul Valea Lupului, comuna Valea Lupului, judeţul Iaşi, titualar : </w:t>
      </w:r>
      <w:r w:rsidRPr="00EF6347">
        <w:rPr>
          <w:rFonts w:ascii="Times New Roman" w:eastAsia="Times New Roman" w:hAnsi="Times New Roman" w:cs="Times New Roman"/>
          <w:b/>
          <w:bCs/>
          <w:sz w:val="24"/>
          <w:szCs w:val="24"/>
          <w:lang w:eastAsia="ro-RO"/>
        </w:rPr>
        <w:t>MIHAI ALEXANDRU – CRISTIAN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21.03.2022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11.03.2022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se supune evaluării impactului asupra mediului, se supune evaluării adecvate şi</w:t>
      </w:r>
      <w:r w:rsidRPr="00EF6347">
        <w:rPr>
          <w:rFonts w:ascii="Times New Roman" w:eastAsia="Times New Roman" w:hAnsi="Times New Roman" w:cs="Times New Roman"/>
          <w:sz w:val="24"/>
          <w:szCs w:val="24"/>
          <w:lang w:eastAsia="ro-RO"/>
        </w:rPr>
        <w:t xml:space="preserve"> nu se supune evaluării impactului asupra corpurilor de apă pentru proiectul “Reabilitare şi modernizare Staţie sortare existentă, în localitatea Butea, comuna Butea, judeţul Iaşi” propus a fi amplasat  în extravilanul comunei Butea, judetul Iaşi, titular  SC EXPO MIXT FULL SERVIS SRL prin adm.  BEJAN MIHAI..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1.Proiectul deciziei de încadrare şi motivele care o fundamentează pot fi consultate la sediul APM Iasi, Calea Chişinăului. nr. 43, in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 Observaţiile/ Propunerile publicului interesat se pot înainta până la data de 14.08.2020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hală şi birouri P+1E, împrejmuire teren, organizare de şantier, racord utilități ”, propus a fi amplasat în comuna Miroslava, satul Brătuleni, N.C.-85197, judetul Iaşi, titular SC FABRICA DE BERE SRL prin PARFENE GHEORGHE.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03.03.2022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Extindere reţea de distribuţie apă în comuna Trifeşti – satele Tirfeşti, Zaboloteni şi Hermeziu, judeţul Iaşi</w:t>
      </w:r>
      <w:r w:rsidRPr="00EF6347">
        <w:rPr>
          <w:rFonts w:ascii="Times New Roman" w:eastAsia="Times New Roman" w:hAnsi="Times New Roman" w:cs="Times New Roman"/>
          <w:sz w:val="24"/>
          <w:szCs w:val="24"/>
          <w:lang w:eastAsia="ro-RO"/>
        </w:rPr>
        <w:t xml:space="preserve"> ”, propus a fi amplasat în satele: Tirfeşti, Zaboloteni şi Hermeziu, comuna Trifeşti,judeţul Iaşi, titualar : </w:t>
      </w:r>
      <w:r w:rsidRPr="00EF6347">
        <w:rPr>
          <w:rFonts w:ascii="Times New Roman" w:eastAsia="Times New Roman" w:hAnsi="Times New Roman" w:cs="Times New Roman"/>
          <w:b/>
          <w:bCs/>
          <w:sz w:val="24"/>
          <w:szCs w:val="24"/>
          <w:lang w:eastAsia="ro-RO"/>
        </w:rPr>
        <w:t>COMUNA TRIFEŞTI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02.03.2022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Extindere reţea de distribuţie apă în satele comunei Cotnari, judeţul Iaşi</w:t>
      </w:r>
      <w:r w:rsidRPr="00EF6347">
        <w:rPr>
          <w:rFonts w:ascii="Times New Roman" w:eastAsia="Times New Roman" w:hAnsi="Times New Roman" w:cs="Times New Roman"/>
          <w:sz w:val="24"/>
          <w:szCs w:val="24"/>
          <w:lang w:eastAsia="ro-RO"/>
        </w:rPr>
        <w:t xml:space="preserve">”, propus a fi amplasat în satele: Hodora, Cirjoaia, Bahlui şi Cotnari, comuna Cotnari, judeţul Iaşi, titualar : </w:t>
      </w:r>
      <w:r w:rsidRPr="00EF6347">
        <w:rPr>
          <w:rFonts w:ascii="Times New Roman" w:eastAsia="Times New Roman" w:hAnsi="Times New Roman" w:cs="Times New Roman"/>
          <w:b/>
          <w:bCs/>
          <w:sz w:val="24"/>
          <w:szCs w:val="24"/>
          <w:lang w:eastAsia="ro-RO"/>
        </w:rPr>
        <w:t>COMUNA COTNARI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28.02.2022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“Amenajare parcare cu pavele înierbate pe teren proprietate ”, propus a fi amplasat în municipiul Iaşi, strada Sf. Andrei, Palat, nr. 2,42,44,48, NC.-156925, 141823, 139094, judetul Iaşi, titular SC BEAUTY MANIA SRL prin BOCAN CIPRIAN ILIE.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mică D+P+2E, pe parcela cu nr. cad. 71059, împrejmuire proprietate şi racorduri utilităţi şi amenajare parcări pe parcela cu nr. cad. 71523 ”, propus a fi amplasat în comuna Valea Lupului, satul Valea Lupului, N.C.-71059, 71523, judetul Iaşi, titular SC LMM CONSTRUCT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17.02.2022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Bază </w:t>
      </w:r>
      <w:r w:rsidRPr="00EF6347">
        <w:rPr>
          <w:rFonts w:ascii="Times New Roman" w:eastAsia="Times New Roman" w:hAnsi="Times New Roman" w:cs="Times New Roman"/>
          <w:sz w:val="24"/>
          <w:szCs w:val="24"/>
          <w:lang w:eastAsia="ro-RO"/>
        </w:rPr>
        <w:lastRenderedPageBreak/>
        <w:t>condiționare și depozitare cereale”, propus a fi amplasat în orașul Târgu Frumos, NC 63556, județul Iaşi, titular HÎNDRESCU GABRIEL.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IAŞI  anunţă publicul interesat asupra asupra luării deciziei etapei de încadrare in cadrul procedurii de evaluare a impactului asupra mediului: fără evaluarea impactului asupra mediului şi  fără evaluare adecvată,  pentru proiectul: </w:t>
      </w:r>
      <w:r w:rsidRPr="00EF6347">
        <w:rPr>
          <w:rFonts w:ascii="Times New Roman" w:eastAsia="Times New Roman" w:hAnsi="Times New Roman" w:cs="Times New Roman"/>
          <w:b/>
          <w:bCs/>
          <w:i/>
          <w:iCs/>
          <w:sz w:val="24"/>
          <w:szCs w:val="24"/>
          <w:lang w:eastAsia="ro-RO"/>
        </w:rPr>
        <w:t>Construire locuinţe colective, amenajare parcare, imprejmuire, anexe aferente funcţiunii de locuire, racorduri utilităţi, organizare de şantier</w:t>
      </w:r>
      <w:r w:rsidRPr="00EF6347">
        <w:rPr>
          <w:rFonts w:ascii="Times New Roman" w:eastAsia="Times New Roman" w:hAnsi="Times New Roman" w:cs="Times New Roman"/>
          <w:sz w:val="24"/>
          <w:szCs w:val="24"/>
          <w:lang w:eastAsia="ro-RO"/>
        </w:rPr>
        <w:t xml:space="preserve">”, propus a fi amplasat în comuna Miroslava, sat Valea Adâncă, judeţul Iaşi, titualar: </w:t>
      </w:r>
      <w:r w:rsidRPr="00EF6347">
        <w:rPr>
          <w:rFonts w:ascii="Times New Roman" w:eastAsia="Times New Roman" w:hAnsi="Times New Roman" w:cs="Times New Roman"/>
          <w:b/>
          <w:bCs/>
          <w:sz w:val="24"/>
          <w:szCs w:val="24"/>
          <w:lang w:eastAsia="ro-RO"/>
        </w:rPr>
        <w:t>SC MARMIR SRL</w:t>
      </w:r>
    </w:p>
    <w:p w:rsidR="00EF6347" w:rsidRPr="00EF6347" w:rsidRDefault="00EF6347" w:rsidP="00EF6347">
      <w:pPr>
        <w:spacing w:before="100" w:beforeAutospacing="1" w:after="100" w:afterAutospacing="1" w:line="240" w:lineRule="auto"/>
        <w:ind w:left="90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90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inainta până la data de 21.02.2022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Anunț public decizia etapei de încadrare</w:t>
      </w:r>
    </w:p>
    <w:p w:rsidR="00EF6347" w:rsidRPr="00EF6347" w:rsidRDefault="00EF6347" w:rsidP="00EF6347">
      <w:pPr>
        <w:numPr>
          <w:ilvl w:val="0"/>
          <w:numId w:val="4"/>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IAŞI  anunţă publicul interesat asupra asupra luării deciziei etapei de încadrare in cadrul procedurii de evaluare a impactului asupra mediului: fără evaluarea impactului asupra mediului şi  fără evaluare adecvată,  pentru proiectul: ,,Construire centru comercial, gospodărie de apă, imprejmuire teren, amenajare parcare, amenajare acces auto şi pietonal, amplasare rezervă de incendiu şi staţie de pompare, organizare de şantier, amplasare mijloace publicitare”, propus a fi amplasat în comuna Miroslava, sat Miroslava, NC 94141, judeţul Iaşi, titualar: SC IMPERIA DEVELOPMENT SRL</w:t>
      </w:r>
    </w:p>
    <w:p w:rsidR="00EF6347" w:rsidRPr="00EF6347" w:rsidRDefault="00EF6347" w:rsidP="00EF6347">
      <w:pPr>
        <w:numPr>
          <w:ilvl w:val="0"/>
          <w:numId w:val="5"/>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90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inainta până la data de 21.02.2022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încadrare-nu se supune evaluării impactului asupra mediului, în cadrul procedurii de evaluare a impactului asupra mediului, pentru proiectul „Înființare sistem de distribuție gaze naturale în sat Valea Lungă, comuna Holboca, județul Iași” propus a fi amplasat în sat Valea Lungă, comuna Holboca, judeţul Iaşi, titular COMUNA HOLBOCA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142"/>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Modernizare depou Dacia (tramvaie, troleibuze și autobuze electrice) plus zona acces depou – pod peste pârâu Rediu, str. Strămoșilor și Rond Dacia, Municipiul Iași", propus a fi amplasat în municipiul Iași, zona Dacia, CF 128403, 169280, 169382, 169304, beneficiar MUNICIPIUL IASI</w:t>
      </w:r>
    </w:p>
    <w:p w:rsidR="00EF6347" w:rsidRPr="00EF6347" w:rsidRDefault="00EF6347" w:rsidP="00EF6347">
      <w:pPr>
        <w:spacing w:before="100" w:beforeAutospacing="1" w:after="100" w:afterAutospacing="1" w:line="240" w:lineRule="auto"/>
        <w:ind w:left="-142"/>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ind w:left="-142"/>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9.02.2022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 xml:space="preserve">“Construire 4 locuinţe colective D+P+4E şi spaţiu comercial, împrejmuire, anexe afente funcţiunii de locuire, racorduri utilităţi, organizare de şantier“, </w:t>
      </w:r>
      <w:r w:rsidRPr="00EF6347">
        <w:rPr>
          <w:rFonts w:ascii="Times New Roman" w:eastAsia="Times New Roman" w:hAnsi="Times New Roman" w:cs="Times New Roman"/>
          <w:sz w:val="24"/>
          <w:szCs w:val="24"/>
          <w:lang w:eastAsia="ro-RO"/>
        </w:rPr>
        <w:t>propus a fi situat în strada Sălcioarei, nr.9D, NC 71178 sat Vişan, comuna Bârnova, judeţul Iaşi, titular  : SC LAGOM DESIGN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office@apmis.anpm.ro.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17.02.2022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încadrare-nu se supune evaluării impactului asupra mediului, în cadrul procedurii de evaluare a impactului asupra mediului, pentru proiectul „„Construire locuințe colective și împrejmuire prin desființare construcții existente conform PUZ aprobat prin HCL nr. 91/28.02.2020; propus a fi amplasat în municipiul Iași, Str. Sfantul Andrei/Semnului, Nr. 79/6; Nr cadastral: 159836, titular S.C. NAPA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clădiri laborator de tehnică dentară (corp C1 - clădire cu functiuni mixte, corp C2 - departament gips, proteze fixe şi mobile, corp C3 - departament aparatură), împrejmuire, racorduri utilităţi, organizare de şantier”, propus a fi amplasat în comuna Miroslava, satul Brătuleni, N.C.-84665, judetul Iaşi, titular SC AMA R&amp;D GROUPE SRL reprezentată prin DRAGHICI DAN.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02.02.2022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“Dezvoltare în vederea creșterii capacității de inovare și competitivitate a firmei CLR HYDRAULICS S.R.L. prin realizarea de tehnologii de reciclare a deșeurilor utilizând o soluție specializată de software pentru comanda, controlul și înregistrarea parametrilor de funcționare” propus a fi amplasat în </w:t>
      </w:r>
      <w:r w:rsidRPr="00EF6347">
        <w:rPr>
          <w:rFonts w:ascii="Times New Roman" w:eastAsia="Times New Roman" w:hAnsi="Times New Roman" w:cs="Times New Roman"/>
          <w:sz w:val="24"/>
          <w:szCs w:val="24"/>
          <w:lang w:eastAsia="ro-RO"/>
        </w:rPr>
        <w:lastRenderedPageBreak/>
        <w:t>sat Ciurea, comuna Ciurea, construcția C1, demisol, județul Iași, titular S.C. CLR HYDRAULICS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w:t>
      </w:r>
      <w:r w:rsidRPr="00EF6347">
        <w:rPr>
          <w:rFonts w:ascii="Times New Roman" w:eastAsia="Times New Roman" w:hAnsi="Times New Roman" w:cs="Times New Roman"/>
          <w:i/>
          <w:iCs/>
          <w:sz w:val="24"/>
          <w:szCs w:val="24"/>
          <w:lang w:eastAsia="ro-RO"/>
        </w:rPr>
        <w:t>este necesară efectuarea evaluării impactului asupra mediului</w:t>
      </w:r>
      <w:r w:rsidRPr="00EF6347">
        <w:rPr>
          <w:rFonts w:ascii="Times New Roman" w:eastAsia="Times New Roman" w:hAnsi="Times New Roman" w:cs="Times New Roman"/>
          <w:sz w:val="24"/>
          <w:szCs w:val="24"/>
          <w:lang w:eastAsia="ro-RO"/>
        </w:rPr>
        <w:t xml:space="preserve"> pentru Construirea și dotarea Institutului Regional de Medicină Cardiovasculară Iași” propus a fi amplasat în sat Brătuleni, comuna Miroslava, judeţul Iaşi, titular Consiliul Județean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 Publicul interesat poate depune propuneri în ceea ce privește conținutul raportului privind impactul asupra mediului la sediul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individuale şi cuplate, cu spaţii comerciale şi servicii la demisol - conform PUZ aprobat cu HCL nr. 406/ 31.10.2019”, propus a fi amplasat în municipiul Iaşi, Zona Viticultori (T64), N.C.-149259, judetul Iaşi, titular SC POPVAL-COS SRL şi POPA VALERICA.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30.01.2022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21.01.2022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POMÂRLEANU VASILE DUMITRU ȘI CONTOLORU DUMITRU</w:t>
      </w:r>
      <w:r w:rsidRPr="00EF6347">
        <w:rPr>
          <w:rFonts w:ascii="Times New Roman" w:eastAsia="Times New Roman" w:hAnsi="Times New Roman" w:cs="Times New Roman"/>
          <w:sz w:val="24"/>
          <w:szCs w:val="24"/>
          <w:lang w:eastAsia="ro-RO"/>
        </w:rPr>
        <w:t>., titular al proiectului „Construire ansamblu rezidenţial - 26 clădiri cu apartamente şi funcţiuni mixte asociate locuirii, regim maxim de înălţime S+D+P+5E, parcaje subterane, accesuri auto, sistematizare verticală şi organizare de şantier” propus a fi amplasat în municipiul Iași, zona Copou, (T65, T66), NC 142136, 142137, 142233, 142234 şi 142235, judetul Iași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anunţă publicul interesat asupra luării deciziei etapei de încadrare de către APM Iași, în cadrul procedurii de evaluare a impactului asupra mediului: este necesară efectuarea evaluării impactului asupra mediului pentru proiectul  mai sus menționat.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10 zile de la data publicării anunţului pe pagina de internet a autorităţii competente pentru protecţia mediului.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APM Iași, în termen de 10 zile de la data publicării anunţului pe pagina de internet: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21.01.2022.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Înlocuire conductă de aducţiune apă potabilă comuna Ţibăneşti – comuna Ipatele, judeţul Iaşi</w:t>
      </w:r>
      <w:r w:rsidRPr="00EF6347">
        <w:rPr>
          <w:rFonts w:ascii="Times New Roman" w:eastAsia="Times New Roman" w:hAnsi="Times New Roman" w:cs="Times New Roman"/>
          <w:sz w:val="24"/>
          <w:szCs w:val="24"/>
          <w:lang w:eastAsia="ro-RO"/>
        </w:rPr>
        <w:t xml:space="preserve">”, propus a fi amplasat în satul Ipatele şi extravilan, comuna Ipatele şi satele: Ţibăneşti intravilan şi Grieşti, comuna Ţibăneşti, judeţul Iaşi, titualar : </w:t>
      </w:r>
      <w:r w:rsidRPr="00EF6347">
        <w:rPr>
          <w:rFonts w:ascii="Times New Roman" w:eastAsia="Times New Roman" w:hAnsi="Times New Roman" w:cs="Times New Roman"/>
          <w:b/>
          <w:bCs/>
          <w:sz w:val="24"/>
          <w:szCs w:val="24"/>
          <w:lang w:eastAsia="ro-RO"/>
        </w:rPr>
        <w:t>S.C. APAVITAL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i/>
          <w:iCs/>
          <w:sz w:val="24"/>
          <w:szCs w:val="24"/>
          <w:lang w:eastAsia="ro-RO"/>
        </w:rPr>
        <w:t>:“Extindere spaţii spitalizare cu containere modulare”,</w:t>
      </w:r>
      <w:r w:rsidRPr="00EF6347">
        <w:rPr>
          <w:rFonts w:ascii="Times New Roman" w:eastAsia="Times New Roman" w:hAnsi="Times New Roman" w:cs="Times New Roman"/>
          <w:sz w:val="24"/>
          <w:szCs w:val="24"/>
          <w:lang w:eastAsia="ro-RO"/>
        </w:rPr>
        <w:t xml:space="preserve"> propus a fi amplasat în  sat Pădureni, comuna Grajduri, judeţul, titular: SPITALULULUI DE PSIHIATRIE ŞI MĂSURI DE SIGURANŢĂ PĂDURENI.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Construire sală de evenimente</w:t>
      </w:r>
      <w:r w:rsidRPr="00EF6347">
        <w:rPr>
          <w:rFonts w:ascii="Times New Roman" w:eastAsia="Times New Roman" w:hAnsi="Times New Roman" w:cs="Times New Roman"/>
          <w:sz w:val="24"/>
          <w:szCs w:val="24"/>
          <w:lang w:eastAsia="ro-RO"/>
        </w:rPr>
        <w:t xml:space="preserve">”, propus a fi amplasat în satul Costuleni, comuna Costuleni, judeţul Iaşi, titualar : </w:t>
      </w:r>
      <w:r w:rsidRPr="00EF6347">
        <w:rPr>
          <w:rFonts w:ascii="Times New Roman" w:eastAsia="Times New Roman" w:hAnsi="Times New Roman" w:cs="Times New Roman"/>
          <w:b/>
          <w:bCs/>
          <w:sz w:val="24"/>
          <w:szCs w:val="24"/>
          <w:lang w:eastAsia="ro-RO"/>
        </w:rPr>
        <w:t xml:space="preserve">VIZARU TITI şi MIOARA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Extindere reţea canalizare în sat Aroneanu”, propus a fi amplasat în sat Aroneanu, com. Aroneanu, judeţul Iaşi, titualar: COMUNA ARONEANU.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„Modernizare străzi în municipiul Iasi  - STRADA AUREL VLAICU, tronson cuprins între intersecţia cu str. Ion Creangă până la limita U.A.T. Iaşi ”, propus a fi amplasat în municipiul Iaşi, strada Aurel Vlaicu, judetul Iaşi,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21.01.2022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12.01.2022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nu se supune evaluării  impactului asupra mediului, in cadrul procedurii de evaluare a impactului asupra mediului, pentru  proiectul ”Drum forestier Lungani”, situat pe raza comunei Lungani, județul Iași, beneficiar S.C. SC GREENGOLD TIMBERLANDS 1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240"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anunță publicul interesat asupra luării deciziei etapei de încadrare revizuite pentru proiectul Master plan integrat și SF dezvoltarea Aeroportului Internațional Iași – studiu de fezabilitate privind extinderea terminalelor de pasageri și a facilităților de parcare la Aeroportul Internațional Iași”propus a fi amplasat în incinta Aeroportului Internațional Iași, nr. cad. 158462, 129806, 146447, 131368, 158454, titular RA AEROPORTUL IASI. Decizia autorității de mediu, precum și informațiile relevante pentru luarea deciziei pot fi consultate la sediul APM Iasi, Calea Chisinaului nr. 43 și la sediul RA AEROPORTUL IASI , în zilele de luni - vineri, între orele 10-14, precum și la următoarea adresă de internet apmis.anpm.ro. Observațiile/contestațiile publicului se primesc la sediul APM Iasi, Calea Chisinaului nr. 43, până la data de 18.01.2022.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afișării anunțului pe site 07.01.2022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“Construire Podeţ punct Iopcea                  (regim de urgenţă), sat Glodenii Gândului, comuna Ţibăneşti, judeţul Iaşi”, </w:t>
      </w:r>
      <w:r w:rsidRPr="00EF6347">
        <w:rPr>
          <w:rFonts w:ascii="Times New Roman" w:eastAsia="Times New Roman" w:hAnsi="Times New Roman" w:cs="Times New Roman"/>
          <w:sz w:val="24"/>
          <w:szCs w:val="24"/>
          <w:lang w:eastAsia="ro-RO"/>
        </w:rPr>
        <w:t>propus a fi amplasat în sat Glodenii Gândului(pc.Iopcea), comuna Ţibăneşti, judeţul Iaşi, titular: UAT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“Construire Pod punct Tocariuc ( regim de urgenţă)”, </w:t>
      </w:r>
      <w:r w:rsidRPr="00EF6347">
        <w:rPr>
          <w:rFonts w:ascii="Times New Roman" w:eastAsia="Times New Roman" w:hAnsi="Times New Roman" w:cs="Times New Roman"/>
          <w:sz w:val="24"/>
          <w:szCs w:val="24"/>
          <w:lang w:eastAsia="ro-RO"/>
        </w:rPr>
        <w:t>propus a fi amplasat în sat Răsboieni(pc.Tocariuc), comuna Ţibăneşti, judeţul Iaşi, titular: UAT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“Construire Podeţ la DC 1130                  ( regim de urgenţă), extravilan sat Tungujei, comuna Ţibăneşti, judeţul Iaşi”, </w:t>
      </w:r>
      <w:r w:rsidRPr="00EF6347">
        <w:rPr>
          <w:rFonts w:ascii="Times New Roman" w:eastAsia="Times New Roman" w:hAnsi="Times New Roman" w:cs="Times New Roman"/>
          <w:sz w:val="24"/>
          <w:szCs w:val="24"/>
          <w:lang w:eastAsia="ro-RO"/>
        </w:rPr>
        <w:t>propus a fi amplasat în sat extravilan Tungujei, comuna Ţibăneşti, judeţul Iaşi, titular: UAT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w:t>
      </w:r>
      <w:r w:rsidRPr="00EF6347">
        <w:rPr>
          <w:rFonts w:ascii="Times New Roman" w:eastAsia="Times New Roman" w:hAnsi="Times New Roman" w:cs="Times New Roman"/>
          <w:i/>
          <w:iCs/>
          <w:sz w:val="24"/>
          <w:szCs w:val="24"/>
          <w:lang w:eastAsia="ro-RO"/>
        </w:rPr>
        <w:t>este necesară efectuarea evaluării impactului asupra mediului</w:t>
      </w:r>
      <w:r w:rsidRPr="00EF6347">
        <w:rPr>
          <w:rFonts w:ascii="Times New Roman" w:eastAsia="Times New Roman" w:hAnsi="Times New Roman" w:cs="Times New Roman"/>
          <w:sz w:val="24"/>
          <w:szCs w:val="24"/>
          <w:lang w:eastAsia="ro-RO"/>
        </w:rPr>
        <w:t xml:space="preserve"> pentru proiectul „Construire ansamblu cu regim de înălțime S+P+11E, cu următoarele funcțiuni: locuințe colective, unitate de locuire(cazare) pentru elevi și studenți, spații comerciale, servicii, profesiuni liberale și parcaj subteran, amenajări exterioare, parcaje la nivelul parterului și lucrări de sistematizare verticală a incintei conform PUZ aprobat prin HCL 161/30.04.2020” propus a fi amplasat în mun. Iași, str. Aurel Vlaicu nr. 78, înscris în CF nr. 168591, 168592, jud Iaşi, titular S.C. RADAN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 Publicul interesat poate depune propuneri în ceea ce privește conținutul raportului privind impactul asupra mediului la sediul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14.01.2022.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05.01.2022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încadrare-nu se supune evaluării impactului asupra mediului, în cadrul procedurii de evaluare a impactului asupra mediului, pentru proiectul „Construire locuințe colective cu spații comerciale la parter conform HCL nr. 278/2018, amenajare parcare pe NC 155956, reabilitare pod amplasat pe NC 165443 și NC 165399 în vederea realizării accesului între NC 125977 și NC 155956” propus a fi amplasat în mun. Iași, bld. Poitiers nr. 10, înscris în CF nr. 125977, 155956, 165443, 165399, jud Iaşi, titular </w:t>
      </w:r>
      <w:r w:rsidRPr="00EF6347">
        <w:rPr>
          <w:rFonts w:ascii="Times New Roman" w:eastAsia="Times New Roman" w:hAnsi="Times New Roman" w:cs="Times New Roman"/>
          <w:b/>
          <w:bCs/>
          <w:sz w:val="24"/>
          <w:szCs w:val="24"/>
          <w:lang w:eastAsia="ro-RO"/>
        </w:rPr>
        <w:t>S.C. STYL IMOBIL COMPANY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14.01.2022.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05.01.2022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SCHIMBAREA DESTINAŢIEI DIN ANEXĂ AGRICOLĂ IN SALĂ FUNCŢIUNI MIXTE, AMENAJARE CALE DE ACCES ŞI PARCAJE</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 xml:space="preserve"> propus a fi </w:t>
      </w:r>
      <w:r w:rsidRPr="00EF6347">
        <w:rPr>
          <w:rFonts w:ascii="Times New Roman" w:eastAsia="Times New Roman" w:hAnsi="Times New Roman" w:cs="Times New Roman"/>
          <w:sz w:val="24"/>
          <w:szCs w:val="24"/>
          <w:lang w:eastAsia="ro-RO"/>
        </w:rPr>
        <w:lastRenderedPageBreak/>
        <w:t xml:space="preserve">amplasat în comuna Grajduri, sat Poiana cu Cetate, NC 60845, judeţul Iaşi, titualar : </w:t>
      </w:r>
      <w:r w:rsidRPr="00EF6347">
        <w:rPr>
          <w:rFonts w:ascii="Times New Roman" w:eastAsia="Times New Roman" w:hAnsi="Times New Roman" w:cs="Times New Roman"/>
          <w:b/>
          <w:bCs/>
          <w:sz w:val="24"/>
          <w:szCs w:val="24"/>
          <w:lang w:eastAsia="ro-RO"/>
        </w:rPr>
        <w:t>RUSU ALEXANDRU şi RUSU VICTORIA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10.01.2022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două hale depozitare, record utilităţi, organizare de şantier”</w:t>
      </w:r>
      <w:r w:rsidRPr="00EF6347">
        <w:rPr>
          <w:rFonts w:ascii="Times New Roman" w:eastAsia="Times New Roman" w:hAnsi="Times New Roman" w:cs="Times New Roman"/>
          <w:sz w:val="24"/>
          <w:szCs w:val="24"/>
          <w:lang w:eastAsia="ro-RO"/>
        </w:rPr>
        <w:t xml:space="preserve">, propus a fi amplasat în sat Brătuleni, str.Principală, nr.39, com.Miroslava, nr.cad.60634, judeţul Iaşi, titular  : </w:t>
      </w:r>
      <w:r w:rsidRPr="00EF6347">
        <w:rPr>
          <w:rFonts w:ascii="Times New Roman" w:eastAsia="Times New Roman" w:hAnsi="Times New Roman" w:cs="Times New Roman"/>
          <w:b/>
          <w:bCs/>
          <w:sz w:val="24"/>
          <w:szCs w:val="24"/>
          <w:lang w:eastAsia="ro-RO"/>
        </w:rPr>
        <w:t>CHITEALĂ MIHAI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23.12.2021</w:t>
      </w:r>
    </w:p>
    <w:p w:rsidR="00EF6347" w:rsidRPr="00EF6347" w:rsidRDefault="00EF6347" w:rsidP="00EF6347">
      <w:pPr>
        <w:spacing w:before="100" w:beforeAutospacing="1" w:after="100" w:afterAutospacing="1" w:line="240" w:lineRule="auto"/>
        <w:ind w:left="54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evaluarea impactului asupra mediului, fără evaluare adecvată şi fără evaluarea impactului asupra corpurilor de apă, pentru  proiectul: ”Buclare LEA M.T. derivaţie 20kV Osoi Cotârgaci (din LEA 20kV Tg. Frumos Mădârjeşti) cu LEA 20Kv Ţibăneşti-Mădârjac”, propus a fi amplasat în  satele: Osoi-intravilan, Mădârjac, extravilan comunele: Sineşti, Mădârjac, judeţul Iaşi, beneficiar SC DELGAZ GRID SA</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30.12.2021</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21.12.2021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Iași anunţă publicul interesat asupra luării deciziei etapei de încadrare-nu se supune evaluării impactului asupra mediului, în cadrul procedurii de evaluare a impactului asupra mediului, pentru proiectul „Demolare totală clădiri: C1 edificata pe terenul identificat cu nr. cad. 66954;C1 SI C2 edificate pe terenul identificat cu nr. cad. 60607; C1, C2, C3, C5, C6, C7, C9 edificate pe terenul identificat cu nr. cad. 66439; C1, C2, C3, C4, C5, C6, C7, C8, C9, C10, C11, C12, C13, C14 edificate pe terenul identificat cu nr. cad. 66436; Demolare parțială: C1 edificata pe terenul identificat cu nr. cad. 60683 SI C1 edificata pe terenul identificat cu nr. cad. 66953; Demolare și relocare posturi trafo; Demolare garaje situate pe aleea Calea Iașului” propus a fi amplasat în municipiul Pașcani, str. Grădiniței nr. 11(foste nr: 11-Italia Tesutti; 11A-Rompline Plus; 11C-Integrata(parțial), judeţul Iaşi, titular </w:t>
      </w:r>
      <w:r w:rsidRPr="00EF6347">
        <w:rPr>
          <w:rFonts w:ascii="Times New Roman" w:eastAsia="Times New Roman" w:hAnsi="Times New Roman" w:cs="Times New Roman"/>
          <w:b/>
          <w:bCs/>
          <w:sz w:val="24"/>
          <w:szCs w:val="24"/>
          <w:lang w:eastAsia="ro-RO"/>
        </w:rPr>
        <w:t>S.C. DEDEMAN S.R.L. și INTEGRATA PAȘCANI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încadrare-nu se supune evaluării impactului asupra mediului, în cadrul procedurii de evaluare a impactului asupra mediului, pentru proiectul „Reabilitare piațeta Podul de Piatră” propus a fi amplasat în mun. Iași, bld. Nicolae Iorga, Nr. cad. 162944, Piața Podul de Piatră, jud Iaşi, titular </w:t>
      </w:r>
      <w:r w:rsidRPr="00EF6347">
        <w:rPr>
          <w:rFonts w:ascii="Times New Roman" w:eastAsia="Times New Roman" w:hAnsi="Times New Roman" w:cs="Times New Roman"/>
          <w:b/>
          <w:bCs/>
          <w:sz w:val="24"/>
          <w:szCs w:val="24"/>
          <w:lang w:eastAsia="ro-RO"/>
        </w:rPr>
        <w:t>MUNICIPIUL IAȘI PRIN DIRECȚIA IMPLEMENTARE STRATEGIE INTEGRATĂ DE DEZVOLTARE URBANĂ</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şi spaţiu comercial, P+2E+M, împrejmuire, racorduri utilităţi, organizare de şantier  ”, propus a fi amplasat în comuna Miroslava, satul Miroslava, strada Stefan cel Mare, N.C.-92578, judetul Iaşi, titular S.C. LUXURY RC IASI SRL şi SC AUTOZOOM DEVELOPMENT GRUP S.R.L. reprezentată de ISTRATE VIRGIL LAURENTIU.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25.12.2021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15.12.2021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SC EXIMPROD GRUP SRL</w:t>
      </w:r>
      <w:r w:rsidRPr="00EF6347">
        <w:rPr>
          <w:rFonts w:ascii="Times New Roman" w:eastAsia="Times New Roman" w:hAnsi="Times New Roman" w:cs="Times New Roman"/>
          <w:sz w:val="24"/>
          <w:szCs w:val="24"/>
          <w:lang w:eastAsia="ro-RO"/>
        </w:rPr>
        <w:t xml:space="preserve"> titular al proiectului: </w:t>
      </w:r>
      <w:r w:rsidRPr="00EF6347">
        <w:rPr>
          <w:rFonts w:ascii="Times New Roman" w:eastAsia="Times New Roman" w:hAnsi="Times New Roman" w:cs="Times New Roman"/>
          <w:i/>
          <w:iCs/>
          <w:sz w:val="24"/>
          <w:szCs w:val="24"/>
          <w:lang w:eastAsia="ro-RO"/>
        </w:rPr>
        <w:t>„Buclare LEA medie tensiune:LEA 20Kv staţia FAI –Leţcani cu LEA 20kv staţia Podu Iloaiei-Banu”,</w:t>
      </w:r>
      <w:r w:rsidRPr="00EF6347">
        <w:rPr>
          <w:rFonts w:ascii="Times New Roman" w:eastAsia="Times New Roman" w:hAnsi="Times New Roman" w:cs="Times New Roman"/>
          <w:sz w:val="24"/>
          <w:szCs w:val="24"/>
          <w:lang w:eastAsia="ro-RO"/>
        </w:rPr>
        <w:t xml:space="preserve"> propus a fi amplasat în intravilan municipiul Iaşi-sat Brătuleni, comuna Miroslava, judeţul Iaşi, anunţă publicul interesat asupra luării deciziei etapei de încadrare de către: APM Iasi, în cadrul procedurilor de evaluare a impactului asupra mediului, fără evaluarea impactului asupra mediului, fără evaluarea impactului asupra corpurilor de apă şi fără evaluare adecvată, pentru  proiectul: </w:t>
      </w:r>
      <w:r w:rsidRPr="00EF6347">
        <w:rPr>
          <w:rFonts w:ascii="Times New Roman" w:eastAsia="Times New Roman" w:hAnsi="Times New Roman" w:cs="Times New Roman"/>
          <w:i/>
          <w:iCs/>
          <w:sz w:val="24"/>
          <w:szCs w:val="24"/>
          <w:lang w:eastAsia="ro-RO"/>
        </w:rPr>
        <w:t>„Buclare LEA medie tensiune:LEA 20Kv staţia FAI –Leţcani cu LEA 20kv staţia Podu Iloaiei-Banu”,</w:t>
      </w:r>
      <w:r w:rsidRPr="00EF6347">
        <w:rPr>
          <w:rFonts w:ascii="Times New Roman" w:eastAsia="Times New Roman" w:hAnsi="Times New Roman" w:cs="Times New Roman"/>
          <w:sz w:val="24"/>
          <w:szCs w:val="24"/>
          <w:lang w:eastAsia="ro-RO"/>
        </w:rPr>
        <w:t xml:space="preserve"> propus a fi amplasat în intravilan municipiul Iaşi-sat Brătuleni, comuna Miroslava, judeţul Iaşi.</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Calea Chişinăului, nr.43, municipiul Iaşi, în zilele de luni-joi  (intre orele 9.00 – 14.00) si la următoarea adresă de internet (pagina de internet a autorităţii competente pentru protecţia mediului)www.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10 de zile de la data publicării prezentului anunţului, până la data de 15.12.2021</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06.12.2021</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Construire clădire cu funcțiune de rezidențial, spații comerciale, servicii, alimentație publică, parcare subterană, amenajări exterioare cu regim de înălțime S+P+7E conform PUZ aprobat prin HCL nr. 100 din 28.02.2020”propus a fi amplasat în municipiul Iasi, str. Iancu Bacalu nr. 24 și 26, nr. cad. 166914, 17957, 166814, 168281, beneficiar SC IULIUS REAL ESTATE SRL </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03.12.2021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Amenajare drumuri de exploatare agricolă în comuna Bălţaţi, judeţul Iaşi”</w:t>
      </w:r>
      <w:r w:rsidRPr="00EF6347">
        <w:rPr>
          <w:rFonts w:ascii="Times New Roman" w:eastAsia="Times New Roman" w:hAnsi="Times New Roman" w:cs="Times New Roman"/>
          <w:sz w:val="24"/>
          <w:szCs w:val="24"/>
          <w:lang w:eastAsia="ro-RO"/>
        </w:rPr>
        <w:t xml:space="preserve">, propus a fi amplasat în comuna Bălţaţi, judeţul Iaşi, titualar : </w:t>
      </w:r>
      <w:r w:rsidRPr="00EF6347">
        <w:rPr>
          <w:rFonts w:ascii="Times New Roman" w:eastAsia="Times New Roman" w:hAnsi="Times New Roman" w:cs="Times New Roman"/>
          <w:b/>
          <w:bCs/>
          <w:sz w:val="24"/>
          <w:szCs w:val="24"/>
          <w:lang w:eastAsia="ro-RO"/>
        </w:rPr>
        <w:t>COMUNA BĂLŢAŢI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13.12.2021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03.12.2021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“Producţia de caroserii pentru autovehicule, fabricarea de remorci şi semiremorci ”, propus a fi amplasat în comuna Miroslava, satul Brătuleni, strada Basarabia, nr. 1B, N.C.- 84650, judetul Iaşi, titular SC AUTO PADOVA SRL reprezentată de ONOFREI GABRIEL.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08.12.2021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29.11.2021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două anexe gospodăreşti ale exploataţiilor agricole</w:t>
      </w:r>
      <w:r w:rsidRPr="00EF6347">
        <w:rPr>
          <w:rFonts w:ascii="Times New Roman" w:eastAsia="Times New Roman" w:hAnsi="Times New Roman" w:cs="Times New Roman"/>
          <w:sz w:val="24"/>
          <w:szCs w:val="24"/>
          <w:lang w:eastAsia="ro-RO"/>
        </w:rPr>
        <w:t xml:space="preserve"> ”, propus a fi amplasat în comuna Victoria - extravilan, judeţul Iaşi, titualar : </w:t>
      </w:r>
      <w:r w:rsidRPr="00EF6347">
        <w:rPr>
          <w:rFonts w:ascii="Times New Roman" w:eastAsia="Times New Roman" w:hAnsi="Times New Roman" w:cs="Times New Roman"/>
          <w:b/>
          <w:bCs/>
          <w:sz w:val="24"/>
          <w:szCs w:val="24"/>
          <w:lang w:eastAsia="ro-RO"/>
        </w:rPr>
        <w:t>RADUC MARIA şi RADUC BOGDAN IONUŢ, MIHAI IOANA – ANDREEA şi MIHAI CEZAR –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06.12.2021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hală de producţie şi depozitare confecţii metalice, spaţii administrative, birouri, anexe, împrejmuire teren şi branşamente reţele de utilităţi ”</w:t>
      </w:r>
      <w:r w:rsidRPr="00EF6347">
        <w:rPr>
          <w:rFonts w:ascii="Times New Roman" w:eastAsia="Times New Roman" w:hAnsi="Times New Roman" w:cs="Times New Roman"/>
          <w:sz w:val="24"/>
          <w:szCs w:val="24"/>
          <w:lang w:eastAsia="ro-RO"/>
        </w:rPr>
        <w:t xml:space="preserve">, propus a fi amplasat în satul Tomeşti, comuna Tomeşti, nr. cad.67985, judeţul Iaşi, titualar : </w:t>
      </w:r>
      <w:r w:rsidRPr="00EF6347">
        <w:rPr>
          <w:rFonts w:ascii="Times New Roman" w:eastAsia="Times New Roman" w:hAnsi="Times New Roman" w:cs="Times New Roman"/>
          <w:b/>
          <w:bCs/>
          <w:sz w:val="24"/>
          <w:szCs w:val="24"/>
          <w:lang w:eastAsia="ro-RO"/>
        </w:rPr>
        <w:t>MIHOC EUGEN</w:t>
      </w:r>
      <w:r w:rsidRPr="00EF6347">
        <w:rPr>
          <w:rFonts w:ascii="Times New Roman" w:eastAsia="Times New Roman" w:hAnsi="Times New Roman" w:cs="Times New Roman"/>
          <w:sz w:val="24"/>
          <w:szCs w:val="24"/>
          <w:lang w:eastAsia="ro-RO"/>
        </w:rPr>
        <w:t xml:space="preserve"> şi </w:t>
      </w:r>
      <w:r w:rsidRPr="00EF6347">
        <w:rPr>
          <w:rFonts w:ascii="Times New Roman" w:eastAsia="Times New Roman" w:hAnsi="Times New Roman" w:cs="Times New Roman"/>
          <w:b/>
          <w:bCs/>
          <w:sz w:val="24"/>
          <w:szCs w:val="24"/>
          <w:lang w:eastAsia="ro-RO"/>
        </w:rPr>
        <w:t>MIHOC CAMELIA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02.12.2021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locuințe colective, parcari subterane şi supraterane, amenajare incintă şi sistematizare vertical - conform PUZ aprobat  cu HCL nr. 409/ 31.10.2019 ”, propus a fi amplasat în municipiul Iaşi, Zona Copou, N.C.- 167560, judetul Iaşi, titular S.C. FIALD IMOBILIARE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18.11.2021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imobil locuințe colective, pe teren proprietate - conform PUZ aprobat  cu HCL nr. 409/ 31.10.2019 ”, propus a fi amplasat în municipiul Iaşi, Zona Copou,(T.27), N.C.169463, 169464, judetul Iaşi, titular S.C. JUZ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18.11.2021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alimentare cu apă în comuna Alexandru Ioan Cuza, judeţul Iaşi</w:t>
      </w:r>
      <w:r w:rsidRPr="00EF6347">
        <w:rPr>
          <w:rFonts w:ascii="Times New Roman" w:eastAsia="Times New Roman" w:hAnsi="Times New Roman" w:cs="Times New Roman"/>
          <w:sz w:val="24"/>
          <w:szCs w:val="24"/>
          <w:lang w:eastAsia="ro-RO"/>
        </w:rPr>
        <w:t xml:space="preserve">”, propus a fi amplasat în satul Şcheia – intravilan, comuna Alexandru I. Cuza, judeţul Iaşi, titualar : </w:t>
      </w:r>
      <w:r w:rsidRPr="00EF6347">
        <w:rPr>
          <w:rFonts w:ascii="Times New Roman" w:eastAsia="Times New Roman" w:hAnsi="Times New Roman" w:cs="Times New Roman"/>
          <w:b/>
          <w:bCs/>
          <w:sz w:val="24"/>
          <w:szCs w:val="24"/>
          <w:lang w:eastAsia="ro-RO"/>
        </w:rPr>
        <w:t>COMUNA ALEXANDRU IOAN CUZA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fermă de vaci în comuna Lespezi, județul Iași” propus a fi amplasat în sat Lespezi, comuna Lespezi, NC 62537, județul Iași, titular VASILIU V. VICENȚIU SORIN-ÎNTREPRINDERE INDIVIDUALĂ.</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15.11.2021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i/>
          <w:iCs/>
          <w:sz w:val="24"/>
          <w:szCs w:val="24"/>
          <w:lang w:eastAsia="ro-RO"/>
        </w:rPr>
        <w:t>Modificare şi extindere mansarda existentă la spaţiul C1, schimbarea destinaţiei spaţiului comercial în spaţiu cu destinaţie unităţi sanitare cu paturi” şi “Renovare, reamenajare şi schimbarea destinaţiei spaţiului comercial în spaţiu cu destinaţie unităţi sanitare cu paturi</w:t>
      </w:r>
      <w:r w:rsidRPr="00EF6347">
        <w:rPr>
          <w:rFonts w:ascii="Times New Roman" w:eastAsia="Times New Roman" w:hAnsi="Times New Roman" w:cs="Times New Roman"/>
          <w:sz w:val="24"/>
          <w:szCs w:val="24"/>
          <w:lang w:eastAsia="ro-RO"/>
        </w:rPr>
        <w:t>”, amplasat în Paşcani, str.N.Iorga, nr.30 şi 30A, nr.cad.64360, nr.cad.66636</w:t>
      </w:r>
      <w:r w:rsidRPr="00EF6347">
        <w:rPr>
          <w:rFonts w:ascii="Times New Roman" w:eastAsia="Times New Roman" w:hAnsi="Times New Roman" w:cs="Times New Roman"/>
          <w:i/>
          <w:iCs/>
          <w:sz w:val="24"/>
          <w:szCs w:val="24"/>
          <w:lang w:eastAsia="ro-RO"/>
        </w:rPr>
        <w:t>, jud. Iaşi</w:t>
      </w:r>
      <w:r w:rsidRPr="00EF6347">
        <w:rPr>
          <w:rFonts w:ascii="Times New Roman" w:eastAsia="Times New Roman" w:hAnsi="Times New Roman" w:cs="Times New Roman"/>
          <w:sz w:val="24"/>
          <w:szCs w:val="24"/>
          <w:lang w:eastAsia="ro-RO"/>
        </w:rPr>
        <w:t>, titualar  : SC BELLA PRAXIS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i/>
          <w:iCs/>
          <w:sz w:val="24"/>
          <w:szCs w:val="24"/>
          <w:lang w:eastAsia="ro-RO"/>
        </w:rPr>
        <w:t>“Scoaterea definitivă din fondul forestier proprietate privată a unor terenuri în suprafaţă de 0,1214 ha parcela cu nr.cad.67227 şi 0,1636 ha parcela cu nr.cad.67229, pentru obiectivul - Întocmire PUZ pentru introducere în intravilan în scopul construirii unei structuri de primire turistică cu funcţiuni de cazare”, propus a fi amplasat în extravilan com.Aroneanu, nr.cad.67227, nr.cad.67229 corespondent forestier în UP I Copou, u.a 47%, jud. Iaşi</w:t>
      </w:r>
      <w:r w:rsidRPr="00EF6347">
        <w:rPr>
          <w:rFonts w:ascii="Times New Roman" w:eastAsia="Times New Roman" w:hAnsi="Times New Roman" w:cs="Times New Roman"/>
          <w:sz w:val="24"/>
          <w:szCs w:val="24"/>
          <w:lang w:eastAsia="ro-RO"/>
        </w:rPr>
        <w:t>, titualar  : STAN GHEORGHIŢĂ, STAN ANA MARIA ŞI ZLAVOG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w:t>
      </w:r>
      <w:r w:rsidRPr="00EF6347">
        <w:rPr>
          <w:rFonts w:ascii="Times New Roman" w:eastAsia="Times New Roman" w:hAnsi="Times New Roman" w:cs="Times New Roman"/>
          <w:sz w:val="24"/>
          <w:szCs w:val="24"/>
          <w:lang w:eastAsia="ro-RO"/>
        </w:rPr>
        <w:lastRenderedPageBreak/>
        <w:t xml:space="preserve">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Amenajare cimitir în municipiul Paşcani”</w:t>
      </w:r>
      <w:r w:rsidRPr="00EF6347">
        <w:rPr>
          <w:rFonts w:ascii="Times New Roman" w:eastAsia="Times New Roman" w:hAnsi="Times New Roman" w:cs="Times New Roman"/>
          <w:sz w:val="24"/>
          <w:szCs w:val="24"/>
          <w:lang w:eastAsia="ro-RO"/>
        </w:rPr>
        <w:t xml:space="preserve">, propus a fi amplasat în municipiul Paşcani, strada Dragoş Vodă, nr. 59A, judeţul Iaşi, titualar : </w:t>
      </w:r>
      <w:r w:rsidRPr="00EF6347">
        <w:rPr>
          <w:rFonts w:ascii="Times New Roman" w:eastAsia="Times New Roman" w:hAnsi="Times New Roman" w:cs="Times New Roman"/>
          <w:b/>
          <w:bCs/>
          <w:sz w:val="24"/>
          <w:szCs w:val="24"/>
          <w:lang w:eastAsia="ro-RO"/>
        </w:rPr>
        <w:t>MUNICIPIUL PAŞCANI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12.11.2021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03.11.2021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alimentare cu apă în sat Băiceni, comuna Cucuteni, judeţul Iaşi ”</w:t>
      </w:r>
      <w:r w:rsidRPr="00EF6347">
        <w:rPr>
          <w:rFonts w:ascii="Times New Roman" w:eastAsia="Times New Roman" w:hAnsi="Times New Roman" w:cs="Times New Roman"/>
          <w:sz w:val="24"/>
          <w:szCs w:val="24"/>
          <w:lang w:eastAsia="ro-RO"/>
        </w:rPr>
        <w:t xml:space="preserve">, propus a fi amplasat în satul Băiceni – intravilan, extravilan, comuna Cucuteni, judeţul Iaşi, titualar : </w:t>
      </w:r>
      <w:r w:rsidRPr="00EF6347">
        <w:rPr>
          <w:rFonts w:ascii="Times New Roman" w:eastAsia="Times New Roman" w:hAnsi="Times New Roman" w:cs="Times New Roman"/>
          <w:b/>
          <w:bCs/>
          <w:sz w:val="24"/>
          <w:szCs w:val="24"/>
          <w:lang w:eastAsia="ro-RO"/>
        </w:rPr>
        <w:t>COMUNA CUCUTENI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“Extindere reţea de gaze naturale în comuna Ion Neculce, judeţul Iaşi”, </w:t>
      </w:r>
      <w:r w:rsidRPr="00EF6347">
        <w:rPr>
          <w:rFonts w:ascii="Times New Roman" w:eastAsia="Times New Roman" w:hAnsi="Times New Roman" w:cs="Times New Roman"/>
          <w:sz w:val="24"/>
          <w:szCs w:val="24"/>
          <w:lang w:eastAsia="ro-RO"/>
        </w:rPr>
        <w:t>propus a fi amplasat în comuna Ion Neculce, judeţul Iaşi, titular  : COMUNA ION NECULCE.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Amplasare stație de betoane mobilă pe platforme betonate existente- Construcție provizorie pe o durată de maxim 5 ani”propus a fi amplasat în municipiul Iasi, bdul C. A. Rosetti, nr. FN, municipiul Iași, judetul Iași  -  CF: 131088, NC: 131088, T90, județul Iași, beneficiar S.C. DAROCONSTRUCT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4"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spaţiu comercial, parcare, împrejmuire şi sistematizare teren, anexe, branşamente utilităţi şi organizare de şantier”</w:t>
      </w:r>
      <w:r w:rsidRPr="00EF6347">
        <w:rPr>
          <w:rFonts w:ascii="Times New Roman" w:eastAsia="Times New Roman" w:hAnsi="Times New Roman" w:cs="Times New Roman"/>
          <w:sz w:val="24"/>
          <w:szCs w:val="24"/>
          <w:lang w:eastAsia="ro-RO"/>
        </w:rPr>
        <w:t>, propus a fi amplasat în satul Breazu, Şoseaua Copoului, nr. 161A, nr. cad. 69807, comuna Rediu, judeţul Iaşi, titualar :</w:t>
      </w:r>
      <w:r w:rsidRPr="00EF6347">
        <w:rPr>
          <w:rFonts w:ascii="Times New Roman" w:eastAsia="Times New Roman" w:hAnsi="Times New Roman" w:cs="Times New Roman"/>
          <w:b/>
          <w:bCs/>
          <w:sz w:val="24"/>
          <w:szCs w:val="24"/>
          <w:lang w:eastAsia="ro-RO"/>
        </w:rPr>
        <w:t xml:space="preserve"> IVANCIU NICOLAIE şi IVANCIU MARIANA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01.11.2021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cort de evenimente , bucătărie – construcţie uşoară, împrejmuire, fosă, racord utilităţi</w:t>
      </w:r>
      <w:r w:rsidRPr="00EF6347">
        <w:rPr>
          <w:rFonts w:ascii="Times New Roman" w:eastAsia="Times New Roman" w:hAnsi="Times New Roman" w:cs="Times New Roman"/>
          <w:sz w:val="24"/>
          <w:szCs w:val="24"/>
          <w:lang w:eastAsia="ro-RO"/>
        </w:rPr>
        <w:t xml:space="preserve"> ”, propus a fi amplasat în satul Popricani, şoseaua Veche, nr. 43, comuna Popricani, judeţul Iaşi, titualar : </w:t>
      </w:r>
      <w:r w:rsidRPr="00EF6347">
        <w:rPr>
          <w:rFonts w:ascii="Times New Roman" w:eastAsia="Times New Roman" w:hAnsi="Times New Roman" w:cs="Times New Roman"/>
          <w:b/>
          <w:bCs/>
          <w:sz w:val="24"/>
          <w:szCs w:val="24"/>
          <w:lang w:eastAsia="ro-RO"/>
        </w:rPr>
        <w:t>S.C. BIADIA STAR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01.11.2021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:“Modificare proiect autorizat conform AC nr. 122 din 14.08.2019 (Înfiinţare sisteme de alimentare cu apă şi sistem centralizat de canalizare în satele Şcheia şi Satu Nou, comuna Şcheia, judeţul Iaşi) în timpul executării lucrărilor de construcţii”</w:t>
      </w:r>
      <w:r w:rsidRPr="00EF6347">
        <w:rPr>
          <w:rFonts w:ascii="Times New Roman" w:eastAsia="Times New Roman" w:hAnsi="Times New Roman" w:cs="Times New Roman"/>
          <w:sz w:val="24"/>
          <w:szCs w:val="24"/>
          <w:lang w:eastAsia="ro-RO"/>
        </w:rPr>
        <w:t>, propus a fi amplasat în  satele: Şcheia-intravilan, Bâcu, extravilan, comunele Şcheia, Ipatele, judeţul Iaşi, titular  : COMUNA ŞCHEIA.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“Amplasare instalaţii de uscare cherestea”,</w:t>
      </w:r>
      <w:r w:rsidRPr="00EF6347">
        <w:rPr>
          <w:rFonts w:ascii="Times New Roman" w:eastAsia="Times New Roman" w:hAnsi="Times New Roman" w:cs="Times New Roman"/>
          <w:sz w:val="24"/>
          <w:szCs w:val="24"/>
          <w:lang w:eastAsia="ro-RO"/>
        </w:rPr>
        <w:t xml:space="preserve"> judeţul Iaşi, titular  : SC SIRAFI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office@apmis.anpm.ro.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“Amplasare instalaţii de uscare cherestea”,</w:t>
      </w:r>
      <w:r w:rsidRPr="00EF6347">
        <w:rPr>
          <w:rFonts w:ascii="Times New Roman" w:eastAsia="Times New Roman" w:hAnsi="Times New Roman" w:cs="Times New Roman"/>
          <w:sz w:val="24"/>
          <w:szCs w:val="24"/>
          <w:lang w:eastAsia="ro-RO"/>
        </w:rPr>
        <w:t xml:space="preserve"> judeţul Iaşi, titular  : SC SIRAFI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proiectul:“Construire hală confecţii metalice, depozitare, anexe şi spaţii administrative, împrejmuire teren şi branşament reţele”, propus a fi amplasat în sat Tomeşti, NC 67572, comuna Tomeşti,  judeţul Iaşi şi, titular  : SC CONFI MENTOR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Demolare imobile cu nr. cad: 160641 – C1, 160641- C2, 160641-C3, 160643- C1, 160643- C3, 160643- C4, 160643- C5, 160643- C6, 160643- C7, 160642-C1, 160642-C2, 160642-C3, 160642-C4, 158154- C1, 157255-C1, 148537-C1, 148537- C2, 157258- C1, 125719- C1</w:t>
      </w:r>
      <w:r w:rsidRPr="00EF6347">
        <w:rPr>
          <w:rFonts w:ascii="Times New Roman" w:eastAsia="Times New Roman" w:hAnsi="Times New Roman" w:cs="Times New Roman"/>
          <w:sz w:val="24"/>
          <w:szCs w:val="24"/>
          <w:lang w:eastAsia="ro-RO"/>
        </w:rPr>
        <w:t>”, propus a fi amplasat în municipiul Iaşi, calea Chişnăului, nr. 29, judeţul Iaşi, titualar :</w:t>
      </w:r>
      <w:r w:rsidRPr="00EF6347">
        <w:rPr>
          <w:rFonts w:ascii="Times New Roman" w:eastAsia="Times New Roman" w:hAnsi="Times New Roman" w:cs="Times New Roman"/>
          <w:b/>
          <w:bCs/>
          <w:sz w:val="24"/>
          <w:szCs w:val="24"/>
          <w:lang w:eastAsia="ro-RO"/>
        </w:rPr>
        <w:t xml:space="preserve"> S.C. OFFICE&amp;LOGISTIC S.R.L. prin TUDOR CHESCU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imobil cu funcţiunea de locuinţe, spaţii comerciale, birouri şi parcare subterană - conf.PUZ aprobat cu HCL 344/29.10.2014”</w:t>
      </w:r>
      <w:r w:rsidRPr="00EF6347">
        <w:rPr>
          <w:rFonts w:ascii="Times New Roman" w:eastAsia="Times New Roman" w:hAnsi="Times New Roman" w:cs="Times New Roman"/>
          <w:sz w:val="24"/>
          <w:szCs w:val="24"/>
          <w:lang w:eastAsia="ro-RO"/>
        </w:rPr>
        <w:t xml:space="preserve">, propus a fi amplasat în Iaşi, str.Sf.Andrei, nr.52A-54, nr.cad.145024, 143452, judeţul Iaşi, titualar: </w:t>
      </w:r>
      <w:r w:rsidRPr="00EF6347">
        <w:rPr>
          <w:rFonts w:ascii="Times New Roman" w:eastAsia="Times New Roman" w:hAnsi="Times New Roman" w:cs="Times New Roman"/>
          <w:b/>
          <w:bCs/>
          <w:sz w:val="24"/>
          <w:szCs w:val="24"/>
          <w:lang w:eastAsia="ro-RO"/>
        </w:rPr>
        <w:t>SC EXTENSIVE NETWORK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18.10.2021</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“CONSTRUIRE LOCUINTE COLECTIVE PE TEREN PROPRIETATE – CONFORM PUZ APROBAT CU HCL. NR. 280/29.08.2006”, propus a fi amplasat în mun. iasi, Judetul Iasi, Aleea Mihail Sadoveanu, nr. FN, nr.cad. 16879, beneficiar POMÂRLEANU VASILE DUMITRU.</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“Schimbare de destinaţie din spaţiu de locuit în restaurant”</w:t>
      </w:r>
      <w:r w:rsidRPr="00EF6347">
        <w:rPr>
          <w:rFonts w:ascii="Times New Roman" w:eastAsia="Times New Roman" w:hAnsi="Times New Roman" w:cs="Times New Roman"/>
          <w:sz w:val="24"/>
          <w:szCs w:val="24"/>
          <w:lang w:eastAsia="ro-RO"/>
        </w:rPr>
        <w:t>, propus a fi amplasat în Iaşi, fundac Gavriil Musicescu, nr.3, judeţul Iaşi, titualar : SC DIPAL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18.10.2021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17 locuinţe individuale ( unifamiliale) P+1E, amenajare cale de acces, împrejmuire, anexe aferente funcţiunii de locuire, racorduri utilităţi, organizare de şantier”, propus a fi amplasat în comuna Miroslava, satul Voroveşti, N.C.-93999, judetul Iaşi, titular NECHITA IULIAN DUMITRU, NECHITA CĂTĂLINA PETRONELA, COZMA VASILE IONUT, GHEORGHIU ELENA, COZMA VASILE, COZMA DANIELA, NECHITA CONSTANTIN MANUEL, NECHITA ALEXANDRA FLORENTINA, NECHITA ȘTEFĂNEL, NECHITA ALEXANDRA, SC COZ SMART CONS SRL, SC NEC GROUP DEVELOPMENT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11.10.2021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01.10.2021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“Alimentare cu energie electrică loc de consum temporar - organizare de şantier, amplasată în Parc Industrial Miroslava - sat Brătuleni, com. Miroslava”, propus a fi amplasat în comuna Miroslava, sat Uricani şi Brătuleni, N.C.- 86183, judetul Iaşi, titular SC POLIVALENT SRL reprezentată de MUNTEANU DORIN ANDREI.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11.10.2021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01.10.2021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anunta publicul interesat asupra deciziei etapei de incadrare a  proiectului de plan </w:t>
      </w:r>
      <w:r w:rsidRPr="00EF6347">
        <w:rPr>
          <w:rFonts w:ascii="Times New Roman" w:eastAsia="Times New Roman" w:hAnsi="Times New Roman" w:cs="Times New Roman"/>
          <w:b/>
          <w:bCs/>
          <w:i/>
          <w:iCs/>
          <w:sz w:val="24"/>
          <w:szCs w:val="24"/>
          <w:lang w:eastAsia="ro-RO"/>
        </w:rPr>
        <w:t xml:space="preserve">„Amenajamentul silvic al fondului forestier proprietate privată aparţinând persoanei fizice </w:t>
      </w:r>
      <w:r w:rsidRPr="00EF6347">
        <w:rPr>
          <w:rFonts w:ascii="Times New Roman" w:eastAsia="Times New Roman" w:hAnsi="Times New Roman" w:cs="Times New Roman"/>
          <w:i/>
          <w:iCs/>
          <w:sz w:val="24"/>
          <w:szCs w:val="24"/>
          <w:lang w:eastAsia="ro-RO"/>
        </w:rPr>
        <w:t>FISCHER ANISIA-SEBASTIANA</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i/>
          <w:iCs/>
          <w:sz w:val="24"/>
          <w:szCs w:val="24"/>
          <w:lang w:eastAsia="ro-RO"/>
        </w:rPr>
        <w:t xml:space="preserve">, </w:t>
      </w:r>
      <w:r w:rsidRPr="00EF6347">
        <w:rPr>
          <w:rFonts w:ascii="Times New Roman" w:eastAsia="Times New Roman" w:hAnsi="Times New Roman" w:cs="Times New Roman"/>
          <w:b/>
          <w:bCs/>
          <w:i/>
          <w:iCs/>
          <w:sz w:val="24"/>
          <w:szCs w:val="24"/>
          <w:lang w:eastAsia="ro-RO"/>
        </w:rPr>
        <w:t>organizat în U.P.I Fisher Ţibăneşti,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i/>
          <w:iCs/>
          <w:sz w:val="24"/>
          <w:szCs w:val="24"/>
          <w:lang w:eastAsia="ro-RO"/>
        </w:rPr>
        <w:t>jud. Iași,</w:t>
      </w:r>
      <w:r w:rsidRPr="00EF6347">
        <w:rPr>
          <w:rFonts w:ascii="Times New Roman" w:eastAsia="Times New Roman" w:hAnsi="Times New Roman" w:cs="Times New Roman"/>
          <w:sz w:val="24"/>
          <w:szCs w:val="24"/>
          <w:lang w:eastAsia="ro-RO"/>
        </w:rPr>
        <w:t xml:space="preserve"> beneficiar FISCHER ANISIA-SEBASTIANA reprezentată legal de tutore POPESCU VASILICA si anume: să fie supus procedurii de adoptare cu aviz de mediu,  întrucât,  necesită evaluare de mediu.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Informatii privind potentialul impact asupra mediului al planului propus, pot fi consultate la APM Iasi, Calea Chisinaului nr. 43 si in zilele de luni-joi, intre orele 8,00 – 16,30 şi vineri, intre orele 8,00 – 14,00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Observatiile publicului se primesc zilnic la sediul APM Iasi până la 22.05.2021.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etapei de încadrare se află la următoarea adresă http://apmis.anpm.ro</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13.05.2021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deciziei etapei de incadrare a  proiectului de plan „</w:t>
      </w:r>
      <w:r w:rsidRPr="00EF6347">
        <w:rPr>
          <w:rFonts w:ascii="Times New Roman" w:eastAsia="Times New Roman" w:hAnsi="Times New Roman" w:cs="Times New Roman"/>
          <w:b/>
          <w:bCs/>
          <w:i/>
          <w:iCs/>
          <w:sz w:val="24"/>
          <w:szCs w:val="24"/>
          <w:lang w:eastAsia="ro-RO"/>
        </w:rPr>
        <w:t>Amenajamentul fondului forestier proprietate privată apartinând persoanelor fizice  Florescu Carmen, Florescu Mihail-Barbu-George, Florescu Ionel, Florescu Barbu, Florescu Doina-Gabriela-Luminița, Mihalexe Luminița-Alexandra-Maria și Turliu Claudia</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 xml:space="preserve">constituit în U.P. I Dagâța, jud. Iași, beneficiar </w:t>
      </w:r>
      <w:r w:rsidRPr="00EF6347">
        <w:rPr>
          <w:rFonts w:ascii="Times New Roman" w:eastAsia="Times New Roman" w:hAnsi="Times New Roman" w:cs="Times New Roman"/>
          <w:b/>
          <w:bCs/>
          <w:i/>
          <w:iCs/>
          <w:sz w:val="24"/>
          <w:szCs w:val="24"/>
          <w:lang w:eastAsia="ro-RO"/>
        </w:rPr>
        <w:t>TURLIU CLAUDIA – DELEGAT PROPRIETARI</w:t>
      </w:r>
      <w:r w:rsidRPr="00EF6347">
        <w:rPr>
          <w:rFonts w:ascii="Times New Roman" w:eastAsia="Times New Roman" w:hAnsi="Times New Roman" w:cs="Times New Roman"/>
          <w:sz w:val="24"/>
          <w:szCs w:val="24"/>
          <w:lang w:eastAsia="ro-RO"/>
        </w:rPr>
        <w:t xml:space="preserve"> si anume: să fie supus procedurii de adoptare cu aviz de mediu,  întrucât,  necesită evaluare de mediu.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Informatii privind potentialul impact asupra mediului al planului propus, pot fi consultate la APM Iasi, Calea Chisinaului nr. 43 si in zilele de luni-joi, intre orele 8,00 – 16,30 şi vineri, intre orele 8,00 – 14,00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Observatiile publicului se primesc zilnic la sediul APM Iasi până la 05.05.2021.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etapei de încadrare se află la următoarea adresă http://apmis.anpm.ro</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26.04.2021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Se supune evaluării impactului asupra mediului; Se supune evaluării adecvate; Nu se supune evaluarii impactului asupra corpurilor de apă și cu potenţial impact semnificativ transfrontalier, pentru proiectul „Pod peste Prut la Ungheni”  propus a fi realizat în extravilan comuna Golăiești, județul Iași, titular COMPANIA NATIONALA DE ADMINISTRARE A INFRASTRUCTURII RUTIERE.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18.02.2021.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09.02.2021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Fabrică de medicamente” propus a fi amplasat în satul Tomești, comuna Tomești, Nr. cad. 60111,  CF nr. 60111, județul Iași, titular S.C. NEWTONE LABORATORIES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22.01.2021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“Modernizare și reabilitare esplanada Teatrului National „Vasile Alecsandri” Iași” amplasat în mun. Iași, bulevardul Ștefan cel Mare și Sfânt, str. Agatha Bârsescu, CF nr. 143834, 142860, județul Iași, titular MUNICIPIUL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22.01.2021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„Construire ansamblu rezidential conform PUZ aprobat prin HCL 169/30.04.2020 – etapa 1”propus a fi amplasat în municipiul Iasi, str. Sergent Grigore Ioan nr. 7, beneficiar SC SUN RESIDENCE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5"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Lucrari de reabilitare, demolare partiala si reconstruire cladire C2, dezafectare linie de productie existenta si montaj linie tehnologica de productie elemente din beton pentru constructii” propus a fi amplasat în Iasi, Calea Chisinaului nr. 176, titular SC BRIKSTON CONSTRUCTION SOLUTIONS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6"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Imprejmuire teren, lucrari de foraje, excavari si imbunatatire a terenului de fundare, lucrari de amanajare si constructii cu caracter provizoriu pe durata organizarii executarii lucrarilor”propus a fi amplasat în Iasi, str. Ciurchi nr. 138 si str. Vasile Lupu nr. 140B, titular SC FLUX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7"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Modernizare străzi în municipiul iaşi – sf. Andrei, b-dul a. Panu / strada palat, str. Sf. Andrei, str. Trei ierarhi, str. Iancu bacalu, str. Buznea, str. Tănăsescu, titular MUNICIPIUL IAȘI și SC  IULIUS  REAL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8"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Construire cladire de birouri L3 conform PUZ aprobat prin HCL nr. 168/30.04.2020” propus a fi amplasat în municipiul Iasi, Calea Chisinaului nr. 227, titular SC TEBA IASI INDUSTRY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19"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CLADIRE CU REGIM DE INALTIME P+1E RETRAS PENTRU FUNCTIUNI MIXTE: SERVICII, COMERT, ALIMENTATIE PUBLICA, AMENAJARE SPATIU EXTERIOR PENTRU GAZDUIRE MONUMENT AL EROILOR, ZONE DE PETRECERE A TIMPULUI  LIBER SI PARCARE SUPRATERANA</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 xml:space="preserve"> propus a fi amplasat în comuna  Miroslava, sat Miroslava, NC 78789, beneficiar SC IULIUS REAL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20"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pentru proiectul</w:t>
      </w:r>
      <w:r w:rsidRPr="00EF6347">
        <w:rPr>
          <w:rFonts w:ascii="Times New Roman" w:eastAsia="Times New Roman" w:hAnsi="Times New Roman" w:cs="Times New Roman"/>
          <w:b/>
          <w:bCs/>
          <w:i/>
          <w:iCs/>
          <w:sz w:val="24"/>
          <w:szCs w:val="24"/>
          <w:lang w:eastAsia="ro-RO"/>
        </w:rPr>
        <w:t>“Înfiinţare reţea distribuţie gaze naturale în comunele Ungheni şi Golăieşti din judeţul Iaşi”, propus a fi amplasat în în satele: Bosia, Ungheni, Mânzăteşti, Coada Stâncii, Golăieşti, Grădinari, Cilibiu, Podu Jijiei, Cotu lui Ivan, Medeleni, Petreşti, extravilan, comunele: Ungheni, Golăieşti, judeţul Iaşi, titualar  UAT COMUNA UNGHENI SI UAT COMUNA GOLAIESTI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13.12.2020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pentru proiectul</w:t>
      </w:r>
      <w:r w:rsidRPr="00EF6347">
        <w:rPr>
          <w:rFonts w:ascii="Times New Roman" w:eastAsia="Times New Roman" w:hAnsi="Times New Roman" w:cs="Times New Roman"/>
          <w:b/>
          <w:bCs/>
          <w:i/>
          <w:iCs/>
          <w:sz w:val="24"/>
          <w:szCs w:val="24"/>
          <w:lang w:eastAsia="ro-RO"/>
        </w:rPr>
        <w:t xml:space="preserve">“Înfiinţare reţea distribuţie gaze naturale în comuna Popricani, judeţul Iaşi”, </w:t>
      </w:r>
      <w:r w:rsidRPr="00EF6347">
        <w:rPr>
          <w:rFonts w:ascii="Times New Roman" w:eastAsia="Times New Roman" w:hAnsi="Times New Roman" w:cs="Times New Roman"/>
          <w:sz w:val="24"/>
          <w:szCs w:val="24"/>
          <w:lang w:eastAsia="ro-RO"/>
        </w:rPr>
        <w:t>propus a fi amplasat în satele Rediu  Mitropoliei-intravilan, Popricani, Țipilești, Vulturi, Vînători, Moimești, Cuza Vodă, Cîrlig, Cotu Morii, extravilan comuna Popricani, judeţul Iaşi propus a fi amplasat în satele Drăguşeni-intravilan/Ipatele-intravilan şi extravilan, comunele: Drăguşeni/Ipatele, judeţul Iaşi, titular :</w:t>
      </w:r>
      <w:r w:rsidRPr="00EF6347">
        <w:rPr>
          <w:rFonts w:ascii="Times New Roman" w:eastAsia="Times New Roman" w:hAnsi="Times New Roman" w:cs="Times New Roman"/>
          <w:b/>
          <w:bCs/>
          <w:sz w:val="24"/>
          <w:szCs w:val="24"/>
          <w:lang w:eastAsia="ro-RO"/>
        </w:rPr>
        <w:t xml:space="preserve"> COMUNA POPRICANI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13.12.2020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evaluării  impactului asupra mediului, nu se supune evaluarii impactului asupra coprurilor de apa</w:t>
      </w:r>
      <w:r w:rsidRPr="00EF6347">
        <w:rPr>
          <w:rFonts w:ascii="Times New Roman" w:eastAsia="Times New Roman" w:hAnsi="Times New Roman" w:cs="Times New Roman"/>
          <w:sz w:val="24"/>
          <w:szCs w:val="24"/>
          <w:lang w:eastAsia="ro-RO"/>
        </w:rPr>
        <w:t>, in cadrul procedurii de evaluare a impactului asupra mediului, pentru  proiectul ” Modernizarea DJ 249A, pe sectorul cuprins între localitățile Mânzătești și Ungheni, km. 12+139 – km. 18+539” din cadrul proiectului ” Creșterea accesibilității transfrontaliere prin modernizarea infrastructurii de interes local din județul Iași, România și raionul Sângerei, Republica Moldova” propus a fi amplasat în loc</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 Holboca, com. Ungheni, str. DJ 249A, beneficiar CONSILIUL JUDEȚEAN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21"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23.11.2020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Autoritatea competentă pentru protecţia mediului IASI anunţă publicul interesat asupra luării deciziei etapei de încadrare, pentru proiectul„</w:t>
      </w:r>
      <w:r w:rsidRPr="00EF6347">
        <w:rPr>
          <w:rFonts w:ascii="Times New Roman" w:eastAsia="Times New Roman" w:hAnsi="Times New Roman" w:cs="Times New Roman"/>
          <w:b/>
          <w:bCs/>
          <w:sz w:val="24"/>
          <w:szCs w:val="24"/>
          <w:lang w:eastAsia="ro-RO"/>
        </w:rPr>
        <w:t>Extindere reţea canalizare în comuna Ţuţora, sat Chipăreşti, judeţul Iaşi</w:t>
      </w:r>
      <w:r w:rsidRPr="00EF6347">
        <w:rPr>
          <w:rFonts w:ascii="Times New Roman" w:eastAsia="Times New Roman" w:hAnsi="Times New Roman" w:cs="Times New Roman"/>
          <w:sz w:val="24"/>
          <w:szCs w:val="24"/>
          <w:lang w:eastAsia="ro-RO"/>
        </w:rPr>
        <w:t xml:space="preserve">” , propus a fi amplasat în satul Chipăreşti, comuna Ţuţora, judeţul Iaşi, titular </w:t>
      </w:r>
      <w:r w:rsidRPr="00EF6347">
        <w:rPr>
          <w:rFonts w:ascii="Times New Roman" w:eastAsia="Times New Roman" w:hAnsi="Times New Roman" w:cs="Times New Roman"/>
          <w:b/>
          <w:bCs/>
          <w:sz w:val="24"/>
          <w:szCs w:val="24"/>
          <w:lang w:eastAsia="ro-RO"/>
        </w:rPr>
        <w:t>S.C. APAVITAL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 , 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28.10.2020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„Construire ansamblu mixt – used – conform PUZ aprobat prin HCL 94/2020”propus a fi amplasat în municipiul Iasi, Aleea Decebal fn, nr. cad. 131806, 131807,  beneficiar SC IN FRONT ASSOCIATES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26.10.2020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evaluării  impactului asupra mediului, nu se supune evaluarii impactului asupra coprurilor de apa</w:t>
      </w:r>
      <w:r w:rsidRPr="00EF6347">
        <w:rPr>
          <w:rFonts w:ascii="Times New Roman" w:eastAsia="Times New Roman" w:hAnsi="Times New Roman" w:cs="Times New Roman"/>
          <w:sz w:val="24"/>
          <w:szCs w:val="24"/>
          <w:lang w:eastAsia="ro-RO"/>
        </w:rPr>
        <w:t>, in cadrul procedurii de evaluare a impactului asupra mediului, pentru  proiectul „Amenajare teren, amplasare module pentru spitalul mobil COVID 19 Regiunea Nord Est Romania si racord utilitati”propus a fi amplasat in sat Letcani, com. Letcani, T25, nr. cad. 61077, incinta TRANSAGOPOLIS, beneficiar A.D.I. EURONEST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22"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 xml:space="preserve">“Înfiinţarea distribuţiei </w:t>
      </w:r>
      <w:r w:rsidRPr="00EF6347">
        <w:rPr>
          <w:rFonts w:ascii="Times New Roman" w:eastAsia="Times New Roman" w:hAnsi="Times New Roman" w:cs="Times New Roman"/>
          <w:b/>
          <w:bCs/>
          <w:i/>
          <w:iCs/>
          <w:sz w:val="24"/>
          <w:szCs w:val="24"/>
          <w:lang w:eastAsia="ro-RO"/>
        </w:rPr>
        <w:lastRenderedPageBreak/>
        <w:t>de gaze naturale în comuna Cepleniţa, cu satele aparţinătoare: Cepleniţa, Buhalniţa, Poiana Mărului şi Zlodica”</w:t>
      </w:r>
      <w:r w:rsidRPr="00EF6347">
        <w:rPr>
          <w:rFonts w:ascii="Times New Roman" w:eastAsia="Times New Roman" w:hAnsi="Times New Roman" w:cs="Times New Roman"/>
          <w:sz w:val="24"/>
          <w:szCs w:val="24"/>
          <w:lang w:eastAsia="ro-RO"/>
        </w:rPr>
        <w:t xml:space="preserve">, propus a fi amplasat în  satele: Cepleniţa, Buhalniţa, Poiana Mărului şi Zlodica, intravilan şi extravilan UAT Cepleniţa, judeţul Iaşi, titular </w:t>
      </w:r>
      <w:r w:rsidRPr="00EF6347">
        <w:rPr>
          <w:rFonts w:ascii="Times New Roman" w:eastAsia="Times New Roman" w:hAnsi="Times New Roman" w:cs="Times New Roman"/>
          <w:b/>
          <w:bCs/>
          <w:sz w:val="24"/>
          <w:szCs w:val="24"/>
          <w:lang w:eastAsia="ro-RO"/>
        </w:rPr>
        <w:t>UAT CEPLENIŢA.</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11.10.2020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pensiune agroturistică, racord la utilități, bazin hidroizolat vidanjabil și împrejmuire’’ propus a fi amplasat în comuna Aroneanu, CF nr. 65813, jud. Iași, titular S.C. EXPRES STARTUP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29.09.2020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“Reţea pentru alimentare cu energie electrică (reţea medie tensiune LES 20Kv şi reţea joasă tensiune LES 1 Kv) şi amplasare PTA Av pentru imobil-ansamblu de locuinţe colective, 9 imobile (construcţii) cu regim de înălţime D+P+2E, situat în Iaşi, zona Bucium, nr. cad. 166642, 165519, 166480, 16643, 164275”</w:t>
      </w:r>
      <w:r w:rsidRPr="00EF6347">
        <w:rPr>
          <w:rFonts w:ascii="Times New Roman" w:eastAsia="Times New Roman" w:hAnsi="Times New Roman" w:cs="Times New Roman"/>
          <w:sz w:val="24"/>
          <w:szCs w:val="24"/>
          <w:lang w:eastAsia="ro-RO"/>
        </w:rPr>
        <w:t xml:space="preserve">, propus a fi amplasat în  zona  Bucium, nr. cad. 166642, 165519, 166480, 16643, 164275, municipiul Iaşi,  judeţul Iaşi, titular  </w:t>
      </w:r>
      <w:r w:rsidRPr="00EF6347">
        <w:rPr>
          <w:rFonts w:ascii="Times New Roman" w:eastAsia="Times New Roman" w:hAnsi="Times New Roman" w:cs="Times New Roman"/>
          <w:b/>
          <w:bCs/>
          <w:sz w:val="24"/>
          <w:szCs w:val="24"/>
          <w:lang w:eastAsia="ro-RO"/>
        </w:rPr>
        <w:t>SC DELGAZ GRID SA pentru SC STP BUSINNES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07.10.2020.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28.09.2020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“Înfiinţare reţea de distribuţie gaze naturale  în satele  componente comunei Scânteia, judeţul Iaşi”</w:t>
      </w:r>
      <w:r w:rsidRPr="00EF6347">
        <w:rPr>
          <w:rFonts w:ascii="Times New Roman" w:eastAsia="Times New Roman" w:hAnsi="Times New Roman" w:cs="Times New Roman"/>
          <w:sz w:val="24"/>
          <w:szCs w:val="24"/>
          <w:lang w:eastAsia="ro-RO"/>
        </w:rPr>
        <w:t xml:space="preserve">, propus a fi amplasat în  satele: Scânteia, Boroseşti, Lunca Rateş, Ciocârleşti,  Tufeştii de Sus, Rediu şi Bodeşti-intravilan şi extravilan UAT Scânteia, titular  </w:t>
      </w:r>
      <w:r w:rsidRPr="00EF6347">
        <w:rPr>
          <w:rFonts w:ascii="Times New Roman" w:eastAsia="Times New Roman" w:hAnsi="Times New Roman" w:cs="Times New Roman"/>
          <w:b/>
          <w:bCs/>
          <w:sz w:val="24"/>
          <w:szCs w:val="24"/>
          <w:lang w:eastAsia="ro-RO"/>
        </w:rPr>
        <w:t>COMUNA SCÂNTEIA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19.09.2020.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10.09.2020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„Reparații capitale, refuncționalizare, extindere Han Trei Sarmale, amenajare parcări, sistematizare incintă, împrejmuire teren proprietate conform PUZ aprobat prin HCL nr. 377/31.08.2018” propus a fi amplasat în municipiul Iași, șos. Bucium, nr. 50, CF nr. 122818, 160616, 133268, jud. Iași, titular S.C. FIO GRUP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hotel, amenajare parcări, sistematizare incintă, împrejmuire teren conform PUZ aprobat prin HCL nr. 377/31.08.2018” propus a fi amplasat în municipiul Iași, șos. Bârnova, nr. 2, CF nr. 122818, 160616, 133268, jud. Iași, titular S.C. FIO GRUP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26.08.2020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Iași </w:t>
      </w:r>
      <w:r w:rsidRPr="00EF6347">
        <w:rPr>
          <w:rFonts w:ascii="Times New Roman" w:eastAsia="Times New Roman" w:hAnsi="Times New Roman" w:cs="Times New Roman"/>
          <w:sz w:val="24"/>
          <w:szCs w:val="24"/>
          <w:lang w:eastAsia="ro-RO"/>
        </w:rPr>
        <w:t>anunţă publicul interesat asupra luării deciziei etapei de încadrare, în cadrul procedurii de evaluare a impactului asupra mediului, pentru proiectul „Construire locuințe colective, spații administrative și prestări servicii”  amplasat în sat Tomești, comuna Tomești, înscris în CF 64443, județul Iași, titular TIMOFTE ȘTEFAN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“Extinderea sistemului de apa si apă uzată în localitatea Zece Prăjini, comuna Dagâța. jud. Iaşi” propus a fi amplasat în intravilanul satelor Dagîța și Zece Prăjini și extravilan comuna Dagîța, jud. Iași, titular COMUNA DAGÎȚA.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locuinte colective mici, imprejmuire, amenajare teren bransamente utilitati si organizare de santier”, propus a fi amplasat în comuna Rediu, satul Rediu, strada Dealul Zorilor, T.59, P.2133/7/4(5), P1P, NC.-69897, judetul Iaşi, titular SC FAST PROIECT SRL PRIN ILIESCU CONSTANTIN  RAZVAN.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Comentariile/ Observaţiile/ Propunerile publicului interesat se pot înainta până la data de 28.08.2020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mică Demisol + Parter + 2Etaje, amenajare parcare auto şi împrejmuire</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propus a fi amplasat  în comuna Valea Lupului, satul Valea Lupului, NC.-69981, judetul Iaşi, titular SC CCR ROBY SRL prin CIUTA CATALIN.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locuințe colective mici şi împrejmuire pe teren proprietate ”, propus a fi amplasat în municipiul iaşi, strada Văleni, nr. 3, NC-160892, judetul Iaşi, titular ROMAN GHEORGHE.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 Construire locuințe colective cu spații comerciale la parter conform HCL nr. 278/2018-nr. cadastral 125977, amenajare parcare prin demolare construcții existente” propus a fi amplasat în mun. Iași, bld. Poitiers nr. 10, NC 125977, 155956, jud. Iași, titular S.C. STYL IMOBIL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Construire service auto în satul Răducăneni, comuna Răducăneni, județul Iași; împrejmuire teren, racordare utilități” , propus a fi amplasat în satul Răducăneni, comuna Răducăneni, NC 61306, județul Iași, titular </w:t>
      </w:r>
      <w:r w:rsidRPr="00EF6347">
        <w:rPr>
          <w:rFonts w:ascii="Times New Roman" w:eastAsia="Times New Roman" w:hAnsi="Times New Roman" w:cs="Times New Roman"/>
          <w:b/>
          <w:bCs/>
          <w:sz w:val="24"/>
          <w:szCs w:val="24"/>
          <w:lang w:eastAsia="ro-RO"/>
        </w:rPr>
        <w:t>ÎNTREPRINDERE INDIVIDUALĂ FARAON RAMONA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APM Iași din Str. Calea Chișinăului nr. 43, Iaşi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27.08.2020(în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“Construire locuinţă colectivă P+4E, locuri parcare”</w:t>
      </w:r>
      <w:r w:rsidRPr="00EF6347">
        <w:rPr>
          <w:rFonts w:ascii="Times New Roman" w:eastAsia="Times New Roman" w:hAnsi="Times New Roman" w:cs="Times New Roman"/>
          <w:sz w:val="24"/>
          <w:szCs w:val="24"/>
          <w:lang w:eastAsia="ro-RO"/>
        </w:rPr>
        <w:t xml:space="preserve">, propus a fi amplasat în  strada Sf. Ilie, nr.100, NC: 70573, 70616, sat Vişan, comuna Bârnova, judeţul Iaşi, titular  </w:t>
      </w:r>
      <w:r w:rsidRPr="00EF6347">
        <w:rPr>
          <w:rFonts w:ascii="Times New Roman" w:eastAsia="Times New Roman" w:hAnsi="Times New Roman" w:cs="Times New Roman"/>
          <w:b/>
          <w:bCs/>
          <w:sz w:val="24"/>
          <w:szCs w:val="24"/>
          <w:lang w:eastAsia="ro-RO"/>
        </w:rPr>
        <w:t>SC TEHNO STEEL GROUP CONSTRUCT SRL reprezentată prin COJOCARU SERGIU PETRIŞOR</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20.08.2020.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11.08.2020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nu se supune evaluării impactului asupra mediului </w:t>
      </w:r>
      <w:r w:rsidRPr="00EF6347">
        <w:rPr>
          <w:rFonts w:ascii="Times New Roman" w:eastAsia="Times New Roman" w:hAnsi="Times New Roman" w:cs="Times New Roman"/>
          <w:b/>
          <w:bCs/>
          <w:sz w:val="24"/>
          <w:szCs w:val="24"/>
          <w:lang w:eastAsia="ro-RO"/>
        </w:rPr>
        <w:lastRenderedPageBreak/>
        <w:t>şi nu se supune evaluării adecvate</w:t>
      </w:r>
      <w:r w:rsidRPr="00EF6347">
        <w:rPr>
          <w:rFonts w:ascii="Times New Roman" w:eastAsia="Times New Roman" w:hAnsi="Times New Roman" w:cs="Times New Roman"/>
          <w:sz w:val="24"/>
          <w:szCs w:val="24"/>
          <w:lang w:eastAsia="ro-RO"/>
        </w:rPr>
        <w:t xml:space="preserve"> pentru proiectul “Construire două locuințe colective Dp+P+2E+M, împrejmuire, anexe aferente funcţiunii de locuire, racorduri utilităţi, organizare de şantier”, propus a fi amplasat  în comuna Miroslava, satul Valea Adâncă, strada Pepinierii, nr. 38B, NC-89328, judetul Iaşi, titular SC EDIL SIM PROJECT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14.08.2020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se supune evaluării impactului asupra mediului, se supune evaluării adecvate şi </w:t>
      </w:r>
      <w:r w:rsidRPr="00EF6347">
        <w:rPr>
          <w:rFonts w:ascii="Times New Roman" w:eastAsia="Times New Roman" w:hAnsi="Times New Roman" w:cs="Times New Roman"/>
          <w:sz w:val="24"/>
          <w:szCs w:val="24"/>
          <w:lang w:eastAsia="ro-RO"/>
        </w:rPr>
        <w:t>nu se supune evaluării impactului asupra corpurilor de apă pentru proiectul “Amenejare drum acces şi amenajare platformă acces perimetru de exploatare, exploatare agregate minerale în scopul reprofilării, decolmatării râului Siret, comuna Mogoşeşti-Siret judeţul Iaşi - Perimetrul Mogoşeşti 1” propus a fi amplasat  în extravilanul comunei Mogoşeşti-Siret, râul Siret, mal stâng, judetul Iaşi, titular  SC DAROCONSTRUCT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1.Proiectul deciziei de încadrare şi motivele care o fundamentează pot fi consultate la sediul APM Iasi, Calea Chişinăului. nr. 43, in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 Observaţiile/ Propunerile publicului interesat se pot înainta până la data de 14.08.2020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cu regim de înălţime D(boxe)+ P(spaţii comerciale) +4E, amenajare parcare auto, spaţii verzi şi împrejmuire proprietate”, propus a fi amplasat în comuna Valea Lupului, satul Valea Lupului, NC.-65263, judetul Iaşi, titular S.C. VECTRA COM S.A. prin TROFIN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09.08.2020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   30.07.2020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 Reabilitarea statiilor de tratare apa potabila din localitatile Belcesti, Sculeni, Tibanesti si Vladeni, jud. Iasi”,  beneficiar SC APAVITAL SA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06.08.2020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colective şi amenajare incinte  ”, propus a fi amplasat în municipiul Iaşi, intravilan Bucium , T 135, NC.-155601; 161922, titular SC GLOBOCON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20.07.2020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locuințe colective, parcare și împrejmuire teren proprietate – conform PUZ aprobat cu HCL nr. 476/20.12.2019”, propus a fi amplasat în municipiul Iaşi, str. Viticultorilor (T26), NC-146805, judeţul Iasi, titular SC ROART DESIGN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13.07.2020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fara efectuarea evaluarii  impactului asupra mediului si  fara evaluare adecvata, pentru  „Extindere alimentare apă potabilă spre Cositeni” propus a fi realizat în extravilan si intravilan Podu Iloaiei, jud. Iași,  beneficiar ORAȘ PODU ILOAIEI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19.07.2020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pentru proiectul Demolare clădiri existente”propus a fi realizat în str. Sergent Grigore Ioan nr. 10, str. Lupiței nr. 3, titular SC M CHIM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pentru proiectul Demolare clădiri existente”propus a fi realizat în str. Rampei  nr. 9A, titular SC M CHIM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4 hale de producţie, depozitare, birouri şi showroom, împrejmuire, racorduri utilităţi, organizare de şantier” propus a fi amplasat  în comuna Miroslava, satul Brătuleni, NC.-84649, judetul Iaşi, titular SC  TIGLA TONMIR SRL reprezentata prin  TONEGARU ANDREI RAZVAN.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10.07.2020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01.07.2020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imobil cu funcțiuni mixte, parcare subterană conform PUZ aprobat prin HCL nr. 89 din 28.02.2020”  amplasat în mun. Iași, str. Crișan nr. 10, NC 141597, jud. Iași, titular S.C. M. CHIM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pentru proiectul</w:t>
      </w:r>
      <w:r w:rsidRPr="00EF6347">
        <w:rPr>
          <w:rFonts w:ascii="Times New Roman" w:eastAsia="Times New Roman" w:hAnsi="Times New Roman" w:cs="Times New Roman"/>
          <w:b/>
          <w:bCs/>
          <w:sz w:val="24"/>
          <w:szCs w:val="24"/>
          <w:lang w:eastAsia="ro-RO"/>
        </w:rPr>
        <w:t>“Amenajare şi montaj staţie asfalt, împrejmuire, racord utilităţii”</w:t>
      </w:r>
      <w:r w:rsidRPr="00EF6347">
        <w:rPr>
          <w:rFonts w:ascii="Times New Roman" w:eastAsia="Times New Roman" w:hAnsi="Times New Roman" w:cs="Times New Roman"/>
          <w:sz w:val="24"/>
          <w:szCs w:val="24"/>
          <w:lang w:eastAsia="ro-RO"/>
        </w:rPr>
        <w:t>, propus a fi amplasat în intravilan sat Bădeni NC 61734 2A  şi extravilan comuna Scobinţi NC 61734 1A, comuna Scobinţi, judeţul Iaşi, titular  SC ALPENSIDE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05.06.2020.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(autoritatea competentă pentru protecţia mediului)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unități de cazare și locuințe colective pe teren proprietate”  amplasat în mun. Iași, str. Hatman Șendrea nr. 46-48, NC 130417, jud. Iași, titular S.C. INA DESIGN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“Reabilitare străzi în comuna Vlădeni, judeţul Iaşi”</w:t>
      </w:r>
      <w:r w:rsidRPr="00EF6347">
        <w:rPr>
          <w:rFonts w:ascii="Times New Roman" w:eastAsia="Times New Roman" w:hAnsi="Times New Roman" w:cs="Times New Roman"/>
          <w:sz w:val="24"/>
          <w:szCs w:val="24"/>
          <w:lang w:eastAsia="ro-RO"/>
        </w:rPr>
        <w:t>, propus a fi amplasat în comuna Vlădeni, satele Vlădeni-intravilan, Vâlcele, Iacobeni, Borşa, extravilan, judeţul Iaşi, titular  COMUNA VLĂDENI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16.06.2020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Autoritatea competentă pentru protecţia mediului IASI anunţă publicul interesat asupra luării deciziei etapei de încadrare, pentru proiectul Extindere reţea distribuţie apă în localitatea Costeşti, comuna Costeşti, titular COMUNA COSTESTI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25.06.2020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15.06.2020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“Alimentare cu gaze naturale localitatea Sârca, comuna Bălţaţi, judeţul Iaşi”</w:t>
      </w:r>
      <w:r w:rsidRPr="00EF6347">
        <w:rPr>
          <w:rFonts w:ascii="Times New Roman" w:eastAsia="Times New Roman" w:hAnsi="Times New Roman" w:cs="Times New Roman"/>
          <w:sz w:val="24"/>
          <w:szCs w:val="24"/>
          <w:lang w:eastAsia="ro-RO"/>
        </w:rPr>
        <w:t>, propus a fi amplasat în sat Sârca, comuna Bălţaţi, judeţul Iaşi, titular  COMUNA BĂLŢAŢI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de21.06.2020.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(AGENTIA PENTRU PROTECTIA MEDIULUI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Autoritatea competentă pentru protecţia mediului IASI anunţă publicul interesat asupra luării deciziei etapei de încadrare, pentru proiectul Extindere clădire existentă sală de evenimente”, propus a fi amplasat în satul Glodenii - Gândului, comuna Ţibăneşti, judeţul Iaşi, titular </w:t>
      </w:r>
      <w:r w:rsidRPr="00EF6347">
        <w:rPr>
          <w:rFonts w:ascii="Times New Roman" w:eastAsia="Times New Roman" w:hAnsi="Times New Roman" w:cs="Times New Roman"/>
          <w:b/>
          <w:bCs/>
          <w:sz w:val="24"/>
          <w:szCs w:val="24"/>
          <w:lang w:eastAsia="ro-RO"/>
        </w:rPr>
        <w:t>TINĂU CĂTĂLIN -  DANIEL şi  MIHAELA MĂDĂLINA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22.06.2020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imobil locuinţă şi spaţiu cu funcţiuni mixte, împrejmuire şi amenajare teren, anexe, branşamente utilităţi şi organizare de şantie”, propus a fi amplasat în comuna Rediu, satul Rediu, şos. Valea Rediului, P1A, P2F, NC.-4277, judeţul Iasi, titular GABORAN ALEXANDRA si GABORAN ALEXANDRU...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29.05.2020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Iaşi anunţă publicul interesat asupra luării deciziei etapei de încadrare în cadrul procedurii de evaluare a impactului asupra mediului - fără evaluarea impactului asupra mediului, pentru proiectul: „Construire ansamblu rezidenţial pe teren proprietate - conform PUZ aprobat cu HCL nr. 579/20.12.2018", propus a fi amplasat </w:t>
      </w:r>
      <w:r w:rsidRPr="00EF6347">
        <w:rPr>
          <w:rFonts w:ascii="Times New Roman" w:eastAsia="Times New Roman" w:hAnsi="Times New Roman" w:cs="Times New Roman"/>
          <w:sz w:val="24"/>
          <w:szCs w:val="24"/>
          <w:lang w:eastAsia="ro-RO"/>
        </w:rPr>
        <w:lastRenderedPageBreak/>
        <w:t>în municipiul Iaşi, str. Aeroportului, FN, NC 133514, judeţul Iaşi, titular S.C. MAPAMOND AGENCY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autorităţii competente pentru protecţia mediului Iaşi, calea Chişinăului, nr. 43, judeţul Iaşi, în zilele de Luni-Joi, între orele 9.00-16.30 şi Vineri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07.06.2020.</w:t>
      </w:r>
    </w:p>
    <w:p w:rsidR="00EF6347" w:rsidRPr="00EF6347" w:rsidRDefault="00EF6347" w:rsidP="00EF6347">
      <w:pPr>
        <w:spacing w:before="100" w:beforeAutospacing="1" w:after="100" w:afterAutospacing="1" w:line="240" w:lineRule="auto"/>
        <w:ind w:left="566"/>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29.05.2020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w:t>
      </w:r>
      <w:r w:rsidRPr="00EF6347">
        <w:rPr>
          <w:rFonts w:ascii="Times New Roman" w:eastAsia="Times New Roman" w:hAnsi="Times New Roman" w:cs="Times New Roman"/>
          <w:b/>
          <w:bCs/>
          <w:sz w:val="24"/>
          <w:szCs w:val="24"/>
          <w:lang w:eastAsia="ro-RO"/>
        </w:rPr>
        <w:t>nu se supune evaluării impactului asupra mediului</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i/>
          <w:iCs/>
          <w:sz w:val="24"/>
          <w:szCs w:val="24"/>
          <w:lang w:eastAsia="ro-RO"/>
        </w:rPr>
        <w:t>“Înfiinţare reţea de distribuţie a gazelor naturale în comuna Aroneanu, judeţul Iaşi cu satele aparţinătoare: Aroneanu, Dorobanţ, Şorogari, Rediu-Aldei”, propus a fi amplasat în  satele Aroneanu, Dorobanţ, Şorogari, Rediu-Aldei, comuna Aroneanu,  judeţul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UAT ARONEANU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Autoritatea competentă pentru protecţia mediului Iaşi anunţă publicul interesat asupra luării deciziei etapei de încadrare pentru proiectul: Construire locuinţe colective, spaţii comerciale şi birouri pe teren proprietate – conform PUZ aprobat cu HCL nr. 432/28.09.2018, propus a fi amplasat în municipiul Iaşi, şos. Nicolina, nr. 60, NC 155505, judeţul Iaşi, titular ADUMITROAEI CONSTANTIN şi ADUMITROAEI CLAUDIA.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Iaşi, calea Chişinăului, nr. 43, judeţul Iaşi, în zilele de Luni-Joi, între orele 9.00-16.30 și Vineri 8.00-14.00, precum şi la următoarea adresă de internet www.apmis.</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Construire locuinţe colective şi </w:t>
      </w:r>
      <w:r w:rsidRPr="00EF6347">
        <w:rPr>
          <w:rFonts w:ascii="Times New Roman" w:eastAsia="Times New Roman" w:hAnsi="Times New Roman" w:cs="Times New Roman"/>
          <w:sz w:val="24"/>
          <w:szCs w:val="24"/>
          <w:lang w:eastAsia="ro-RO"/>
        </w:rPr>
        <w:lastRenderedPageBreak/>
        <w:t>împrejmuire teren proprietate, desfiinţare construcţie existentă, coform PUZ aprobat prin HCL nr. 353/ 26.09.2005”, propus a fi amplasat în municipiul Iaşi, T.60, Cartier Colina Insorită, T(60) N.C.-156911, 137117, 156467, 156468, 142342, 158298, 120619, 136511, judeţul Iasi, titular COZMA EDUARD CORNELIU.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efectuarea evaluării impactului asupra mediului şi a evaluarii impactului asupra corpurilor de apă, fără evaluarea adecvata, în cadrul procedurii de evaluare a impactului asupra mediului, pentru proiectul Reconectare și restaurare luncă inundabilă, remeandrare curs de apă Jijia ” propus a fi realizat pe raza localității Dorohoi, comunei Șendreni  și comunei Broscăuți, jud. Botoșani si comunelor Holboca, Țuțora, Golăești, Popricani, Ungheni și Victoria, județul Iași, titular ADMINISTRAȚIA BAZINALĂ DE APĂ PRUT BÂRLAD.</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“Construire locuinţe colective în regim D+P+4E, împrejmuire teren, organizare de şantier, branşament utilităţi şi sistematizare curs de apă”</w:t>
      </w:r>
      <w:r w:rsidRPr="00EF6347">
        <w:rPr>
          <w:rFonts w:ascii="Times New Roman" w:eastAsia="Times New Roman" w:hAnsi="Times New Roman" w:cs="Times New Roman"/>
          <w:sz w:val="24"/>
          <w:szCs w:val="24"/>
          <w:lang w:eastAsia="ro-RO"/>
        </w:rPr>
        <w:t>, propus a fi amplasat în  strada Sf. Ilie, nr.25A, sat Vişan, comuna Bârnova, titular  SC ONSTRUCŢII BOICU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15.05.2020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împrejmuire şi amenajare teren, anexe, branşamente utilităţi şi organizare de şantier”, propus a fi amplasat în comuna Rediu, satul Rediu, P1A, NC.-69610, judeţul Iasi, titular ONOFREI NICOLAI şi ONOFREI DUDUTA..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13.05.2020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Autoritatea competentă pentru protecţia mediului IASI anunţă publicul interesat asupra luării deciziei etapei de încadrare, pentru proiectul Extindere retea canalizare in comuna Sipote, propus a fi amplasat în satul Iazu – Nou, comuna Sipote, judetul Iasi, titular S.C TRANS GIGEL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 , 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21.05.2020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11.05.2020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“Demolare construcţie existent, construire spaţiu comercial P (birouri, spaţii de depozitare), amplasare totem, firmă şui reclamă luminoasă, amenajare parcare şi alei pietonale şi carosabile, împrejmuire,  organizare de şantier, racorduri utilităţi” propus a se realiza în comuna Miroslava, satul Valea Adâncă, strada Livezilor, nr.2, NC.- 86751, titular SC INTERMAG SRL prin TOFAN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   07.05.2020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colective, împrejmuire şi amenajare teren, branşamente utilităţi şi organizare de şantier ”, propus a fi amplasat în comuna Rediu, satul Rediu, strada Dealul Zorilor, T.59, P.2133/7/6, P1P, P2P, NC.- 64556, titular SC STONE ESTATE SRL prin STOEAN LUCIAN..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07.05.2020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efectuarea evaluării impactului asupra mediului şi a evaluării adecvate, fără evaluarea impactului asupra corpurilor de apă,, în cadrul procedurii de evaluare a impactului asupra mediului, pentru proiectul </w:t>
      </w:r>
      <w:r w:rsidRPr="00EF6347">
        <w:rPr>
          <w:rFonts w:ascii="Times New Roman" w:eastAsia="Times New Roman" w:hAnsi="Times New Roman" w:cs="Times New Roman"/>
          <w:b/>
          <w:bCs/>
          <w:i/>
          <w:iCs/>
          <w:sz w:val="24"/>
          <w:szCs w:val="24"/>
          <w:lang w:eastAsia="ro-RO"/>
        </w:rPr>
        <w:t xml:space="preserve">Scoatere definitivă din fondul forestier a unei suprafețe totale de 0.04 ha, cu compensare de teren, în scopul Construire împrejmuire, alei, căi de acces, casă de vacanță, organizare de șantier, </w:t>
      </w:r>
      <w:r w:rsidRPr="00EF6347">
        <w:rPr>
          <w:rFonts w:ascii="Times New Roman" w:eastAsia="Times New Roman" w:hAnsi="Times New Roman" w:cs="Times New Roman"/>
          <w:sz w:val="24"/>
          <w:szCs w:val="24"/>
          <w:lang w:eastAsia="ro-RO"/>
        </w:rPr>
        <w:t> propus a fi amplasat în extravilan com. Deleni jud. Iași, Lotul 6: CF nr. 61742, NC 61742; Lotul 4:, CF nr. 61753, NC 61753, titular De Fay Ștefan Grigore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„Lucrări pentru decolmatare, regularizare şi reprofilare albie minoră prin exploatarea de agregatelor minerale în perimetrul “Lespezi 1”, râu Siret, mal stăng, comuna Lespezi, judeţul Iaşi”, propus a fi amplasat în comuna Lespezi, extravilan, cod cadastral XII.1, T.9.16, Parcela: 173,361,364,365, râul Siret, jud. Iaşi, titular S.C. TEHNO FOREST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10 locuinţe colective D+P+2E+M, împrejmuire, anexe aferente funcţiunii de locuire, racorduri utilităţi, organizare de şantier ”, propus a fi amplasat în comuna Miroslava, satul Valea Adăncă, strada Principală, NC.- 89143, judetul Iaşi, titular SC GRAL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w:t>
      </w:r>
      <w:r w:rsidRPr="00EF6347">
        <w:rPr>
          <w:rFonts w:ascii="Times New Roman" w:eastAsia="Times New Roman" w:hAnsi="Times New Roman" w:cs="Times New Roman"/>
          <w:b/>
          <w:bCs/>
          <w:sz w:val="24"/>
          <w:szCs w:val="24"/>
          <w:lang w:eastAsia="ro-RO"/>
        </w:rPr>
        <w:t>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“Reţea alimentare cu energie electrică medie tensiune (LES 20Kv) şi post de transformare (abonat) PTAb 20/0,4Kv-400Kva, pentru imobil administrat de ISU Iaşi-Poligon pentru pregătirea de specialitate a personalului de intervenţie în situaţii de urgenţă din Romania şi Republica Moldova, situat în Iaşi, bd. C.A.Rosetti, FN, NR.CAD.  131088”</w:t>
      </w:r>
      <w:r w:rsidRPr="00EF6347">
        <w:rPr>
          <w:rFonts w:ascii="Times New Roman" w:eastAsia="Times New Roman" w:hAnsi="Times New Roman" w:cs="Times New Roman"/>
          <w:sz w:val="24"/>
          <w:szCs w:val="24"/>
          <w:lang w:eastAsia="ro-RO"/>
        </w:rPr>
        <w:t xml:space="preserve">, propus a fi amplasat în  Bulevardul C.A. Rosetti, municipiul Iaşi,  judeţul Iaşi, titular </w:t>
      </w:r>
      <w:r w:rsidRPr="00EF6347">
        <w:rPr>
          <w:rFonts w:ascii="Times New Roman" w:eastAsia="Times New Roman" w:hAnsi="Times New Roman" w:cs="Times New Roman"/>
          <w:b/>
          <w:bCs/>
          <w:sz w:val="24"/>
          <w:szCs w:val="24"/>
          <w:lang w:eastAsia="ro-RO"/>
        </w:rPr>
        <w:t>MUNICIPIUL IAŞI.</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 Sistem de colectare și tratare a apelor uzate menajere la Spitalul Clinic de Recuperare Iași, str. Pantelimon Halipa nr. 14, nr. cad. 147925” propus a fi amplasat în mun. Iași, str. Pantelimon Halipa nr. 14, nr. cad. 147925, jud. Iași, titular SPITALUL CLINIC DE RECUPERARE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13.05.2020.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evaluarii impactului asupra mediului, fără evaluare adecvată si fără evaluarea impactului asupra corpurilor de apă, pentru  proiectul „Construire birouri, locuințe de serviciu, spații de depozitare”propus a fi amplasat in jud. Iași, sat Moțca, com. Moțca, incinta bazei de producție, beneficiar SC DAROCONSTRUCT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“Demolare Piața Pod de Piatră” propus a fi amplasat în mun. Iași, bld. Nicolae Iorga, Piața Podul de Piatră, județul Iași, titular MUNICIPIUL IAȘI PRIN DIRECȚIA EXPLOATARE PATRIMONIU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25.04.2019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pentru  proiectul “Modificare (traseu) A.C. nr. 3/21.01.2019”propus a fi amplasat in jud. Iași, extravilan com. Grajduri și com. Mogoșești, beneficiar SNTGN TRANSGAZ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24.04.2020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14.04.2020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„Extindere clădire administrativă și hală de producție pe teren proprietate”  propus a fi amplasat în mun. Iași, șos. Iași-Ungheni nr. 2, înscris în CF nr. 120030, 127697, jud. Iași, titular S.C. INNOVATE INFORMATIONAL TECHNOLOGY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16.04.2020.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spații birouri, alimentație publică, spații comerciale și funcțiuni asociate conform PUZ aprobat prin HCL nr. 518 din 29.11.2018 și realizare parcare supraterană pe parcela identificată cu nr. cadastral 162399” propus a fi amplasat în mun. Iași, bulevardul Poitiers nr. 2, NC 156599, 162399, jud. Iași, titular S.C. CAT CONSTRUCT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centrul de sănătate Sf. Efrem” propus a fi amplasat în municipiul Iași, zona Bucium, CF nr. 140516, jud. Iași, titular . S.C. MEDYMENTENANCE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centru de excelență transfrontalier în depistarea și tratarea demenței Alzheimer” propus a fi amplasat în </w:t>
      </w:r>
      <w:r w:rsidRPr="00EF6347">
        <w:rPr>
          <w:rFonts w:ascii="Times New Roman" w:eastAsia="Times New Roman" w:hAnsi="Times New Roman" w:cs="Times New Roman"/>
          <w:sz w:val="24"/>
          <w:szCs w:val="24"/>
          <w:lang w:eastAsia="ro-RO"/>
        </w:rPr>
        <w:lastRenderedPageBreak/>
        <w:t>sat Pădureni, comuna Grajduri, nr. cadastral 60817, jud. Iași, titular INSTITUTUL DE PSIHIATRIE SOCOLA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hotel cu apartamente prin modificare AC nr. 1205/12.09.2008” propus a fi amplasat în municipiul Iași, str. Ciurchi nr. 37, CF nr. 165772, jud. Iași, titular S.C. 3D FUSION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structură de cazare” propus a fi amplasat în municipiul Iași, intravilan, front la str. Nuferilor, CF nr. 122984, jud. Iași, titular . S.C. ONE HIT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imobil aparthotel prin demolare construcții existente pe teren proprietate conform PUZ aprobat prin HCL nr. 104/28.02.2018” propus a fi amplasat în mun. Iași, str. Th. Rașcanu nr. 19, NC 160460, jud. Iași, titular . S.C. EDIL CONSTRUCT IAȘI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23.02.2020.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hale de producție și birouri, împrejmuire, organizare de șantier, racord utilități” propus a fi amplasat în sat Brătuleni, comuna Miroslava, NC 85231, jud. Iași, titular S.C. SCREEN-O TRANSFER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hale de producție și dotări cu echipamente” propus a fi amplasat în sat Brătuleni, comuna Miroslava, NC 89803, jud. Iași, titular S.C. RESONANCE DISTRIBUTION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pentru  proiectul “Construire camin studentesc, conform PUZ aprobat prin HCL nr. 456/2017” propus a fi realizat în municipiul Iasi, bdul prof. D. Mangeron nr. 1-73, beneficiar UNIVERSITATEA TEHNICA GHEORGHE ASACHI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02.03.2020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fără efectuarea evaluării  impactului asupra mediului, pentru  proiectul </w:t>
      </w:r>
      <w:r w:rsidRPr="00EF6347">
        <w:rPr>
          <w:rFonts w:ascii="Times New Roman" w:eastAsia="Times New Roman" w:hAnsi="Times New Roman" w:cs="Times New Roman"/>
          <w:b/>
          <w:bCs/>
          <w:sz w:val="24"/>
          <w:szCs w:val="24"/>
          <w:lang w:eastAsia="ro-RO"/>
        </w:rPr>
        <w:t xml:space="preserve">DESFIINTARE CONSTRUCTII: C15, C19 NC133197, C2-C6 NC133187; C1-C5 NC133178; C1-C3 NC133179; C1-C6 </w:t>
      </w:r>
      <w:r w:rsidRPr="00EF6347">
        <w:rPr>
          <w:rFonts w:ascii="Times New Roman" w:eastAsia="Times New Roman" w:hAnsi="Times New Roman" w:cs="Times New Roman"/>
          <w:b/>
          <w:bCs/>
          <w:sz w:val="24"/>
          <w:szCs w:val="24"/>
          <w:lang w:eastAsia="ro-RO"/>
        </w:rPr>
        <w:lastRenderedPageBreak/>
        <w:t>NC133191</w:t>
      </w:r>
      <w:r w:rsidRPr="00EF6347">
        <w:rPr>
          <w:rFonts w:ascii="Times New Roman" w:eastAsia="Times New Roman" w:hAnsi="Times New Roman" w:cs="Times New Roman"/>
          <w:b/>
          <w:bCs/>
          <w:i/>
          <w:iCs/>
          <w:sz w:val="24"/>
          <w:szCs w:val="24"/>
          <w:lang w:eastAsia="ro-RO"/>
        </w:rPr>
        <w:t xml:space="preserve">”, </w:t>
      </w:r>
      <w:r w:rsidRPr="00EF6347">
        <w:rPr>
          <w:rFonts w:ascii="Times New Roman" w:eastAsia="Times New Roman" w:hAnsi="Times New Roman" w:cs="Times New Roman"/>
          <w:sz w:val="24"/>
          <w:szCs w:val="24"/>
          <w:lang w:eastAsia="ro-RO"/>
        </w:rPr>
        <w:t xml:space="preserve">amplasat în interiorul fabricii ANTIBIOTICE, Iasi, str. Valea Lupului nr. 1, beneficiar </w:t>
      </w:r>
      <w:r w:rsidRPr="00EF6347">
        <w:rPr>
          <w:rFonts w:ascii="Times New Roman" w:eastAsia="Times New Roman" w:hAnsi="Times New Roman" w:cs="Times New Roman"/>
          <w:b/>
          <w:bCs/>
          <w:sz w:val="24"/>
          <w:szCs w:val="24"/>
          <w:lang w:eastAsia="ro-RO"/>
        </w:rPr>
        <w:t>S.C. ANTIBIOTICE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31.01.2020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fără efectuarea evaluării  impactului asupra mediului, pentru  proiectul </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“„Modificare proiect initial autorizat cu A.C. nr. 981/26.09.2018 aflat in curs de executie – consolidare versant, construire parcare subterana si imprejmuire teren proprietate si teren concesionat – conform PUZ aprobat cu HCL 320/30.06.2009”propus a fi amplasat in str. Elena Doamna nr. 27-31 si stradela Alba nr. 2, mun. Iasi, beneficiar SC M CHIM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27.01.2020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centru comercial, gospodărire de apă și împrejmuire, amenajare parcare, amenajare acces și amplasare mijloace publicitare, pe teren proprietate-conform PUZ aprobat cu HCL nr. 330/29.08.2019” propus a fi amplasat în municipiul Iași, șoseaua Moara de Foc nr. 2, CF nr. 159601, titular S.C. COMPAN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centru </w:t>
      </w:r>
      <w:r w:rsidRPr="00EF6347">
        <w:rPr>
          <w:rFonts w:ascii="Times New Roman" w:eastAsia="Times New Roman" w:hAnsi="Times New Roman" w:cs="Times New Roman"/>
          <w:sz w:val="24"/>
          <w:szCs w:val="24"/>
          <w:lang w:eastAsia="ro-RO"/>
        </w:rPr>
        <w:lastRenderedPageBreak/>
        <w:t>comercial, gospodărire de apă și împrejmuire, amenajare parcare, amenajare acces și amplasare mijloace publicitare, pe teren proprietate-conform PUZ aprobat cu HCL nr. 330/29.08.2019” propus a fi amplasat în municipiul Iași, șoseaua Moara de Foc nr. 2, CF nr. 159601, titular S.C. COMPAN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26.01.2020.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 Alimentare cu apă și canalizare ape uzate menajere pentru Parc Industrial I și Parc Industrial II comuna Miroslava, jud. Iași” propus a fi amplasat în satul Uricani, Brătuleni, Găureni, comuna Miroslava, județul Iași, titular COMUNA MIROSLAVA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 Construire hală și achiziție de echipamente pentru prelucrarea lemnului” propus a fi amplasat în sat Dumești, comuna Dumești, județul Iași, titular S.C. CARĂBUȘ CONSTRUCT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„Construire corp de cazare cu zona SPA pe teren proprietate” propus a fi amplasat în municipiul Iași, aleea Mihail Sadoveanu nr. 82 A-D-E, CF nr. 156887 județul Iași, titular S.C. EUROMARKET JUNIOR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hală și achiziție de echipamente pentru prelucrarea lemnului” propus a fi amplasat în sat Dumești, comuna Dumești, jud Iaşi, titular S.C. CARĂBUȘ CONSTRUCT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21.12.2019(în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corp de cazare cu zona SPA pe teren proprietate” propus a fi amplasat în municipiul Iași, aleea Mihail Sadoveanu nr. 82 A-D-E, CF nr. 156887, jud Iaşi, titular S.C. EUROMARKET JUNIOR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21.12.2019(în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“Construire aparthotel și funcțiuni complementare ” propus a fi amplasat în mun. Iași, zona Galata, NC 163283, 163284, județul Iași, titular S.C. TERRAMED PEDIATRICS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22.11.2019.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9.12.2019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“Construire fermă pentru creșterea puilor de carne și abatorizare în comuna Prisăcani, jud. Iași” propus a fi amplasat în sat Prisăcani, comuna Prisăcani, NC 61365, județul Iași, titular S.C. SALEX CARN PROD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29.11.20219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pentru  proiectul </w:t>
      </w:r>
      <w:r w:rsidRPr="00EF6347">
        <w:rPr>
          <w:rFonts w:ascii="Times New Roman" w:eastAsia="Times New Roman" w:hAnsi="Times New Roman" w:cs="Times New Roman"/>
          <w:i/>
          <w:iCs/>
          <w:sz w:val="24"/>
          <w:szCs w:val="24"/>
          <w:lang w:eastAsia="ro-RO"/>
        </w:rPr>
        <w:t>„Înființare fermă de reproducere suine”</w:t>
      </w:r>
      <w:r w:rsidRPr="00EF6347">
        <w:rPr>
          <w:rFonts w:ascii="Times New Roman" w:eastAsia="Times New Roman" w:hAnsi="Times New Roman" w:cs="Times New Roman"/>
          <w:sz w:val="24"/>
          <w:szCs w:val="24"/>
          <w:lang w:eastAsia="ro-RO"/>
        </w:rPr>
        <w:t xml:space="preserve"> propus a se realiza în extravilanul comunei Grozești- satul Sălăgeni, nr. cad. 60290, 60285, 60288, 60293, 60294, 60291, 60289, 60286, 60287, Tarla 8/1, 8/9, Parcela 247/1/105; 247/1/107; 247/1/104; 245/1/101; 247/1/106; 247/1/108; 245/1/102; 247/1/102;245/1/100, județul Iași, beneficiar S.C. IL SUINO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21.11.2019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11.11.2019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“Amenajare punct prelucrare lapte” propus a fi amplasat în sat Ion Neculce, comuna Ion Neculce, NC 60721, județul Iași, titular ZUGRAVU IULIUS PETRE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10.11.2019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cu  efectuarea evaluarii impactului asupra mediului, fara evaluare adecvata si fara evaluarea impactului asupra corpurilor de apa, pentru  proiectul „Organizare de santier, studiu geotehnic, consolidare teren zona B (perimetru delimitat de stada Sf. Andrei, str. Tanasescu, str. Buznea, str. Iancu Bacalu” si a imobilelor propuse a se realiza in zona B cu functiunile de birouri, spatii comerciale/serviciiparcaj subteran si hotel, beneficiar SC IULIUS REAL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07.11.2019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Aleea Calea Iasului, Municipiul Pascani, jud. Iasi”, propus a fi amplasat în strada Aleea Calea Iasului,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3"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Tudor Vladimirescu, Municipiul Pascani, jud. Iasi”, propus a fi amplasat în strada Tudor Vladimirescu,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4"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Crinilor, Municipiul Pascani, jud. Iasi”, propus a fi amplasat în strada Crinilor,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5"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24 Ianuarie, Municipiul Pascani, jud. Iasi”, propus a fi amplasat în strada 24 Ianuarie,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6"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Libertatii, Municipiul Pascani, jud. Iasi”, propus a fi amplasat în strada Libertatii,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7"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lastRenderedPageBreak/>
        <w:t>“Modernizare strada Fundac Fintinele, Municipiul Pascani, jud. Iasi”, propus a fi amplasat în strada Fundac Fintinele,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8"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Refacere pod in localitatea Plugari(in regim de urgenta-calamitati naturale),</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COMUNA Plugari</w:t>
      </w:r>
      <w:r w:rsidRPr="00EF6347">
        <w:rPr>
          <w:rFonts w:ascii="Times New Roman" w:eastAsia="Times New Roman" w:hAnsi="Times New Roman" w:cs="Times New Roman"/>
          <w:sz w:val="24"/>
          <w:szCs w:val="24"/>
          <w:lang w:eastAsia="ro-RO"/>
        </w:rPr>
        <w:t>propus a fi amplasat în  </w:t>
      </w:r>
      <w:r w:rsidRPr="00EF6347">
        <w:rPr>
          <w:rFonts w:ascii="Times New Roman" w:eastAsia="Times New Roman" w:hAnsi="Times New Roman" w:cs="Times New Roman"/>
          <w:b/>
          <w:bCs/>
          <w:sz w:val="24"/>
          <w:szCs w:val="24"/>
          <w:lang w:eastAsia="ro-RO"/>
        </w:rPr>
        <w:t>sat Plugari, comuna Plugari,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Comuna Plugari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29"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 anunţă publicul interesat asupra luării deciziei etapei de încadrare revizuite pentru proiectul “Reabilitare retele termice, sistem de termoficare in municipiul Iasi, pentru cresterea eficientei energetice in alimentarea cu caldura urbana – etapa a III a, amplasat în intravilanul municipiului Iași, bdul Socola, str. Bularga, str. Pantelimon Halipa, bdul T. Vladimirescu, str. Toma Cozma, bdul Carol I, str. Gral M. Berthelot, str. N. Gane, str. Logofat Tautu, sos. Pacurari, str si std. Canta, str. Brates, str. Ciurchi, str. V. Lupu, bdul Metalurgiei, str. Universitatii, titular MUNICIPIUL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Decizia autorităţii de mediu, precum şi informaţiile relevante pentru luarea deciziei pot fi consultate la sediul APM Iasi, Calea Chisinaului nr. 43 şi la sediul MUNICIPIULUI IASI, bdul Stefan cel Mare si Sfint nr. 11, în zilele de luni-vineri, între orele 8-14,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Observaţiile/contestaţiile publicului se primesc la sediul APM Iasi, Calea Chisinaului nr. 43, până la data de 07.11.2019 (în termen de 10 zile de la afişare).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locuințe colective conform PUZ aprobat prin HCL nr. 498/31.10.2018” propus a fi amplasat în </w:t>
      </w:r>
      <w:r w:rsidRPr="00EF6347">
        <w:rPr>
          <w:rFonts w:ascii="Times New Roman" w:eastAsia="Times New Roman" w:hAnsi="Times New Roman" w:cs="Times New Roman"/>
          <w:sz w:val="24"/>
          <w:szCs w:val="24"/>
          <w:lang w:eastAsia="ro-RO"/>
        </w:rPr>
        <w:lastRenderedPageBreak/>
        <w:t>intravilanul municipiului Iași, Județul Iași, zona Moara de Vânt – podgoria Copou, NC 162213, județul Iași, titular APOSTU MIRCEA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conform PUZ aprobat prin HCL nr. 498/31.10.2018” propus a fi amplasat în intravilanul municipiului Iași, zona Moara de Vânt – podgoria Copou, NC 162214, județul Iași, titular VASILICA GHEORGHE LUCIAN SI IORDACHE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fermă bovine pentru carne, unitate de abatorizare și comercializare, com. Prisăcani, jud. Iași” propus a fi amplasat în sat Prisăcani, comuna Prisăcani, NC 60615, jud. Iași, titular S.C.  S.C. ECO INOVATION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Investiție inițială pentru înființarea unei fabrici de panificație prin schema de stat GBER” propus a fi amplasat în sat Brătuleni, comuna Miroslava, T14, P1A, NC 84015, jud. Iași, titular S.C.  S.C. CUPTORUL DE VIS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01.10.2019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Demolare corpuri de cladire existente pe teren proprietate, desfacere platforme auto si alte elemente de sistematizare a terenului, imprejmuire provizorie a proprietatii pe durata executiei lucrarilor” propus a fi realizat în </w:t>
      </w:r>
      <w:r w:rsidRPr="00EF6347">
        <w:rPr>
          <w:rFonts w:ascii="Times New Roman" w:eastAsia="Times New Roman" w:hAnsi="Times New Roman" w:cs="Times New Roman"/>
          <w:b/>
          <w:bCs/>
          <w:sz w:val="24"/>
          <w:szCs w:val="24"/>
          <w:lang w:eastAsia="ro-RO"/>
        </w:rPr>
        <w:t>Municipiul Iasi, bdul Primaverii nr. 2</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AGROLAND CAPITAL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15.08.2019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anunţă publicul interesat asupra luării deciziei etapei de încadrare fără efectuarea evaluării  impactului asupra mediului si  fără evaluare adecvată, pentru  proiectul „CONSOLIDARE Şl REABILITARE CORP ŞCOALĂ LA LICEUL TEORETIC "DIMITRIE CANTEMIR” propus a fi implementat în mun. Iași, str. Decebal nr. 13, nr. cadastral 146012-C1, beneficiar Liceul teoretic „Dimitrie Cantemir”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15.08.2019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Extindere, consolidare și schimbare de destinație clădire în „Punct de sacrificare Fermă” ” propus a fi amplasat în sat Bivolari, comuna Bivolari, CF nr. 60815, jud. Iași, titular SOCIETATEA AGRICOLĂ ASTRA TRIFEȘTI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“Modernizare magazie de materiale-Corp C3-SC= 1088,09 mp- Supraînălțare parțială, refacere acoperiș, recompartimentare cu schimbare destinație în restaurant pescăresc și construire piscină” propus a fi amplasat în sat Larga –Jijia, , nr. cad. 60316, 61053, titular S.C.  PISCICOLA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16.09.2019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Construire anexe gospodăreşti (depozit pentru cereale si un parc de utilaje si echipamente agricole), împrejmuire teren, branşament apa si racord electric.” propus a fi amplasat în extravilan sat Rediu-Aldei, comuna Aroneanu, CF 64554, 64555, județul Iași, titular P.F.A. MIHAI LENUȚA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„Construire cămin studențesc conform PUZ aprobat cu HCL nr. 455/09.11.2017” propus a fi amplasat în mun. Iași, str. Codrescu nr. 6, nr. cad. 156413, jud. Iași, titular UNIVERSITATEA DE ARTE GEORGE ENESCU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10.08.2019.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01.08.2019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centrală hibridă ”AREPS-PCB Autonomus Renewable Energy Production System from multiple sources: Photovoltaic hight efficiency Cogeneration and energy storage in Batteries” propus a fi amplasat în mun. Pașcani, str. Vatra nr. 56, jud. Iași, titular S.C. CAOM S.A. PAȘCANI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10.08.2019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proprietate privată prin credit ipotecar-conform PUZ aprobat prin HCL nr. 265/29.07.2011” propus a fi amplasat în mun. Iași, str. Smârdan nr. 8-18, NC 126764, județul Iași, titular ASOCIAȚIA NAȚIONALĂ PENTRU LOCUINȚE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Investiție pe schema gber (4.2) privind modernizare fabrica de panificație, lanț alimentar integrat-județul Iași, municipiul Iași, Calea Chișinăului nr. 33, în cadrul societății VEL PITAR S.A.” propus a fi amplasat în mun. Iași, Calea Chișinăului nr. 33, NC 133484, 133487,123272, jud. Iași, titular S.C. VELPITAR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Iași anunţă publicul interesat asupra luării deciziei etapei de încadrare, în cadrul procedurii de evaluare a impactului asupra mediului, pentru proiectul “Construire hală de producție, dedepozitare, împrejmuire pe teren proprietate” propus a fi amplasat în sat Voinești, comuna Voinești, NC 61854, jud. Iași, titular S.C. MISAVAN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pe teren proprietate, propus a fi realizat în municipiul Iași, zona CUG-șos Nicolina, NC 159882, jud. Iași, titular STECLARIU NARCIS-DAN.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Informațiile privind proiectul propus/memoriul de prezentare pot fi consultate la sediul APM Iași din Str.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Extindere sistem de alimentare cu apă şi canalizare în comuna Coarnele Caprei, judeţul Iaşi</w:t>
      </w:r>
      <w:r w:rsidRPr="00EF6347">
        <w:rPr>
          <w:rFonts w:ascii="Times New Roman" w:eastAsia="Times New Roman" w:hAnsi="Times New Roman" w:cs="Times New Roman"/>
          <w:sz w:val="24"/>
          <w:szCs w:val="24"/>
          <w:lang w:eastAsia="ro-RO"/>
        </w:rPr>
        <w:t>”, propus a fi amplasat în satele Coarnele Caprei – intravilan şi Arama, comuna Coarnele Caprei, judeţul Iaşi, titular Comuna Coarnele Caprei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APM Iași din Str. Calea Chișinăului nr. 43, Iaşi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20.07.2019(în termen de 10 zile de la data afişării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 Construire imobil de locuinte colective, parcaj etajat, amenajari exterioare, imprejmuire teren proprietate conform </w:t>
      </w:r>
      <w:r w:rsidRPr="00EF6347">
        <w:rPr>
          <w:rFonts w:ascii="Times New Roman" w:eastAsia="Times New Roman" w:hAnsi="Times New Roman" w:cs="Times New Roman"/>
          <w:sz w:val="24"/>
          <w:szCs w:val="24"/>
          <w:lang w:eastAsia="ro-RO"/>
        </w:rPr>
        <w:lastRenderedPageBreak/>
        <w:t>PUZ aprobat prin HCL nr. 114/24.04.2019” propus a fi amplasat în intravilanul municipiul Iași, Mun. Iasi, str. Pantelimon Halipa, nr. 1, jud. Iași, titular 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14.07.2019.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05.07.2019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cămin studențesc conform PUZ aprobat prin HCL nr. 457/09.11.2017” propus a fi amplasat în intravilanul municipiul Iași, Aleea Mihail Sadoveanu, nr. 4-6-8, NC 124952, CF nr. 124952, jud. Iași, titular UNIVERSITATEA DE ȘTIINȚE AGRICOLE ȘI MEDICINĂ VETERINARĂ ”ION IONESCU DE LA BRAD”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sistem de irigații prin picurare în scop didactic pentru teren situat în Iași, Aleea Mihail Sadoveanu, nr.9, nr. cad. 135187” propus a fi amplasat în intravilanul municipiul Iași, aleea Mihail Sadoveanu nr. 9, nr. Cad. 135187, jud. Iași, titular UNIVERSITATEA DE ȘTIINȚE AGRICOLE ȘI MEDICINĂ VETERINARĂ ”ION IONESCU DE LA BRAD”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„Extindere rețea de canalizare în comuna Sipote, judetul Iasi, propus a fi realizat în satele Iazu Nou si Chiscareni, com. Sipote, beneficiar </w:t>
      </w:r>
      <w:r w:rsidRPr="00EF6347">
        <w:rPr>
          <w:rFonts w:ascii="Times New Roman" w:eastAsia="Times New Roman" w:hAnsi="Times New Roman" w:cs="Times New Roman"/>
          <w:b/>
          <w:bCs/>
          <w:sz w:val="24"/>
          <w:szCs w:val="24"/>
          <w:lang w:eastAsia="ro-RO"/>
        </w:rPr>
        <w:t>COMUNA SIPOTE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03.07.2019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w:t>
      </w:r>
      <w:r w:rsidRPr="00EF6347">
        <w:rPr>
          <w:rFonts w:ascii="Times New Roman" w:eastAsia="Times New Roman" w:hAnsi="Times New Roman" w:cs="Times New Roman"/>
          <w:i/>
          <w:iCs/>
          <w:sz w:val="24"/>
          <w:szCs w:val="24"/>
          <w:lang w:eastAsia="ro-RO"/>
        </w:rPr>
        <w:t>Reabilitare rețele termice, sistem termoficare în Municipiul Iași pentru creșterea eficienței energetice în alimentarea cu căldura urbană</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i/>
          <w:iCs/>
          <w:sz w:val="24"/>
          <w:szCs w:val="24"/>
          <w:lang w:eastAsia="ro-RO"/>
        </w:rPr>
        <w:t>– Etapa III-a</w:t>
      </w:r>
      <w:r w:rsidRPr="00EF6347">
        <w:rPr>
          <w:rFonts w:ascii="Times New Roman" w:eastAsia="Times New Roman" w:hAnsi="Times New Roman" w:cs="Times New Roman"/>
          <w:sz w:val="24"/>
          <w:szCs w:val="24"/>
          <w:lang w:eastAsia="ro-RO"/>
        </w:rPr>
        <w:t xml:space="preserve">” propus a fi amplasat în intravilanul municipiului Iași, bdul Socola, str. Bularga, str. Pantelimon Halipa, bdul T. Vladimirescu, str. Toma Cozma, bdul Carol I, str. Gral M. Berthelot, str. N. Gane, str. Logofat Tautu, sos. Pacurari, str si std. Canta, str. Brates, str. Ciurchi, str. V. Lupu, bdul Metalurgiei, str. Universitatii, beneficiar </w:t>
      </w:r>
      <w:r w:rsidRPr="00EF6347">
        <w:rPr>
          <w:rFonts w:ascii="Times New Roman" w:eastAsia="Times New Roman" w:hAnsi="Times New Roman" w:cs="Times New Roman"/>
          <w:b/>
          <w:bCs/>
          <w:sz w:val="24"/>
          <w:szCs w:val="24"/>
          <w:lang w:eastAsia="ro-RO"/>
        </w:rPr>
        <w:t>MUNICIPIUL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01.07.2019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„Demolare corpuri de cladire existente pe teren proprietate. Desfacere platforme auto si alte elemente de sistematizare a terenului, imprejmuire provizorie a proprietatii pe durata executiei lucrarilor” propus a fi realizat în </w:t>
      </w:r>
      <w:r w:rsidRPr="00EF6347">
        <w:rPr>
          <w:rFonts w:ascii="Times New Roman" w:eastAsia="Times New Roman" w:hAnsi="Times New Roman" w:cs="Times New Roman"/>
          <w:b/>
          <w:bCs/>
          <w:sz w:val="24"/>
          <w:szCs w:val="24"/>
          <w:lang w:eastAsia="ro-RO"/>
        </w:rPr>
        <w:t>Municipiul Iasi, Calea Chisinaului nr. 22</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TEBA IASI INDUSTRY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14.06.2019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Iași anunţă publicul interesat asupra luării deciziei etapei de încadrare, în cadrul procedurii de evaluare a impactului asupra mediului, pentru proiectul “Construire hală de producție, împrejmuire, racord utilitati” propus a fi amplasat în satul Brătuleni, NC 85431, comuna Miroslava, jud. Iași, titular S.C. TREVIS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Extindere retele de canalizare, statie de pompare ape si racord electric in comuna Ipatele, judeţul Iași, etapa a-II-a” propus a fi amplasat în satele Ipatele, Cuza Vodă și Bâcu, comuna Ipatele, jud. Iași, titular . COMUNA IPATELE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este necesară evaluarea impactului asupra mediului şi necesită evaluarea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 xml:space="preserve">“Lucrări pentru decolmatare, reprofilare şi regularizarea scurgerii prin exploatarea agregatelor minerale din perimetrul “Sima 4”, curs de apă râu Siret, mal drept şi mal stăng, comuna Stolniceni-Prăjescu, judeţul Iaşi” </w:t>
      </w:r>
      <w:r w:rsidRPr="00EF6347">
        <w:rPr>
          <w:rFonts w:ascii="Times New Roman" w:eastAsia="Times New Roman" w:hAnsi="Times New Roman" w:cs="Times New Roman"/>
          <w:sz w:val="24"/>
          <w:szCs w:val="24"/>
          <w:lang w:eastAsia="ro-RO"/>
        </w:rPr>
        <w:t xml:space="preserve">propus a fi realizat în comuna Stolniceni-Prăjescu, extravilan localitatea Stolniceni-Prăjescu,  judetul Iaşi, titular </w:t>
      </w:r>
      <w:r w:rsidRPr="00EF6347">
        <w:rPr>
          <w:rFonts w:ascii="Times New Roman" w:eastAsia="Times New Roman" w:hAnsi="Times New Roman" w:cs="Times New Roman"/>
          <w:b/>
          <w:bCs/>
          <w:sz w:val="24"/>
          <w:szCs w:val="24"/>
          <w:lang w:eastAsia="ro-RO"/>
        </w:rPr>
        <w:t>S.C. SIMMAR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în termen de 10 zile de la data publicării prezentului anunţ până la data </w:t>
      </w:r>
      <w:r w:rsidRPr="00EF6347">
        <w:rPr>
          <w:rFonts w:ascii="Times New Roman" w:eastAsia="Times New Roman" w:hAnsi="Times New Roman" w:cs="Times New Roman"/>
          <w:b/>
          <w:bCs/>
          <w:sz w:val="24"/>
          <w:szCs w:val="24"/>
          <w:lang w:eastAsia="ro-RO"/>
        </w:rPr>
        <w:t>02.06.2019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este necesară evaluarea impactului asupra mediului </w:t>
      </w:r>
      <w:r w:rsidRPr="00EF6347">
        <w:rPr>
          <w:rFonts w:ascii="Times New Roman" w:eastAsia="Times New Roman" w:hAnsi="Times New Roman" w:cs="Times New Roman"/>
          <w:b/>
          <w:bCs/>
          <w:sz w:val="24"/>
          <w:szCs w:val="24"/>
          <w:lang w:eastAsia="ro-RO"/>
        </w:rPr>
        <w:lastRenderedPageBreak/>
        <w:t>şi necesită evaluarea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 xml:space="preserve">“Lucrări pentru decolmatare, reprofilare şi regularizarea scurgerii prin exploatarea agregatelor minerale din perimetrul “Cozmeşti”, curs de apă râu Siret, mal stăng, comuna Stolniceni-Prăjescu, judeţul Iaşi” </w:t>
      </w:r>
      <w:r w:rsidRPr="00EF6347">
        <w:rPr>
          <w:rFonts w:ascii="Times New Roman" w:eastAsia="Times New Roman" w:hAnsi="Times New Roman" w:cs="Times New Roman"/>
          <w:sz w:val="24"/>
          <w:szCs w:val="24"/>
          <w:lang w:eastAsia="ro-RO"/>
        </w:rPr>
        <w:t xml:space="preserve">propus a fi realizat în comuna Stolniceni-Prăjescu, extravilan localitatea Cozmeşti,  judetul Iaşi, titular </w:t>
      </w:r>
      <w:r w:rsidRPr="00EF6347">
        <w:rPr>
          <w:rFonts w:ascii="Times New Roman" w:eastAsia="Times New Roman" w:hAnsi="Times New Roman" w:cs="Times New Roman"/>
          <w:b/>
          <w:bCs/>
          <w:sz w:val="24"/>
          <w:szCs w:val="24"/>
          <w:lang w:eastAsia="ro-RO"/>
        </w:rPr>
        <w:t>S.C. SIMMAR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în termen de 10 zile de la data publicării prezentului anunţ până la data </w:t>
      </w:r>
      <w:r w:rsidRPr="00EF6347">
        <w:rPr>
          <w:rFonts w:ascii="Times New Roman" w:eastAsia="Times New Roman" w:hAnsi="Times New Roman" w:cs="Times New Roman"/>
          <w:b/>
          <w:bCs/>
          <w:sz w:val="24"/>
          <w:szCs w:val="24"/>
          <w:lang w:eastAsia="ro-RO"/>
        </w:rPr>
        <w:t>02.06.2019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clinică medicală în sistem ambulatoriu și funcțiuni conexe și împrejmuire teren proprietate conform PUZ aprobat prin HCL nr. 382/31.08.2018” propus a fi amplasat în mun. Iași, str. Aurel Vlaicu nr. 78, NC 151128, jud. Iași, titular . S.C. ECOEDIL MANAGEMENT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este necesară evaluarea impactului asupra mediului şi necesită evaluarea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 xml:space="preserve">“Lucrări pentru decolmatare, reprofilare şi regularizarea scurgerii prin exploatarea agregatelor minerale din perimetrul “Cuza 1”, curs de apă râu Siret, mal stăng, comuna Alexandru Ioan Cuza, judeţul Iaşi” </w:t>
      </w:r>
      <w:r w:rsidRPr="00EF6347">
        <w:rPr>
          <w:rFonts w:ascii="Times New Roman" w:eastAsia="Times New Roman" w:hAnsi="Times New Roman" w:cs="Times New Roman"/>
          <w:sz w:val="24"/>
          <w:szCs w:val="24"/>
          <w:lang w:eastAsia="ro-RO"/>
        </w:rPr>
        <w:t xml:space="preserve">propus a fi realizat în extravilan comuna Alexandru Ioan Cuza, judetul Iaşi,  titular </w:t>
      </w:r>
      <w:r w:rsidRPr="00EF6347">
        <w:rPr>
          <w:rFonts w:ascii="Times New Roman" w:eastAsia="Times New Roman" w:hAnsi="Times New Roman" w:cs="Times New Roman"/>
          <w:b/>
          <w:bCs/>
          <w:sz w:val="24"/>
          <w:szCs w:val="24"/>
          <w:lang w:eastAsia="ro-RO"/>
        </w:rPr>
        <w:t>S.C. JOHNNY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în termen de 10 zile de la data publicării prezentului anunţ până la data </w:t>
      </w:r>
      <w:r w:rsidRPr="00EF6347">
        <w:rPr>
          <w:rFonts w:ascii="Times New Roman" w:eastAsia="Times New Roman" w:hAnsi="Times New Roman" w:cs="Times New Roman"/>
          <w:b/>
          <w:bCs/>
          <w:sz w:val="24"/>
          <w:szCs w:val="24"/>
          <w:lang w:eastAsia="ro-RO"/>
        </w:rPr>
        <w:t>02.06.2019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„Construire locuinte pe teren proprietate conform PUZ aprobat prin HCL nr. 376/30.09.2010” propus a fi realizat în </w:t>
      </w:r>
      <w:r w:rsidRPr="00EF6347">
        <w:rPr>
          <w:rFonts w:ascii="Times New Roman" w:eastAsia="Times New Roman" w:hAnsi="Times New Roman" w:cs="Times New Roman"/>
          <w:b/>
          <w:bCs/>
          <w:sz w:val="24"/>
          <w:szCs w:val="24"/>
          <w:lang w:eastAsia="ro-RO"/>
        </w:rPr>
        <w:t>Municipiul Iasi, Zona Galata, nr. Cad. 157870, 157871, 157872, 157874, 157875, 157876, 157944, 160294</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MIROSLAVA DEVELOPMENT 1 SRL</w:t>
      </w:r>
      <w:r w:rsidRPr="00EF6347">
        <w:rPr>
          <w:rFonts w:ascii="Times New Roman" w:eastAsia="Times New Roman" w:hAnsi="Times New Roman" w:cs="Times New Roman"/>
          <w:sz w:val="24"/>
          <w:szCs w:val="24"/>
          <w:lang w:eastAsia="ro-RO"/>
        </w:rPr>
        <w:t xml:space="preserve"> ,. </w:t>
      </w:r>
      <w:r w:rsidRPr="00EF6347">
        <w:rPr>
          <w:rFonts w:ascii="Times New Roman" w:eastAsia="Times New Roman" w:hAnsi="Times New Roman" w:cs="Times New Roman"/>
          <w:b/>
          <w:bCs/>
          <w:sz w:val="24"/>
          <w:szCs w:val="24"/>
          <w:lang w:eastAsia="ro-RO"/>
        </w:rPr>
        <w:t xml:space="preserve">SC MIROSLAVA DEVELOPMENT 2 SRL,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SC MIROSLAVA DEVELOPMENT 3 SRL,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SC MIROSLAVA DEVELOPMENT 4 SRL</w:t>
      </w:r>
      <w:r w:rsidRPr="00EF6347">
        <w:rPr>
          <w:rFonts w:ascii="Times New Roman" w:eastAsia="Times New Roman" w:hAnsi="Times New Roman" w:cs="Times New Roman"/>
          <w:sz w:val="24"/>
          <w:szCs w:val="24"/>
          <w:lang w:eastAsia="ro-RO"/>
        </w:rPr>
        <w:t xml:space="preserve">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28.04.2019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18.04.2019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„Construire camin studentesc” propus a fi realizat in Iasi, str. Titu Maiorescu nr. 15, beneficiar UNIVERSITATEA ALEXANDRU IOAN CUZA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28.04.2019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18.04.2019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Agentia pentru protecţia mediului Iasi anunţă publicul interesat asupra luării deciziei etapei de încadrare fara evaluarea impactului asupra mediului, fara evaluare adecvata, în cadrul procedurii de evaluare a impactului asupra mediului*), pentru proiectul </w:t>
      </w:r>
      <w:r w:rsidRPr="00EF6347">
        <w:rPr>
          <w:rFonts w:ascii="Times New Roman" w:eastAsia="Times New Roman" w:hAnsi="Times New Roman" w:cs="Times New Roman"/>
          <w:b/>
          <w:bCs/>
          <w:sz w:val="24"/>
          <w:szCs w:val="24"/>
          <w:lang w:eastAsia="ro-RO"/>
        </w:rPr>
        <w:t>“Desfiintare constructii C1, C38, C40, C41, C42, C43, C44, C46, C53, C54, C56, C57, C58, C60, C61, C62, C63, C64, C65, C66, C73, C74, C75, C76, C78, C79, C80, C81, C82, C66 si construire hala productie panouri sandwich”</w:t>
      </w:r>
      <w:r w:rsidRPr="00EF6347">
        <w:rPr>
          <w:rFonts w:ascii="Times New Roman" w:eastAsia="Times New Roman" w:hAnsi="Times New Roman" w:cs="Times New Roman"/>
          <w:sz w:val="24"/>
          <w:szCs w:val="24"/>
          <w:lang w:eastAsia="ro-RO"/>
        </w:rPr>
        <w:t>, titular SC PROINVEST GROUP SRL   ,  propus a fi amplasat în   sat Stolniceni-Prajescu, comuna Stolniceni-Prajescu,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APM Iasi din Iasi,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 - 14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precum şi la următoarea adresă de internet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03.04.2019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25.03.2019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APM IASI anunţă publicul interesat asupra luării deciziei etapei de încadrare fără efectuarea evaluării  impactului asupra mediului si  fără evaluare adecvată, pentru  proiectul „Desfiintare statie de distributie carburanti PETRO (C1 – cabina statie, rezervoare stocare ingropate si C2, C3, C4 – pompe distributie carburanti)  propus a fi realizat în </w:t>
      </w:r>
      <w:r w:rsidRPr="00EF6347">
        <w:rPr>
          <w:rFonts w:ascii="Times New Roman" w:eastAsia="Times New Roman" w:hAnsi="Times New Roman" w:cs="Times New Roman"/>
          <w:b/>
          <w:bCs/>
          <w:sz w:val="24"/>
          <w:szCs w:val="24"/>
          <w:lang w:eastAsia="ro-RO"/>
        </w:rPr>
        <w:t>str. Sf. Lazar nr. 64-66</w:t>
      </w:r>
      <w:r w:rsidRPr="00EF6347">
        <w:rPr>
          <w:rFonts w:ascii="Times New Roman" w:eastAsia="Times New Roman" w:hAnsi="Times New Roman" w:cs="Times New Roman"/>
          <w:b/>
          <w:bCs/>
          <w:i/>
          <w:iCs/>
          <w:sz w:val="24"/>
          <w:szCs w:val="24"/>
          <w:lang w:eastAsia="ro-RO"/>
        </w:rPr>
        <w:t>, municipiul Iasi, județul Iași</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OMV PETROM MARKETING SRL Bucuresti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w:t>
      </w:r>
      <w:r w:rsidRPr="00EF6347">
        <w:rPr>
          <w:rFonts w:ascii="Times New Roman" w:eastAsia="Times New Roman" w:hAnsi="Times New Roman" w:cs="Times New Roman"/>
          <w:b/>
          <w:bCs/>
          <w:sz w:val="24"/>
          <w:szCs w:val="24"/>
          <w:lang w:eastAsia="ro-RO"/>
        </w:rPr>
        <w:t>Extindere P+1 partial, remodelare fatada existent si recompartimentari interioare la cladirea existent – parter +etaj partial, a Centrului Comercial  Iasi, remodelare drumuri de incinta si parcare, extindere parcare, construire pilon publicitar si punct de conexiune, imprejmuire incinta si organizare de santier</w:t>
      </w:r>
      <w:r w:rsidRPr="00EF6347">
        <w:rPr>
          <w:rFonts w:ascii="Times New Roman" w:eastAsia="Times New Roman" w:hAnsi="Times New Roman" w:cs="Times New Roman"/>
          <w:sz w:val="24"/>
          <w:szCs w:val="24"/>
          <w:lang w:eastAsia="ro-RO"/>
        </w:rPr>
        <w:t xml:space="preserve">” propus a fi realizat în </w:t>
      </w:r>
      <w:r w:rsidRPr="00EF6347">
        <w:rPr>
          <w:rFonts w:ascii="Times New Roman" w:eastAsia="Times New Roman" w:hAnsi="Times New Roman" w:cs="Times New Roman"/>
          <w:b/>
          <w:bCs/>
          <w:sz w:val="24"/>
          <w:szCs w:val="24"/>
          <w:lang w:eastAsia="ro-RO"/>
        </w:rPr>
        <w:t>Municipiul Iasi, sos. Pacurari nr. 121</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ERMES HOLDING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fara evaluare adecvata, în cadrul procedurii de evaluare a impactului asupra mediului*), pentru proiectul  „Construire statie de betoane, imprejmuire si racord utilitati” propus a fi amplasat în satul Uricani, comuna Miroslava, jud. Iasi, titular SC TERA  BETON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nr.43 în zilele de Luni-Joi, între orele 9-14,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01.04.2019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fără efectuarea evaluării  impactului asupra mediului si  fără evaluare adecvată, pentru  proiectul „Construire ansamblu locuinte colective, spatii comerciale la parter si imprejmuire teren proprietate conform HCL nr. 384/31.08.2018” propus a fi realizat în </w:t>
      </w:r>
      <w:r w:rsidRPr="00EF6347">
        <w:rPr>
          <w:rFonts w:ascii="Times New Roman" w:eastAsia="Times New Roman" w:hAnsi="Times New Roman" w:cs="Times New Roman"/>
          <w:b/>
          <w:bCs/>
          <w:sz w:val="24"/>
          <w:szCs w:val="24"/>
          <w:lang w:eastAsia="ro-RO"/>
        </w:rPr>
        <w:t>Municipiul Iasi, str. Aurel Vlaicu nr. 83</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CCI CONSTRUCT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ansamblu rezidential conform PUZ aprobat prin HCL nr. 50 din 30.01.2018” propus a fi realizat in Iasi, sos. Bucium nr. 82, beneficiar SC ZHOUNING SHENGDE STONE SRL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anexă a exploatației agricole (platformă stocare dejecții)” propus a fi realizat in sat Razboieni, com. Ion Neculce, beneficiar SC AVI TOP SA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20.12.2018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12.12.2018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hală creștere pui”  propus a fi realizat in sat Razboieni, com. Ion Neculce, în incinta Fermei de creștere pui Baby Beef, beneficiar SC AVI TOP SA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20.12.2018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12.12.2018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autoritatea competentă pentru protecţia mediului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şi a evaluării adecvate, necesită parcurgerea etapei de definire a domeniului în vederea realizării Raportului privind impactul asupra mediului, în cadrul procedurilor de evaluare a impactului asupra mediului, pentru  proiectul ” Dezvoltarea infrastructurii de apă și apă uzată din județul Iași în perioada 2014-2020” propus a fi amplasat în mun. Iași, comunele Rediu, Valea Lupului, Holboca, Miroslava, Ciurea, Bârnova, Tomești, Comarna, Holboca, Țuțora, Popricani, Lețcani, Mogoșești, Scânteia, Grajduri, Prisăcani, Costuleni, Schitu Duca, Dobrovăț, Ciortești, Gorban, Cosmești, Sinești, Popești, Podu Iloaiei, Alexandru Ioan Cuza, Heleșteni, Ruginoasa, Costești, Cristești, Moțca, Tătăruși, Lespezi, Valea Seacă, Deleni, Hârlău, Scobinți, Ceplenița, Cotnari, Voinești, Horlești, Țibana, Țibănești,  Ion Neculce, orașul Tg. Frumos, orașul Podu Iloaiei, mun. Pașcani, comunele Valea Seacă, Răchiteni, Oțeleni, Brăiești, Lungani, Sinești, Popești, jud Iaşi,  și comunele Timișești, Săbăoanei, Tămășeni și Doljești, județul Neamț, titular S.C. APAVITAL S.A,</w:t>
      </w:r>
    </w:p>
    <w:p w:rsidR="00EF6347" w:rsidRPr="00EF6347" w:rsidRDefault="00EF6347" w:rsidP="00EF6347">
      <w:pPr>
        <w:numPr>
          <w:ilvl w:val="0"/>
          <w:numId w:val="6"/>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10.12.2018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Amplasare instalație de sterilizare deșeuri medicale (cu abur) tip Menkyo-002”, propus a fi amplasat în incinta obiectivului Incinerator deseuri periculoase, din sat Vlădiceni, com. Tomești , beneficiar SC DEMECO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26.11.2018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Exploatarea materialului din halda de deșeuri industriale Ciurea a SC FORTUS SA”, propus a fi amplasat sat Ciurea, Com. Ciurea , beneficiar SC CORTINA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26.11.2018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autoritatea competentă pentru protecţia mediului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necesită parcurgerea etapei de definire a domeniului în vederea realizării Raportului privind impactul asupra mediului, în cadrul procedurilor de evaluare a impactului asupra mediului, pentru  proiectul ”Construire locuințe colective, spații birouri, organizare de șantier și împrejmuire teren proprietate conform PUD aprobat prin HCL 528/22.12.2008” propus a fi amplasat în mun. Iași, șos. Națională nr. 180-182, NC 153599, jud. Iași, titular AVATAJI PAUL ȘI AVATAJI NARCISA, GAVRILA CONSTANTIN,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22.11.2018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15.11.2018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Construire camera incinerator, camera atelier mecanic, camera condiment, camera compresor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amplasat în incinta Abatorului Kosarom din Pascani, str. Abator nr. 65, beneficiar SC INDUSTRIALIZAREA CARNII KOSAROM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08.11.2018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01.11.2018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si  fara evaluare adecvata, pentru  „</w:t>
      </w:r>
      <w:r w:rsidRPr="00EF6347">
        <w:rPr>
          <w:rFonts w:ascii="Times New Roman" w:eastAsia="Times New Roman" w:hAnsi="Times New Roman" w:cs="Times New Roman"/>
          <w:b/>
          <w:bCs/>
          <w:i/>
          <w:iCs/>
          <w:sz w:val="24"/>
          <w:szCs w:val="24"/>
          <w:lang w:eastAsia="ro-RO"/>
        </w:rPr>
        <w:t xml:space="preserve">Construire ansamblu rezidențial cu funcțiuni complementare privind servicii și activități comerciale pe teren proprietate, împrejmuire teren, platforme și amenajări exterioare, organizare de șantier” </w:t>
      </w:r>
      <w:r w:rsidRPr="00EF6347">
        <w:rPr>
          <w:rFonts w:ascii="Times New Roman" w:eastAsia="Times New Roman" w:hAnsi="Times New Roman" w:cs="Times New Roman"/>
          <w:sz w:val="24"/>
          <w:szCs w:val="24"/>
          <w:lang w:eastAsia="ro-RO"/>
        </w:rPr>
        <w:t>propus a fi implementat în Str. Mitropolit Varlaam nr. 54, Municipiul Iași, Județul Iași, nr. cadastral 158858,  beneficiar SC NICOLINA PARK IASI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 xml:space="preserve">nu este necesara evaluarea impactului asupra mediului şi </w:t>
      </w:r>
      <w:r w:rsidRPr="00EF6347">
        <w:rPr>
          <w:rFonts w:ascii="Times New Roman" w:eastAsia="Times New Roman" w:hAnsi="Times New Roman" w:cs="Times New Roman"/>
          <w:i/>
          <w:iCs/>
          <w:sz w:val="24"/>
          <w:szCs w:val="24"/>
          <w:lang w:eastAsia="ro-RO"/>
        </w:rPr>
        <w:lastRenderedPageBreak/>
        <w:t>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locuințe colective pe teren proprietate-conf. PUZ aprobat cu HCL 18/27.01.2010” propus a fi amplasat în mun. Iași, stradela Perju nr. 2, NC 148425, jud. Iaşi, titular S.C. PUBLICONSTRUCT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25.10.2018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stație betoane, amplasare padocuri pentru agregate, platformă betonată pentru depozitare materiale de construcții, clădiri administrative și showroom, amenajare spații parcări auto, racord utilități, organizare de șantier” propus a fi amplasat în satul Brătuleni, NC 86183, comuna Miroslava, jud. Iaşi, titular S.C. POLIVALENT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25.10.2018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Amenajare Ruinele Curtii Domnesti, punct muzeal si functiuni complementare Palas Iasi – conform PUZ CP aprobat cu HCL nr. 375/01.09.2009” propus a fi realizat in Iasi, Areal Palas, beneficiar SC PALAS HOLDING  SRL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12.10.2018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Imprejmuire  provizorie și amenajare teren, incinta Aeroportul Iași,  beneficiar SC AEROSTAR SA Bacau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si  fara evaluare adecvata, pentru  Construire spital regional de urgenta Iasi”,  beneficiar MINISTERUL SĂNĂTĂȚII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cu  efectuarea evaluarii impactului asupra mediului, pentru  proiectul „Suplimentarea capacitatilor de operare pentru pista de decolare – aterizare si platforma de stationare a aeronavelor de la RA </w:t>
      </w:r>
      <w:r w:rsidRPr="00EF6347">
        <w:rPr>
          <w:rFonts w:ascii="Times New Roman" w:eastAsia="Times New Roman" w:hAnsi="Times New Roman" w:cs="Times New Roman"/>
          <w:sz w:val="24"/>
          <w:szCs w:val="24"/>
          <w:lang w:eastAsia="ro-RO"/>
        </w:rPr>
        <w:lastRenderedPageBreak/>
        <w:t>AEROPORTUL IASI” propus a fi realizat in Iasi, incinta Aeroportului Iasi, beneficiar RA AEROPORTUL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Extindere clădire de birouri cu regim de înălțime P+7E și realizare corp de legătură cu construcția existent, împrejmuire proprietate, construire platformă de parcare, record la drumul public, amenajări exterioare, rețele de incintă, post trafo, amplasare semnalistică publicitară” , propus a fi amplasat in municipiul Iași, bdul Poitiers nr. 6, nr. Cad. 160069, beneficiar SC CONTINENTAL AUTOMOTIVE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Modernizare strazi in Municipiul Iasi – Aleea Strugurilor”,  beneficiar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fara efectuarea evaluarii  impactului asupra mediului si  fara evaluare adecvata, pentru  Modernizare strazi in Municipiul Iasi – str. Poienilor”,  beneficiar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Amplasare statie de betoane mobila/semimobila, decantare ape reziduale, construire hale industriale si cladire birouri pe teren proprietate”, propus a fi realizat in Municipiul Iasi, Statia CF Socola, beneficiar SC ELRO BETON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motel, anexe aferente, racorduri utilitati, organizare de santier”, propus a fi realizat in sat Bratuleni, com. Miroslava, beneficiar SC ENVIRO CONSTRUCT SRL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cu  efectuarea evaluarii impactului asupra mediului, pentru  proiectul „Construire bloc locuinte pe teren </w:t>
      </w:r>
      <w:r w:rsidRPr="00EF6347">
        <w:rPr>
          <w:rFonts w:ascii="Times New Roman" w:eastAsia="Times New Roman" w:hAnsi="Times New Roman" w:cs="Times New Roman"/>
          <w:sz w:val="24"/>
          <w:szCs w:val="24"/>
          <w:lang w:eastAsia="ro-RO"/>
        </w:rPr>
        <w:lastRenderedPageBreak/>
        <w:t>proprietate cu nr. cad. 129011 conform PUZ aprobat prin HCL nr. 502/29.11.2017”, propus a fi realizat in municipiul Iasi, str. Oancea nr. 20, beneficiar NICULITA CRISTINEL.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proiectul „Construire locuinte colective pe teren proprietate -conform PUZ aprobat prin HCL nr. 96/28.02.2018”, propus a fi realizat in municipiul Iasi, str. Oancea nr. 20-22, beneficiar SC ART RESIDENCE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proiectul „Construire locuinte colective, spatii comerciale si parcari subterane pe teren proprietate” , propus a fi amplasat in sos. Pacurari nr. 120, mun. Iasi, jud. Iasi, beneficiar SC CARABUS GRUP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locuințe colective și </w:t>
      </w:r>
      <w:r w:rsidRPr="00EF6347">
        <w:rPr>
          <w:rFonts w:ascii="Times New Roman" w:eastAsia="Times New Roman" w:hAnsi="Times New Roman" w:cs="Times New Roman"/>
          <w:sz w:val="24"/>
          <w:szCs w:val="24"/>
          <w:lang w:eastAsia="ro-RO"/>
        </w:rPr>
        <w:lastRenderedPageBreak/>
        <w:t>împrejmuire pe teren proprietate” propus a fi amplasat în mun. Iași, șos. Nicolina nr. 177, nr. cad. 139283, jud. Iași, titular S.C. TECHNO FUSION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30.08.2018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 Împrejmuire și amenajare parcare descoperită pe teren proprietate cu nr. cad. 149507, 149522, 18358”,  propus a fi amplasat în mun. Iași, str. Aurel Vlaicu nr. 62, nr. cad. 149507, 149522, 18358, jud. Iași, titular BULGARIU DRAGOȘ MIRCEA ȘI S.C. SPRINT CAR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30.08.2018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„Înființare unitate de procesare în localitatea Țigănași, jud. Iași”, propus a fi amplasat în sat Țigănași, comuna Țigănași, C. F. 61507, jud. Iași, titular S.C. VENETO SERVICES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30.08.2018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“Amplasare stație mobilă carburanți-tip combustibil și o instalație tip SKID de distribuție GPL, la autovehicule-racordare la utilități și împrejmuire” propus a fi amplasat în sat Ruginoasa, comuna Ruginoasa, str. Unirii, nr. cad. 63486,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BRILIANT S.R.L..</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spălătorie auto și covoare” propus a fi amplasat în sat Vlădiceni, comuna Tomești, nr. cad. 63401, jud. Iași, titular S.C. TECHNO CHIM SISTEM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26.07.2018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deciziei de emitere a acordului de mediu pentru  proiectul ”Amenajarea fermei de oi prin dotarea cu echipamente necesare creșterii puilor de carne în comuna Deleni, județul Iași”,  propus a fi amplasat în sat Maxuț, nr. cad. 60318, comuna Deleni, jud. Iași, titular S.C. AGRIMARVAS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acordului de mediu şi informaţiile relevante pentru luarea deciziei pot fi consultate la sediul APM Iași, mun. Iași, Str. Calea Chișinăului nr. 43, jud. Iași, în zilele de L-V, între orele 9-14, cât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Observaţiile/contestaţiile publicului se primesc la sediul APM Iași, mun. Iași, Str. Calea Chișinăului nr. 43, jud. Iași, în termen de 8 zile de la data publicării prezentului anunţ, până la data de 26.07.2018.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Iasi-Reabilitarea infrastructurii de tramvai „Piata Podu Ros-intersectie cu Bulevardul Primaverii” propus a fi amplasat in Iasi, Bulevardul Tutora,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Iasi-Reabilitarea infrastructurii de tramvai „Cinci Drumuri-Str. Padurii-Str. Nicorita” propus a fi amplasat in Iasi, Str. Padurii,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Iasi-Reorganizarea circulatiei pe Bulevardul Tudor Vladimirescu, Reabilitare cale de rulare tramvai, pe tronsonul cuprins intre  intersectia Bucsinescu-</w:t>
      </w:r>
      <w:r w:rsidRPr="00EF6347">
        <w:rPr>
          <w:rFonts w:ascii="Times New Roman" w:eastAsia="Times New Roman" w:hAnsi="Times New Roman" w:cs="Times New Roman"/>
          <w:b/>
          <w:bCs/>
          <w:sz w:val="24"/>
          <w:szCs w:val="24"/>
          <w:lang w:eastAsia="ro-RO"/>
        </w:rPr>
        <w:lastRenderedPageBreak/>
        <w:t>Bulevardul Tudor Vladimirescu-intersectia Calea Chisinaului; Reabilitare pod Tudor Vladimirescu peste raul Bahlui” propus a fi amplasat in Iasi, Bulevardul Tudor Vladimirescu,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Iasi-Reabilitarea infrastructurii de tramvai „Bulevardul Virgil Sahleanu-intersectia cu Bulevardul Metalurgiei-Rond Tutora” propus a fi amplasat in Iasi, Bulevardul Virgil Sahleanu,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 anunţă publicul interesat asupra luării deciziei etapei de încadrare în cadrul procedurilor de evaluare a impactului asupra mediului*) şi de evaluare adecvată, fara evaluarea impactului asupra mediului si fara evaluare adecvata, pentru proiectul </w:t>
      </w:r>
      <w:r w:rsidRPr="00EF6347">
        <w:rPr>
          <w:rFonts w:ascii="Times New Roman" w:eastAsia="Times New Roman" w:hAnsi="Times New Roman" w:cs="Times New Roman"/>
          <w:b/>
          <w:bCs/>
          <w:sz w:val="24"/>
          <w:szCs w:val="24"/>
          <w:lang w:eastAsia="ro-RO"/>
        </w:rPr>
        <w:t>Construire centrala electrica fotovoltaice pe acoperisul corpului de cladire C24-hala montaj existenta pe teren proprietate”</w:t>
      </w:r>
      <w:r w:rsidRPr="00EF6347">
        <w:rPr>
          <w:rFonts w:ascii="Times New Roman" w:eastAsia="Times New Roman" w:hAnsi="Times New Roman" w:cs="Times New Roman"/>
          <w:sz w:val="24"/>
          <w:szCs w:val="24"/>
          <w:lang w:eastAsia="ro-RO"/>
        </w:rPr>
        <w:t>,  propus a fi amplasat în propus, Iasi Calea Chisinaului nr.34, Jud. Iasi  titular SC CHAMBON SRL   cu sediul in Iasi Calea Chisinaului nr.34,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Calea Chisinaului nr.43 în zilele de Luni_joi, între orele 9-14,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în termen de 5 zile de la data afisarii prezentului anunţ,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Afisat astazi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Amenajare a două parcări pe teren proprietate cu nr. cad. 133183, 133204”,  propus a fi amplasat în mun. Iași, str. Valea Lupului nr. 1, nr. cad. 133183, 133204,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ANTIBIOTICE S.A.</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20.06.2018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13.06.2018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  teresat asupra luării deciziei etapei de încadrare în procedura de evaluarea impactului asupra mediului: fara evaluarea impactului asupra mediului si fara evaluare adecvata, pentru proiectul “Construire locuinţe colective şi ȋmprejmuire teren proprietate – conform PUZ aprobat cu HCL nr. 298/28.07.2017”, propus a fi realizat în municipiul Iaşi, strada Toma Cozma, nr.7B-9, N.C.-155881, judetul Iaşi, titular S.C. GREAT LAKES CONSTRUCTION S.R.L. şi</w:t>
      </w:r>
      <w:r w:rsidRPr="00EF6347">
        <w:rPr>
          <w:rFonts w:ascii="Times New Roman" w:eastAsia="Times New Roman" w:hAnsi="Times New Roman" w:cs="Times New Roman"/>
          <w:i/>
          <w:iCs/>
          <w:sz w:val="24"/>
          <w:szCs w:val="24"/>
          <w:lang w:eastAsia="ro-RO"/>
        </w:rPr>
        <w:t xml:space="preserve">, </w:t>
      </w:r>
      <w:r w:rsidRPr="00EF6347">
        <w:rPr>
          <w:rFonts w:ascii="Times New Roman" w:eastAsia="Times New Roman" w:hAnsi="Times New Roman" w:cs="Times New Roman"/>
          <w:sz w:val="24"/>
          <w:szCs w:val="24"/>
          <w:lang w:eastAsia="ro-RO"/>
        </w:rPr>
        <w:t>S.C. NEXT CAPITAL INVESTMENTS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în zilele de luni- vineri, între orele 8 - 14,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15.06.2018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08.06.2018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anunta publicul interesat asupra luării, de catre a  deciziei etapei de încadrare in procedura fara evaluarea impactului asupra mediului, în cadrul procedurilor  fara evaluarea </w:t>
      </w:r>
      <w:r w:rsidRPr="00EF6347">
        <w:rPr>
          <w:rFonts w:ascii="Times New Roman" w:eastAsia="Times New Roman" w:hAnsi="Times New Roman" w:cs="Times New Roman"/>
          <w:sz w:val="24"/>
          <w:szCs w:val="24"/>
          <w:lang w:eastAsia="ro-RO"/>
        </w:rPr>
        <w:lastRenderedPageBreak/>
        <w:t>impactului asupra mediului*) fara evaluare adecvată, pentru proiectul „Consolidare, modernizare si refunctionalizare cladire Spital Clinic de Pneumoftiziologie-Sectia PASCANU” propus a fi amplasat in Iasi, strada Spital Pascanu nr.11 jud. Iasi, titular proiect UAT Judetul Iasi, cu sediul in Iasi, Bdul Stefan cel Mare si Sfant nr.69,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UAT Judetul Iasi din  Bdul Stefan cel Mare si Sfant nr.69, jud. Iasi si la sediul APM IASI din Iasi – str. Calea Chisinaului nr.43, luni-joi intre orele 9ºº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06.06.2018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Lucrari de remediere a suprafetelor de teren poluate cu metale grele si produse petroliere necesare pentru schimbarea folosintei terenului”, propus a fi realizat in municipiul Iasi, str. Mitropolit Varlaam nr. 54, jud. Iasi, titular SC STICKNET INVESTMENT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21.04.2018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13.04.2018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necesită parcurgerea etapei de definire a domeniului în vederea realizării Raportului privind impactul asupra mediului, în cadrul procedurilor de evaluare a impactului asupra mediului, pentru  proiectul ”Construire locuințe colective și împrejmuire teren proprietate-cf. PUZ aprobat prin HCL nr. 161/2010” propus a fi amplasat în mun. Iași, str. Ștefan Hotnog nr. 22, înscris în CF nr. 151015, jud. Iași, titular COSTE ȘTEFAN ȘI COSTE CLAUDIA MARILENA,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27.03.2018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20.03.2018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necesită parcurgerea etapei de definire a domeniului în vederea realizării Raportului privind impactul asupra mediului, în cadrul procedurilor de evaluare a impactului asupra mediului, pentru  proiectul Construire ansamblu de locuințe colective pe  teren proprietate” propus a fi amplasat în mun. Iași, Bucium, T 172, nr. cad. 151014, jud. Iași, titular FUNDAȚIA CAMERA DE ARBITRAJ ȘI MEDIERE PRIN COSTE ȘTEFAN,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27.03.2018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fabrica pentru elemente prefabricate din beton, faza II”, propus a fi amplasat în sat Cristesti, com. Cristesti, beneficiar SW UMWELTTECHNIC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este necesară efectuarea evaluării adecvate</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rețea intercity subterană și aeriană pentru furnizare servicii TV prin cablu, internet și telefonie în județul Iași” propus a fi amplasat în intravilanul și extravilanul orașelor Iași, Tg. Frumos, Podu Iloaiei și comunelor Răchiteni, Butea, Strunga, Ion Neculce, Belcești, Bălțați, Românești, Dumești, Miroslava, Rediu și Valea Lupului, jud. Iasi, titular </w:t>
      </w:r>
      <w:r w:rsidRPr="00EF6347">
        <w:rPr>
          <w:rFonts w:ascii="Times New Roman" w:eastAsia="Times New Roman" w:hAnsi="Times New Roman" w:cs="Times New Roman"/>
          <w:b/>
          <w:bCs/>
          <w:sz w:val="24"/>
          <w:szCs w:val="24"/>
          <w:lang w:eastAsia="ro-RO"/>
        </w:rPr>
        <w:t>S.C. RCS-RDS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12.02.2018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imobil de locuințe colective – conform PUZ aprobat prin HCL nr. 442/2009,  propus a fi realizat in Iasi, Aleea Domenii nr. 4, 19, beneficiar SC AGIP PREST SERVICE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imobil de locuințe conform PUZ avizat si organizare de șantier, propus a fi realizat in Iasi, bdul Chimiei nr. 2, beneficiar SC LOGISTIC DEVELOPMENT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hală producție și racord la </w:t>
      </w:r>
      <w:r w:rsidRPr="00EF6347">
        <w:rPr>
          <w:rFonts w:ascii="Times New Roman" w:eastAsia="Times New Roman" w:hAnsi="Times New Roman" w:cs="Times New Roman"/>
          <w:sz w:val="24"/>
          <w:szCs w:val="24"/>
          <w:lang w:eastAsia="ro-RO"/>
        </w:rPr>
        <w:lastRenderedPageBreak/>
        <w:t xml:space="preserve">utilități, sat Prisăcani, comuna Prisăcani, județ Iași” propus a fi amplasat în sat Prisăcani, comuna Prisăcani, titular </w:t>
      </w:r>
      <w:r w:rsidRPr="00EF6347">
        <w:rPr>
          <w:rFonts w:ascii="Times New Roman" w:eastAsia="Times New Roman" w:hAnsi="Times New Roman" w:cs="Times New Roman"/>
          <w:b/>
          <w:bCs/>
          <w:sz w:val="24"/>
          <w:szCs w:val="24"/>
          <w:lang w:eastAsia="ro-RO"/>
        </w:rPr>
        <w:t>Stanciu George Constantin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Extindere sistem de canalizare în sat Țibănești și înființare sistem de canalizare în satul Jigoreni din comuna Țibănești, județul Iași”-</w:t>
      </w:r>
      <w:r w:rsidRPr="00EF6347">
        <w:rPr>
          <w:rFonts w:ascii="Times New Roman" w:eastAsia="Times New Roman" w:hAnsi="Times New Roman" w:cs="Times New Roman"/>
          <w:b/>
          <w:bCs/>
          <w:sz w:val="24"/>
          <w:szCs w:val="24"/>
          <w:u w:val="single"/>
          <w:lang w:eastAsia="ro-RO"/>
        </w:rPr>
        <w:t>fără componenta proiectului aferentă înființării sistemului de canalizare în satul Jigoreni-</w:t>
      </w:r>
      <w:r w:rsidRPr="00EF6347">
        <w:rPr>
          <w:rFonts w:ascii="Times New Roman" w:eastAsia="Times New Roman" w:hAnsi="Times New Roman" w:cs="Times New Roman"/>
          <w:b/>
          <w:bCs/>
          <w:sz w:val="24"/>
          <w:szCs w:val="24"/>
          <w:lang w:eastAsia="ro-RO"/>
        </w:rPr>
        <w:t xml:space="preserve"> propus a fi amplasat în satul Țibănești, comuna Țibănești,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COMUNA ȚIBĂNEȘTI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si  fara evaluare adecvata, pentru  Consolidare si stabilizare versanti, imprejmuire sistematizare teren concesionat si teren proprietate pentru construire locuinte colective, spatii comerciale, servicii si parcare subterana, conform PUD aprobat cu HCL 238/26.05.2008” propus a fi realizat in Iasi, str. Bucsinescu, Smirdan, Ghica Voda, intersectie str. M. Barnovschi cu str. Otilia Cazimir, beneficiar SC TVI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17.01.2018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evaluării  impactului asupra mediului si  fără evaluare adecvată, pentru  proiectul Consolidare si stabilizare versanti, imprejmuire sistematizare teren concesionat si teren proprietate pentru construire locuinte colective, spatii comerciale, servicii si parcare subterana, conform PUD aprobat cu HCL 238/26.05.2008” propus a fi realizat in Iasi, str. Bucsinescu, Smirdan, Ghica Voda, intersectie str. M. Barnovschi cu str. Otilia Cazimir”, beneficiar SC TVI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Reamenajare si extindere parcare existenta in curtea bisericii Sf. Ioan Botezatorul” propus a fi realizat in Iasi, str. I.C. Bratianu nr. 14, beneficiar PAROHIA SF. IOAN BOTEZATORUL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„Înființare plantație pomicolă în comuna Moșna” propus a fi amplasat în comuna Moșna, titular </w:t>
      </w:r>
      <w:r w:rsidRPr="00EF6347">
        <w:rPr>
          <w:rFonts w:ascii="Times New Roman" w:eastAsia="Times New Roman" w:hAnsi="Times New Roman" w:cs="Times New Roman"/>
          <w:b/>
          <w:bCs/>
          <w:sz w:val="24"/>
          <w:szCs w:val="24"/>
          <w:lang w:eastAsia="ro-RO"/>
        </w:rPr>
        <w:t>IGNAT PETRU-VLADUT P.F.A.</w:t>
      </w:r>
    </w:p>
    <w:p w:rsidR="00EF6347" w:rsidRPr="00EF6347" w:rsidRDefault="00EF6347" w:rsidP="00EF6347">
      <w:pPr>
        <w:numPr>
          <w:ilvl w:val="0"/>
          <w:numId w:val="7"/>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centru de screening și diagnostic în boli oncologice” propus a fi amplasat în mun. Iași, str. Codrescu nr. 6, nr. cad. 154822, înscris în CF 154822, titular </w:t>
      </w:r>
      <w:r w:rsidRPr="00EF6347">
        <w:rPr>
          <w:rFonts w:ascii="Times New Roman" w:eastAsia="Times New Roman" w:hAnsi="Times New Roman" w:cs="Times New Roman"/>
          <w:b/>
          <w:bCs/>
          <w:sz w:val="24"/>
          <w:szCs w:val="24"/>
          <w:lang w:eastAsia="ro-RO"/>
        </w:rPr>
        <w:t>JUDEȚUL IAȘI-INSTITUTUL REGIONAL DE ONCOLOGIE IAȘI</w:t>
      </w:r>
    </w:p>
    <w:p w:rsidR="00EF6347" w:rsidRPr="00EF6347" w:rsidRDefault="00EF6347" w:rsidP="00EF6347">
      <w:pPr>
        <w:numPr>
          <w:ilvl w:val="0"/>
          <w:numId w:val="8"/>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„Modernizare drumuri locale în comuna Belcești, jud. Iași” propus a fi amplasat în comuna Belcești, jud. Iasi, titular </w:t>
      </w:r>
      <w:r w:rsidRPr="00EF6347">
        <w:rPr>
          <w:rFonts w:ascii="Times New Roman" w:eastAsia="Times New Roman" w:hAnsi="Times New Roman" w:cs="Times New Roman"/>
          <w:b/>
          <w:bCs/>
          <w:sz w:val="24"/>
          <w:szCs w:val="24"/>
          <w:lang w:eastAsia="ro-RO"/>
        </w:rPr>
        <w:t>COMUNA  BELCEȘTI</w:t>
      </w:r>
    </w:p>
    <w:p w:rsidR="00EF6347" w:rsidRPr="00EF6347" w:rsidRDefault="00EF6347" w:rsidP="00EF6347">
      <w:pPr>
        <w:numPr>
          <w:ilvl w:val="0"/>
          <w:numId w:val="9"/>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„EXTINDEREA ȘI MODERNIZAREA REȚELEI DE STRĂZI ÎN COMUNA  TOMEȘTI, JUDEȚUL IAȘI” propus a fi amplasat în comuna Tomești, jud. Iasi, titular </w:t>
      </w:r>
      <w:r w:rsidRPr="00EF6347">
        <w:rPr>
          <w:rFonts w:ascii="Times New Roman" w:eastAsia="Times New Roman" w:hAnsi="Times New Roman" w:cs="Times New Roman"/>
          <w:b/>
          <w:bCs/>
          <w:sz w:val="24"/>
          <w:szCs w:val="24"/>
          <w:lang w:eastAsia="ro-RO"/>
        </w:rPr>
        <w:t>COMUNA  TOMEȘTI</w:t>
      </w:r>
    </w:p>
    <w:p w:rsidR="00EF6347" w:rsidRPr="00EF6347" w:rsidRDefault="00EF6347" w:rsidP="00EF634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_____________________________________________2018_____________________________________________________________</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 xml:space="preserve">Extindere si infiintare </w:t>
      </w:r>
      <w:r w:rsidRPr="00EF6347">
        <w:rPr>
          <w:rFonts w:ascii="Times New Roman" w:eastAsia="Times New Roman" w:hAnsi="Times New Roman" w:cs="Times New Roman"/>
          <w:sz w:val="24"/>
          <w:szCs w:val="24"/>
          <w:lang w:eastAsia="ro-RO"/>
        </w:rPr>
        <w:t> sistem de alimentare cu apa potabila in localitatile Erbiceni, Spinoasa, Sprinceana, comuna Erbiceni,  beneficiar PRIMARIA COMUNEI ERBICENI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24.11.2017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17.11.2017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Realizare si extindere sistem de alimentare cu apa si statii de tratare a apei in satele Mogosesti, Budesti, Minjesti si Hadimbu, com. Mogosesti, jud. Iasi</w:t>
      </w:r>
      <w:r w:rsidRPr="00EF6347">
        <w:rPr>
          <w:rFonts w:ascii="Times New Roman" w:eastAsia="Times New Roman" w:hAnsi="Times New Roman" w:cs="Times New Roman"/>
          <w:sz w:val="24"/>
          <w:szCs w:val="24"/>
          <w:lang w:eastAsia="ro-RO"/>
        </w:rPr>
        <w:t>,  beneficiar PRIMARIA COMUNEI MOGOSESTI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24.11.2017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17.11.2017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cu efectuarea evaluarii  impactului asupra mediului si  fara evaluare adecvata, pentru  </w:t>
      </w:r>
      <w:r w:rsidRPr="00EF6347">
        <w:rPr>
          <w:rFonts w:ascii="Times New Roman" w:eastAsia="Times New Roman" w:hAnsi="Times New Roman" w:cs="Times New Roman"/>
          <w:b/>
          <w:bCs/>
          <w:sz w:val="24"/>
          <w:szCs w:val="24"/>
          <w:lang w:eastAsia="ro-RO"/>
        </w:rPr>
        <w:t>Construire imobil și spații comerciale, birouri, parcare supraterană și subterană, funcțiuni complementare, consolidare versant și împrejmuire pe teren proprietate și concesionat, conform PUZ aprobat cu HCL nr. 320/30.06.2009”</w:t>
      </w:r>
      <w:r w:rsidRPr="00EF6347">
        <w:rPr>
          <w:rFonts w:ascii="Times New Roman" w:eastAsia="Times New Roman" w:hAnsi="Times New Roman" w:cs="Times New Roman"/>
          <w:sz w:val="24"/>
          <w:szCs w:val="24"/>
          <w:lang w:eastAsia="ro-RO"/>
        </w:rPr>
        <w:t xml:space="preserve"> propus a fi implementat în mun. Iași, str. Elena Doamna nr. 27 și stradela Alba, nr. 2, pe teren cu numerele cadastrale 146861, 153906, 153928, 124677 beneficiar SC M CHIM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25.11.2017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17.11.2017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Amplasare cabină modulară, fără fundaţie, max 4 mp şi instlaţie GPL amplasată direct pe platformă betonată existentă, pe durata contractului de închiriere”</w:t>
      </w:r>
      <w:r w:rsidRPr="00EF6347">
        <w:rPr>
          <w:rFonts w:ascii="Times New Roman" w:eastAsia="Times New Roman" w:hAnsi="Times New Roman" w:cs="Times New Roman"/>
          <w:sz w:val="24"/>
          <w:szCs w:val="24"/>
          <w:lang w:eastAsia="ro-RO"/>
        </w:rPr>
        <w:t xml:space="preserve"> propus a fi amplasat în Iaşi, str.Rampei, nr.9A, jud. Iasi, titular </w:t>
      </w:r>
      <w:r w:rsidRPr="00EF6347">
        <w:rPr>
          <w:rFonts w:ascii="Times New Roman" w:eastAsia="Times New Roman" w:hAnsi="Times New Roman" w:cs="Times New Roman"/>
          <w:b/>
          <w:bCs/>
          <w:sz w:val="24"/>
          <w:szCs w:val="24"/>
          <w:lang w:eastAsia="ro-RO"/>
        </w:rPr>
        <w:t>SC TOM GRUP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27.10.2017.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23.10.2017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Alimentarea cu apa a localitatii Grozesti din sursa Gorban cu traversare la Macaresti – Republica Moldova, propus a fi amplasat in JUD. IASI, com. Prisacani, cu subtraversarea riului Prut pina in localitatea Macaresti – Republica Moldova”,  beneficiar SC APA VITAL SA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06.10.2017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28.09.2017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adecvate, pentru  proiectul „Modernizarea exploatatiei pomicole detinute de SC LIVADA LUI ANDREI SRL, jud. Iasi”propus a fi realizat in jud. Iasi, sat Serbesti, com. Ciortesti, beneficiar SC LIVADA LUI ANDREI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02.09.2017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25.08.2017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Demolare construcții nerezidențiale</w:t>
      </w:r>
      <w:r w:rsidRPr="00EF6347">
        <w:rPr>
          <w:rFonts w:ascii="Times New Roman" w:eastAsia="Times New Roman" w:hAnsi="Times New Roman" w:cs="Times New Roman"/>
          <w:sz w:val="24"/>
          <w:szCs w:val="24"/>
          <w:lang w:eastAsia="ro-RO"/>
        </w:rPr>
        <w:t xml:space="preserve"> ”, propus a fi amplasat în </w:t>
      </w:r>
      <w:r w:rsidRPr="00EF6347">
        <w:rPr>
          <w:rFonts w:ascii="Times New Roman" w:eastAsia="Times New Roman" w:hAnsi="Times New Roman" w:cs="Times New Roman"/>
          <w:b/>
          <w:bCs/>
          <w:sz w:val="24"/>
          <w:szCs w:val="24"/>
          <w:lang w:eastAsia="ro-RO"/>
        </w:rPr>
        <w:t>sat Paun, comuna Barnova,</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judetul Iasi</w:t>
      </w:r>
      <w:r w:rsidRPr="00EF6347">
        <w:rPr>
          <w:rFonts w:ascii="Times New Roman" w:eastAsia="Times New Roman" w:hAnsi="Times New Roman" w:cs="Times New Roman"/>
          <w:sz w:val="24"/>
          <w:szCs w:val="24"/>
          <w:lang w:eastAsia="ro-RO"/>
        </w:rPr>
        <w:t>”,  beneficiar PADURARU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Desființare construcții existente ( de la C1 la C14) și amenajări ( platforma betonată)</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municipiul Iasi, bdul Poitiers nr. 6</w:t>
      </w:r>
      <w:r w:rsidRPr="00EF6347">
        <w:rPr>
          <w:rFonts w:ascii="Times New Roman" w:eastAsia="Times New Roman" w:hAnsi="Times New Roman" w:cs="Times New Roman"/>
          <w:sz w:val="24"/>
          <w:szCs w:val="24"/>
          <w:lang w:eastAsia="ro-RO"/>
        </w:rPr>
        <w:t>,  beneficiar SC CONTINENTAL  AUTOMOTIVE  ROMÂNIA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i/>
          <w:iCs/>
          <w:sz w:val="24"/>
          <w:szCs w:val="24"/>
          <w:lang w:eastAsia="ro-RO"/>
        </w:rPr>
        <w:t>CONSTRUIRE IMOBIL DE BIROURI  PENTRU PROFESII LIBERALE, CU SPAȚII COMERCIALE LA PARTER; LUCRĂRI DE ÎMBUNĂTAȚIRE  A TERENULUI DE FUNDARE ÎN VEDEREA EDIFICĂRII CONSTRUCȚIILOR</w:t>
      </w:r>
      <w:r w:rsidRPr="00EF6347">
        <w:rPr>
          <w:rFonts w:ascii="Times New Roman" w:eastAsia="Times New Roman" w:hAnsi="Times New Roman" w:cs="Times New Roman"/>
          <w:sz w:val="24"/>
          <w:szCs w:val="24"/>
          <w:lang w:eastAsia="ro-RO"/>
        </w:rPr>
        <w:t xml:space="preserve">”  propus a fi realizat in jud. Iasi, sos. Nationala nr. 2 , mun. Iasi,  beneficiar </w:t>
      </w:r>
      <w:r w:rsidRPr="00EF6347">
        <w:rPr>
          <w:rFonts w:ascii="Times New Roman" w:eastAsia="Times New Roman" w:hAnsi="Times New Roman" w:cs="Times New Roman"/>
          <w:b/>
          <w:bCs/>
          <w:sz w:val="24"/>
          <w:szCs w:val="24"/>
          <w:lang w:eastAsia="ro-RO"/>
        </w:rPr>
        <w:t>SC DIROT COMP SRL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i/>
          <w:iCs/>
          <w:sz w:val="24"/>
          <w:szCs w:val="24"/>
          <w:lang w:eastAsia="ro-RO"/>
        </w:rPr>
        <w:t>CONSTRUIRE 2 LOCUINȚE COLECTIVE PARTER și 2 ETAJE, RACORDURI  LA  UTILITĂȚI ȘI ÎMPREJMUIRE</w:t>
      </w:r>
      <w:r w:rsidRPr="00EF6347">
        <w:rPr>
          <w:rFonts w:ascii="Times New Roman" w:eastAsia="Times New Roman" w:hAnsi="Times New Roman" w:cs="Times New Roman"/>
          <w:sz w:val="24"/>
          <w:szCs w:val="24"/>
          <w:lang w:eastAsia="ro-RO"/>
        </w:rPr>
        <w:t xml:space="preserve">”  propus a fi realizat in jud. Iasi, sat Valea Lupului com. Valea Lupului, nr. cad. (501/0/2-501/1/1/1/1/1/4/1)/1/2,  beneficiar </w:t>
      </w:r>
      <w:r w:rsidRPr="00EF6347">
        <w:rPr>
          <w:rFonts w:ascii="Times New Roman" w:eastAsia="Times New Roman" w:hAnsi="Times New Roman" w:cs="Times New Roman"/>
          <w:b/>
          <w:bCs/>
          <w:sz w:val="24"/>
          <w:szCs w:val="24"/>
          <w:lang w:eastAsia="ro-RO"/>
        </w:rPr>
        <w:t>BUTNARIU GAROFA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proiectul </w:t>
      </w:r>
      <w:r w:rsidRPr="00EF6347">
        <w:rPr>
          <w:rFonts w:ascii="Times New Roman" w:eastAsia="Times New Roman" w:hAnsi="Times New Roman" w:cs="Times New Roman"/>
          <w:b/>
          <w:bCs/>
          <w:sz w:val="24"/>
          <w:szCs w:val="24"/>
          <w:lang w:eastAsia="ro-RO"/>
        </w:rPr>
        <w:t>Construire cladire incinerator</w:t>
      </w:r>
      <w:r w:rsidRPr="00EF6347">
        <w:rPr>
          <w:rFonts w:ascii="Times New Roman" w:eastAsia="Times New Roman" w:hAnsi="Times New Roman" w:cs="Times New Roman"/>
          <w:sz w:val="24"/>
          <w:szCs w:val="24"/>
          <w:lang w:eastAsia="ro-RO"/>
        </w:rPr>
        <w:t>” sat Razboieni, com. Ion Neculce, jud. Iasi, beneficiar SC AVI TOP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str.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15.07.2017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07.07.2017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ciupercarie  in sistem ecologic in comuna Prisacani, propus a fi amplasat in sat Moreni, com. Prisacani, jud. Iasi beneficiar SC BIO COMPOST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03.04.2017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24.03.2017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sz w:val="24"/>
          <w:szCs w:val="24"/>
          <w:lang w:eastAsia="ro-RO"/>
        </w:rPr>
        <w:t>Construire imobil locuinte colective pe teren proprietate - conform PUZ aprobat cu HCL nr. 280/2006 propus a fi amplasat in Iasi , Aleea Mihail Sadoveanu, nr. cad. 154633</w:t>
      </w:r>
      <w:r w:rsidRPr="00EF6347">
        <w:rPr>
          <w:rFonts w:ascii="Times New Roman" w:eastAsia="Times New Roman" w:hAnsi="Times New Roman" w:cs="Times New Roman"/>
          <w:sz w:val="24"/>
          <w:szCs w:val="24"/>
          <w:lang w:eastAsia="ro-RO"/>
        </w:rPr>
        <w:t>, beneficiar POMIRLEANU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04.04.2017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27.03.2017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sz w:val="24"/>
          <w:szCs w:val="24"/>
          <w:lang w:eastAsia="ro-RO"/>
        </w:rPr>
        <w:t>FABRICA DE BERE propus a fi amplasat in Iasi , Calea Chisinaului nr. 29, cladire C40, parter</w:t>
      </w:r>
      <w:r w:rsidRPr="00EF6347">
        <w:rPr>
          <w:rFonts w:ascii="Times New Roman" w:eastAsia="Times New Roman" w:hAnsi="Times New Roman" w:cs="Times New Roman"/>
          <w:sz w:val="24"/>
          <w:szCs w:val="24"/>
          <w:lang w:eastAsia="ro-RO"/>
        </w:rPr>
        <w:t>, beneficiar SC CAPRA NOASTRA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28.03.2017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si nu este necesara evaluarea adecvata</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 xml:space="preserve">„Înlocuire conducte distribuţie şi branşamente gaze naturale presiune redusă în municipiul Iaşi, pe următoarele străzi: şos. Nicolina, Aleea, şos. şi fnd. Tudor Neculai, str. şi fnd Sf. Vasile, str. Oltea Doamna, Miroslava, Sf. Gheorghe, Mânăstirii, Hlincea şi Gloriei”, propus a fi amplasat pe următoarele străzi: şos. Nicolina, Aleea, şos. şi fnd. Tudor Neculai, str. şi fnd Sf. Vasile, str. Oltea Doamna, Miroslava, Sf. Gheorghe, Mânăstirii, Hlincea şi Gloriei, în municipiul Iaşi, judetul Iasi,,  </w:t>
      </w:r>
      <w:r w:rsidRPr="00EF6347">
        <w:rPr>
          <w:rFonts w:ascii="Times New Roman" w:eastAsia="Times New Roman" w:hAnsi="Times New Roman" w:cs="Times New Roman"/>
          <w:sz w:val="24"/>
          <w:szCs w:val="24"/>
          <w:lang w:eastAsia="ro-RO"/>
        </w:rPr>
        <w:t xml:space="preserve">titular </w:t>
      </w:r>
      <w:r w:rsidRPr="00EF6347">
        <w:rPr>
          <w:rFonts w:ascii="Times New Roman" w:eastAsia="Times New Roman" w:hAnsi="Times New Roman" w:cs="Times New Roman"/>
          <w:b/>
          <w:bCs/>
          <w:i/>
          <w:iCs/>
          <w:sz w:val="24"/>
          <w:szCs w:val="24"/>
          <w:lang w:eastAsia="ro-RO"/>
        </w:rPr>
        <w:t xml:space="preserve">SC DELGAZ GRID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Calea Chisinaului, nr. 43, în zilele de  luni-joi, între orele 8.00-16.30 si vineri intre orele 8.00- 14.00,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11.05.</w:t>
      </w:r>
      <w:r w:rsidRPr="00EF6347">
        <w:rPr>
          <w:rFonts w:ascii="Times New Roman" w:eastAsia="Times New Roman" w:hAnsi="Times New Roman" w:cs="Times New Roman"/>
          <w:i/>
          <w:iCs/>
          <w:sz w:val="24"/>
          <w:szCs w:val="24"/>
          <w:lang w:eastAsia="ro-RO"/>
        </w:rPr>
        <w:t>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i/>
          <w:iCs/>
          <w:sz w:val="24"/>
          <w:szCs w:val="24"/>
          <w:lang w:eastAsia="ro-RO"/>
        </w:rPr>
        <w:t>03.05</w:t>
      </w:r>
      <w:r w:rsidRPr="00EF6347">
        <w:rPr>
          <w:rFonts w:ascii="Times New Roman" w:eastAsia="Times New Roman" w:hAnsi="Times New Roman" w:cs="Times New Roman"/>
          <w:sz w:val="24"/>
          <w:szCs w:val="24"/>
          <w:lang w:eastAsia="ro-RO"/>
        </w:rPr>
        <w:t>.2017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CLADIRE SEDIU BIROURI , propus a fi amplasat in sat Razboieni, com. Ion Neculce, jud. Iasi, beneficiar SC EKY SAM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27.02.2017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SEDIU FIRMA, HALA DE DEPOZITARE SI PRODUCTIE-1A, NC 61854, UAT VOINESTI, propus a fi amplasat in sat Voinesti, com. Voinesti, jud. Iasi, beneficiar SC MISAVAN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07.02.2017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30.01.2017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bloc de locuințe pe teren proprietate-conf PUZ aprobat cu HCL 234/31.08.2016” propus a fi amplasat în mun. Iași, str. Smârdan nr. 53-55, nr. cad. 149216, jud. Iaşi, titular </w:t>
      </w:r>
      <w:r w:rsidRPr="00EF6347">
        <w:rPr>
          <w:rFonts w:ascii="Times New Roman" w:eastAsia="Times New Roman" w:hAnsi="Times New Roman" w:cs="Times New Roman"/>
          <w:b/>
          <w:bCs/>
          <w:sz w:val="24"/>
          <w:szCs w:val="24"/>
          <w:lang w:eastAsia="ro-RO"/>
        </w:rPr>
        <w:t>TIMOFTE GHEORGHE ȘI TIMOFTE CORNELIA</w:t>
      </w:r>
    </w:p>
    <w:p w:rsidR="00EF6347" w:rsidRPr="00EF6347" w:rsidRDefault="00EF6347" w:rsidP="00EF634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26.12.2016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19.12.2016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ANSAMBLU REZIDENTIAL FORMAT DIN 3 BLOCURI DE LOCUINTE SI FUNCTIUNI COMPLEMENTARE, PARCAJ SUBTERAN SI AMENAJARI EXTERIOARE PE TEREN PRIVAT, propus a fi amplasat in municipiul Iasi, bdul Chimiei nr. 2, beneficiar 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16.12.2016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si nu este necesara evaluarea adecvata</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:“Extindere retea electrica” propus a fi amplasat în strada George Toparceanu, C. Langa, Principala, Zorilor, sat Gaureni-Miroslava, comuna Miroslava, judeţul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SC E ON DISTRIBUŢIE ROMANIA SA</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Calea Chisinaului, nr. 43, în zilele de  luni-joi, între orele 8.00-16.30 si vineri intre orele 8.00- 14.00,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i/>
          <w:iCs/>
          <w:sz w:val="24"/>
          <w:szCs w:val="24"/>
          <w:lang w:eastAsia="ro-RO"/>
        </w:rPr>
        <w:t>17.12.201</w:t>
      </w:r>
      <w:r w:rsidRPr="00EF6347">
        <w:rPr>
          <w:rFonts w:ascii="Times New Roman" w:eastAsia="Times New Roman" w:hAnsi="Times New Roman" w:cs="Times New Roman"/>
          <w:b/>
          <w:bCs/>
          <w:i/>
          <w:iCs/>
          <w:sz w:val="24"/>
          <w:szCs w:val="24"/>
          <w:lang w:eastAsia="ro-RO"/>
        </w:rPr>
        <w:t>6</w:t>
      </w:r>
      <w:r w:rsidRPr="00EF6347">
        <w:rPr>
          <w:rFonts w:ascii="Times New Roman" w:eastAsia="Times New Roman" w:hAnsi="Times New Roman" w:cs="Times New Roman"/>
          <w:i/>
          <w:iCs/>
          <w:sz w:val="24"/>
          <w:szCs w:val="24"/>
          <w:lang w:eastAsia="ro-RO"/>
        </w:rPr>
        <w: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i/>
          <w:iCs/>
          <w:sz w:val="24"/>
          <w:szCs w:val="24"/>
          <w:lang w:eastAsia="ro-RO"/>
        </w:rPr>
        <w:t>09.12</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cu efectuarea evaluarii  impactului asupra mediului si  fara evaluare adecvata, pentru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Executare lucrari pentru asigurarea  stabilităţii masei corpului de deşeuri din  depozitul urban neconform Hârlău”, propus a fi amplasat oras Hârlău, limitrof depozitului neconform Hârlău, jud. Iasi, beneficiar CONSILIUL JUDETEA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06.12.2016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28.11.2016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HALA CRESTERE PORCINE - HALA NR. 12 - SCROAFE, propus a fi amplasat in sat Razboieni, com. Ion Neculce, jud. Iasi, pe amplasamentul Fermei de crestere porci, beneficiar SC SUINPROD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22.11.2016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luării , , a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“Construire hala industriala pentru activitati de prelucrari mecanice, procese chimice de tratare a suprafetelor, tratamente termice si termochimice, montaj, instalatii industriale si de transfer(prin drept de superficie de construire si drept de servitute de trecere pe proprietatea SC CNUD EFCO ROMANIA SRL”</w:t>
      </w:r>
      <w:r w:rsidRPr="00EF6347">
        <w:rPr>
          <w:rFonts w:ascii="Times New Roman" w:eastAsia="Times New Roman" w:hAnsi="Times New Roman" w:cs="Times New Roman"/>
          <w:sz w:val="24"/>
          <w:szCs w:val="24"/>
          <w:lang w:eastAsia="ro-RO"/>
        </w:rPr>
        <w:t>, titular SC BMT AEROSPACE ROMANIA SRL   ,  propus a fi amplasat în   Iasi Soseaua Iasi-Tomesti, nr.33A,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Calea Chisinaului nr.43, luni-joi intre orele 9ºº – 14 </w:t>
      </w:r>
      <w:r w:rsidRPr="00EF6347">
        <w:rPr>
          <w:rFonts w:ascii="Times New Roman" w:eastAsia="Times New Roman" w:hAnsi="Times New Roman" w:cs="Times New Roman"/>
          <w:b/>
          <w:bCs/>
          <w:sz w:val="24"/>
          <w:szCs w:val="24"/>
          <w:vertAlign w:val="superscript"/>
          <w:lang w:eastAsia="ro-RO"/>
        </w:rPr>
        <w:t>00</w:t>
      </w:r>
      <w:r w:rsidRPr="00EF6347">
        <w:rPr>
          <w:rFonts w:ascii="Times New Roman" w:eastAsia="Times New Roman" w:hAnsi="Times New Roman" w:cs="Times New Roman"/>
          <w:b/>
          <w:bCs/>
          <w:sz w:val="24"/>
          <w:szCs w:val="24"/>
          <w:lang w:eastAsia="ro-RO"/>
        </w:rPr>
        <w:t>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REGIUNEA NORD EST - AXA RUTIERA STRATEGICA 1: IASI - SUCEAVA, propus a fi amplasat in JUD. IASI, PE RAZA COMUNELOR REDIU, MOVILENI, GROPNITA, FOCURI, COARNELE CAPREI, BELCESTI, COTNARI, CEPLENITA, SCOBINTI, SIRETEL, LESPEZI, beneficiar CONSILIUL JUDETEAN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14.11.2016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privind efectuarea evaluarii impactului asupra mediului şi a evaluarii adecvate, pentru proiectul</w:t>
      </w:r>
      <w:r w:rsidRPr="00EF6347">
        <w:rPr>
          <w:rFonts w:ascii="Times New Roman" w:eastAsia="Times New Roman" w:hAnsi="Times New Roman" w:cs="Times New Roman"/>
          <w:b/>
          <w:bCs/>
          <w:sz w:val="24"/>
          <w:szCs w:val="24"/>
          <w:lang w:eastAsia="ro-RO"/>
        </w:rPr>
        <w:t xml:space="preserve"> „Deschiderea exploatării de resurse minerale din perimetrul MITEŞTI, com. Miroslaveşti - Exploatarea agregatelor minerale din perimetrul MITEŞTI, curs de apă râu Moldova, centrul albiei, pentru decolmatare, reprofilare şi regularizare, comuna Mirosloveşti, judeţul Iaşi”,  </w:t>
      </w:r>
      <w:r w:rsidRPr="00EF6347">
        <w:rPr>
          <w:rFonts w:ascii="Times New Roman" w:eastAsia="Times New Roman" w:hAnsi="Times New Roman" w:cs="Times New Roman"/>
          <w:sz w:val="24"/>
          <w:szCs w:val="24"/>
          <w:lang w:eastAsia="ro-RO"/>
        </w:rPr>
        <w:t xml:space="preserve">propus a fi amplasat în comuna Mirosloveşti, extravilan localitatea Miteşti, râul Moldova, jud. Iaşi titular, </w:t>
      </w:r>
      <w:r w:rsidRPr="00EF6347">
        <w:rPr>
          <w:rFonts w:ascii="Times New Roman" w:eastAsia="Times New Roman" w:hAnsi="Times New Roman" w:cs="Times New Roman"/>
          <w:b/>
          <w:bCs/>
          <w:sz w:val="24"/>
          <w:szCs w:val="24"/>
          <w:lang w:eastAsia="ro-RO"/>
        </w:rPr>
        <w:t>S.C. DRAGOŞ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29.10</w:t>
      </w:r>
      <w:r w:rsidRPr="00EF6347">
        <w:rPr>
          <w:rFonts w:ascii="Times New Roman" w:eastAsia="Times New Roman" w:hAnsi="Times New Roman" w:cs="Times New Roman"/>
          <w:b/>
          <w:bCs/>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21.10.2016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privind efectuarea evaluarii impactului asupra mediului şi a evaluarii adecvate, pentru proiectul</w:t>
      </w:r>
      <w:r w:rsidRPr="00EF6347">
        <w:rPr>
          <w:rFonts w:ascii="Times New Roman" w:eastAsia="Times New Roman" w:hAnsi="Times New Roman" w:cs="Times New Roman"/>
          <w:b/>
          <w:bCs/>
          <w:sz w:val="24"/>
          <w:szCs w:val="24"/>
          <w:lang w:eastAsia="ro-RO"/>
        </w:rPr>
        <w:t xml:space="preserve"> „Deschiderea exploatării de resurse minerale din perimetrul VERŞENI AVAL, com. Miroslaveşti - Exploatarea agregatelor minerale din perimetrul VERŞENI AVAL, curs de apă râu Moldova, mal stâng, centrul albiei şi mal drept, pentru decolmatare, reprofilare şi regularizare, comuna Mirosloveşti, judeţul Iaşi”,  </w:t>
      </w:r>
      <w:r w:rsidRPr="00EF6347">
        <w:rPr>
          <w:rFonts w:ascii="Times New Roman" w:eastAsia="Times New Roman" w:hAnsi="Times New Roman" w:cs="Times New Roman"/>
          <w:sz w:val="24"/>
          <w:szCs w:val="24"/>
          <w:lang w:eastAsia="ro-RO"/>
        </w:rPr>
        <w:t xml:space="preserve">propus a fi amplasat în comuna Mirosloveşti, extravilan localitatea Verşeni, râul Moldova, jud. Iaşi, titular </w:t>
      </w:r>
      <w:r w:rsidRPr="00EF6347">
        <w:rPr>
          <w:rFonts w:ascii="Times New Roman" w:eastAsia="Times New Roman" w:hAnsi="Times New Roman" w:cs="Times New Roman"/>
          <w:b/>
          <w:bCs/>
          <w:sz w:val="24"/>
          <w:szCs w:val="24"/>
          <w:lang w:eastAsia="ro-RO"/>
        </w:rPr>
        <w:t>S.C. DRAGOŞ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29.10</w:t>
      </w:r>
      <w:r w:rsidRPr="00EF6347">
        <w:rPr>
          <w:rFonts w:ascii="Times New Roman" w:eastAsia="Times New Roman" w:hAnsi="Times New Roman" w:cs="Times New Roman"/>
          <w:b/>
          <w:bCs/>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21.10.2016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„Extinderea retea canalizare, retea apa in municipiul iasi-zoan Bucium: Str. St. O. Iosif(L-340ml-canalizare, L-150ml-apa), std. Dealul Bucium (L-370ml-canalizare), str. Plopii fara Sot( L-136ml-canalizare),str. Teascului(L-550ml-canalizare), fundac Socola(L-130ml-canalizare), fundac Bucium(L-230ml-canalizare, L-80ml-apa), str. Victor Mihailescu Craiu(L-203ml-canalizare); zona Pacurari: std. Prof.I.P.Culianu(L-340ml-canalizare), str. Cazarmilor(L-410ml-canalizare, L-420ml-apa)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APA VITAL SA Iasi</w:t>
      </w:r>
      <w:r w:rsidRPr="00EF6347">
        <w:rPr>
          <w:rFonts w:ascii="Times New Roman" w:eastAsia="Times New Roman" w:hAnsi="Times New Roman" w:cs="Times New Roman"/>
          <w:sz w:val="24"/>
          <w:szCs w:val="24"/>
          <w:lang w:eastAsia="ro-RO"/>
        </w:rPr>
        <w:t>,  propus a fi amplasat în  </w:t>
      </w:r>
      <w:r w:rsidRPr="00EF6347">
        <w:rPr>
          <w:rFonts w:ascii="Times New Roman" w:eastAsia="Times New Roman" w:hAnsi="Times New Roman" w:cs="Times New Roman"/>
          <w:b/>
          <w:bCs/>
          <w:sz w:val="24"/>
          <w:szCs w:val="24"/>
          <w:lang w:eastAsia="ro-RO"/>
        </w:rPr>
        <w:t>municipiul iasi-zona Bucium: Str. St. O. Iosif, std. Dealul Bucium , str. Plopii fara Sot ,str. Teascului , fundac Socola, fundac Bucium</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str. Victor Mihailescu Craiu ; ZONA PACURARI: std. Prof.I.P.Culianu, str. Cazarmilor ”</w:t>
      </w:r>
      <w:r w:rsidRPr="00EF6347">
        <w:rPr>
          <w:rFonts w:ascii="Times New Roman" w:eastAsia="Times New Roman" w:hAnsi="Times New Roman" w:cs="Times New Roman"/>
          <w:sz w:val="24"/>
          <w:szCs w:val="24"/>
          <w:lang w:eastAsia="ro-RO"/>
        </w:rPr>
        <w:t>   ,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b/>
          <w:bCs/>
          <w:sz w:val="24"/>
          <w:szCs w:val="24"/>
          <w:vertAlign w:val="superscript"/>
          <w:lang w:eastAsia="ro-RO"/>
        </w:rPr>
        <w:t>00</w:t>
      </w:r>
      <w:r w:rsidRPr="00EF6347">
        <w:rPr>
          <w:rFonts w:ascii="Times New Roman" w:eastAsia="Times New Roman" w:hAnsi="Times New Roman" w:cs="Times New Roman"/>
          <w:b/>
          <w:bCs/>
          <w:sz w:val="24"/>
          <w:szCs w:val="24"/>
          <w:lang w:eastAsia="ro-RO"/>
        </w:rPr>
        <w:t>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07.10.2016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proiectul „Modernizare trotuare, alei pietonale in cartiere”  propus a fi realizat in municipiul Iasi, beneficiar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08.09.2016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31.08.2016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„Schimbare destinație și reabilitare grajd în scopul extinderii activității de fabricare jucării” propus a fi amplasat în sat Holboca, comuna Holboca, str. Firmelor nr. 10, jud. Iaşi, S.C. DULAPUL CU JUCĂRII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26.08.2016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19.08.2016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si nu este necesara evaluarea adecvata</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“Modernizare drumuri de  interes local, în comuna Scobinţi” propus a fi amplasat în satele: Scobinţi, Bădeni, Feteşti, Sticlăria şi Zagavia, comuna Scobinţi,  judeţul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 xml:space="preserve">COMUNA SCOBINTI </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Calea Chisinaului, nr. 43, în zilele de  luni-joi, între orele 8.00-16.30 si vineri intre orele 8.00- 14.00,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17.08.</w:t>
      </w:r>
      <w:r w:rsidRPr="00EF6347">
        <w:rPr>
          <w:rFonts w:ascii="Times New Roman" w:eastAsia="Times New Roman" w:hAnsi="Times New Roman" w:cs="Times New Roman"/>
          <w:b/>
          <w:bCs/>
          <w:i/>
          <w:iCs/>
          <w:sz w:val="24"/>
          <w:szCs w:val="24"/>
          <w:lang w:eastAsia="ro-RO"/>
        </w:rPr>
        <w:t>2016</w:t>
      </w:r>
      <w:r w:rsidRPr="00EF6347">
        <w:rPr>
          <w:rFonts w:ascii="Times New Roman" w:eastAsia="Times New Roman" w:hAnsi="Times New Roman" w:cs="Times New Roman"/>
          <w:i/>
          <w:iCs/>
          <w:sz w:val="24"/>
          <w:szCs w:val="24"/>
          <w:lang w:eastAsia="ro-RO"/>
        </w:rPr>
        <w: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i/>
          <w:iCs/>
          <w:sz w:val="24"/>
          <w:szCs w:val="24"/>
          <w:lang w:eastAsia="ro-RO"/>
        </w:rPr>
        <w:t>09.08</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“Lucrari de modernizare, achizitie si montaj echipamente de vinificatie si demolare anexe C2, C10, C14 si C15 Crama Axinte”</w:t>
      </w:r>
      <w:r w:rsidRPr="00EF6347">
        <w:rPr>
          <w:rFonts w:ascii="Times New Roman" w:eastAsia="Times New Roman" w:hAnsi="Times New Roman" w:cs="Times New Roman"/>
          <w:sz w:val="24"/>
          <w:szCs w:val="24"/>
          <w:lang w:eastAsia="ro-RO"/>
        </w:rPr>
        <w:t>,   propus a fi amplasat în  Sat/Comuna Cotnari, Jud. Iasi , titular SC CASA DE VINURI COTNARI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b/>
          <w:bCs/>
          <w:sz w:val="24"/>
          <w:szCs w:val="24"/>
          <w:vertAlign w:val="superscript"/>
          <w:lang w:eastAsia="ro-RO"/>
        </w:rPr>
        <w:t>0</w:t>
      </w:r>
      <w:r w:rsidRPr="00EF6347">
        <w:rPr>
          <w:rFonts w:ascii="Times New Roman" w:eastAsia="Times New Roman" w:hAnsi="Times New Roman" w:cs="Times New Roman"/>
          <w:b/>
          <w:bCs/>
          <w:sz w:val="24"/>
          <w:szCs w:val="24"/>
          <w:lang w:eastAsia="ro-RO"/>
        </w:rPr>
        <w:t>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anunta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“Asfaltare str. Zorilor, str. Plopilor, str. Aleea Zambilei, str. Ion Creanga, str. Ciresi, str. Soimului si str. Toamnei in comuna Valea Lupului, jud. Iasi”</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 xml:space="preserve">str. Zorilor, str. Plopilor, str. Aleea Zambilei, str. Ion Creanga, str. Ciresi, str. Soimului si str. Toamnei in comuna Valea Lupului, jud. Iasi titular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COMUNA VALEA LUPULUI</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b/>
          <w:bCs/>
          <w:sz w:val="24"/>
          <w:szCs w:val="24"/>
          <w:vertAlign w:val="superscript"/>
          <w:lang w:eastAsia="ro-RO"/>
        </w:rPr>
        <w:t>0</w:t>
      </w:r>
      <w:r w:rsidRPr="00EF6347">
        <w:rPr>
          <w:rFonts w:ascii="Times New Roman" w:eastAsia="Times New Roman" w:hAnsi="Times New Roman" w:cs="Times New Roman"/>
          <w:b/>
          <w:bCs/>
          <w:sz w:val="24"/>
          <w:szCs w:val="24"/>
          <w:lang w:eastAsia="ro-RO"/>
        </w:rPr>
        <w:t>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Modernizare drum judetean DJ 282B intersectie DN 24 C – Bivolari – SC MOLDOVA SEMINTE SRL, km. 0+000 – 0+800” propus a fi amplasat in sat Bivolari, com. Bivolari, jud. Iasi, titular SC MOLDOVA SEMINTE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22.07.2016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Construire locuinte individuale pe teren proprietate, </w:t>
      </w:r>
      <w:r w:rsidRPr="00EF6347">
        <w:rPr>
          <w:rFonts w:ascii="Times New Roman" w:eastAsia="Times New Roman" w:hAnsi="Times New Roman" w:cs="Times New Roman"/>
          <w:sz w:val="24"/>
          <w:szCs w:val="24"/>
          <w:lang w:eastAsia="ro-RO"/>
        </w:rPr>
        <w:t xml:space="preserve">propus a fi amplasat in mun. Iasi, Zona Bucium, T 164, titular </w:t>
      </w:r>
      <w:r w:rsidRPr="00EF6347">
        <w:rPr>
          <w:rFonts w:ascii="Times New Roman" w:eastAsia="Times New Roman" w:hAnsi="Times New Roman" w:cs="Times New Roman"/>
          <w:b/>
          <w:bCs/>
          <w:sz w:val="24"/>
          <w:szCs w:val="24"/>
          <w:lang w:eastAsia="ro-RO"/>
        </w:rPr>
        <w:t>SC GLOBUL DE AUR IMOBILIARE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grajd și platformă de gunoi modernă conform normelor UE situate în satul Dobrovăț(Ruși), comuna Dobrovăț” propus a fi amplasat în sat Dobrovăț, comuna Dobrovăț, jud. Iaşi, PITAC MONICA-VASILICA P.F.A..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15.07.2016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spații comerciale, alimentație publică(cafe-bar, bistro), depozitare și comerț cu materiale de construcții și lemn de foc, parcare, împrejmuire, racord electric, apă, canal” propus a fi amplasat în sat Sculeni-intravilan, comuna Victoria, jud. Iaşi, BUTOIANU GELU-CĂTĂLIN.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08.07.2016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privind efectuarea evaluarii impactului asupra mediului şi a evaluarii adecvate, pentru proiectul „ Exploatare balastieră - perimetru Teritoriu Rachiteni - Iaşi”,  propus a fi amplasat în comuna Răchiteni, satul Răchiteni, perimetrul Răchiteni 2, râu Siret, jud. Iaşi titular, S.C. PETRODAN CONSTRUCTIONS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05.07.2016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i/>
          <w:iCs/>
          <w:sz w:val="24"/>
          <w:szCs w:val="24"/>
          <w:lang w:eastAsia="ro-RO"/>
        </w:rPr>
        <w:t>Modernizare, extindere şi schimbarea destinaţiei imobilului existent în pensiune agroturistică</w:t>
      </w:r>
      <w:r w:rsidRPr="00EF6347">
        <w:rPr>
          <w:rFonts w:ascii="Times New Roman" w:eastAsia="Times New Roman" w:hAnsi="Times New Roman" w:cs="Times New Roman"/>
          <w:i/>
          <w:iCs/>
          <w:sz w:val="24"/>
          <w:szCs w:val="24"/>
          <w:lang w:eastAsia="ro-RO"/>
        </w:rPr>
        <w:t>” propus a fi amplasat în sat Leţcani,  nr.cad.63200-C1, com. Leţcani</w:t>
      </w:r>
      <w:r w:rsidRPr="00EF6347">
        <w:rPr>
          <w:rFonts w:ascii="Times New Roman" w:eastAsia="Times New Roman" w:hAnsi="Times New Roman" w:cs="Times New Roman"/>
          <w:sz w:val="24"/>
          <w:szCs w:val="24"/>
          <w:lang w:eastAsia="ro-RO"/>
        </w:rPr>
        <w:t xml:space="preserve">, jud. Iasi, titular </w:t>
      </w:r>
      <w:r w:rsidRPr="00EF6347">
        <w:rPr>
          <w:rFonts w:ascii="Times New Roman" w:eastAsia="Times New Roman" w:hAnsi="Times New Roman" w:cs="Times New Roman"/>
          <w:b/>
          <w:bCs/>
          <w:sz w:val="24"/>
          <w:szCs w:val="24"/>
          <w:lang w:eastAsia="ro-RO"/>
        </w:rPr>
        <w:t>SC A&amp;A HANGITELE SRL PRIN NICHITEAN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b/>
          <w:bCs/>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„Modernizare străzi în orașul Tg. Frumos, str.Izvor, dr. Borș, Plăieșilor, Trandafirilor, Narciselor, Petru Rareș, Stadion, Fundac 22 Decembrie” propus a fi amplasat în orașul Tg. Frumos, str.Izvor, dr. Borș, Plăieșilor, Trandafirilor, Narciselor, Petru Rareș, Stadion, Fundac 22 Decembrie,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 xml:space="preserve">ORAȘ TÂRGU FRUMOS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 xml:space="preserve">„Construire pod din B.A. peste pârâul Nicolina și cale de acces” </w:t>
      </w:r>
      <w:r w:rsidRPr="00EF6347">
        <w:rPr>
          <w:rFonts w:ascii="Times New Roman" w:eastAsia="Times New Roman" w:hAnsi="Times New Roman" w:cs="Times New Roman"/>
          <w:sz w:val="24"/>
          <w:szCs w:val="24"/>
          <w:lang w:eastAsia="ro-RO"/>
        </w:rPr>
        <w:t xml:space="preserve">propus a fi amplasat în </w:t>
      </w:r>
      <w:r w:rsidRPr="00EF6347">
        <w:rPr>
          <w:rFonts w:ascii="Times New Roman" w:eastAsia="Times New Roman" w:hAnsi="Times New Roman" w:cs="Times New Roman"/>
          <w:b/>
          <w:bCs/>
          <w:sz w:val="24"/>
          <w:szCs w:val="24"/>
          <w:lang w:eastAsia="ro-RO"/>
        </w:rPr>
        <w:t>sat Lunca Cetățuii, comuna Ciurea, str. DJ 248 Iași-Vaslui 248, nr. cad. 67463,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CAT CONSTRUCT GRUP S.R.L.</w:t>
      </w:r>
    </w:p>
    <w:p w:rsidR="00EF6347" w:rsidRPr="00EF6347" w:rsidRDefault="00EF6347" w:rsidP="00EF634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10.06.2016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Modernizarea si reabilitarea statiei de pompare SPA Lunca la FOUAI AQUA LUNCA PRUT, jud. Iasi, </w:t>
      </w:r>
      <w:r w:rsidRPr="00EF6347">
        <w:rPr>
          <w:rFonts w:ascii="Times New Roman" w:eastAsia="Times New Roman" w:hAnsi="Times New Roman" w:cs="Times New Roman"/>
          <w:sz w:val="24"/>
          <w:szCs w:val="24"/>
          <w:lang w:eastAsia="ro-RO"/>
        </w:rPr>
        <w:t>propus a fi amplasat in j</w:t>
      </w:r>
      <w:r w:rsidRPr="00EF6347">
        <w:rPr>
          <w:rFonts w:ascii="Times New Roman" w:eastAsia="Times New Roman" w:hAnsi="Times New Roman" w:cs="Times New Roman"/>
          <w:b/>
          <w:bCs/>
          <w:sz w:val="24"/>
          <w:szCs w:val="24"/>
          <w:lang w:eastAsia="ro-RO"/>
        </w:rPr>
        <w:t>ud. Iasi, com. Trifesti, titular FOUAI AQUA LUNCA PRUT.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magazin ”PENNY MARKET” și magazin produse alimentare, carne și brânzeturi, acces auto și pietonale, trotuare, amenajări exterioare, sistematizare verticală, reclame luminoase pe fațade și parcare, pilon publicitar, împrejmuire, ziduri de sprijin, organizare de șantier, post transformare și branșamente utilități”</w:t>
      </w:r>
      <w:r w:rsidRPr="00EF6347">
        <w:rPr>
          <w:rFonts w:ascii="Times New Roman" w:eastAsia="Times New Roman" w:hAnsi="Times New Roman" w:cs="Times New Roman"/>
          <w:sz w:val="24"/>
          <w:szCs w:val="24"/>
          <w:lang w:eastAsia="ro-RO"/>
        </w:rPr>
        <w:t xml:space="preserve"> propus a fi amplasat în sat Tomești, comuna Tomești, nr. cad. 64465, CF 64465 UAT-Tomești, jud. Iaşi, </w:t>
      </w:r>
      <w:r w:rsidRPr="00EF6347">
        <w:rPr>
          <w:rFonts w:ascii="Times New Roman" w:eastAsia="Times New Roman" w:hAnsi="Times New Roman" w:cs="Times New Roman"/>
          <w:b/>
          <w:bCs/>
          <w:sz w:val="24"/>
          <w:szCs w:val="24"/>
          <w:lang w:eastAsia="ro-RO"/>
        </w:rPr>
        <w:t>S.C. REWE PROJEKTENTWICKLUNG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10.06.2016.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„Desființare corp C2, spălătorie auto și corp C3, cupolă stație de alimentare cu combustibil(stație PECO)” propus a fi amplasat în sat Tomești, comuna Tomești, nr. cad. 60662 și nr. cad. 2064/2; carte funciară 60662 și 60686, jud. Iaşi, titular </w:t>
      </w:r>
      <w:r w:rsidRPr="00EF6347">
        <w:rPr>
          <w:rFonts w:ascii="Times New Roman" w:eastAsia="Times New Roman" w:hAnsi="Times New Roman" w:cs="Times New Roman"/>
          <w:b/>
          <w:bCs/>
          <w:sz w:val="24"/>
          <w:szCs w:val="24"/>
          <w:lang w:eastAsia="ro-RO"/>
        </w:rPr>
        <w:t>S.C. ANDY TRANS INVEST S.R.L.</w:t>
      </w:r>
    </w:p>
    <w:p w:rsidR="00EF6347" w:rsidRPr="00EF6347" w:rsidRDefault="00EF6347" w:rsidP="00EF63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03.05.2016.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27.05.2016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Reabilitare DJ 208 I – tronson Gura Bîdiliţei-Criveşti-Vînători km6+178 – 15+210</w:t>
      </w:r>
      <w:r w:rsidRPr="00EF6347">
        <w:rPr>
          <w:rFonts w:ascii="Times New Roman" w:eastAsia="Times New Roman" w:hAnsi="Times New Roman" w:cs="Times New Roman"/>
          <w:sz w:val="24"/>
          <w:szCs w:val="24"/>
          <w:lang w:eastAsia="ro-RO"/>
        </w:rPr>
        <w:t xml:space="preserve">” propus a fi amplasat în intravilan </w:t>
      </w:r>
      <w:r w:rsidRPr="00EF6347">
        <w:rPr>
          <w:rFonts w:ascii="Times New Roman" w:eastAsia="Times New Roman" w:hAnsi="Times New Roman" w:cs="Times New Roman"/>
          <w:b/>
          <w:bCs/>
          <w:sz w:val="24"/>
          <w:szCs w:val="24"/>
          <w:lang w:eastAsia="ro-RO"/>
        </w:rPr>
        <w:t>sat Gura Bîdiliţei, Criveşti, Vînători, extravilan comuna Vînători, jud. Iasi, titular D.J.A.D.P Iaşi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24.05.2016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Modificare proiect autorizat cu autorizatie de constructie nr. 1267 din 19.12.2014 – conform PUZ/HCL nr. 299/2014, </w:t>
      </w:r>
      <w:r w:rsidRPr="00EF6347">
        <w:rPr>
          <w:rFonts w:ascii="Times New Roman" w:eastAsia="Times New Roman" w:hAnsi="Times New Roman" w:cs="Times New Roman"/>
          <w:sz w:val="24"/>
          <w:szCs w:val="24"/>
          <w:lang w:eastAsia="ro-RO"/>
        </w:rPr>
        <w:t xml:space="preserve">propus a fi amplasat in mun. Iasi, str. Trei Fintini fn, titular </w:t>
      </w:r>
      <w:r w:rsidRPr="00EF6347">
        <w:rPr>
          <w:rFonts w:ascii="Times New Roman" w:eastAsia="Times New Roman" w:hAnsi="Times New Roman" w:cs="Times New Roman"/>
          <w:b/>
          <w:bCs/>
          <w:sz w:val="24"/>
          <w:szCs w:val="24"/>
          <w:lang w:eastAsia="ro-RO"/>
        </w:rPr>
        <w:t>RADEANU CONSTANTIN.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Modificare locuinte individuale in locuinte insiruite si continuare lucrari de constructie, </w:t>
      </w:r>
      <w:r w:rsidRPr="00EF6347">
        <w:rPr>
          <w:rFonts w:ascii="Times New Roman" w:eastAsia="Times New Roman" w:hAnsi="Times New Roman" w:cs="Times New Roman"/>
          <w:sz w:val="24"/>
          <w:szCs w:val="24"/>
          <w:lang w:eastAsia="ro-RO"/>
        </w:rPr>
        <w:t xml:space="preserve">propus a fi amplasat in sat Visan, com. Birnova, str. Regina Maria nr. 75, 79,83,87,91 si str. Dealul cu Vii nr.1, titular </w:t>
      </w:r>
      <w:r w:rsidRPr="00EF6347">
        <w:rPr>
          <w:rFonts w:ascii="Times New Roman" w:eastAsia="Times New Roman" w:hAnsi="Times New Roman" w:cs="Times New Roman"/>
          <w:b/>
          <w:bCs/>
          <w:sz w:val="24"/>
          <w:szCs w:val="24"/>
          <w:lang w:eastAsia="ro-RO"/>
        </w:rPr>
        <w:t>SURDU GABRIEL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20.05.2016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„Modernizare străzi situate în comuna Butea, județul Iași” propus a fi amplasat în sat Butea, comuna Butea, jud. Iasi, titular </w:t>
      </w:r>
      <w:r w:rsidRPr="00EF6347">
        <w:rPr>
          <w:rFonts w:ascii="Times New Roman" w:eastAsia="Times New Roman" w:hAnsi="Times New Roman" w:cs="Times New Roman"/>
          <w:b/>
          <w:bCs/>
          <w:sz w:val="24"/>
          <w:szCs w:val="24"/>
          <w:lang w:eastAsia="ro-RO"/>
        </w:rPr>
        <w:t>CONSILIUL LOCAL BUTEA</w:t>
      </w:r>
    </w:p>
    <w:p w:rsidR="00EF6347" w:rsidRPr="00EF6347" w:rsidRDefault="00EF6347" w:rsidP="00EF634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10.05.2016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fara efectuarea evaluarii impactului asupra mediului fara evaluare adecvata , pentru  proiectul „</w:t>
      </w:r>
      <w:r w:rsidRPr="00EF6347">
        <w:rPr>
          <w:rFonts w:ascii="Times New Roman" w:eastAsia="Times New Roman" w:hAnsi="Times New Roman" w:cs="Times New Roman"/>
          <w:b/>
          <w:bCs/>
          <w:sz w:val="24"/>
          <w:szCs w:val="24"/>
          <w:lang w:eastAsia="ro-RO"/>
        </w:rPr>
        <w:t>Schimbare destinatie din hala depozitare in hala de abatorizare – depozitare si prelucrare carne</w:t>
      </w:r>
      <w:r w:rsidRPr="00EF6347">
        <w:rPr>
          <w:rFonts w:ascii="Times New Roman" w:eastAsia="Times New Roman" w:hAnsi="Times New Roman" w:cs="Times New Roman"/>
          <w:sz w:val="24"/>
          <w:szCs w:val="24"/>
          <w:lang w:eastAsia="ro-RO"/>
        </w:rPr>
        <w:t xml:space="preserve">”  propus a fi realizat in jud. Iasi, sat Belcesti, com. Belcesti, beneficiar </w:t>
      </w:r>
      <w:r w:rsidRPr="00EF6347">
        <w:rPr>
          <w:rFonts w:ascii="Times New Roman" w:eastAsia="Times New Roman" w:hAnsi="Times New Roman" w:cs="Times New Roman"/>
          <w:b/>
          <w:bCs/>
          <w:sz w:val="24"/>
          <w:szCs w:val="24"/>
          <w:lang w:eastAsia="ro-RO"/>
        </w:rPr>
        <w:t>SC LATINI COM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fara efectuarea evaluarii impactului asupra mediului fara evaluare adecvata , pentru  proiectul „</w:t>
      </w:r>
      <w:r w:rsidRPr="00EF6347">
        <w:rPr>
          <w:rFonts w:ascii="Times New Roman" w:eastAsia="Times New Roman" w:hAnsi="Times New Roman" w:cs="Times New Roman"/>
          <w:b/>
          <w:bCs/>
          <w:sz w:val="24"/>
          <w:szCs w:val="24"/>
          <w:lang w:eastAsia="ro-RO"/>
        </w:rPr>
        <w:t>Construire sistem de stocare – distributie si alimentare cu GPL a unei linii de productie ambalaje</w:t>
      </w:r>
      <w:r w:rsidRPr="00EF6347">
        <w:rPr>
          <w:rFonts w:ascii="Times New Roman" w:eastAsia="Times New Roman" w:hAnsi="Times New Roman" w:cs="Times New Roman"/>
          <w:sz w:val="24"/>
          <w:szCs w:val="24"/>
          <w:lang w:eastAsia="ro-RO"/>
        </w:rPr>
        <w:t xml:space="preserve">”, propus a fi amplasat in sat Belcesti, com. Belcesti, jud. Iasi, titular </w:t>
      </w:r>
      <w:r w:rsidRPr="00EF6347">
        <w:rPr>
          <w:rFonts w:ascii="Times New Roman" w:eastAsia="Times New Roman" w:hAnsi="Times New Roman" w:cs="Times New Roman"/>
          <w:b/>
          <w:bCs/>
          <w:sz w:val="24"/>
          <w:szCs w:val="24"/>
          <w:lang w:eastAsia="ro-RO"/>
        </w:rPr>
        <w:t>SC EUROCONF IMPEX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fara efectuarea evaluarii impactului asupra mediului fara evaluare adecvata , pentru  proiectul „</w:t>
      </w:r>
      <w:r w:rsidRPr="00EF6347">
        <w:rPr>
          <w:rFonts w:ascii="Times New Roman" w:eastAsia="Times New Roman" w:hAnsi="Times New Roman" w:cs="Times New Roman"/>
          <w:b/>
          <w:bCs/>
          <w:sz w:val="24"/>
          <w:szCs w:val="24"/>
          <w:lang w:eastAsia="ro-RO"/>
        </w:rPr>
        <w:t>Construire locuinte colective spatii comerciale si servicii pe teren proprietate</w:t>
      </w:r>
      <w:r w:rsidRPr="00EF6347">
        <w:rPr>
          <w:rFonts w:ascii="Times New Roman" w:eastAsia="Times New Roman" w:hAnsi="Times New Roman" w:cs="Times New Roman"/>
          <w:sz w:val="24"/>
          <w:szCs w:val="24"/>
          <w:lang w:eastAsia="ro-RO"/>
        </w:rPr>
        <w:t>”, propus a fi realizat mun. Iasi, str. Bucsinescu si str. Smirdan nr. 37,37A, 88, titular</w:t>
      </w:r>
      <w:r w:rsidRPr="00EF6347">
        <w:rPr>
          <w:rFonts w:ascii="Times New Roman" w:eastAsia="Times New Roman" w:hAnsi="Times New Roman" w:cs="Times New Roman"/>
          <w:b/>
          <w:bCs/>
          <w:sz w:val="24"/>
          <w:szCs w:val="24"/>
          <w:lang w:eastAsia="ro-RO"/>
        </w:rPr>
        <w:t xml:space="preserve"> SC TVI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25.04.2016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Construire staţie de distribuţie carburanţi Rompetrol – construcţii supraterane (magazin, copertine pompe, monolit, semnal luminos H=17,5m, punct aer-apă, gură aerisire vapori, catarge steaguri, semne direcţionale, platforme carosabile şi pietonale) şi construcţii subterane (2 rezervoare depozitare carburanţi, separator hidrocarburi, separator de grăsimi, guri descărcare carburanţi, foraje de monitorizare, rerzervă apă incediu, cămin pompe incediu), împrejmuire, organizare execuţie lucrări conform PUZ aprobat prin HCL nr.318/30.09.2015”</w:t>
      </w:r>
      <w:r w:rsidRPr="00EF6347">
        <w:rPr>
          <w:rFonts w:ascii="Times New Roman" w:eastAsia="Times New Roman" w:hAnsi="Times New Roman" w:cs="Times New Roman"/>
          <w:sz w:val="24"/>
          <w:szCs w:val="24"/>
          <w:lang w:eastAsia="ro-RO"/>
        </w:rPr>
        <w:t xml:space="preserve"> propus a fi amplasat în Iaşi, bd.Primăverii, nr.2, jud. Iasi, titular </w:t>
      </w:r>
      <w:r w:rsidRPr="00EF6347">
        <w:rPr>
          <w:rFonts w:ascii="Times New Roman" w:eastAsia="Times New Roman" w:hAnsi="Times New Roman" w:cs="Times New Roman"/>
          <w:b/>
          <w:bCs/>
          <w:sz w:val="24"/>
          <w:szCs w:val="24"/>
          <w:lang w:eastAsia="ro-RO"/>
        </w:rPr>
        <w:t>SC ROMPETROL DOWNSTREAM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„Extinderea zonei concesionate serviciului public de distribuţie a gazelor naturale din comuna Bălţaţi şi în satul Mădârjeşti, jud.Iaşi</w:t>
      </w:r>
      <w:r w:rsidRPr="00EF6347">
        <w:rPr>
          <w:rFonts w:ascii="Times New Roman" w:eastAsia="Times New Roman" w:hAnsi="Times New Roman" w:cs="Times New Roman"/>
          <w:sz w:val="24"/>
          <w:szCs w:val="24"/>
          <w:lang w:eastAsia="ro-RO"/>
        </w:rPr>
        <w:t xml:space="preserve">” propus a fi amplasat în sat Mădârjeşti, com. Bălţaţi, jud. Iasi, titular </w:t>
      </w:r>
      <w:r w:rsidRPr="00EF6347">
        <w:rPr>
          <w:rFonts w:ascii="Times New Roman" w:eastAsia="Times New Roman" w:hAnsi="Times New Roman" w:cs="Times New Roman"/>
          <w:b/>
          <w:bCs/>
          <w:sz w:val="24"/>
          <w:szCs w:val="24"/>
          <w:lang w:eastAsia="ro-RO"/>
        </w:rPr>
        <w:t>SC PRISMA SERV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proiectul „</w:t>
      </w:r>
      <w:r w:rsidRPr="00EF6347">
        <w:rPr>
          <w:rFonts w:ascii="Times New Roman" w:eastAsia="Times New Roman" w:hAnsi="Times New Roman" w:cs="Times New Roman"/>
          <w:b/>
          <w:bCs/>
          <w:sz w:val="24"/>
          <w:szCs w:val="24"/>
          <w:lang w:eastAsia="ro-RO"/>
        </w:rPr>
        <w:t>Desfiintare amenajari exterioare, cai ferate industrial si demolare constructii existente pe teren proprietate</w:t>
      </w:r>
      <w:r w:rsidRPr="00EF6347">
        <w:rPr>
          <w:rFonts w:ascii="Times New Roman" w:eastAsia="Times New Roman" w:hAnsi="Times New Roman" w:cs="Times New Roman"/>
          <w:sz w:val="24"/>
          <w:szCs w:val="24"/>
          <w:lang w:eastAsia="ro-RO"/>
        </w:rPr>
        <w:t xml:space="preserve">”  propus a fi realizat in jud. Iasi, bdul Chimiei nr. 2, mun. Iasi, beneficiar </w:t>
      </w:r>
      <w:r w:rsidRPr="00EF6347">
        <w:rPr>
          <w:rFonts w:ascii="Times New Roman" w:eastAsia="Times New Roman" w:hAnsi="Times New Roman" w:cs="Times New Roman"/>
          <w:b/>
          <w:bCs/>
          <w:sz w:val="24"/>
          <w:szCs w:val="24"/>
          <w:lang w:eastAsia="ro-RO"/>
        </w:rPr>
        <w:t>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“AMPLASARE INSTALAŢIE MONOBLOC TIP SKID ŞI CABINA OPERATOR, PE TEREN ȊNCHIRIAT, PENTRU ALIMENTARE AUTOTURISME CU GPL, AMENAJARE CU CARACTER PROVIZORIU, BRANŞAMENTE ŞI RACORDURI ”</w:t>
      </w:r>
      <w:r w:rsidRPr="00EF6347">
        <w:rPr>
          <w:rFonts w:ascii="Times New Roman" w:eastAsia="Times New Roman" w:hAnsi="Times New Roman" w:cs="Times New Roman"/>
          <w:sz w:val="24"/>
          <w:szCs w:val="24"/>
          <w:lang w:eastAsia="ro-RO"/>
        </w:rPr>
        <w:t xml:space="preserve">, propus a fi realizat în municipiul Paşcani, strada Moldovei, nr.17, judeţul Iaşi,  titular </w:t>
      </w:r>
      <w:r w:rsidRPr="00EF6347">
        <w:rPr>
          <w:rFonts w:ascii="Times New Roman" w:eastAsia="Times New Roman" w:hAnsi="Times New Roman" w:cs="Times New Roman"/>
          <w:b/>
          <w:bCs/>
          <w:sz w:val="24"/>
          <w:szCs w:val="24"/>
          <w:lang w:eastAsia="ro-RO"/>
        </w:rPr>
        <w:t>S.C. STARGAZ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“Reamplasare, extindere, înlocuire conducte distribuţie gaze naturale şi bransamente de presiune joasă în municipiul Iaşi, </w:t>
      </w:r>
      <w:r w:rsidRPr="00EF6347">
        <w:rPr>
          <w:rFonts w:ascii="Times New Roman" w:eastAsia="Times New Roman" w:hAnsi="Times New Roman" w:cs="Times New Roman"/>
          <w:b/>
          <w:bCs/>
          <w:sz w:val="24"/>
          <w:szCs w:val="24"/>
          <w:lang w:eastAsia="ro-RO"/>
        </w:rPr>
        <w:lastRenderedPageBreak/>
        <w:t>Piaţa Gării şi str. Străpungere Silvestru, între nr. 1-35”</w:t>
      </w:r>
      <w:r w:rsidRPr="00EF6347">
        <w:rPr>
          <w:rFonts w:ascii="Times New Roman" w:eastAsia="Times New Roman" w:hAnsi="Times New Roman" w:cs="Times New Roman"/>
          <w:sz w:val="24"/>
          <w:szCs w:val="24"/>
          <w:lang w:eastAsia="ro-RO"/>
        </w:rPr>
        <w:t xml:space="preserve">, propus a fi realizat în municipiul Iasi, Piaţa Gării, str. Străpungerea Silvestru, nr. 1-35, judetul Iaşi,  titular </w:t>
      </w:r>
      <w:r w:rsidRPr="00EF6347">
        <w:rPr>
          <w:rFonts w:ascii="Times New Roman" w:eastAsia="Times New Roman" w:hAnsi="Times New Roman" w:cs="Times New Roman"/>
          <w:b/>
          <w:bCs/>
          <w:sz w:val="24"/>
          <w:szCs w:val="24"/>
          <w:lang w:eastAsia="ro-RO"/>
        </w:rPr>
        <w:t>S.C. E.ON DISTRIBUTIE ROMANIA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26.03</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“Conservare- restaurare, protecţie şi valorificare turistică a memoriei lui Ion Creangă şi a patrimoniului parohiei Sf. 40 Mucenici Iaşi”</w:t>
      </w:r>
      <w:r w:rsidRPr="00EF6347">
        <w:rPr>
          <w:rFonts w:ascii="Times New Roman" w:eastAsia="Times New Roman" w:hAnsi="Times New Roman" w:cs="Times New Roman"/>
          <w:sz w:val="24"/>
          <w:szCs w:val="24"/>
          <w:lang w:eastAsia="ro-RO"/>
        </w:rPr>
        <w:t xml:space="preserve">, propus a fi realizat în municipiul Iaşi, str. G-ral Berthelot, nr. 12, judetul Iaşi,  titular </w:t>
      </w:r>
      <w:r w:rsidRPr="00EF6347">
        <w:rPr>
          <w:rFonts w:ascii="Times New Roman" w:eastAsia="Times New Roman" w:hAnsi="Times New Roman" w:cs="Times New Roman"/>
          <w:b/>
          <w:bCs/>
          <w:sz w:val="24"/>
          <w:szCs w:val="24"/>
          <w:lang w:eastAsia="ro-RO"/>
        </w:rPr>
        <w:t>PAROHIA SF. 40 MUCENCI.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26.03</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cu efectuarea evaluarii impactului asupra mediului fara evaluare adecvata , pentru  proiectul „Construire hala crestere pui carne si reparatii la halele existente: inlocuire acoperis si termosistem fatade cu pastrarea formei, materialului si a culorii”, propus a fi amplasat in oras Tg. Frumos, str. Cucuteni, jud. Iasi, titular SC AVI TOP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cu efectuarea evaluarii impactului asupra mediului fara evaluare adecvata , pentru  proiectul „Construire doua hale crestere pui carne si reparatii doua halele existente: inlocuire acoperis si termosistem fatade cu pastrarea formei, materialelor si aspectul arhitectural ”, propus a fi amplasat in sat Razboieni, com. Ion Neculce, titular SC AVI TOP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Scoatere definitive din fond forestier a suprafetei de 200 mp in vederea construirii unei locuinţe”</w:t>
      </w:r>
      <w:r w:rsidRPr="00EF6347">
        <w:rPr>
          <w:rFonts w:ascii="Times New Roman" w:eastAsia="Times New Roman" w:hAnsi="Times New Roman" w:cs="Times New Roman"/>
          <w:sz w:val="24"/>
          <w:szCs w:val="24"/>
          <w:lang w:eastAsia="ro-RO"/>
        </w:rPr>
        <w:t xml:space="preserve"> propus a fi realizat in Zona Bucium, sector cadastral 162, nr. Cad. 2324, cf 126255 , beneficiar </w:t>
      </w:r>
      <w:r w:rsidRPr="00EF6347">
        <w:rPr>
          <w:rFonts w:ascii="Times New Roman" w:eastAsia="Times New Roman" w:hAnsi="Times New Roman" w:cs="Times New Roman"/>
          <w:b/>
          <w:bCs/>
          <w:sz w:val="24"/>
          <w:szCs w:val="24"/>
          <w:lang w:eastAsia="ro-RO"/>
        </w:rPr>
        <w:t>HAUCA MARIANA.</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 comunal DC 133 în comuna</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Cristeşti, jud.Iaşi</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xml:space="preserve"> propus a fi amplasat în extravilan, com.Cristeşti, jud. Iasi, titular </w:t>
      </w:r>
      <w:r w:rsidRPr="00EF6347">
        <w:rPr>
          <w:rFonts w:ascii="Times New Roman" w:eastAsia="Times New Roman" w:hAnsi="Times New Roman" w:cs="Times New Roman"/>
          <w:b/>
          <w:bCs/>
          <w:sz w:val="24"/>
          <w:szCs w:val="24"/>
          <w:lang w:eastAsia="ro-RO"/>
        </w:rPr>
        <w:t>COMUNA CRISTEŞTI.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prin asfaltare drumuri de exploatare agricolă în comuna Cristeşti, jud.Iaşi</w:t>
      </w:r>
      <w:r w:rsidRPr="00EF6347">
        <w:rPr>
          <w:rFonts w:ascii="Times New Roman" w:eastAsia="Times New Roman" w:hAnsi="Times New Roman" w:cs="Times New Roman"/>
          <w:sz w:val="24"/>
          <w:szCs w:val="24"/>
          <w:lang w:eastAsia="ro-RO"/>
        </w:rPr>
        <w:t xml:space="preserve">” propus a fi amplasat în intravilan, extravilan sat Cristeşti, com. Cristeşti, jud. Iaşi, titular </w:t>
      </w:r>
      <w:r w:rsidRPr="00EF6347">
        <w:rPr>
          <w:rFonts w:ascii="Times New Roman" w:eastAsia="Times New Roman" w:hAnsi="Times New Roman" w:cs="Times New Roman"/>
          <w:b/>
          <w:bCs/>
          <w:sz w:val="24"/>
          <w:szCs w:val="24"/>
          <w:lang w:eastAsia="ro-RO"/>
        </w:rPr>
        <w:t>COMUNA CRISTEŞTI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 comunal DC 2 km 8+900-15+350 în comuna Andrieşeni, judeţul Iaşi</w:t>
      </w:r>
      <w:r w:rsidRPr="00EF6347">
        <w:rPr>
          <w:rFonts w:ascii="Times New Roman" w:eastAsia="Times New Roman" w:hAnsi="Times New Roman" w:cs="Times New Roman"/>
          <w:sz w:val="24"/>
          <w:szCs w:val="24"/>
          <w:lang w:eastAsia="ro-RO"/>
        </w:rPr>
        <w:t xml:space="preserve">” propus a fi amplasat în intravilan sat Andrieşeni, sat Buhăieni, extravilan, comuna Andrieşeni, jud. Iasi, titular </w:t>
      </w:r>
      <w:r w:rsidRPr="00EF6347">
        <w:rPr>
          <w:rFonts w:ascii="Times New Roman" w:eastAsia="Times New Roman" w:hAnsi="Times New Roman" w:cs="Times New Roman"/>
          <w:b/>
          <w:bCs/>
          <w:sz w:val="24"/>
          <w:szCs w:val="24"/>
          <w:lang w:eastAsia="ro-RO"/>
        </w:rPr>
        <w:t>COMUNA ANDRIEŞENI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„Hala pentru salamuri crud uscate”</w:t>
      </w:r>
      <w:r w:rsidRPr="00EF6347">
        <w:rPr>
          <w:rFonts w:ascii="Times New Roman" w:eastAsia="Times New Roman" w:hAnsi="Times New Roman" w:cs="Times New Roman"/>
          <w:sz w:val="24"/>
          <w:szCs w:val="24"/>
          <w:lang w:eastAsia="ro-RO"/>
        </w:rPr>
        <w:t xml:space="preserve"> propus a fi realizat in </w:t>
      </w:r>
      <w:r w:rsidRPr="00EF6347">
        <w:rPr>
          <w:rFonts w:ascii="Times New Roman" w:eastAsia="Times New Roman" w:hAnsi="Times New Roman" w:cs="Times New Roman"/>
          <w:b/>
          <w:bCs/>
          <w:sz w:val="24"/>
          <w:szCs w:val="24"/>
          <w:lang w:eastAsia="ro-RO"/>
        </w:rPr>
        <w:t>jud. Iasi, sat Rachiteni, com. Rachiteni,</w:t>
      </w:r>
      <w:r w:rsidRPr="00EF6347">
        <w:rPr>
          <w:rFonts w:ascii="Times New Roman" w:eastAsia="Times New Roman" w:hAnsi="Times New Roman" w:cs="Times New Roman"/>
          <w:sz w:val="24"/>
          <w:szCs w:val="24"/>
          <w:lang w:eastAsia="ro-RO"/>
        </w:rPr>
        <w:t xml:space="preserve"> jud. Iasi, beneficiar </w:t>
      </w:r>
      <w:r w:rsidRPr="00EF6347">
        <w:rPr>
          <w:rFonts w:ascii="Times New Roman" w:eastAsia="Times New Roman" w:hAnsi="Times New Roman" w:cs="Times New Roman"/>
          <w:b/>
          <w:bCs/>
          <w:sz w:val="24"/>
          <w:szCs w:val="24"/>
          <w:lang w:eastAsia="ro-RO"/>
        </w:rPr>
        <w:t>SC MARCEL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pentru  proiectul</w:t>
      </w:r>
      <w:r w:rsidRPr="00EF6347">
        <w:rPr>
          <w:rFonts w:ascii="Times New Roman" w:eastAsia="Times New Roman" w:hAnsi="Times New Roman" w:cs="Times New Roman"/>
          <w:b/>
          <w:bCs/>
          <w:sz w:val="24"/>
          <w:szCs w:val="24"/>
          <w:lang w:eastAsia="ro-RO"/>
        </w:rPr>
        <w:t xml:space="preserve"> “Amplasare staţie de betoane, satul Heci, com. Lespezi, jud. Iaşi”</w:t>
      </w:r>
      <w:r w:rsidRPr="00EF6347">
        <w:rPr>
          <w:rFonts w:ascii="Times New Roman" w:eastAsia="Times New Roman" w:hAnsi="Times New Roman" w:cs="Times New Roman"/>
          <w:sz w:val="24"/>
          <w:szCs w:val="24"/>
          <w:lang w:eastAsia="ro-RO"/>
        </w:rPr>
        <w:t xml:space="preserve">, propus a fi realizat în comuna Lespezi, satul Heci, judetul Iaşi, titular </w:t>
      </w:r>
      <w:r w:rsidRPr="00EF6347">
        <w:rPr>
          <w:rFonts w:ascii="Times New Roman" w:eastAsia="Times New Roman" w:hAnsi="Times New Roman" w:cs="Times New Roman"/>
          <w:b/>
          <w:bCs/>
          <w:sz w:val="24"/>
          <w:szCs w:val="24"/>
          <w:lang w:eastAsia="ro-RO"/>
        </w:rPr>
        <w:t>SC TEHNO FOREST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Schimbare destinaţie din motel în cămin pentru persoane vîrstnice</w:t>
      </w:r>
      <w:r w:rsidRPr="00EF6347">
        <w:rPr>
          <w:rFonts w:ascii="Times New Roman" w:eastAsia="Times New Roman" w:hAnsi="Times New Roman" w:cs="Times New Roman"/>
          <w:sz w:val="24"/>
          <w:szCs w:val="24"/>
          <w:lang w:eastAsia="ro-RO"/>
        </w:rPr>
        <w:t xml:space="preserve">” propus a fi amplasat în Tomeşti, str.Aleea Viilor, nr.22, com.Tomeşti, jud. Iasi, titular </w:t>
      </w:r>
      <w:r w:rsidRPr="00EF6347">
        <w:rPr>
          <w:rFonts w:ascii="Times New Roman" w:eastAsia="Times New Roman" w:hAnsi="Times New Roman" w:cs="Times New Roman"/>
          <w:b/>
          <w:bCs/>
          <w:sz w:val="24"/>
          <w:szCs w:val="24"/>
          <w:lang w:eastAsia="ro-RO"/>
        </w:rPr>
        <w:t>FUNDAŢIA IZVOR</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“Construire trei corpuri locuinţe colective P+2E+M cu supantă, anexe aferente funcţiunii de locuire, racorduri utilităţi, organizare de şantier”</w:t>
      </w:r>
      <w:r w:rsidRPr="00EF6347">
        <w:rPr>
          <w:rFonts w:ascii="Times New Roman" w:eastAsia="Times New Roman" w:hAnsi="Times New Roman" w:cs="Times New Roman"/>
          <w:sz w:val="24"/>
          <w:szCs w:val="24"/>
          <w:lang w:eastAsia="ro-RO"/>
        </w:rPr>
        <w:t>, propus a fi realizat în comuna Miroslava, satul Valea Adîncă, strada Principală, nr. 7A, judetul Iaşi,  titular </w:t>
      </w:r>
      <w:r w:rsidRPr="00EF6347">
        <w:rPr>
          <w:rFonts w:ascii="Times New Roman" w:eastAsia="Times New Roman" w:hAnsi="Times New Roman" w:cs="Times New Roman"/>
          <w:b/>
          <w:bCs/>
          <w:sz w:val="24"/>
          <w:szCs w:val="24"/>
          <w:lang w:eastAsia="ro-RO"/>
        </w:rPr>
        <w:t>IONESCU GICU SORIN ŞI FLORITA.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04.03.2016.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“LUCRARI LA LEA JT AFERENTE PTA 3 MUNCELU DE SUS, COMUNA MOGOSESTI-SIRET, JUDETUL IASI”</w:t>
      </w:r>
      <w:r w:rsidRPr="00EF6347">
        <w:rPr>
          <w:rFonts w:ascii="Times New Roman" w:eastAsia="Times New Roman" w:hAnsi="Times New Roman" w:cs="Times New Roman"/>
          <w:sz w:val="24"/>
          <w:szCs w:val="24"/>
          <w:lang w:eastAsia="ro-RO"/>
        </w:rPr>
        <w:t xml:space="preserve">, propus a fi realizat în comuna Mogoseşti-Siret, satul Muncelu de Sus, judetul Iaşi,  titular </w:t>
      </w:r>
      <w:r w:rsidRPr="00EF6347">
        <w:rPr>
          <w:rFonts w:ascii="Times New Roman" w:eastAsia="Times New Roman" w:hAnsi="Times New Roman" w:cs="Times New Roman"/>
          <w:b/>
          <w:bCs/>
          <w:sz w:val="24"/>
          <w:szCs w:val="24"/>
          <w:lang w:eastAsia="ro-RO"/>
        </w:rPr>
        <w:t>S.C. E.ON MOLDOVA DISTRIBUTIE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“REABILITARE RETEA DE JOASĂ TENSIUNE ŞI MODERNIZARE BRANŞAMENTE ZONA AFERENTĂ PTZ5 TG. FRUMOS loc. Targu Frumos, jud. Iaşi”</w:t>
      </w:r>
      <w:r w:rsidRPr="00EF6347">
        <w:rPr>
          <w:rFonts w:ascii="Times New Roman" w:eastAsia="Times New Roman" w:hAnsi="Times New Roman" w:cs="Times New Roman"/>
          <w:sz w:val="24"/>
          <w:szCs w:val="24"/>
          <w:lang w:eastAsia="ro-RO"/>
        </w:rPr>
        <w:t xml:space="preserve">, propus a fi realizat în oraşul Targu Frumos, strazile: Maicuţa, Primăverii, Gospodari, 16 Februarie, Eternităţii, N. Bălcescu, judetul Iaşi, titular </w:t>
      </w:r>
      <w:r w:rsidRPr="00EF6347">
        <w:rPr>
          <w:rFonts w:ascii="Times New Roman" w:eastAsia="Times New Roman" w:hAnsi="Times New Roman" w:cs="Times New Roman"/>
          <w:b/>
          <w:bCs/>
          <w:sz w:val="24"/>
          <w:szCs w:val="24"/>
          <w:lang w:eastAsia="ro-RO"/>
        </w:rPr>
        <w:t>S.C. E.ON DISTRIBUTIE ROMANIA S.A. prin SC ALLSYS ENERGY BUCURESTI.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“Construire bloc de locuinţe pe teren proprietate”</w:t>
      </w:r>
      <w:r w:rsidRPr="00EF6347">
        <w:rPr>
          <w:rFonts w:ascii="Times New Roman" w:eastAsia="Times New Roman" w:hAnsi="Times New Roman" w:cs="Times New Roman"/>
          <w:sz w:val="24"/>
          <w:szCs w:val="24"/>
          <w:lang w:eastAsia="ro-RO"/>
        </w:rPr>
        <w:t xml:space="preserve">, propus a fi realizat în municipiul Iaşi, strada Aurel Vlaicu, nr. 54, judetul Iaşi, titular </w:t>
      </w:r>
      <w:r w:rsidRPr="00EF6347">
        <w:rPr>
          <w:rFonts w:ascii="Times New Roman" w:eastAsia="Times New Roman" w:hAnsi="Times New Roman" w:cs="Times New Roman"/>
          <w:b/>
          <w:bCs/>
          <w:sz w:val="24"/>
          <w:szCs w:val="24"/>
          <w:lang w:eastAsia="ro-RO"/>
        </w:rPr>
        <w:t>SC AMW IMOBILIARE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pentru  proiectul.</w:t>
      </w:r>
      <w:r w:rsidRPr="00EF6347">
        <w:rPr>
          <w:rFonts w:ascii="Times New Roman" w:eastAsia="Times New Roman" w:hAnsi="Times New Roman" w:cs="Times New Roman"/>
          <w:b/>
          <w:bCs/>
          <w:sz w:val="24"/>
          <w:szCs w:val="24"/>
          <w:lang w:eastAsia="ro-RO"/>
        </w:rPr>
        <w:t xml:space="preserve"> “CONSTRUIRE LOCUINŢE COLECTIVE PE TEREN PROPRIETATE CONFORM PUZ APROBAT PRIN HCL 385/2015”</w:t>
      </w:r>
      <w:r w:rsidRPr="00EF6347">
        <w:rPr>
          <w:rFonts w:ascii="Times New Roman" w:eastAsia="Times New Roman" w:hAnsi="Times New Roman" w:cs="Times New Roman"/>
          <w:sz w:val="24"/>
          <w:szCs w:val="24"/>
          <w:lang w:eastAsia="ro-RO"/>
        </w:rPr>
        <w:t xml:space="preserve">, propus a fi realizat în municipiul Iaşi, strada Petre Ispirescu, nr. 5, judetul Iaşi,  titular </w:t>
      </w:r>
      <w:r w:rsidRPr="00EF6347">
        <w:rPr>
          <w:rFonts w:ascii="Times New Roman" w:eastAsia="Times New Roman" w:hAnsi="Times New Roman" w:cs="Times New Roman"/>
          <w:b/>
          <w:bCs/>
          <w:sz w:val="24"/>
          <w:szCs w:val="24"/>
          <w:lang w:eastAsia="ro-RO"/>
        </w:rPr>
        <w:t>PATRASCU GHEORGHE SI PATRASCU SILVIA</w:t>
      </w:r>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Agenţia pentru Protecţia Mediului Iaşi anunţă publicul interesat asupra luării deciziei etapei de încadrare: </w:t>
      </w:r>
      <w:r w:rsidRPr="00EF6347">
        <w:rPr>
          <w:rFonts w:ascii="Times New Roman" w:eastAsia="Times New Roman" w:hAnsi="Times New Roman" w:cs="Times New Roman"/>
          <w:b/>
          <w:b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w:t>
      </w:r>
      <w:r w:rsidRPr="00EF6347">
        <w:rPr>
          <w:rFonts w:ascii="Times New Roman" w:eastAsia="Times New Roman" w:hAnsi="Times New Roman" w:cs="Times New Roman"/>
          <w:sz w:val="24"/>
          <w:szCs w:val="24"/>
          <w:lang w:eastAsia="ro-RO"/>
        </w:rPr>
        <w:lastRenderedPageBreak/>
        <w:t xml:space="preserve">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Construire magazin materiale de construcţii, drumuri şi platforme, parcaje, pilon publicitar, panouri de direcţionare şi reclamă, reclamă pe faţade, cabină poartă, copertine cărucioare, amenajare rafturi exterioare acoperite, împrejmuire spaţii”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propus a fi amplasat în municipiul Iaşi, bld. Primăverii, nr. 2, NC 149634,149633, 149716, 4373/1/1/1/1/22/1, 4373/1/1/1/1/20/1, 4373/1/1/1/1/21</w:t>
      </w:r>
      <w:r w:rsidRPr="00EF6347">
        <w:rPr>
          <w:rFonts w:ascii="Times New Roman" w:eastAsia="Times New Roman" w:hAnsi="Times New Roman" w:cs="Times New Roman"/>
          <w:b/>
          <w:bCs/>
          <w:i/>
          <w:iCs/>
          <w:sz w:val="24"/>
          <w:szCs w:val="24"/>
          <w:lang w:eastAsia="ro-RO"/>
        </w:rPr>
        <w:t xml:space="preserve">,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SC DEDEMAN SRL</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Văscăuţeanu, nr. 10 bis, în zilele de luni-joi, între orele 8.00-16.30 şi vineri între orele 8.00-14.00,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08.02.2016 (în termen de 8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Agenţia pentru Protecţia Mediului Iaşi anunţă publicul interesat asupra luării deciziei etapei de încadrare: </w:t>
      </w:r>
      <w:r w:rsidRPr="00EF6347">
        <w:rPr>
          <w:rFonts w:ascii="Times New Roman" w:eastAsia="Times New Roman" w:hAnsi="Times New Roman" w:cs="Times New Roman"/>
          <w:b/>
          <w:b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Construire spaţii de colectare temporară, selectivă deşeuri în cartier „Stefan cel Mare şi Sfânt”, comuna Tomeşti, judeţul Iaşi”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 xml:space="preserve">propus a fi amplasat în </w:t>
      </w:r>
      <w:r w:rsidRPr="00EF6347">
        <w:rPr>
          <w:rFonts w:ascii="Times New Roman" w:eastAsia="Times New Roman" w:hAnsi="Times New Roman" w:cs="Times New Roman"/>
          <w:b/>
          <w:bCs/>
          <w:sz w:val="24"/>
          <w:szCs w:val="24"/>
          <w:lang w:eastAsia="ro-RO"/>
        </w:rPr>
        <w:t>sat Tomeşti, com. Tomeşti</w:t>
      </w:r>
      <w:r w:rsidRPr="00EF6347">
        <w:rPr>
          <w:rFonts w:ascii="Times New Roman" w:eastAsia="Times New Roman" w:hAnsi="Times New Roman" w:cs="Times New Roman"/>
          <w:b/>
          <w:bCs/>
          <w:i/>
          <w:iCs/>
          <w:sz w:val="24"/>
          <w:szCs w:val="24"/>
          <w:lang w:eastAsia="ro-RO"/>
        </w:rPr>
        <w:t xml:space="preserve">,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COMUNA TOMESTI</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Văscăuţeanu, nr. 10 bis, în zilele de luni-joi, între orele 8.00-16.30 şi vineri între orele 8.00-14.00,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08.02.2016 (în termen de 8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„Modernizare si reabilitare infrastructura secundara de irigatii”  propus a fi realizat in jud. Iasi, comunele Tiganasi si Probota, jud. Iasi, beneficiar SC AGRICOLA 96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“Extindere reţea apă canal”</w:t>
      </w:r>
      <w:r w:rsidRPr="00EF6347">
        <w:rPr>
          <w:rFonts w:ascii="Times New Roman" w:eastAsia="Times New Roman" w:hAnsi="Times New Roman" w:cs="Times New Roman"/>
          <w:sz w:val="24"/>
          <w:szCs w:val="24"/>
          <w:lang w:eastAsia="ro-RO"/>
        </w:rPr>
        <w:t xml:space="preserve">, propus a fi realizat în comuna Ciurea, satul Hlincea, strada Cortez, judetul Iaşi,  titular </w:t>
      </w:r>
      <w:r w:rsidRPr="00EF6347">
        <w:rPr>
          <w:rFonts w:ascii="Times New Roman" w:eastAsia="Times New Roman" w:hAnsi="Times New Roman" w:cs="Times New Roman"/>
          <w:b/>
          <w:bCs/>
          <w:sz w:val="24"/>
          <w:szCs w:val="24"/>
          <w:lang w:eastAsia="ro-RO"/>
        </w:rPr>
        <w:t>ARNAUTU MITICA ŞI GABI.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“Relocare reţea fibră optică din traseu aerian în traseu subteran, construire canalizaţie subterană, construire racorduri laterale şi amplasare camerete, în municipiul Iaşi, pe următorul aliniament: Splai Bahlui, bd. Prof. D.Mangeron şi bd. Chimiei”</w:t>
      </w:r>
      <w:r w:rsidRPr="00EF6347">
        <w:rPr>
          <w:rFonts w:ascii="Times New Roman" w:eastAsia="Times New Roman" w:hAnsi="Times New Roman" w:cs="Times New Roman"/>
          <w:sz w:val="24"/>
          <w:szCs w:val="24"/>
          <w:lang w:eastAsia="ro-RO"/>
        </w:rPr>
        <w:t xml:space="preserve">, propus a fi realizat în municipiul Iaşi, Splai Bahlui, bd. Prof. D.Mangeron şi bd. Chimiei, judetul Iaşi,  titular </w:t>
      </w:r>
      <w:r w:rsidRPr="00EF6347">
        <w:rPr>
          <w:rFonts w:ascii="Times New Roman" w:eastAsia="Times New Roman" w:hAnsi="Times New Roman" w:cs="Times New Roman"/>
          <w:b/>
          <w:bCs/>
          <w:sz w:val="24"/>
          <w:szCs w:val="24"/>
          <w:lang w:eastAsia="ro-RO"/>
        </w:rPr>
        <w:t>S.C. U.P.C.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12.02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“Relocare reţea fibră optică din traseu aerian în traseu subteran, construire canalizaţie subterană, construire racorduri laterale şi amplasare camerete, în municipiul Iaşi, pe următorul aliniament: Splai Bahlui, bd. Prof. D.Mangeron şi bd. Chimiei”</w:t>
      </w:r>
      <w:r w:rsidRPr="00EF6347">
        <w:rPr>
          <w:rFonts w:ascii="Times New Roman" w:eastAsia="Times New Roman" w:hAnsi="Times New Roman" w:cs="Times New Roman"/>
          <w:sz w:val="24"/>
          <w:szCs w:val="24"/>
          <w:lang w:eastAsia="ro-RO"/>
        </w:rPr>
        <w:t xml:space="preserve">, propus a fi realizat în municipiul Iaşi, Splai Bahlui, bd. Prof. D.Mangeron şi bd. Chimiei, judetul Iaşi, titular </w:t>
      </w:r>
      <w:r w:rsidRPr="00EF6347">
        <w:rPr>
          <w:rFonts w:ascii="Times New Roman" w:eastAsia="Times New Roman" w:hAnsi="Times New Roman" w:cs="Times New Roman"/>
          <w:b/>
          <w:bCs/>
          <w:sz w:val="24"/>
          <w:szCs w:val="24"/>
          <w:lang w:eastAsia="ro-RO"/>
        </w:rPr>
        <w:t>S.C. TELEKOM ROMANIA COMMUNICATIONS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depunerii solicitarii de emitere a acordului de mediu , pentru  proiectul. </w:t>
      </w:r>
      <w:r w:rsidRPr="00EF6347">
        <w:rPr>
          <w:rFonts w:ascii="Times New Roman" w:eastAsia="Times New Roman" w:hAnsi="Times New Roman" w:cs="Times New Roman"/>
          <w:b/>
          <w:bCs/>
          <w:sz w:val="24"/>
          <w:szCs w:val="24"/>
          <w:lang w:eastAsia="ro-RO"/>
        </w:rPr>
        <w:t>“Construire trei corpuri locuinţe colective P+2E+M cu supantă, anexe aferente funcţiunii de locuire, racorduri utilităţi, organizare de şantier”</w:t>
      </w:r>
      <w:r w:rsidRPr="00EF6347">
        <w:rPr>
          <w:rFonts w:ascii="Times New Roman" w:eastAsia="Times New Roman" w:hAnsi="Times New Roman" w:cs="Times New Roman"/>
          <w:sz w:val="24"/>
          <w:szCs w:val="24"/>
          <w:lang w:eastAsia="ro-RO"/>
        </w:rPr>
        <w:t xml:space="preserve">, propus a fi realizat în comuna Miroslava, satul Valea Adîncă, strada Principală, nr. 7A, judetul Iaşi,  titular </w:t>
      </w:r>
      <w:r w:rsidRPr="00EF6347">
        <w:rPr>
          <w:rFonts w:ascii="Times New Roman" w:eastAsia="Times New Roman" w:hAnsi="Times New Roman" w:cs="Times New Roman"/>
          <w:b/>
          <w:bCs/>
          <w:sz w:val="24"/>
          <w:szCs w:val="24"/>
          <w:lang w:eastAsia="ro-RO"/>
        </w:rPr>
        <w:t>IONESCU GICU SORIN ŞI FLORITA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Informatiile privind proiectul propus, pot fi consultate la sediul Agentiei pentru Protectia  Mediului Iasi din mun. Iasi, str. Th.Vascauteanu nr. 10bis,  Jud. Iaşi, in zilele de luni-joi intre orele 8:00 – 16:30 si vineri intre orele 8:00 – 14:00,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Observaţiile publicului se primesc zilnic la sediul APM Iasi.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“Modificare autorizaţie de construire nr. 347/2015 cu respectarea HCL PUD 191/2006”</w:t>
      </w:r>
      <w:r w:rsidRPr="00EF6347">
        <w:rPr>
          <w:rFonts w:ascii="Times New Roman" w:eastAsia="Times New Roman" w:hAnsi="Times New Roman" w:cs="Times New Roman"/>
          <w:sz w:val="24"/>
          <w:szCs w:val="24"/>
          <w:lang w:eastAsia="ro-RO"/>
        </w:rPr>
        <w:t xml:space="preserve">, propus a fi realizat în municipiul Iaşi, strada Vasile Lupu, nr. 78, judetul Iaşi,  titular </w:t>
      </w:r>
      <w:r w:rsidRPr="00EF6347">
        <w:rPr>
          <w:rFonts w:ascii="Times New Roman" w:eastAsia="Times New Roman" w:hAnsi="Times New Roman" w:cs="Times New Roman"/>
          <w:b/>
          <w:bCs/>
          <w:sz w:val="24"/>
          <w:szCs w:val="24"/>
          <w:lang w:eastAsia="ro-RO"/>
        </w:rPr>
        <w:t>GHEORGHIU BOGDAN MIHAI.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22.01.2016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ALBIA RAULUI MOLDOVA, IN PERIMETRUL CRISTEŞTI 2 ”</w:t>
      </w:r>
      <w:r w:rsidRPr="00EF6347">
        <w:rPr>
          <w:rFonts w:ascii="Times New Roman" w:eastAsia="Times New Roman" w:hAnsi="Times New Roman" w:cs="Times New Roman"/>
          <w:sz w:val="24"/>
          <w:szCs w:val="24"/>
          <w:lang w:eastAsia="ro-RO"/>
        </w:rPr>
        <w:t xml:space="preserve">, propus a fi amplasat în extravilanul comunei Cristeşti, judeţul Iasi, titular </w:t>
      </w:r>
      <w:r w:rsidRPr="00EF6347">
        <w:rPr>
          <w:rFonts w:ascii="Times New Roman" w:eastAsia="Times New Roman" w:hAnsi="Times New Roman" w:cs="Times New Roman"/>
          <w:b/>
          <w:bCs/>
          <w:sz w:val="24"/>
          <w:szCs w:val="24"/>
          <w:lang w:eastAsia="ro-RO"/>
        </w:rPr>
        <w:t>S.C. POWER CONCEPT S.R.L</w:t>
      </w:r>
      <w:r w:rsidRPr="00EF6347">
        <w:rPr>
          <w:rFonts w:ascii="Times New Roman" w:eastAsia="Times New Roman" w:hAnsi="Times New Roman" w:cs="Times New Roman"/>
          <w:b/>
          <w:bCs/>
          <w:i/>
          <w:iCs/>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16.01</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r w:rsidRPr="00EF6347">
        <w:rPr>
          <w:rFonts w:ascii="Times New Roman" w:eastAsia="Times New Roman" w:hAnsi="Times New Roman" w:cs="Times New Roman"/>
          <w:b/>
          <w:bCs/>
          <w:sz w:val="24"/>
          <w:szCs w:val="24"/>
          <w:lang w:eastAsia="ro-RO"/>
        </w:rPr>
        <w:t xml:space="preserve"> “Complex agricol de uscare și </w:t>
      </w:r>
      <w:r w:rsidRPr="00EF6347">
        <w:rPr>
          <w:rFonts w:ascii="Times New Roman" w:eastAsia="Times New Roman" w:hAnsi="Times New Roman" w:cs="Times New Roman"/>
          <w:b/>
          <w:bCs/>
          <w:sz w:val="24"/>
          <w:szCs w:val="24"/>
          <w:lang w:eastAsia="ro-RO"/>
        </w:rPr>
        <w:lastRenderedPageBreak/>
        <w:t>prelucrare a semințelor”</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sat Tabăra, comuna Bivolari,</w:t>
      </w:r>
      <w:r w:rsidRPr="00EF6347">
        <w:rPr>
          <w:rFonts w:ascii="Times New Roman" w:eastAsia="Times New Roman" w:hAnsi="Times New Roman" w:cs="Times New Roman"/>
          <w:sz w:val="24"/>
          <w:szCs w:val="24"/>
          <w:lang w:eastAsia="ro-RO"/>
        </w:rPr>
        <w:t xml:space="preserve"> nr. cadastral 60036 și nr. cadastral 60914, jud. Iaşi, titular </w:t>
      </w:r>
      <w:r w:rsidRPr="00EF6347">
        <w:rPr>
          <w:rFonts w:ascii="Times New Roman" w:eastAsia="Times New Roman" w:hAnsi="Times New Roman" w:cs="Times New Roman"/>
          <w:b/>
          <w:bCs/>
          <w:sz w:val="24"/>
          <w:szCs w:val="24"/>
          <w:lang w:eastAsia="ro-RO"/>
        </w:rPr>
        <w:t>S.C. JUREX LV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28.12.2015.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21.12.2015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fara evaluare de mediu si fara evaluare adecvata</w:t>
      </w:r>
      <w:r w:rsidRPr="00EF6347">
        <w:rPr>
          <w:rFonts w:ascii="Times New Roman" w:eastAsia="Times New Roman" w:hAnsi="Times New Roman" w:cs="Times New Roman"/>
          <w:sz w:val="24"/>
          <w:szCs w:val="24"/>
          <w:lang w:eastAsia="ro-RO"/>
        </w:rPr>
        <w:t xml:space="preserve"> , pentru  proiectul.</w:t>
      </w:r>
      <w:r w:rsidRPr="00EF6347">
        <w:rPr>
          <w:rFonts w:ascii="Times New Roman" w:eastAsia="Times New Roman" w:hAnsi="Times New Roman" w:cs="Times New Roman"/>
          <w:b/>
          <w:bCs/>
          <w:sz w:val="24"/>
          <w:szCs w:val="24"/>
          <w:lang w:eastAsia="ro-RO"/>
        </w:rPr>
        <w:t xml:space="preserve"> “INLOCUIRE STAŢIE DE BETOANE EXISTENTĂ”</w:t>
      </w:r>
      <w:r w:rsidRPr="00EF6347">
        <w:rPr>
          <w:rFonts w:ascii="Times New Roman" w:eastAsia="Times New Roman" w:hAnsi="Times New Roman" w:cs="Times New Roman"/>
          <w:sz w:val="24"/>
          <w:szCs w:val="24"/>
          <w:lang w:eastAsia="ro-RO"/>
        </w:rPr>
        <w:t xml:space="preserve">, propus a fi realizat în municipiul Iaşi, strada Poitiers, nr.14, judetul Iaşi,  titular </w:t>
      </w:r>
      <w:r w:rsidRPr="00EF6347">
        <w:rPr>
          <w:rFonts w:ascii="Times New Roman" w:eastAsia="Times New Roman" w:hAnsi="Times New Roman" w:cs="Times New Roman"/>
          <w:b/>
          <w:bCs/>
          <w:sz w:val="24"/>
          <w:szCs w:val="24"/>
          <w:lang w:eastAsia="ro-RO"/>
        </w:rPr>
        <w:t>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25.12.2015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21.12.2015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Extindere sistem retea de canalizare si tratarea apelor uzate in comuna uginoasa, jud. Iasi”</w:t>
      </w:r>
      <w:r w:rsidRPr="00EF6347">
        <w:rPr>
          <w:rFonts w:ascii="Times New Roman" w:eastAsia="Times New Roman" w:hAnsi="Times New Roman" w:cs="Times New Roman"/>
          <w:sz w:val="24"/>
          <w:szCs w:val="24"/>
          <w:lang w:eastAsia="ro-RO"/>
        </w:rPr>
        <w:t xml:space="preserve"> titular de </w:t>
      </w:r>
      <w:r w:rsidRPr="00EF6347">
        <w:rPr>
          <w:rFonts w:ascii="Times New Roman" w:eastAsia="Times New Roman" w:hAnsi="Times New Roman" w:cs="Times New Roman"/>
          <w:b/>
          <w:bCs/>
          <w:sz w:val="24"/>
          <w:szCs w:val="24"/>
          <w:lang w:eastAsia="ro-RO"/>
        </w:rPr>
        <w:t>UAT COMUNA RUGINOASA</w:t>
      </w:r>
      <w:r w:rsidRPr="00EF6347">
        <w:rPr>
          <w:rFonts w:ascii="Times New Roman" w:eastAsia="Times New Roman" w:hAnsi="Times New Roman" w:cs="Times New Roman"/>
          <w:sz w:val="24"/>
          <w:szCs w:val="24"/>
          <w:lang w:eastAsia="ro-RO"/>
        </w:rPr>
        <w:t>,  propus a fi amplasat în  ,Comuna Ruginoasa,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Postat astazi 19/11.2015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cu efectuarea evaluarii  impactului asupra mediului dar fara evaluare adecvata, pentru  proiectul </w:t>
      </w:r>
      <w:r w:rsidRPr="00EF6347">
        <w:rPr>
          <w:rFonts w:ascii="Times New Roman" w:eastAsia="Times New Roman" w:hAnsi="Times New Roman" w:cs="Times New Roman"/>
          <w:b/>
          <w:bCs/>
          <w:sz w:val="24"/>
          <w:szCs w:val="24"/>
          <w:lang w:eastAsia="ro-RO"/>
        </w:rPr>
        <w:t>„Construire complex agricol Moldova pentru receptive, uscare, prelucrare, conditionare si depozitare seminte”</w:t>
      </w:r>
      <w:r w:rsidRPr="00EF6347">
        <w:rPr>
          <w:rFonts w:ascii="Times New Roman" w:eastAsia="Times New Roman" w:hAnsi="Times New Roman" w:cs="Times New Roman"/>
          <w:sz w:val="24"/>
          <w:szCs w:val="24"/>
          <w:lang w:eastAsia="ro-RO"/>
        </w:rPr>
        <w:t xml:space="preserve"> propus a fi realizat in jud. Iasi, </w:t>
      </w:r>
      <w:r w:rsidRPr="00EF6347">
        <w:rPr>
          <w:rFonts w:ascii="Times New Roman" w:eastAsia="Times New Roman" w:hAnsi="Times New Roman" w:cs="Times New Roman"/>
          <w:b/>
          <w:bCs/>
          <w:sz w:val="24"/>
          <w:szCs w:val="24"/>
          <w:lang w:eastAsia="ro-RO"/>
        </w:rPr>
        <w:t>sat Bivolari, com. Bivolari, jud. Iasi, b</w:t>
      </w:r>
      <w:r w:rsidRPr="00EF6347">
        <w:rPr>
          <w:rFonts w:ascii="Times New Roman" w:eastAsia="Times New Roman" w:hAnsi="Times New Roman" w:cs="Times New Roman"/>
          <w:sz w:val="24"/>
          <w:szCs w:val="24"/>
          <w:lang w:eastAsia="ro-RO"/>
        </w:rPr>
        <w:t xml:space="preserve">eneficiar </w:t>
      </w:r>
      <w:r w:rsidRPr="00EF6347">
        <w:rPr>
          <w:rFonts w:ascii="Times New Roman" w:eastAsia="Times New Roman" w:hAnsi="Times New Roman" w:cs="Times New Roman"/>
          <w:b/>
          <w:bCs/>
          <w:sz w:val="24"/>
          <w:szCs w:val="24"/>
          <w:lang w:eastAsia="ro-RO"/>
        </w:rPr>
        <w:t>SC SEMCONSULT TOP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“Construire statie de epurare”, titular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SC METRO CASH&amp; CARRY ROMANIA SRL Bucuresti, </w:t>
      </w:r>
      <w:r w:rsidRPr="00EF6347">
        <w:rPr>
          <w:rFonts w:ascii="Times New Roman" w:eastAsia="Times New Roman" w:hAnsi="Times New Roman" w:cs="Times New Roman"/>
          <w:sz w:val="24"/>
          <w:szCs w:val="24"/>
          <w:lang w:eastAsia="ro-RO"/>
        </w:rPr>
        <w:t xml:space="preserve">propus a fi amplasat </w:t>
      </w:r>
      <w:r w:rsidRPr="00EF6347">
        <w:rPr>
          <w:rFonts w:ascii="Times New Roman" w:eastAsia="Times New Roman" w:hAnsi="Times New Roman" w:cs="Times New Roman"/>
          <w:b/>
          <w:bCs/>
          <w:sz w:val="24"/>
          <w:szCs w:val="24"/>
          <w:lang w:eastAsia="ro-RO"/>
        </w:rPr>
        <w:t>în Sat Bratuleni, comuna Miroslava,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13.11.2015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w:t>
      </w:r>
      <w:r w:rsidRPr="00EF6347">
        <w:rPr>
          <w:rFonts w:ascii="Times New Roman" w:eastAsia="Times New Roman" w:hAnsi="Times New Roman" w:cs="Times New Roman"/>
          <w:sz w:val="24"/>
          <w:szCs w:val="24"/>
          <w:lang w:eastAsia="ro-RO"/>
        </w:rPr>
        <w:lastRenderedPageBreak/>
        <w:t xml:space="preserve">fara  evaluare adecvată,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DEMOLARE CONSTRUCTII EXISTENTE</w:t>
      </w:r>
      <w:r w:rsidRPr="00EF6347">
        <w:rPr>
          <w:rFonts w:ascii="Times New Roman" w:eastAsia="Times New Roman" w:hAnsi="Times New Roman" w:cs="Times New Roman"/>
          <w:i/>
          <w:iCs/>
          <w:sz w:val="24"/>
          <w:szCs w:val="24"/>
          <w:lang w:eastAsia="ro-RO"/>
        </w:rPr>
        <w:t>-C1, C2, C3, C4, C7, C9, C10, C13, C14, C15, C16, C17, C18, C19, C20, C21, C23, C24, C25, C26, C27, C28, C29, C30,C32, C33, C34, C35, C36, C37, C39, C48, C49, C57, C62, C63, C68, C69, C71, C72, C73, C74, C75, C80, C83, C86, C87</w:t>
      </w:r>
      <w:r w:rsidRPr="00EF6347">
        <w:rPr>
          <w:rFonts w:ascii="Times New Roman" w:eastAsia="Times New Roman" w:hAnsi="Times New Roman" w:cs="Times New Roman"/>
          <w:sz w:val="24"/>
          <w:szCs w:val="24"/>
          <w:lang w:eastAsia="ro-RO"/>
        </w:rPr>
        <w:t>”, titular  </w:t>
      </w:r>
      <w:r w:rsidRPr="00EF6347">
        <w:rPr>
          <w:rFonts w:ascii="Times New Roman" w:eastAsia="Times New Roman" w:hAnsi="Times New Roman" w:cs="Times New Roman"/>
          <w:b/>
          <w:bCs/>
          <w:sz w:val="24"/>
          <w:szCs w:val="24"/>
          <w:lang w:eastAsia="ro-RO"/>
        </w:rPr>
        <w:t>SC UNIREA SRL</w:t>
      </w:r>
      <w:r w:rsidRPr="00EF6347">
        <w:rPr>
          <w:rFonts w:ascii="Times New Roman" w:eastAsia="Times New Roman" w:hAnsi="Times New Roman" w:cs="Times New Roman"/>
          <w:sz w:val="24"/>
          <w:szCs w:val="24"/>
          <w:lang w:eastAsia="ro-RO"/>
        </w:rPr>
        <w:t>, propus a fi amplasat în  IASI CALEA CHISINAULUI NR.173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13.11.2015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w:t>
      </w:r>
      <w:r w:rsidRPr="00EF6347">
        <w:rPr>
          <w:rFonts w:ascii="Times New Roman" w:eastAsia="Times New Roman" w:hAnsi="Times New Roman" w:cs="Times New Roman"/>
          <w:b/>
          <w:bCs/>
          <w:sz w:val="24"/>
          <w:szCs w:val="24"/>
          <w:lang w:eastAsia="ro-RO"/>
        </w:rPr>
        <w:t xml:space="preserve"> „Construire imobil birouri S2+S1+P+7 Etaje+Etaj 8 partial”</w:t>
      </w:r>
      <w:r w:rsidRPr="00EF6347">
        <w:rPr>
          <w:rFonts w:ascii="Times New Roman" w:eastAsia="Times New Roman" w:hAnsi="Times New Roman" w:cs="Times New Roman"/>
          <w:sz w:val="24"/>
          <w:szCs w:val="24"/>
          <w:lang w:eastAsia="ro-RO"/>
        </w:rPr>
        <w:t xml:space="preserve">  propus a fi realizat in sos. Pacurari nr. 138, mun. Iasi, beneficiar </w:t>
      </w:r>
      <w:r w:rsidRPr="00EF6347">
        <w:rPr>
          <w:rFonts w:ascii="Times New Roman" w:eastAsia="Times New Roman" w:hAnsi="Times New Roman" w:cs="Times New Roman"/>
          <w:b/>
          <w:bCs/>
          <w:sz w:val="24"/>
          <w:szCs w:val="24"/>
          <w:lang w:eastAsia="ro-RO"/>
        </w:rPr>
        <w:t>SC TESTER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14.11.2015.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“Demolare constructii: C1; C3; C4”</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TESS CONEX SA</w:t>
      </w:r>
      <w:r w:rsidRPr="00EF6347">
        <w:rPr>
          <w:rFonts w:ascii="Times New Roman" w:eastAsia="Times New Roman" w:hAnsi="Times New Roman" w:cs="Times New Roman"/>
          <w:sz w:val="24"/>
          <w:szCs w:val="24"/>
          <w:lang w:eastAsia="ro-RO"/>
        </w:rPr>
        <w:t>,  propus a fi amplasat în  sat/comuna Miroslava,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Postat astazi 06.11.2015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“Demolare constructii”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DEDEMAN SRL</w:t>
      </w:r>
      <w:r w:rsidRPr="00EF6347">
        <w:rPr>
          <w:rFonts w:ascii="Times New Roman" w:eastAsia="Times New Roman" w:hAnsi="Times New Roman" w:cs="Times New Roman"/>
          <w:sz w:val="24"/>
          <w:szCs w:val="24"/>
          <w:lang w:eastAsia="ro-RO"/>
        </w:rPr>
        <w:t>,  propus a fi amplasat în  Iasi str. Primaverii nr.2,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Afisat astazi 06.11.2015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„REABILITAREA SISTEMULUI DE TERMOFICARE IN MUNICIPIUL IASI, IN VEDEREA CONFORMARII CU STANDARDELE DE MEDIU PRIVIND EMISIILE IN ATMOSFERA SI PENTRU CRESTEREA EFICIENTEI ENERGETICE IN ALIMENTAREA CU CALDURA URBANA, Etapa a II a”</w:t>
      </w:r>
      <w:r w:rsidRPr="00EF6347">
        <w:rPr>
          <w:rFonts w:ascii="Times New Roman" w:eastAsia="Times New Roman" w:hAnsi="Times New Roman" w:cs="Times New Roman"/>
          <w:sz w:val="24"/>
          <w:szCs w:val="24"/>
          <w:lang w:eastAsia="ro-RO"/>
        </w:rPr>
        <w:t xml:space="preserve"> propus a fi realizat</w:t>
      </w:r>
      <w:r w:rsidRPr="00EF6347">
        <w:rPr>
          <w:rFonts w:ascii="Times New Roman" w:eastAsia="Times New Roman" w:hAnsi="Times New Roman" w:cs="Times New Roman"/>
          <w:b/>
          <w:bCs/>
          <w:sz w:val="24"/>
          <w:szCs w:val="24"/>
          <w:lang w:eastAsia="ro-RO"/>
        </w:rPr>
        <w:t xml:space="preserve"> in municipiul Iasi, </w:t>
      </w:r>
      <w:r w:rsidRPr="00EF6347">
        <w:rPr>
          <w:rFonts w:ascii="Times New Roman" w:eastAsia="Times New Roman" w:hAnsi="Times New Roman" w:cs="Times New Roman"/>
          <w:sz w:val="24"/>
          <w:szCs w:val="24"/>
          <w:lang w:eastAsia="ro-RO"/>
        </w:rPr>
        <w:t xml:space="preserve">beneficiar </w:t>
      </w:r>
      <w:r w:rsidRPr="00EF6347">
        <w:rPr>
          <w:rFonts w:ascii="Times New Roman" w:eastAsia="Times New Roman" w:hAnsi="Times New Roman" w:cs="Times New Roman"/>
          <w:b/>
          <w:bCs/>
          <w:sz w:val="24"/>
          <w:szCs w:val="24"/>
          <w:lang w:eastAsia="ro-RO"/>
        </w:rPr>
        <w:t>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„CONDUCTA DE INTERCONECTARE A SISTEMULUI NATIONAL DE TRANSPORT GAZE DIN </w:t>
      </w:r>
      <w:r w:rsidRPr="00EF6347">
        <w:rPr>
          <w:rFonts w:ascii="Times New Roman" w:eastAsia="Times New Roman" w:hAnsi="Times New Roman" w:cs="Times New Roman"/>
          <w:b/>
          <w:bCs/>
          <w:sz w:val="24"/>
          <w:szCs w:val="24"/>
          <w:lang w:eastAsia="ro-RO"/>
        </w:rPr>
        <w:lastRenderedPageBreak/>
        <w:t>ROMANIA CU SISTEMUL NATIONAL DE TRANSPORT GAZE DIN REPUBLICA MOLDOVA PE DIRECTIA IASI (ROMANIA) – UNGHENI (MOLDOVA) - ALIMENTARI CU ENERGIE ELECTRICA, AUTOMETIZARE, ACHIZITIE DATE, SUPRAVEGHERE LA EFRACTIE SI INCENDIU”</w:t>
      </w:r>
      <w:r w:rsidRPr="00EF6347">
        <w:rPr>
          <w:rFonts w:ascii="Times New Roman" w:eastAsia="Times New Roman" w:hAnsi="Times New Roman" w:cs="Times New Roman"/>
          <w:sz w:val="24"/>
          <w:szCs w:val="24"/>
          <w:lang w:eastAsia="ro-RO"/>
        </w:rPr>
        <w:t xml:space="preserve">, pe teritoriul jud. Iasi </w:t>
      </w:r>
      <w:r w:rsidRPr="00EF6347">
        <w:rPr>
          <w:rFonts w:ascii="Times New Roman" w:eastAsia="Times New Roman" w:hAnsi="Times New Roman" w:cs="Times New Roman"/>
          <w:b/>
          <w:bCs/>
          <w:sz w:val="24"/>
          <w:szCs w:val="24"/>
          <w:lang w:eastAsia="ro-RO"/>
        </w:rPr>
        <w:t xml:space="preserve">pe raza comunelor Dumesti, Letcani, Rediu, Popricani, Victoria, Aroneanu si Golaesti, </w:t>
      </w:r>
      <w:r w:rsidRPr="00EF6347">
        <w:rPr>
          <w:rFonts w:ascii="Times New Roman" w:eastAsia="Times New Roman" w:hAnsi="Times New Roman" w:cs="Times New Roman"/>
          <w:sz w:val="24"/>
          <w:szCs w:val="24"/>
          <w:lang w:eastAsia="ro-RO"/>
        </w:rPr>
        <w:t xml:space="preserve">beneficiar </w:t>
      </w:r>
      <w:r w:rsidRPr="00EF6347">
        <w:rPr>
          <w:rFonts w:ascii="Times New Roman" w:eastAsia="Times New Roman" w:hAnsi="Times New Roman" w:cs="Times New Roman"/>
          <w:b/>
          <w:bCs/>
          <w:sz w:val="24"/>
          <w:szCs w:val="24"/>
          <w:lang w:eastAsia="ro-RO"/>
        </w:rPr>
        <w:t>ANRM si cu Asociata SNTGN TRANSGAZ SA MEDIAS.</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Construire imobil de birouri si locuinte pe teren proprietate – 4S+P+M+7+Etaj retras. Modificare AC nr. 559/04.06.2015 – Construire parcare subterana (4S+P) pe teren proprietate” </w:t>
      </w:r>
      <w:r w:rsidRPr="00EF6347">
        <w:rPr>
          <w:rFonts w:ascii="Times New Roman" w:eastAsia="Times New Roman" w:hAnsi="Times New Roman" w:cs="Times New Roman"/>
          <w:sz w:val="24"/>
          <w:szCs w:val="24"/>
          <w:lang w:eastAsia="ro-RO"/>
        </w:rPr>
        <w:t>propus a fi realizat in</w:t>
      </w:r>
      <w:r w:rsidRPr="00EF6347">
        <w:rPr>
          <w:rFonts w:ascii="Times New Roman" w:eastAsia="Times New Roman" w:hAnsi="Times New Roman" w:cs="Times New Roman"/>
          <w:b/>
          <w:bCs/>
          <w:sz w:val="24"/>
          <w:szCs w:val="24"/>
          <w:lang w:eastAsia="ro-RO"/>
        </w:rPr>
        <w:t xml:space="preserve"> municipiul Iasi, str. Sf. Lazar nr. 56, 56A, jud. Iasi</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DOMENIUL MIHAI EMINESCU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 anunţă publicul interesat asupra luarii  deciziei etapei de încadrare in procedura de evaluarea impactului asupra mediului, fara evaluarea impactului asupra mediului*) fara evaluare adecvată, pentru proiectul</w:t>
      </w:r>
      <w:r w:rsidRPr="00EF6347">
        <w:rPr>
          <w:rFonts w:ascii="Times New Roman" w:eastAsia="Times New Roman" w:hAnsi="Times New Roman" w:cs="Times New Roman"/>
          <w:b/>
          <w:bCs/>
          <w:sz w:val="24"/>
          <w:szCs w:val="24"/>
          <w:lang w:eastAsia="ro-RO"/>
        </w:rPr>
        <w:t xml:space="preserve"> “„Cresterea gradului de siguranta a Acumularii Tungujei, pe raul Sacovat”  </w:t>
      </w:r>
      <w:r w:rsidRPr="00EF6347">
        <w:rPr>
          <w:rFonts w:ascii="Times New Roman" w:eastAsia="Times New Roman" w:hAnsi="Times New Roman" w:cs="Times New Roman"/>
          <w:sz w:val="24"/>
          <w:szCs w:val="24"/>
          <w:lang w:eastAsia="ro-RO"/>
        </w:rPr>
        <w:t>propus a fi amplasat</w:t>
      </w:r>
      <w:r w:rsidRPr="00EF6347">
        <w:rPr>
          <w:rFonts w:ascii="Times New Roman" w:eastAsia="Times New Roman" w:hAnsi="Times New Roman" w:cs="Times New Roman"/>
          <w:b/>
          <w:bCs/>
          <w:sz w:val="24"/>
          <w:szCs w:val="24"/>
          <w:lang w:eastAsia="ro-RO"/>
        </w:rPr>
        <w:t xml:space="preserve"> in extravilanul sat Tungujei, com. Tibanesti, jud. Iasi” </w:t>
      </w:r>
      <w:r w:rsidRPr="00EF6347">
        <w:rPr>
          <w:rFonts w:ascii="Times New Roman" w:eastAsia="Times New Roman" w:hAnsi="Times New Roman" w:cs="Times New Roman"/>
          <w:sz w:val="24"/>
          <w:szCs w:val="24"/>
          <w:lang w:eastAsia="ro-RO"/>
        </w:rPr>
        <w:t xml:space="preserve">titular </w:t>
      </w:r>
      <w:r w:rsidRPr="00EF6347">
        <w:rPr>
          <w:rFonts w:ascii="Times New Roman" w:eastAsia="Times New Roman" w:hAnsi="Times New Roman" w:cs="Times New Roman"/>
          <w:b/>
          <w:bCs/>
          <w:sz w:val="24"/>
          <w:szCs w:val="24"/>
          <w:lang w:eastAsia="ro-RO"/>
        </w:rPr>
        <w:t>ADMINISTRATIA BAZINALA DE APA PRUT-BARLAD.    </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afisarii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Afisat astazi 12.10.2015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hală reparații utilaje, sediu firmă, anexă gospodărească și pod basculă” propus a fi amplasat în sat Lețcani, comuna Lețcani, jud. Iasi, titular  BROȘTEANU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15.10.2015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08.10.2015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perimetrul „Hălăuceşti”, curs de apă râul Siret, mal drept, pentru decolmatare, reprofilare şi regularizarea scurgerii în zonă , comuna Al. Ioan Cuza, judeţul Iasi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JOHNNY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18.09.2015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perimetrul „Hălăuceşti aval”, curs de apă râul Siret, mal drept, pentru decolmatare, reprofilare şi regularizarea scurgerii în zonă , comuna Al. Ioan Cuza si comuna Hălăuceşti judeţul Iasi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JOHNNY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zonă de producție pe teren proprietate”(fermă pentru creşterea suinelor cu o capacitate de 800 locuri) propus a fi amplasat în sat Vâlcica, comuna Tătăruși, T 20, PA 736/150/2 prin conversie 1A, lot 1, nr. cad. 60435, CF 60435/2013 UAT Tătăruși, jud Iaşi, titular UNGUREANU GHE. MIHAI ŞI UNGUREANU I. OANA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11.09.2015.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04.09.2015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evaluării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Alimentare cu apă, canalizare şi epurare ape uzate în localităţile Petreşti, Medeleni şi Cotu lui Ivan, comuna Golăieşti, judeţul Iaşi</w:t>
      </w:r>
      <w:r w:rsidRPr="00EF6347">
        <w:rPr>
          <w:rFonts w:ascii="Times New Roman" w:eastAsia="Times New Roman" w:hAnsi="Times New Roman" w:cs="Times New Roman"/>
          <w:sz w:val="24"/>
          <w:szCs w:val="24"/>
          <w:lang w:eastAsia="ro-RO"/>
        </w:rPr>
        <w:t xml:space="preserve">” propus a fi amplasat în Petreşti, Medeleni şi Cotu lui Ivan, extravilan, comuna Golăieşti, jud. Iasi, titular </w:t>
      </w:r>
      <w:r w:rsidRPr="00EF6347">
        <w:rPr>
          <w:rFonts w:ascii="Times New Roman" w:eastAsia="Times New Roman" w:hAnsi="Times New Roman" w:cs="Times New Roman"/>
          <w:b/>
          <w:bCs/>
          <w:sz w:val="24"/>
          <w:szCs w:val="24"/>
          <w:lang w:eastAsia="ro-RO"/>
        </w:rPr>
        <w:t>COMUNA GOLĂIEŞTI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21.08.2015.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17.08.2015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Iaşi anunţă publicul interesat asupra luării deciziei etapei de încadrare: fără evaluare de mediu şi fără evaluare adecvată, pentru proiectul. </w:t>
      </w:r>
      <w:r w:rsidRPr="00EF6347">
        <w:rPr>
          <w:rFonts w:ascii="Times New Roman" w:eastAsia="Times New Roman" w:hAnsi="Times New Roman" w:cs="Times New Roman"/>
          <w:b/>
          <w:bCs/>
          <w:sz w:val="24"/>
          <w:szCs w:val="24"/>
          <w:lang w:eastAsia="ro-RO"/>
        </w:rPr>
        <w:t>“Construire birouri şi apartamente pe teren proprietate - conform PUZ aprobat prin HCL 139/29.04.2015”</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 xml:space="preserve">SACAGIU RADU, HATMANU IOAN SI OANA IRINA.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Văscăuţeanu nr. 10 bis,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22.08.2015.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14.08.2015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Iaşi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“Demolare constructii: C3; C5; C6; C7; C8; C9; C10; C11; C12; C13; C14; C15; C16; C17; C18; C25; C26; C29, Rezervor  metalic nr. inventar 131;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Rezervor  metalic nr. inventar 132; drumuri si platforme pe teren proprietate”, titular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SC PRUTUL SA  , </w:t>
      </w:r>
      <w:r w:rsidRPr="00EF6347">
        <w:rPr>
          <w:rFonts w:ascii="Times New Roman" w:eastAsia="Times New Roman" w:hAnsi="Times New Roman" w:cs="Times New Roman"/>
          <w:sz w:val="24"/>
          <w:szCs w:val="24"/>
          <w:lang w:eastAsia="ro-RO"/>
        </w:rPr>
        <w:t>propus a fi amplasat în Sat Madirjesti, comuna Baltati,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1. Proiectul deciziei de încadrare şi motivele care o fundamentează pot fi consultate la  sediul APM IASI din Iasi – str. Th. Văscăuţeanu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 şi vineri intre orele  9ºº – 12ºº,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10.08.2015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perimetrul Cristeşti, curs de apa râu Moldova, mal stâng pentru regularizare, din bazinul hidrografic Siret”</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 xml:space="preserve">S.C.  DSPC CRISTESTI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locuinţă colectivă conform PUZ aprobat cu HCL 179/29.05.2015”, </w:t>
      </w:r>
      <w:r w:rsidRPr="00EF6347">
        <w:rPr>
          <w:rFonts w:ascii="Times New Roman" w:eastAsia="Times New Roman" w:hAnsi="Times New Roman" w:cs="Times New Roman"/>
          <w:sz w:val="24"/>
          <w:szCs w:val="24"/>
          <w:lang w:eastAsia="ro-RO"/>
        </w:rPr>
        <w:t xml:space="preserve">propus a fi amplasat în Iaşi, str.Bradului, nr.4, jud. Iasi, titular </w:t>
      </w:r>
      <w:r w:rsidRPr="00EF6347">
        <w:rPr>
          <w:rFonts w:ascii="Times New Roman" w:eastAsia="Times New Roman" w:hAnsi="Times New Roman" w:cs="Times New Roman"/>
          <w:b/>
          <w:bCs/>
          <w:sz w:val="24"/>
          <w:szCs w:val="24"/>
          <w:lang w:eastAsia="ro-RO"/>
        </w:rPr>
        <w:t>SC ART RESIDENCE DEVELOPMENT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„Canalizare si statie de epurare a apelor uzate in satele Mircesti si Iugani, com. Mircesti”</w:t>
      </w:r>
      <w:r w:rsidRPr="00EF6347">
        <w:rPr>
          <w:rFonts w:ascii="Times New Roman" w:eastAsia="Times New Roman" w:hAnsi="Times New Roman" w:cs="Times New Roman"/>
          <w:sz w:val="24"/>
          <w:szCs w:val="24"/>
          <w:lang w:eastAsia="ro-RO"/>
        </w:rPr>
        <w:t xml:space="preserve">  propus a fi realizat, jud. Iasi, com. Mircesti, beneficiar </w:t>
      </w:r>
      <w:r w:rsidRPr="00EF6347">
        <w:rPr>
          <w:rFonts w:ascii="Times New Roman" w:eastAsia="Times New Roman" w:hAnsi="Times New Roman" w:cs="Times New Roman"/>
          <w:b/>
          <w:bCs/>
          <w:sz w:val="24"/>
          <w:szCs w:val="24"/>
          <w:lang w:eastAsia="ro-RO"/>
        </w:rPr>
        <w:t>COMUNA MIRCESTI.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„Modernizare baza de productie Motca (statie de sortare/concasare aggregate); montaj echipament mixture asfaltice” </w:t>
      </w:r>
      <w:r w:rsidRPr="00EF6347">
        <w:rPr>
          <w:rFonts w:ascii="Times New Roman" w:eastAsia="Times New Roman" w:hAnsi="Times New Roman" w:cs="Times New Roman"/>
          <w:sz w:val="24"/>
          <w:szCs w:val="24"/>
          <w:lang w:eastAsia="ro-RO"/>
        </w:rPr>
        <w:t xml:space="preserve"> propus a fi realizat, jud. Iasi, com. Motca, beneficiar </w:t>
      </w:r>
      <w:r w:rsidRPr="00EF6347">
        <w:rPr>
          <w:rFonts w:ascii="Times New Roman" w:eastAsia="Times New Roman" w:hAnsi="Times New Roman" w:cs="Times New Roman"/>
          <w:b/>
          <w:bCs/>
          <w:sz w:val="24"/>
          <w:szCs w:val="24"/>
          <w:lang w:eastAsia="ro-RO"/>
        </w:rPr>
        <w:t>SC GEPROCON SA</w:t>
      </w:r>
      <w:r w:rsidRPr="00EF6347">
        <w:rPr>
          <w:rFonts w:ascii="Times New Roman" w:eastAsia="Times New Roman" w:hAnsi="Times New Roman" w:cs="Times New Roman"/>
          <w:sz w:val="24"/>
          <w:szCs w:val="24"/>
          <w:lang w:eastAsia="ro-RO"/>
        </w:rPr>
        <w:t>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Iaşi anunţă publicul interesat asupra luării deciziilor de încadrare în procedura de evaluarea impactului asupra mediului,</w:t>
      </w:r>
      <w:r w:rsidRPr="00EF6347">
        <w:rPr>
          <w:rFonts w:ascii="Times New Roman" w:eastAsia="Times New Roman" w:hAnsi="Times New Roman" w:cs="Times New Roman"/>
          <w:b/>
          <w:bCs/>
          <w:sz w:val="24"/>
          <w:szCs w:val="24"/>
          <w:lang w:eastAsia="ro-RO"/>
        </w:rPr>
        <w:t xml:space="preserve"> fără evaluarea impactului asupra mediului*), fără evaluare adecvată, pentru proiectele: “Modernizare străzi Municipiul Iaşi-Străzile,</w:t>
      </w:r>
      <w:r w:rsidRPr="00EF6347">
        <w:rPr>
          <w:rFonts w:ascii="Times New Roman" w:eastAsia="Times New Roman" w:hAnsi="Times New Roman" w:cs="Times New Roman"/>
          <w:sz w:val="24"/>
          <w:szCs w:val="24"/>
          <w:lang w:eastAsia="ro-RO"/>
        </w:rPr>
        <w:t xml:space="preserve"> FUNDAC SOCOLA; FUNDAC BUCIUM; STR. VISAN; FUNDAC PAUN; STEFAN OCTAVIAN IOSIF(continuare); SF. ANDREI; TANASESCU; IANCU BACALU; SF PETRU MOVILA; Str PROF IOAN PETRU CULIANU; Aleea  PROF IOAN PETRU </w:t>
      </w:r>
      <w:r w:rsidRPr="00EF6347">
        <w:rPr>
          <w:rFonts w:ascii="Times New Roman" w:eastAsia="Times New Roman" w:hAnsi="Times New Roman" w:cs="Times New Roman"/>
          <w:sz w:val="24"/>
          <w:szCs w:val="24"/>
          <w:lang w:eastAsia="ro-RO"/>
        </w:rPr>
        <w:lastRenderedPageBreak/>
        <w:t xml:space="preserve">CULIANU; OLTENIEI; BUCOVINEI; CAZARMILOR; ATELIERULUI; PLOPII FARA SOT; Str DEALUL BUCIUM; Str TRANSILVANIEI; TEASCULUI; CALUGARENI, </w:t>
      </w:r>
      <w:r w:rsidRPr="00EF6347">
        <w:rPr>
          <w:rFonts w:ascii="Times New Roman" w:eastAsia="Times New Roman" w:hAnsi="Times New Roman" w:cs="Times New Roman"/>
          <w:b/>
          <w:bCs/>
          <w:sz w:val="24"/>
          <w:szCs w:val="24"/>
          <w:lang w:eastAsia="ro-RO"/>
        </w:rPr>
        <w:t xml:space="preserve">propuse a fi amplasate în Municipiul Iaşi, străzile  </w:t>
      </w:r>
      <w:r w:rsidRPr="00EF6347">
        <w:rPr>
          <w:rFonts w:ascii="Times New Roman" w:eastAsia="Times New Roman" w:hAnsi="Times New Roman" w:cs="Times New Roman"/>
          <w:sz w:val="24"/>
          <w:szCs w:val="24"/>
          <w:lang w:eastAsia="ro-RO"/>
        </w:rPr>
        <w:t>FUNDAC SOCOLA; FUNDAC BUCIUM; STR. VISAN; FUNDAC PAUN; STEFAN OCTAVIAN IOSIF(continuare); SF. ANDREI; TANASESCU; IANCU BACALU; SF PETRU MOVILA; Str PROF IOAN PETRU CULIANU; Aleea  PROF IOAN PETRU CULIANU; OLTENIEI; BUCOVINEI; CAZARMILOR; ATELIERULUI; PLOPII FARA SOT; Str DEALUL BUCIUM; Str TRANSILVANIEI; TEASCULUI; CALUGARENI</w:t>
      </w:r>
      <w:r w:rsidRPr="00EF6347">
        <w:rPr>
          <w:rFonts w:ascii="Times New Roman" w:eastAsia="Times New Roman" w:hAnsi="Times New Roman" w:cs="Times New Roman"/>
          <w:b/>
          <w:bCs/>
          <w:sz w:val="24"/>
          <w:szCs w:val="24"/>
          <w:lang w:eastAsia="ro-RO"/>
        </w:rPr>
        <w:t xml:space="preserve"> , jud. Iaşi, titular MUNICIPIUL Iaşi </w:t>
      </w:r>
      <w:r w:rsidRPr="00EF6347">
        <w:rPr>
          <w:rFonts w:ascii="Times New Roman" w:eastAsia="Times New Roman" w:hAnsi="Times New Roman" w:cs="Times New Roman"/>
          <w:sz w:val="24"/>
          <w:szCs w:val="24"/>
          <w:lang w:eastAsia="ro-RO"/>
        </w:rPr>
        <w:t>cu sediul în Iaşi - Bdul Ştefan cel Mare şi Sfânt nr.11, judeţul Iaşi</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Proiectele de  decizii de încadrare şi motivele care le fundamentează pot fi consultate la  sediul APM IASI din Iasi – str. Th. Vascauteanu nr. 10 bis, luni-joi intre orele 9ºº – 14ºº  , vineri 9ºº – 12ºº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Înlocuire reţele de distribuţie apă potabilă şi branşamente în municipiul Iaşi, str.şi aleea Basota, str.Roşcani, Viespii, str.şi trec.Hotin, str.Patria, str.şi şos.Albineţ, str.Potcoavei, std.Sf.Ştefan, str.şi std.Toma Săvescu, str.Vulpe, Cerchez, str.şi std.Italiana, fnd.Florentz, str.Păcii, Occident, Scaricica, Râpei, Ticăul de jos, Miron Costin, trec.Duzilor, Alpilor, Nucului, Bravilor, str.Dezrobirii, Caraiman  şi Movilei</w:t>
      </w:r>
      <w:r w:rsidRPr="00EF6347">
        <w:rPr>
          <w:rFonts w:ascii="Times New Roman" w:eastAsia="Times New Roman" w:hAnsi="Times New Roman" w:cs="Times New Roman"/>
          <w:sz w:val="24"/>
          <w:szCs w:val="24"/>
          <w:lang w:eastAsia="ro-RO"/>
        </w:rPr>
        <w:t xml:space="preserve">” propus a fi amplasat în mun.Iaşi, zona Ţicău, jud. Iasi, titular </w:t>
      </w:r>
      <w:r w:rsidRPr="00EF6347">
        <w:rPr>
          <w:rFonts w:ascii="Times New Roman" w:eastAsia="Times New Roman" w:hAnsi="Times New Roman" w:cs="Times New Roman"/>
          <w:b/>
          <w:bCs/>
          <w:sz w:val="24"/>
          <w:szCs w:val="24"/>
          <w:lang w:eastAsia="ro-RO"/>
        </w:rPr>
        <w:t>S.C. APAVITAL S.A.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10.07.2015.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de încadrare in procedura de evaluarea impactului asupra mediului, fara evaluarea impactului asupra mediului*) , fara evaluare adecvată, pentru proiectul  </w:t>
      </w:r>
      <w:r w:rsidRPr="00EF6347">
        <w:rPr>
          <w:rFonts w:ascii="Times New Roman" w:eastAsia="Times New Roman" w:hAnsi="Times New Roman" w:cs="Times New Roman"/>
          <w:b/>
          <w:bCs/>
          <w:sz w:val="24"/>
          <w:szCs w:val="24"/>
          <w:lang w:eastAsia="ro-RO"/>
        </w:rPr>
        <w:t>EXTINDERE CENTRU COMERCIAL EXISTENT PE TEREN PROPRIETATE SI REAMENAJARE \PARCARE – CONFORM P.U.Z. 523/2007”</w:t>
      </w:r>
      <w:r w:rsidRPr="00EF6347">
        <w:rPr>
          <w:rFonts w:ascii="Times New Roman" w:eastAsia="Times New Roman" w:hAnsi="Times New Roman" w:cs="Times New Roman"/>
          <w:sz w:val="24"/>
          <w:szCs w:val="24"/>
          <w:lang w:eastAsia="ro-RO"/>
        </w:rPr>
        <w:t>  propus a fi amplasat in Municipiul Iasi-Strada PANTELIMON HALIPA Nr.3C,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luni-joi intre orele 9ºº – 14ºº  , vineri 9ºº – 14ºº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03.07.2015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i/>
          <w:iCs/>
          <w:sz w:val="24"/>
          <w:szCs w:val="24"/>
          <w:lang w:eastAsia="ro-RO"/>
        </w:rPr>
        <w:t xml:space="preserve">Desfiinţare construcţie C3. Amplasare staţie de livrare G.P.L", </w:t>
      </w:r>
      <w:r w:rsidRPr="00EF6347">
        <w:rPr>
          <w:rFonts w:ascii="Times New Roman" w:eastAsia="Times New Roman" w:hAnsi="Times New Roman" w:cs="Times New Roman"/>
          <w:sz w:val="24"/>
          <w:szCs w:val="24"/>
          <w:lang w:eastAsia="ro-RO"/>
        </w:rPr>
        <w:t xml:space="preserve">propus a fi amplasat în Paşcani, str. Moldovei, nr.2 bis, jud. Iasi, titular </w:t>
      </w:r>
      <w:r w:rsidRPr="00EF6347">
        <w:rPr>
          <w:rFonts w:ascii="Times New Roman" w:eastAsia="Times New Roman" w:hAnsi="Times New Roman" w:cs="Times New Roman"/>
          <w:b/>
          <w:bCs/>
          <w:sz w:val="24"/>
          <w:szCs w:val="24"/>
          <w:lang w:eastAsia="ro-RO"/>
        </w:rPr>
        <w:t>SC ROM-ELADA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12.06.2015.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08.06.2015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b/>
          <w:b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"Înfiinţare plantaţie pomicolă în comuna Popeşti, judeţul Iaşi"</w:t>
      </w:r>
      <w:r w:rsidRPr="00EF6347">
        <w:rPr>
          <w:rFonts w:ascii="Times New Roman" w:eastAsia="Times New Roman" w:hAnsi="Times New Roman" w:cs="Times New Roman"/>
          <w:sz w:val="24"/>
          <w:szCs w:val="24"/>
          <w:lang w:eastAsia="ro-RO"/>
        </w:rPr>
        <w:t xml:space="preserve"> propus a fi amplasat în com. Popeşti, extravilan, CF UAT Popești 61037; 60352, jud Iaşi, titular </w:t>
      </w:r>
      <w:r w:rsidRPr="00EF6347">
        <w:rPr>
          <w:rFonts w:ascii="Times New Roman" w:eastAsia="Times New Roman" w:hAnsi="Times New Roman" w:cs="Times New Roman"/>
          <w:b/>
          <w:bCs/>
          <w:sz w:val="24"/>
          <w:szCs w:val="24"/>
          <w:lang w:eastAsia="ro-RO"/>
        </w:rPr>
        <w:t>S.C. AGROCULTURE  SANDU S.R.L</w:t>
      </w:r>
      <w:r w:rsidRPr="00EF6347">
        <w:rPr>
          <w:rFonts w:ascii="Times New Roman" w:eastAsia="Times New Roman" w:hAnsi="Times New Roman" w:cs="Times New Roman"/>
          <w:sz w:val="24"/>
          <w:szCs w:val="24"/>
          <w:lang w:eastAsia="ro-RO"/>
        </w:rPr>
        <w:t>.</w:t>
      </w:r>
    </w:p>
    <w:p w:rsidR="00EF6347" w:rsidRPr="00EF6347" w:rsidRDefault="00EF6347" w:rsidP="00EF634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11.06.2015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04.06.2015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locuinţe colective, anexe aferente funcţiunii de locuire, racorduri utilităţi, organizare de şantier", </w:t>
      </w:r>
      <w:r w:rsidRPr="00EF6347">
        <w:rPr>
          <w:rFonts w:ascii="Times New Roman" w:eastAsia="Times New Roman" w:hAnsi="Times New Roman" w:cs="Times New Roman"/>
          <w:sz w:val="24"/>
          <w:szCs w:val="24"/>
          <w:lang w:eastAsia="ro-RO"/>
        </w:rPr>
        <w:t xml:space="preserve">propus a fi amplasat în sat Valea Adîncă, str. Bazei, nr.2.2.K, com. Miroslava, jud. Iasi, </w:t>
      </w:r>
      <w:r w:rsidRPr="00EF6347">
        <w:rPr>
          <w:rFonts w:ascii="Times New Roman" w:eastAsia="Times New Roman" w:hAnsi="Times New Roman" w:cs="Times New Roman"/>
          <w:b/>
          <w:bCs/>
          <w:sz w:val="24"/>
          <w:szCs w:val="24"/>
          <w:lang w:eastAsia="ro-RO"/>
        </w:rPr>
        <w:t>SC PETRO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Reabilitare reţea JT aferentă PTA1 sat Rusenii Vechi, comuna Holboca, judeţul Iaşi"</w:t>
      </w:r>
      <w:r w:rsidRPr="00EF6347">
        <w:rPr>
          <w:rFonts w:ascii="Times New Roman" w:eastAsia="Times New Roman" w:hAnsi="Times New Roman" w:cs="Times New Roman"/>
          <w:sz w:val="24"/>
          <w:szCs w:val="24"/>
          <w:lang w:eastAsia="ro-RO"/>
        </w:rPr>
        <w:t xml:space="preserve"> propus a fi amplasat în sat Rusenii Vechi, com. Holboca, jud. Iasi, titular </w:t>
      </w:r>
      <w:r w:rsidRPr="00EF6347">
        <w:rPr>
          <w:rFonts w:ascii="Times New Roman" w:eastAsia="Times New Roman" w:hAnsi="Times New Roman" w:cs="Times New Roman"/>
          <w:b/>
          <w:bCs/>
          <w:sz w:val="24"/>
          <w:szCs w:val="24"/>
          <w:lang w:eastAsia="ro-RO"/>
        </w:rPr>
        <w:t>SC E.ON DISTRIBUŢIE ROMÂNIA SA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Reabilitare reţea JT aferentă PTA1 Moreni şi modernizare branşamente"</w:t>
      </w:r>
      <w:r w:rsidRPr="00EF6347">
        <w:rPr>
          <w:rFonts w:ascii="Times New Roman" w:eastAsia="Times New Roman" w:hAnsi="Times New Roman" w:cs="Times New Roman"/>
          <w:sz w:val="24"/>
          <w:szCs w:val="24"/>
          <w:lang w:eastAsia="ro-RO"/>
        </w:rPr>
        <w:t xml:space="preserve"> propus a fi amplasat în sat Moreni, com.Prisăcani, jud. Iasi, titular </w:t>
      </w:r>
      <w:r w:rsidRPr="00EF6347">
        <w:rPr>
          <w:rFonts w:ascii="Times New Roman" w:eastAsia="Times New Roman" w:hAnsi="Times New Roman" w:cs="Times New Roman"/>
          <w:b/>
          <w:bCs/>
          <w:sz w:val="24"/>
          <w:szCs w:val="24"/>
          <w:lang w:eastAsia="ro-RO"/>
        </w:rPr>
        <w:t>SC E.ON DISTRIBUŢIE ROMÂNIA SA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Reabilitare reţea JT aferentă PTA1 Moşna şi modernizare branşamente"</w:t>
      </w:r>
      <w:r w:rsidRPr="00EF6347">
        <w:rPr>
          <w:rFonts w:ascii="Times New Roman" w:eastAsia="Times New Roman" w:hAnsi="Times New Roman" w:cs="Times New Roman"/>
          <w:sz w:val="24"/>
          <w:szCs w:val="24"/>
          <w:lang w:eastAsia="ro-RO"/>
        </w:rPr>
        <w:t xml:space="preserve"> propus a fi amplasat în sat Moşna, com.Moşna, jud. Iasi, titular </w:t>
      </w:r>
      <w:r w:rsidRPr="00EF6347">
        <w:rPr>
          <w:rFonts w:ascii="Times New Roman" w:eastAsia="Times New Roman" w:hAnsi="Times New Roman" w:cs="Times New Roman"/>
          <w:b/>
          <w:bCs/>
          <w:sz w:val="24"/>
          <w:szCs w:val="24"/>
          <w:lang w:eastAsia="ro-RO"/>
        </w:rPr>
        <w:t>SC E.ON DISTRIBUŢIE ROMÂNIA SA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w:t>
      </w:r>
      <w:r w:rsidRPr="00EF6347">
        <w:rPr>
          <w:rFonts w:ascii="Times New Roman" w:eastAsia="Times New Roman" w:hAnsi="Times New Roman" w:cs="Times New Roman"/>
          <w:sz w:val="24"/>
          <w:szCs w:val="24"/>
          <w:lang w:eastAsia="ro-RO"/>
        </w:rPr>
        <w:lastRenderedPageBreak/>
        <w:t>mediului, pentru proiectul „</w:t>
      </w:r>
      <w:r w:rsidRPr="00EF6347">
        <w:rPr>
          <w:rFonts w:ascii="Times New Roman" w:eastAsia="Times New Roman" w:hAnsi="Times New Roman" w:cs="Times New Roman"/>
          <w:b/>
          <w:bCs/>
          <w:sz w:val="24"/>
          <w:szCs w:val="24"/>
          <w:lang w:eastAsia="ro-RO"/>
        </w:rPr>
        <w:t>Alimentare cu apă şi sistem centralizat de canalizare în comuna Cucuteni, judeţul Iaşi</w:t>
      </w:r>
      <w:r w:rsidRPr="00EF6347">
        <w:rPr>
          <w:rFonts w:ascii="Times New Roman" w:eastAsia="Times New Roman" w:hAnsi="Times New Roman" w:cs="Times New Roman"/>
          <w:sz w:val="24"/>
          <w:szCs w:val="24"/>
          <w:lang w:eastAsia="ro-RO"/>
        </w:rPr>
        <w:t xml:space="preserve">" propus a fi amplasat în extravilan, sat Cucuteni, com.Cucuteni, jud. Iasi, titular </w:t>
      </w:r>
      <w:r w:rsidRPr="00EF6347">
        <w:rPr>
          <w:rFonts w:ascii="Times New Roman" w:eastAsia="Times New Roman" w:hAnsi="Times New Roman" w:cs="Times New Roman"/>
          <w:b/>
          <w:bCs/>
          <w:sz w:val="24"/>
          <w:szCs w:val="24"/>
          <w:lang w:eastAsia="ro-RO"/>
        </w:rPr>
        <w:t>COMUNA CUCUTENI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w:t>
      </w:r>
      <w:r w:rsidRPr="00EF6347">
        <w:rPr>
          <w:rFonts w:ascii="Times New Roman" w:eastAsia="Times New Roman" w:hAnsi="Times New Roman" w:cs="Times New Roman"/>
          <w:b/>
          <w:bCs/>
          <w:sz w:val="24"/>
          <w:szCs w:val="24"/>
          <w:lang w:eastAsia="ro-RO"/>
        </w:rPr>
        <w:t>fara evaluarea impactului asupra mediului*),</w:t>
      </w:r>
      <w:r w:rsidRPr="00EF6347">
        <w:rPr>
          <w:rFonts w:ascii="Times New Roman" w:eastAsia="Times New Roman" w:hAnsi="Times New Roman" w:cs="Times New Roman"/>
          <w:sz w:val="24"/>
          <w:szCs w:val="24"/>
          <w:lang w:eastAsia="ro-RO"/>
        </w:rPr>
        <w:t xml:space="preserve"> cu evaluare adecvată, pentru proiectul „</w:t>
      </w:r>
      <w:r w:rsidRPr="00EF6347">
        <w:rPr>
          <w:rFonts w:ascii="Times New Roman" w:eastAsia="Times New Roman" w:hAnsi="Times New Roman" w:cs="Times New Roman"/>
          <w:b/>
          <w:bCs/>
          <w:sz w:val="24"/>
          <w:szCs w:val="24"/>
          <w:lang w:eastAsia="ro-RO"/>
        </w:rPr>
        <w:t>Modernizare cu imbracaminti asfaltice  bituminoase usoare pe DJ 249 Trifesti-Hermeziu  KM 0+000-5+650"</w:t>
      </w:r>
      <w:r w:rsidRPr="00EF6347">
        <w:rPr>
          <w:rFonts w:ascii="Times New Roman" w:eastAsia="Times New Roman" w:hAnsi="Times New Roman" w:cs="Times New Roman"/>
          <w:sz w:val="24"/>
          <w:szCs w:val="24"/>
          <w:lang w:eastAsia="ro-RO"/>
        </w:rPr>
        <w:t xml:space="preserve"> propus a fi amplasat in intravilanul satelor Trifesti si Hermeziu si extravilan comuna Trifesti, jud. Iasi, titular proiect CONSILIUL JUDETEAN IASI- D.J.A.D.P.  cu sediul in Iasi Bdul Stefan cel Mare si Sfant nr.13,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 str. Th. Vascauteanu nr. 10 bis, luni-joi intre orele 9ºº – 14ºº, vineri 9ºº – 14ºº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07.05.2015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w:t>
      </w:r>
      <w:r w:rsidRPr="00EF6347">
        <w:rPr>
          <w:rFonts w:ascii="Times New Roman" w:eastAsia="Times New Roman" w:hAnsi="Times New Roman" w:cs="Times New Roman"/>
          <w:b/>
          <w:bCs/>
          <w:sz w:val="24"/>
          <w:szCs w:val="24"/>
          <w:lang w:eastAsia="ro-RO"/>
        </w:rPr>
        <w:t>fara evaluarea impactului asupra mediului</w:t>
      </w:r>
      <w:r w:rsidRPr="00EF6347">
        <w:rPr>
          <w:rFonts w:ascii="Times New Roman" w:eastAsia="Times New Roman" w:hAnsi="Times New Roman" w:cs="Times New Roman"/>
          <w:sz w:val="24"/>
          <w:szCs w:val="24"/>
          <w:lang w:eastAsia="ro-RO"/>
        </w:rPr>
        <w:t xml:space="preserve">*), cu evaluare adecvată, pentru </w:t>
      </w:r>
      <w:r w:rsidRPr="00EF6347">
        <w:rPr>
          <w:rFonts w:ascii="Times New Roman" w:eastAsia="Times New Roman" w:hAnsi="Times New Roman" w:cs="Times New Roman"/>
          <w:b/>
          <w:bCs/>
          <w:sz w:val="24"/>
          <w:szCs w:val="24"/>
          <w:lang w:eastAsia="ro-RO"/>
        </w:rPr>
        <w:t>proiectul „Amenajare drumuri acces, exploatare agregate de balastiera in scopul indepartarii materialului aluvionar in vederea asigurarii scurgerii optime in albie a raului Moldova"</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AS SEB COMPANY  SRL,</w:t>
      </w:r>
      <w:r w:rsidRPr="00EF6347">
        <w:rPr>
          <w:rFonts w:ascii="Times New Roman" w:eastAsia="Times New Roman" w:hAnsi="Times New Roman" w:cs="Times New Roman"/>
          <w:sz w:val="24"/>
          <w:szCs w:val="24"/>
          <w:lang w:eastAsia="ro-RO"/>
        </w:rPr>
        <w:t>  propus a fi amplasat în Extravilan sat Boureni, Comuna Motca, Jud. Iasi 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 str. Th. Vascauteanu nr. 10 bis, luni-joi intre orele 9ºº – 14ºº  , vineri 9ºº – 14ºº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07.05.2015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fara evaluare de mediu</w:t>
      </w:r>
      <w:r w:rsidRPr="00EF6347">
        <w:rPr>
          <w:rFonts w:ascii="Times New Roman" w:eastAsia="Times New Roman" w:hAnsi="Times New Roman" w:cs="Times New Roman"/>
          <w:sz w:val="24"/>
          <w:szCs w:val="24"/>
          <w:lang w:eastAsia="ro-RO"/>
        </w:rPr>
        <w:t>, pentru  proiectul „</w:t>
      </w:r>
      <w:r w:rsidRPr="00EF6347">
        <w:rPr>
          <w:rFonts w:ascii="Times New Roman" w:eastAsia="Times New Roman" w:hAnsi="Times New Roman" w:cs="Times New Roman"/>
          <w:b/>
          <w:bCs/>
          <w:sz w:val="24"/>
          <w:szCs w:val="24"/>
          <w:lang w:eastAsia="ro-RO"/>
        </w:rPr>
        <w:t>Construire centrala fotovoltaica pe acoperisul cladirilor Metro si racordarea la sistemul energetic national</w:t>
      </w:r>
      <w:r w:rsidRPr="00EF6347">
        <w:rPr>
          <w:rFonts w:ascii="Times New Roman" w:eastAsia="Times New Roman" w:hAnsi="Times New Roman" w:cs="Times New Roman"/>
          <w:sz w:val="24"/>
          <w:szCs w:val="24"/>
          <w:lang w:eastAsia="ro-RO"/>
        </w:rPr>
        <w:t xml:space="preserve">"  propus a fi realizat, jud. Iasi, sat Bratuleni, com. Miroslava, pe acoperisul cladirii METRO, beneficiar </w:t>
      </w:r>
      <w:r w:rsidRPr="00EF6347">
        <w:rPr>
          <w:rFonts w:ascii="Times New Roman" w:eastAsia="Times New Roman" w:hAnsi="Times New Roman" w:cs="Times New Roman"/>
          <w:b/>
          <w:bCs/>
          <w:sz w:val="24"/>
          <w:szCs w:val="24"/>
          <w:lang w:eastAsia="ro-RO"/>
        </w:rPr>
        <w:t>SC GREEN VISION FOUR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05.05.2015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„Înfiinţare reţea de canalizare şi staţie de epurare în sat Bosia şi sat Ungheni, com.Ungheni, jud.Iaşi"</w:t>
      </w:r>
      <w:r w:rsidRPr="00EF6347">
        <w:rPr>
          <w:rFonts w:ascii="Times New Roman" w:eastAsia="Times New Roman" w:hAnsi="Times New Roman" w:cs="Times New Roman"/>
          <w:sz w:val="24"/>
          <w:szCs w:val="24"/>
          <w:lang w:eastAsia="ro-RO"/>
        </w:rPr>
        <w:t xml:space="preserve"> propus a fi amplasat în sat Bosia şi sat Ungheni, com.Ungheni, jud. Iasi, titular </w:t>
      </w:r>
      <w:r w:rsidRPr="00EF6347">
        <w:rPr>
          <w:rFonts w:ascii="Times New Roman" w:eastAsia="Times New Roman" w:hAnsi="Times New Roman" w:cs="Times New Roman"/>
          <w:b/>
          <w:bCs/>
          <w:sz w:val="24"/>
          <w:szCs w:val="24"/>
          <w:lang w:eastAsia="ro-RO"/>
        </w:rPr>
        <w:t>COMUNA UNGHENI</w:t>
      </w: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sz w:val="24"/>
          <w:szCs w:val="24"/>
          <w:lang w:eastAsia="ro-RO"/>
        </w:rPr>
        <w:br/>
        <w:t> </w:t>
      </w:r>
      <w:r w:rsidRPr="00EF6347">
        <w:rPr>
          <w:rFonts w:ascii="Times New Roman" w:eastAsia="Times New Roman" w:hAnsi="Times New Roman" w:cs="Times New Roman"/>
          <w:sz w:val="24"/>
          <w:szCs w:val="24"/>
          <w:lang w:eastAsia="ro-RO"/>
        </w:rPr>
        <w:b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r w:rsidRPr="00EF6347">
        <w:rPr>
          <w:rFonts w:ascii="Times New Roman" w:eastAsia="Times New Roman" w:hAnsi="Times New Roman" w:cs="Times New Roman"/>
          <w:sz w:val="24"/>
          <w:szCs w:val="24"/>
          <w:lang w:eastAsia="ro-RO"/>
        </w:rPr>
        <w:br/>
        <w:t>Publicului interesat poate înainta comentarii/observaţii la proiectul deciziei de încadrare  până la data de 01.05.2014.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br/>
        <w:t>Data afişării anunţului pe site</w:t>
      </w:r>
      <w:r w:rsidRPr="00EF6347">
        <w:rPr>
          <w:rFonts w:ascii="Times New Roman" w:eastAsia="Times New Roman" w:hAnsi="Times New Roman" w:cs="Times New Roman"/>
          <w:sz w:val="24"/>
          <w:szCs w:val="24"/>
          <w:lang w:eastAsia="ro-RO"/>
        </w:rPr>
        <w:br/>
        <w:t>27.04.2014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„Construire clădire cu destinaţia de brutărie şi racord utilităţi în sat Butea, com.Butea, jud.Iaşi"</w:t>
      </w:r>
      <w:r w:rsidRPr="00EF6347">
        <w:rPr>
          <w:rFonts w:ascii="Times New Roman" w:eastAsia="Times New Roman" w:hAnsi="Times New Roman" w:cs="Times New Roman"/>
          <w:sz w:val="24"/>
          <w:szCs w:val="24"/>
          <w:lang w:eastAsia="ro-RO"/>
        </w:rPr>
        <w:t xml:space="preserve"> propus a fi amplasat în sat Butea, str.M.Eminescu, nr.22, com.Butea, jud. Iasi, titular </w:t>
      </w:r>
      <w:r w:rsidRPr="00EF6347">
        <w:rPr>
          <w:rFonts w:ascii="Times New Roman" w:eastAsia="Times New Roman" w:hAnsi="Times New Roman" w:cs="Times New Roman"/>
          <w:b/>
          <w:bCs/>
          <w:sz w:val="24"/>
          <w:szCs w:val="24"/>
          <w:lang w:eastAsia="ro-RO"/>
        </w:rPr>
        <w:t>SC LUDMIN SRL</w:t>
      </w: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sz w:val="24"/>
          <w:szCs w:val="24"/>
          <w:lang w:eastAsia="ro-RO"/>
        </w:rPr>
        <w:br/>
        <w:t> </w:t>
      </w:r>
      <w:r w:rsidRPr="00EF6347">
        <w:rPr>
          <w:rFonts w:ascii="Times New Roman" w:eastAsia="Times New Roman" w:hAnsi="Times New Roman" w:cs="Times New Roman"/>
          <w:sz w:val="24"/>
          <w:szCs w:val="24"/>
          <w:lang w:eastAsia="ro-RO"/>
        </w:rPr>
        <w:b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r w:rsidRPr="00EF6347">
        <w:rPr>
          <w:rFonts w:ascii="Times New Roman" w:eastAsia="Times New Roman" w:hAnsi="Times New Roman" w:cs="Times New Roman"/>
          <w:sz w:val="24"/>
          <w:szCs w:val="24"/>
          <w:lang w:eastAsia="ro-RO"/>
        </w:rPr>
        <w:br/>
        <w:t>Publicului interesat poate înainta comentarii/observaţii la proiectul deciziei de încadrare  până la data de 01.05.2014.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br/>
        <w:t>                                                                                                                                                          Data afişării anunţului pe site</w:t>
      </w:r>
      <w:r w:rsidRPr="00EF6347">
        <w:rPr>
          <w:rFonts w:ascii="Times New Roman" w:eastAsia="Times New Roman" w:hAnsi="Times New Roman" w:cs="Times New Roman"/>
          <w:sz w:val="24"/>
          <w:szCs w:val="24"/>
          <w:lang w:eastAsia="ro-RO"/>
        </w:rPr>
        <w:br/>
        <w:t>                                                                                                                                                                                          27.04.2014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b/>
          <w:bCs/>
          <w:i/>
          <w:iCs/>
          <w:sz w:val="24"/>
          <w:szCs w:val="24"/>
          <w:lang w:eastAsia="ro-RO"/>
        </w:rPr>
        <w:t>nu este necesara evaluarea impactului asupra mediului şi nu este necesara evaluarea adecvat</w:t>
      </w:r>
      <w:r w:rsidRPr="00EF6347">
        <w:rPr>
          <w:rFonts w:ascii="Times New Roman" w:eastAsia="Times New Roman" w:hAnsi="Times New Roman" w:cs="Times New Roman"/>
          <w:i/>
          <w:iCs/>
          <w:sz w:val="24"/>
          <w:szCs w:val="24"/>
          <w:lang w:eastAsia="ro-RO"/>
        </w:rPr>
        <w: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combinat de vinificație"</w:t>
      </w:r>
      <w:r w:rsidRPr="00EF6347">
        <w:rPr>
          <w:rFonts w:ascii="Times New Roman" w:eastAsia="Times New Roman" w:hAnsi="Times New Roman" w:cs="Times New Roman"/>
          <w:sz w:val="24"/>
          <w:szCs w:val="24"/>
          <w:lang w:eastAsia="ro-RO"/>
        </w:rPr>
        <w:t xml:space="preserve"> propus a fi amplasat în sat Soloneț, comuna Bivolari, jud. Iaşi, titular </w:t>
      </w:r>
      <w:r w:rsidRPr="00EF6347">
        <w:rPr>
          <w:rFonts w:ascii="Times New Roman" w:eastAsia="Times New Roman" w:hAnsi="Times New Roman" w:cs="Times New Roman"/>
          <w:b/>
          <w:bCs/>
          <w:sz w:val="24"/>
          <w:szCs w:val="24"/>
          <w:lang w:eastAsia="ro-RO"/>
        </w:rPr>
        <w:t>S.C. AGRO INDUSTRIAL CERES S.R.L.</w:t>
      </w:r>
    </w:p>
    <w:p w:rsidR="00EF6347" w:rsidRPr="00EF6347" w:rsidRDefault="00EF6347" w:rsidP="00EF634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01.05.2015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cu </w:t>
      </w:r>
      <w:r w:rsidRPr="00EF6347">
        <w:rPr>
          <w:rFonts w:ascii="Times New Roman" w:eastAsia="Times New Roman" w:hAnsi="Times New Roman" w:cs="Times New Roman"/>
          <w:sz w:val="24"/>
          <w:szCs w:val="24"/>
          <w:lang w:eastAsia="ro-RO"/>
        </w:rPr>
        <w:lastRenderedPageBreak/>
        <w:t xml:space="preserve">evaluare adecvată, pentru proiectul </w:t>
      </w:r>
      <w:r w:rsidRPr="00EF6347">
        <w:rPr>
          <w:rFonts w:ascii="Times New Roman" w:eastAsia="Times New Roman" w:hAnsi="Times New Roman" w:cs="Times New Roman"/>
          <w:b/>
          <w:bCs/>
          <w:sz w:val="24"/>
          <w:szCs w:val="24"/>
          <w:lang w:eastAsia="ro-RO"/>
        </w:rPr>
        <w:t>Alimentare cu energie electrica; statie de sortare si concasare"  propus a fi amplasat in extravilanul localitatii Motca, com. Motca, jud. Iasi</w:t>
      </w:r>
      <w:r w:rsidRPr="00EF6347">
        <w:rPr>
          <w:rFonts w:ascii="Times New Roman" w:eastAsia="Times New Roman" w:hAnsi="Times New Roman" w:cs="Times New Roman"/>
          <w:sz w:val="24"/>
          <w:szCs w:val="24"/>
          <w:lang w:eastAsia="ro-RO"/>
        </w:rPr>
        <w:t>," titular  </w:t>
      </w:r>
      <w:r w:rsidRPr="00EF6347">
        <w:rPr>
          <w:rFonts w:ascii="Times New Roman" w:eastAsia="Times New Roman" w:hAnsi="Times New Roman" w:cs="Times New Roman"/>
          <w:b/>
          <w:bCs/>
          <w:sz w:val="24"/>
          <w:szCs w:val="24"/>
          <w:lang w:eastAsia="ro-RO"/>
        </w:rPr>
        <w:t>SC SIMMAR TRANS SRL IUGANI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luni-vineri intre orele 8ºº – 16ºº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(pina pe data de 19,04,2015).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14.04.2015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pentru  </w:t>
      </w:r>
      <w:r w:rsidRPr="00EF6347">
        <w:rPr>
          <w:rFonts w:ascii="Times New Roman" w:eastAsia="Times New Roman" w:hAnsi="Times New Roman" w:cs="Times New Roman"/>
          <w:b/>
          <w:bCs/>
          <w:sz w:val="24"/>
          <w:szCs w:val="24"/>
          <w:lang w:eastAsia="ro-RO"/>
        </w:rPr>
        <w:t>proiectul „Construire parcare subterana pe teren proprietate"  propus a fi realizat, mun. Iasi, str. Sf. Lazar nr. 56,56A, jud. Iasi, beneficiar SC DOMENIUL MIHAI EMINESCU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Extinderea retelei de canalizare in comuna Probota, cu deversare in statia de epurare existenta in satul Carniceni, comuna Tiganasi, titular COMUNA PROBOTA, JUD. IASI, </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luni-vineri intre orele 8ºº – 16ºº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Postat astazi 02.04.2015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tronson de conductă nerealizat din proiectul tehnic 906/203 din 2007 "Conductă de transport gaze naturale Vaslui-Iași"" propus a fi amplasat în extravilanul comunei Grajduri, Mogoșești, Ciurea, jud. Iaşi înregistrată la APM Iaşi, titular SOCIETATEA NAȚIONALĂ DE TRANSPORT GAZE NATURALE "TRANSGAZ"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hală de producție pe teren proprietate-conform PUZ aprobat cu HCL nr. 21/27.01.2015" propus a fi amplasat în mun. Iași, str. Valea Lupului nr. 1, jud. Iasi, titular  S.C. GRUP CONSTRUCȚII 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 fara evaluare adecvată, pentru proiectul „</w:t>
      </w:r>
      <w:r w:rsidRPr="00EF6347">
        <w:rPr>
          <w:rFonts w:ascii="Times New Roman" w:eastAsia="Times New Roman" w:hAnsi="Times New Roman" w:cs="Times New Roman"/>
          <w:b/>
          <w:bCs/>
          <w:sz w:val="24"/>
          <w:szCs w:val="24"/>
          <w:lang w:eastAsia="ro-RO"/>
        </w:rPr>
        <w:t>Instalatie statie de epurare Scoala nr.1  Comuna Costesti, jud. Iasi" titular COMUNA Costesti,  propus a fi amplasat în  ,sat/comuna Costesti,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luni-vineri intre orele 8ºº – 16ºº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Postat astazi 30.03.2015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w:t>
      </w:r>
      <w:r w:rsidRPr="00EF6347">
        <w:rPr>
          <w:rFonts w:ascii="Times New Roman" w:eastAsia="Times New Roman" w:hAnsi="Times New Roman" w:cs="Times New Roman"/>
          <w:sz w:val="24"/>
          <w:szCs w:val="24"/>
          <w:u w:val="single"/>
          <w:lang w:eastAsia="ro-RO"/>
        </w:rPr>
        <w:t>cu evaluare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Exploatare agregate minerale din albia raului Moldova in perimetrul Cristeşti 2 Aval" , titular SC DAROCONSTRUCT SRL  ,  propus a fi amplasat în Extravilan Comuna Cristeşti, Jud. Iasi</w:t>
      </w:r>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20.03.2015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„Extindere retele de apa si canalizare inclusiv STAP Harlau"</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APA VITAL SA Iasi</w:t>
      </w:r>
      <w:r w:rsidRPr="00EF6347">
        <w:rPr>
          <w:rFonts w:ascii="Times New Roman" w:eastAsia="Times New Roman" w:hAnsi="Times New Roman" w:cs="Times New Roman"/>
          <w:sz w:val="24"/>
          <w:szCs w:val="24"/>
          <w:lang w:eastAsia="ro-RO"/>
        </w:rPr>
        <w:t>,  propus a fi amplasat în  Oras Harlau,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20.03.2015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pentru  proiectul „Amenajare zona Ciric III – Lucrari de intretinere a terenului in vederea folosirii luciului de apa"  propus a fi realizat, mun. Iasi, acumularea Ciric III si zona de protectie din jurul acesteia si o parte din terenul limitrof malului drept, beneficiar SC MINISAT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Construire pavilion 8 ( prin desfiinţare cabină poartă, seră, beci, gard din cărămidă, garaj şi grajd-magazie) conform PUZ aprobat prin HCL nr.411/19.12.2014</w:t>
      </w:r>
      <w:r w:rsidRPr="00EF6347">
        <w:rPr>
          <w:rFonts w:ascii="Times New Roman" w:eastAsia="Times New Roman" w:hAnsi="Times New Roman" w:cs="Times New Roman"/>
          <w:sz w:val="24"/>
          <w:szCs w:val="24"/>
          <w:lang w:eastAsia="ro-RO"/>
        </w:rPr>
        <w:t xml:space="preserve">" propus a fi amplasat în Iaşi, str.Octav Botez, nr.2, jud. Iasi, titular </w:t>
      </w:r>
      <w:r w:rsidRPr="00EF6347">
        <w:rPr>
          <w:rFonts w:ascii="Times New Roman" w:eastAsia="Times New Roman" w:hAnsi="Times New Roman" w:cs="Times New Roman"/>
          <w:b/>
          <w:bCs/>
          <w:sz w:val="24"/>
          <w:szCs w:val="24"/>
          <w:lang w:eastAsia="ro-RO"/>
        </w:rPr>
        <w:t>SPITALUL CLINIC DE BOLI INFECŢIOASE</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SF.PARASCHEVA"Iaşi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20.03.2015.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16.03.2015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continuarea procedurii privind emiterea aprobarii de dezvoltare a proiectului, în cadrul procedurilor de evaluare a impactului asupra mediului şi/sau de evaluare adecvată, pentru  </w:t>
      </w:r>
      <w:r w:rsidRPr="00EF6347">
        <w:rPr>
          <w:rFonts w:ascii="Times New Roman" w:eastAsia="Times New Roman" w:hAnsi="Times New Roman" w:cs="Times New Roman"/>
          <w:b/>
          <w:bCs/>
          <w:sz w:val="24"/>
          <w:szCs w:val="24"/>
          <w:lang w:eastAsia="ro-RO"/>
        </w:rPr>
        <w:t>proiectul „Construire locuinte collective, spatii comerciale si birouri pe teren proprietate " amplasat in Iasi, str. Zimbrului si Malu,  nr. 17,18,20,21,27, beneficiar ZAMOSTEANU CRISTIN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vineri, între orele 8 - 14,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pentru  proiectul </w:t>
      </w:r>
      <w:r w:rsidRPr="00EF6347">
        <w:rPr>
          <w:rFonts w:ascii="Times New Roman" w:eastAsia="Times New Roman" w:hAnsi="Times New Roman" w:cs="Times New Roman"/>
          <w:b/>
          <w:bCs/>
          <w:sz w:val="24"/>
          <w:szCs w:val="24"/>
          <w:lang w:eastAsia="ro-RO"/>
        </w:rPr>
        <w:t>„Construire cladire birouri pe teren proprietate (2S autorizate cu AC 106/29.01.2015) – conform PUZ aprobat prin HCL 352/29.10.2014"</w:t>
      </w:r>
      <w:r w:rsidRPr="00EF6347">
        <w:rPr>
          <w:rFonts w:ascii="Times New Roman" w:eastAsia="Times New Roman" w:hAnsi="Times New Roman" w:cs="Times New Roman"/>
          <w:sz w:val="24"/>
          <w:szCs w:val="24"/>
          <w:lang w:eastAsia="ro-RO"/>
        </w:rPr>
        <w:t xml:space="preserve">  propus a fi realizat, mun. Iasi, str. Sf. Lazar nr. 27, beneficiar </w:t>
      </w:r>
      <w:r w:rsidRPr="00EF6347">
        <w:rPr>
          <w:rFonts w:ascii="Times New Roman" w:eastAsia="Times New Roman" w:hAnsi="Times New Roman" w:cs="Times New Roman"/>
          <w:b/>
          <w:bCs/>
          <w:sz w:val="24"/>
          <w:szCs w:val="24"/>
          <w:lang w:eastAsia="ro-RO"/>
        </w:rPr>
        <w:t>SC IULIUS MANAGEMENT CENTER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fara evaluare de mediu, pentru  proiectul </w:t>
      </w:r>
      <w:r w:rsidRPr="00EF6347">
        <w:rPr>
          <w:rFonts w:ascii="Times New Roman" w:eastAsia="Times New Roman" w:hAnsi="Times New Roman" w:cs="Times New Roman"/>
          <w:b/>
          <w:bCs/>
          <w:sz w:val="24"/>
          <w:szCs w:val="24"/>
          <w:lang w:eastAsia="ro-RO"/>
        </w:rPr>
        <w:t>„Construire spatii si depozite (doua depozite si bucatarie furajera)"</w:t>
      </w:r>
      <w:r w:rsidRPr="00EF6347">
        <w:rPr>
          <w:rFonts w:ascii="Times New Roman" w:eastAsia="Times New Roman" w:hAnsi="Times New Roman" w:cs="Times New Roman"/>
          <w:sz w:val="24"/>
          <w:szCs w:val="24"/>
          <w:lang w:eastAsia="ro-RO"/>
        </w:rPr>
        <w:t xml:space="preserve">  propus a fi realizat, sat Cirniceni, com. Tiganasi, beneficiar </w:t>
      </w:r>
      <w:r w:rsidRPr="00EF6347">
        <w:rPr>
          <w:rFonts w:ascii="Times New Roman" w:eastAsia="Times New Roman" w:hAnsi="Times New Roman" w:cs="Times New Roman"/>
          <w:b/>
          <w:bCs/>
          <w:sz w:val="24"/>
          <w:szCs w:val="24"/>
          <w:lang w:eastAsia="ro-RO"/>
        </w:rPr>
        <w:t>SA AGRICOLA TIGANASI.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„Modernizare drumuri satesti in satul Draguseni", </w:t>
      </w:r>
      <w:r w:rsidRPr="00EF6347">
        <w:rPr>
          <w:rFonts w:ascii="Times New Roman" w:eastAsia="Times New Roman" w:hAnsi="Times New Roman" w:cs="Times New Roman"/>
          <w:sz w:val="24"/>
          <w:szCs w:val="24"/>
          <w:lang w:eastAsia="ro-RO"/>
        </w:rPr>
        <w:t>propus a fi amplasat în sat Draguseni, com. Draguseni, jud. Iasi, titular</w:t>
      </w:r>
      <w:r w:rsidRPr="00EF6347">
        <w:rPr>
          <w:rFonts w:ascii="Times New Roman" w:eastAsia="Times New Roman" w:hAnsi="Times New Roman" w:cs="Times New Roman"/>
          <w:b/>
          <w:bCs/>
          <w:sz w:val="24"/>
          <w:szCs w:val="24"/>
          <w:lang w:eastAsia="ro-RO"/>
        </w:rPr>
        <w:t xml:space="preserve"> COMUNA DRAGUSENI..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30"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Modernizare drumuri satesti in satul Frenciugi</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 propus a fi amplasat în sat Frenciugi, com. Draguseni, jud. Iasi, titular</w:t>
      </w:r>
      <w:r w:rsidRPr="00EF6347">
        <w:rPr>
          <w:rFonts w:ascii="Times New Roman" w:eastAsia="Times New Roman" w:hAnsi="Times New Roman" w:cs="Times New Roman"/>
          <w:b/>
          <w:bCs/>
          <w:sz w:val="24"/>
          <w:szCs w:val="24"/>
          <w:lang w:eastAsia="ro-RO"/>
        </w:rPr>
        <w:t xml:space="preserve"> COMUNA DRAGUSENI.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31"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Modernizare drumuri locale din satul Secaresti, comuna Cucuteni, judetul Iasi"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propus a fi amplasat în sat Secaresti, com. Cucuteni, jud. Iasi, titular</w:t>
      </w:r>
      <w:r w:rsidRPr="00EF6347">
        <w:rPr>
          <w:rFonts w:ascii="Times New Roman" w:eastAsia="Times New Roman" w:hAnsi="Times New Roman" w:cs="Times New Roman"/>
          <w:b/>
          <w:bCs/>
          <w:sz w:val="24"/>
          <w:szCs w:val="24"/>
          <w:lang w:eastAsia="ro-RO"/>
        </w:rPr>
        <w:t xml:space="preserve"> COMUNA CUCUTENI.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32"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Modernizare drumuri comunale si locale in comuna Grajduri, judetul Iasi"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propus a fi amplasat în sat Grajduri, com. Grajduri, jud. Iasi, titular</w:t>
      </w:r>
      <w:r w:rsidRPr="00EF6347">
        <w:rPr>
          <w:rFonts w:ascii="Times New Roman" w:eastAsia="Times New Roman" w:hAnsi="Times New Roman" w:cs="Times New Roman"/>
          <w:b/>
          <w:bCs/>
          <w:sz w:val="24"/>
          <w:szCs w:val="24"/>
          <w:lang w:eastAsia="ro-RO"/>
        </w:rPr>
        <w:t xml:space="preserve"> COMUNA GRAJDURI.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33"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„Consolidare alunecare teren in zona DC.44 Km 2,300, in satul Comarna, Comuna Comarna, jud. Iasi"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titular UAT Comuna Comarna,  propus a fi amplasat în sat/comuna Comarna,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06.02.2015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„Intrare in legalitate  pentru obiectivul de investitie Platforma de depozitare si gospodarire a gunoiului de grajd si a deseurilor menajere",</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in comuna Cotnari, jud. Iasi, titular  UAT Cotnari cu sediul in sat/Comuna Cotnari,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8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08.02.2015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Extindere reţea joasă tensiune în str.Viilor, sat Miroslava, com.Miroslava, jud.Iaşi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str.Viilor, sat Miroslava, com.Miroslava, jud. Iasi, titular COMUNA MIROSLAVA,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Extindere reţele apă potabilă din sursa Apavital şi canalizare sat Şorogari, com.Aroneanu, jud.Iaşi" propus a fi amplasat în sat Şorogari, com.Aroneanu, jud. Iasi, titular U.A.T ARONEANU,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"Înființarea sistemului de stocare și condiționare pentru cereale S.C. PLANTAGRO-COM S.R.L. în județul Iași"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extravilanul comunei Bălțați, jud. Iaşi, titular S.C. PLANTAGRO-COM S.R.L.</w:t>
      </w:r>
    </w:p>
    <w:p w:rsidR="00EF6347" w:rsidRPr="00EF6347" w:rsidRDefault="00EF6347" w:rsidP="00EF634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03.02.2015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w:t>
      </w:r>
      <w:r w:rsidRPr="00EF6347">
        <w:rPr>
          <w:rFonts w:ascii="Times New Roman" w:eastAsia="Times New Roman" w:hAnsi="Times New Roman" w:cs="Times New Roman"/>
          <w:b/>
          <w:bCs/>
          <w:sz w:val="24"/>
          <w:szCs w:val="24"/>
          <w:lang w:eastAsia="ro-RO"/>
        </w:rPr>
        <w:t>Extindere reţea gaze naturale pe drum acces, sat Valea Ursului, comuna Miroslava, jud. Iaşi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sat Valea Ursului, comuna Miroslava, judeţul Iaşi, titular SC GAZMIR IAŞI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w:t>
      </w:r>
      <w:r w:rsidRPr="00EF6347">
        <w:rPr>
          <w:rFonts w:ascii="Times New Roman" w:eastAsia="Times New Roman" w:hAnsi="Times New Roman" w:cs="Times New Roman"/>
          <w:b/>
          <w:bCs/>
          <w:sz w:val="24"/>
          <w:szCs w:val="24"/>
          <w:lang w:eastAsia="ro-RO"/>
        </w:rPr>
        <w:t>Extindere reţea gaze naturale str. Pîrîului, sat Voroveşti, comuna Miroslava, jud. Iaşi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sat Voroveşti, str. Pîrîului, comuna Miroslava, judeţul Iaşi, titular SC GAZMIR IAŞI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w:t>
      </w:r>
      <w:r w:rsidRPr="00EF6347">
        <w:rPr>
          <w:rFonts w:ascii="Times New Roman" w:eastAsia="Times New Roman" w:hAnsi="Times New Roman" w:cs="Times New Roman"/>
          <w:b/>
          <w:bCs/>
          <w:sz w:val="24"/>
          <w:szCs w:val="24"/>
          <w:lang w:eastAsia="ro-RO"/>
        </w:rPr>
        <w:t>Extindere reţea gaze naturale pe drum acces, sat Voroveşti, comuna Miroslava, jud. Iaşi</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sat Voroveşti</w:t>
      </w:r>
      <w:r w:rsidRPr="00EF6347">
        <w:rPr>
          <w:rFonts w:ascii="Times New Roman" w:eastAsia="Times New Roman" w:hAnsi="Times New Roman" w:cs="Times New Roman"/>
          <w:sz w:val="24"/>
          <w:szCs w:val="24"/>
          <w:lang w:eastAsia="ro-RO"/>
        </w:rPr>
        <w:t xml:space="preserve">, comuna Miroslava, judeţul Iaşi, titular </w:t>
      </w:r>
      <w:r w:rsidRPr="00EF6347">
        <w:rPr>
          <w:rFonts w:ascii="Times New Roman" w:eastAsia="Times New Roman" w:hAnsi="Times New Roman" w:cs="Times New Roman"/>
          <w:b/>
          <w:bCs/>
          <w:sz w:val="24"/>
          <w:szCs w:val="24"/>
          <w:lang w:eastAsia="ro-RO"/>
        </w:rPr>
        <w:t>SC GAZMIR IAŞI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i/>
          <w:iCs/>
          <w:sz w:val="24"/>
          <w:szCs w:val="24"/>
          <w:lang w:eastAsia="ro-RO"/>
        </w:rPr>
        <w:t xml:space="preserve">Construire cabinete medicale, locuinţe în regim hotelier cu spălătorie, spaţii comerciale şi parcare acoperită pe teren proprietate privată </w:t>
      </w:r>
      <w:r w:rsidRPr="00EF6347">
        <w:rPr>
          <w:rFonts w:ascii="Times New Roman" w:eastAsia="Times New Roman" w:hAnsi="Times New Roman" w:cs="Times New Roman"/>
          <w:sz w:val="24"/>
          <w:szCs w:val="24"/>
          <w:lang w:eastAsia="ro-RO"/>
        </w:rPr>
        <w:t>" propus a fi amplasat  municipiul Iasi, strada Pantelimon Halipa, nr. F.N,  titular Zamosteanu Cristin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Extindere reţea gaze naturale presiune redusă, branşament şi PRM locuinţe colective aparţinând PFA Gîndac Vladimir</w:t>
      </w:r>
      <w:r w:rsidRPr="00EF6347">
        <w:rPr>
          <w:rFonts w:ascii="Times New Roman" w:eastAsia="Times New Roman" w:hAnsi="Times New Roman" w:cs="Times New Roman"/>
          <w:sz w:val="24"/>
          <w:szCs w:val="24"/>
          <w:lang w:eastAsia="ro-RO"/>
        </w:rPr>
        <w:t xml:space="preserve">", propus a fi amplasat în sat Valea Lupului, comuna Valea Lupului,  judeţul Iaşi, titular </w:t>
      </w:r>
      <w:r w:rsidRPr="00EF6347">
        <w:rPr>
          <w:rFonts w:ascii="Times New Roman" w:eastAsia="Times New Roman" w:hAnsi="Times New Roman" w:cs="Times New Roman"/>
          <w:i/>
          <w:iCs/>
          <w:sz w:val="24"/>
          <w:szCs w:val="24"/>
          <w:lang w:eastAsia="ro-RO"/>
        </w:rPr>
        <w:t xml:space="preserve">SC E ON GAZ DISTRIBUŢIE SA pentru </w:t>
      </w:r>
      <w:r w:rsidRPr="00EF6347">
        <w:rPr>
          <w:rFonts w:ascii="Times New Roman" w:eastAsia="Times New Roman" w:hAnsi="Times New Roman" w:cs="Times New Roman"/>
          <w:b/>
          <w:bCs/>
          <w:i/>
          <w:iCs/>
          <w:sz w:val="24"/>
          <w:szCs w:val="24"/>
          <w:lang w:eastAsia="ro-RO"/>
        </w:rPr>
        <w:t>PFA GÎNDAC VLADIMIR</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24.01.2015.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Racord la reţea de gaze naturale prin extindere şi branşament, pentru imobil locuinţă situat în Iaşi, str. Grigore T. Popa, nr. 12</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propus în municipiul Iaşi, str. Grigore T. Popa, nr. 12, jud. Iaşi, titular Şerbănoiu Ion şi Şerbănoiu Dumitra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23.01.2015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Extindere reţea canalizare, racord canalizare, pentru imobil locuinţă situat în Iaşi, str. Grigore T. Popa, nr. 12</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propus în municipiul Iaşi, str. Grigore T. Popa, nr. 12, jud. Iaşi, titular Şerbănoiu Ion şi Şerbănoiu Dumitra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23.01.2015.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Extindere extindere retea gaze naturale, bransamet si post reglare masurare"</w:t>
      </w:r>
      <w:r w:rsidRPr="00EF6347">
        <w:rPr>
          <w:rFonts w:ascii="Times New Roman" w:eastAsia="Times New Roman" w:hAnsi="Times New Roman" w:cs="Times New Roman"/>
          <w:sz w:val="24"/>
          <w:szCs w:val="24"/>
          <w:lang w:eastAsia="ro-RO"/>
        </w:rPr>
        <w:t>, propus a fi amplasat în sat Valea Adinca, comuna Miroslava , titular Pantel Elena si Mihai.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w:t>
      </w:r>
      <w:r w:rsidRPr="00EF6347">
        <w:rPr>
          <w:rFonts w:ascii="Times New Roman" w:eastAsia="Times New Roman" w:hAnsi="Times New Roman" w:cs="Times New Roman"/>
          <w:b/>
          <w:bCs/>
          <w:sz w:val="24"/>
          <w:szCs w:val="24"/>
          <w:lang w:eastAsia="ro-RO"/>
        </w:rPr>
        <w:t>Extindere retea apa, bransamente, pentru imobile situate in Iasi, zona Manta Rosie</w:t>
      </w:r>
      <w:r w:rsidRPr="00EF6347">
        <w:rPr>
          <w:rFonts w:ascii="Times New Roman" w:eastAsia="Times New Roman" w:hAnsi="Times New Roman" w:cs="Times New Roman"/>
          <w:sz w:val="24"/>
          <w:szCs w:val="24"/>
          <w:lang w:eastAsia="ro-RO"/>
        </w:rPr>
        <w:t>" propus a fi amplasat în municipiul Iasi, strada Manta Rosie, jud. Iasi, titulari GHEORGHIŢĂ CORNELIU – MARIAN/ EUGENIA, VALASCIUC CAMELIA – EUGENIA/MIRCEA, GROSU TIBERIU – ANTONEL/ELEONORA, TUDOSE IONEL CIPRIAN/ SIMIONOVICI GABRIELA/TUDOSE CATALIN.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Extindere retea de alimentare cu apa si bransamente pentru imobile locuinta situate in jud. Iasi, comuna Birnova si municipiul Iasi, str. Unionistilor</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propus a fi amplasat în comuna Birnova, sat Visan  si municipiul Iasi, str. Unionistilor, titular S.C. IULIAN DESIGN S.R.L.</w:t>
      </w:r>
    </w:p>
    <w:p w:rsidR="00EF6347" w:rsidRPr="00EF6347" w:rsidRDefault="00EF6347" w:rsidP="00EF634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pentru  proiectul „Imprejmuire si parcare pe teren proprietate"  propus a fi realizat in jud. Iasi, mun. Iasi, bdul Independentei nr. 166, beneficiar SC GOLDEN GATE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zilnic intre orele 8 - 16, precum şi la următoarea adresă de internet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continuarea procedurii privind emiterea aprobarii de dezvoltare a proiectului, în cadrul procedurilor de evaluare a impactului asupra mediului şi/sau de evaluare adecvată, pentru  proiectul „Construire 2 locuinte collective S+P+12E+Eth, amenajare parcare auto, imprejmuire, utilitati " amplasat in Iasi, str. Mihai Voda,  nr. 3-5-7</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beneficiar SC LASTOR INVEST CORP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vineri, între orele 8 - 14, precum şi la următoarea adresă de internet www.apmis.ro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Urmare  analizei şi a consultărilor desfăşurate în cadrul Comisiei de Avizare Tehnică-şedinţa din data de 18.12.2014 -a motivelor prezentate de publicul interesat care au stat la baza contestării deciziei de emitere a acordului de mediu pentru proiectul de investiţie "Modernizarea  şi reabilitarea parcului public al Teatrului Naţional Vasile Alecsandri, Municipiul Iaşi "– beneficiar MUNICIPIUL IAŞI, se mentine decizia de emitere a acordului de mediu pentru proiectul susmenţionat.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Proiectul acordului de mediu este afişat pe site –ul: apmis.anpm.ro/reglementări/acord de mediu/drafturi acte de reglementare.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pentru "Construire imobil birouri P+8E și 9 parțial" propus a fi amplasat în mun. Iași, Calea Chișinăului nr. 23, jud. Iasi, titular S.C. CASA AUTO S.R.L..</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Văscăuţeanu, nr. 10 bis, în zilele de luni-joi, între orele 8.00-16.00 și vineri între orele 8.00-14.00, precum şi la următoarea adresă de internet apmis.anpm.ro .</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18.12.2014.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Agentia pentru Protectia Mediului Iasi anunţă publicul interesat asupra deciziei de emitere a acordului de mediu  pentru proiectul Modernizarea si reabilitarea parcului public al Teatrului National Vasile Alecsandri, municipiul Iasi, amplasat în Centrul Civic al Municipiului Iasi,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acordului de mediu / decizia de emitere a acordului de mediu şi informaţiile relevante pentru luarea deciziei pot fi consultate la sediul APM IASI, str. Th. Vascauteanu nr. 10, zilnic,  între orele 8 – 14, cât şi la următoarea adresă de internet ampis.anpm.ro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Observaţiile/contestaţiile publicului se primesc la sediul APM Iasi, str. Th. Vascauteanu nr. 10 bis,  în termen de 5 zile de la data publicării prezentului anunţ, până la data de 07.12.2014.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w:t>
      </w:r>
      <w:r w:rsidRPr="00EF6347">
        <w:rPr>
          <w:rFonts w:ascii="Times New Roman" w:eastAsia="Times New Roman" w:hAnsi="Times New Roman" w:cs="Times New Roman"/>
          <w:sz w:val="24"/>
          <w:szCs w:val="24"/>
          <w:lang w:eastAsia="ro-RO"/>
        </w:rPr>
        <w:lastRenderedPageBreak/>
        <w:t>mediului şi de evaluare adecvată, pentru  proiectul pentru "Construire parc eolian pe teritoriul UAT Lespezi, construire linie electrică subterană și racordare la Sistemul Național de distribuție al energiei electrice" propus a fi amplasat în extravilan com. Lespezi, jud. Iasi, titular S.C. SESAM PREST S.R.L.</w:t>
      </w:r>
    </w:p>
    <w:p w:rsidR="00EF6347" w:rsidRPr="00EF6347" w:rsidRDefault="00EF6347" w:rsidP="00EF634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 .</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04.11.2014.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 </w:t>
      </w:r>
      <w:r w:rsidRPr="00EF6347">
        <w:rPr>
          <w:rFonts w:ascii="Times New Roman" w:eastAsia="Times New Roman" w:hAnsi="Times New Roman" w:cs="Times New Roman"/>
          <w:b/>
          <w:bCs/>
          <w:i/>
          <w:iCs/>
          <w:sz w:val="24"/>
          <w:szCs w:val="24"/>
          <w:lang w:eastAsia="ro-RO"/>
        </w:rPr>
        <w:t>Modernizare DC 62 sat Ciocarlesti, comuna Scanteia, judetul Iasi"</w:t>
      </w:r>
      <w:r w:rsidRPr="00EF6347">
        <w:rPr>
          <w:rFonts w:ascii="Times New Roman" w:eastAsia="Times New Roman" w:hAnsi="Times New Roman" w:cs="Times New Roman"/>
          <w:sz w:val="24"/>
          <w:szCs w:val="24"/>
          <w:lang w:eastAsia="ro-RO"/>
        </w:rPr>
        <w:t>, propus a fi amplasat în sat Ciocarlesti, comuna Scanteia, titular Primaria comunei Scanteia.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str. Văscăuţeanu, nr. 10 bis, în zilele de luni- vineri între orele 8.00-16.00, precum şi la următoarea adresă de internet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21.11.2014.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locuinţe înşiruite, anexe aferente funcţiunii de locuire, racorduri utilităţi, organizare de şantier", </w:t>
      </w:r>
      <w:r w:rsidRPr="00EF6347">
        <w:rPr>
          <w:rFonts w:ascii="Times New Roman" w:eastAsia="Times New Roman" w:hAnsi="Times New Roman" w:cs="Times New Roman"/>
          <w:sz w:val="24"/>
          <w:szCs w:val="24"/>
          <w:lang w:eastAsia="ro-RO"/>
        </w:rPr>
        <w:t xml:space="preserve">propus a fi amplasat în sat Valea Adîncă, str. Sub Coşere, com. Miroslava , jud. Iasi, titular </w:t>
      </w:r>
      <w:r w:rsidRPr="00EF6347">
        <w:rPr>
          <w:rFonts w:ascii="Times New Roman" w:eastAsia="Times New Roman" w:hAnsi="Times New Roman" w:cs="Times New Roman"/>
          <w:b/>
          <w:bCs/>
          <w:sz w:val="24"/>
          <w:szCs w:val="24"/>
          <w:lang w:eastAsia="ro-RO"/>
        </w:rPr>
        <w:t>SC PETRO GRUP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31.10.2014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drumuri săteşti în comuna Voineşti, jud.Iaşi</w:t>
      </w:r>
      <w:r w:rsidRPr="00EF6347">
        <w:rPr>
          <w:rFonts w:ascii="Times New Roman" w:eastAsia="Times New Roman" w:hAnsi="Times New Roman" w:cs="Times New Roman"/>
          <w:sz w:val="24"/>
          <w:szCs w:val="24"/>
          <w:lang w:eastAsia="ro-RO"/>
        </w:rPr>
        <w:t xml:space="preserve">" propus a fi amplasat în satele Voineşti, Lungani, Schitu Stavnic, Slobozia com.Voinesti, jud. Iasi, titular </w:t>
      </w:r>
      <w:r w:rsidRPr="00EF6347">
        <w:rPr>
          <w:rFonts w:ascii="Times New Roman" w:eastAsia="Times New Roman" w:hAnsi="Times New Roman" w:cs="Times New Roman"/>
          <w:b/>
          <w:bCs/>
          <w:sz w:val="24"/>
          <w:szCs w:val="24"/>
          <w:lang w:eastAsia="ro-RO"/>
        </w:rPr>
        <w:t>COMUNA Voineşti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07.11.2014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Modernizare tramă stradală în comuna Valea Lupului</w:t>
      </w:r>
      <w:r w:rsidRPr="00EF6347">
        <w:rPr>
          <w:rFonts w:ascii="Times New Roman" w:eastAsia="Times New Roman" w:hAnsi="Times New Roman" w:cs="Times New Roman"/>
          <w:sz w:val="24"/>
          <w:szCs w:val="24"/>
          <w:lang w:eastAsia="ro-RO"/>
        </w:rPr>
        <w:t xml:space="preserve">" propus a fi amplasat în Sat Valea Lupului, Com. Valea Lupului, jud. Iasi, titular </w:t>
      </w:r>
      <w:r w:rsidRPr="00EF6347">
        <w:rPr>
          <w:rFonts w:ascii="Times New Roman" w:eastAsia="Times New Roman" w:hAnsi="Times New Roman" w:cs="Times New Roman"/>
          <w:b/>
          <w:bCs/>
          <w:sz w:val="24"/>
          <w:szCs w:val="24"/>
          <w:lang w:eastAsia="ro-RO"/>
        </w:rPr>
        <w:t>COMUNA VALEA LUPULUI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w:t>
      </w:r>
      <w:r w:rsidRPr="00EF6347">
        <w:rPr>
          <w:rFonts w:ascii="Times New Roman" w:eastAsia="Times New Roman" w:hAnsi="Times New Roman" w:cs="Times New Roman"/>
          <w:sz w:val="24"/>
          <w:szCs w:val="24"/>
          <w:lang w:eastAsia="ro-RO"/>
        </w:rPr>
        <w:lastRenderedPageBreak/>
        <w:t xml:space="preserve">mediului, pentru proiectul </w:t>
      </w:r>
      <w:r w:rsidRPr="00EF6347">
        <w:rPr>
          <w:rFonts w:ascii="Times New Roman" w:eastAsia="Times New Roman" w:hAnsi="Times New Roman" w:cs="Times New Roman"/>
          <w:b/>
          <w:bCs/>
          <w:sz w:val="24"/>
          <w:szCs w:val="24"/>
          <w:lang w:eastAsia="ro-RO"/>
        </w:rPr>
        <w:t>Modernizare drum comunal DC 111 km 6+135.00 – km 10+470.00</w:t>
      </w:r>
      <w:r w:rsidRPr="00EF6347">
        <w:rPr>
          <w:rFonts w:ascii="Times New Roman" w:eastAsia="Times New Roman" w:hAnsi="Times New Roman" w:cs="Times New Roman"/>
          <w:sz w:val="24"/>
          <w:szCs w:val="24"/>
          <w:lang w:eastAsia="ro-RO"/>
        </w:rPr>
        <w:t xml:space="preserve">" propus a fi amplasat în Sat Moţca, Com.Moţca, jud. Iasi, titular </w:t>
      </w:r>
      <w:r w:rsidRPr="00EF6347">
        <w:rPr>
          <w:rFonts w:ascii="Times New Roman" w:eastAsia="Times New Roman" w:hAnsi="Times New Roman" w:cs="Times New Roman"/>
          <w:b/>
          <w:bCs/>
          <w:sz w:val="24"/>
          <w:szCs w:val="24"/>
          <w:lang w:eastAsia="ro-RO"/>
        </w:rPr>
        <w:t>COMUNA MOŢCA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drumuri săteşti în satul Păuşeşti, comuna Dumeşti, judeţul Iaşi</w:t>
      </w:r>
      <w:r w:rsidRPr="00EF6347">
        <w:rPr>
          <w:rFonts w:ascii="Times New Roman" w:eastAsia="Times New Roman" w:hAnsi="Times New Roman" w:cs="Times New Roman"/>
          <w:sz w:val="24"/>
          <w:szCs w:val="24"/>
          <w:lang w:eastAsia="ro-RO"/>
        </w:rPr>
        <w:t xml:space="preserve">" propus a fi amplasat în satul Păuşeşti, comuna Dumeşti, jud. Iasi, titular </w:t>
      </w:r>
      <w:r w:rsidRPr="00EF6347">
        <w:rPr>
          <w:rFonts w:ascii="Times New Roman" w:eastAsia="Times New Roman" w:hAnsi="Times New Roman" w:cs="Times New Roman"/>
          <w:b/>
          <w:bCs/>
          <w:sz w:val="24"/>
          <w:szCs w:val="24"/>
          <w:lang w:eastAsia="ro-RO"/>
        </w:rPr>
        <w:t>COMUNA DUMEŞTI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prin asfaltare DC 120 şi drumuri săteşti, comuna Costeşti, judeţul Iaşi – 3 Km</w:t>
      </w:r>
      <w:r w:rsidRPr="00EF6347">
        <w:rPr>
          <w:rFonts w:ascii="Times New Roman" w:eastAsia="Times New Roman" w:hAnsi="Times New Roman" w:cs="Times New Roman"/>
          <w:sz w:val="24"/>
          <w:szCs w:val="24"/>
          <w:lang w:eastAsia="ro-RO"/>
        </w:rPr>
        <w:t xml:space="preserve">" propus a fi amplasat în Sat Costeşti, Giurgeşti, Com.Costeşti, jud. Iasi, titular </w:t>
      </w:r>
      <w:r w:rsidRPr="00EF6347">
        <w:rPr>
          <w:rFonts w:ascii="Times New Roman" w:eastAsia="Times New Roman" w:hAnsi="Times New Roman" w:cs="Times New Roman"/>
          <w:b/>
          <w:bCs/>
          <w:sz w:val="24"/>
          <w:szCs w:val="24"/>
          <w:lang w:eastAsia="ro-RO"/>
        </w:rPr>
        <w:t>COMUNA COSTEŞTI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 comunal DC 97</w:t>
      </w:r>
      <w:r w:rsidRPr="00EF6347">
        <w:rPr>
          <w:rFonts w:ascii="Times New Roman" w:eastAsia="Times New Roman" w:hAnsi="Times New Roman" w:cs="Times New Roman"/>
          <w:sz w:val="24"/>
          <w:szCs w:val="24"/>
          <w:lang w:eastAsia="ro-RO"/>
        </w:rPr>
        <w:t xml:space="preserve">" propus a fi amplasat în Sat Kogălniceni şi Volintireşti, Com. Al.I.Cuza, jud. Iasi, titular </w:t>
      </w:r>
      <w:r w:rsidRPr="00EF6347">
        <w:rPr>
          <w:rFonts w:ascii="Times New Roman" w:eastAsia="Times New Roman" w:hAnsi="Times New Roman" w:cs="Times New Roman"/>
          <w:b/>
          <w:bCs/>
          <w:sz w:val="24"/>
          <w:szCs w:val="24"/>
          <w:lang w:eastAsia="ro-RO"/>
        </w:rPr>
        <w:t>COMUNA AL.I.CUZA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07.11.2014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„Modernizare drumuri de interes local in comuna Bivolari, judetul Iasi" propus a fi amplasat în  com. Bivolari,  jud. Iasi, titular Comuna Bivolari.</w:t>
      </w:r>
    </w:p>
    <w:p w:rsidR="00EF6347" w:rsidRPr="00EF6347" w:rsidRDefault="00EF6347" w:rsidP="00EF634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14.11.2014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6.11.2014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Modernizare drumuri de interes local in satul Lunca Cetatuii, cartier Chihan, comuna Ciurea, judetul Iasi" propus a fi amplasat în sat Lunca Cetatuii, cartier Chihan, comuna Ciurea, judetul Iasi",  titular Comuna Ciurea.</w:t>
      </w:r>
    </w:p>
    <w:p w:rsidR="00EF6347" w:rsidRPr="00EF6347" w:rsidRDefault="00EF6347" w:rsidP="00EF634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31.10.2014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Modernizare drumuri de interes local in satul Lunca Cetatuii, cartier Chihan, comuna Ciurea, judetul Iasi" propus a fi amplasat în sat Lunca Cetatuii, cartier Chihan, comuna Ciurea, judetul Iasi",  titular Comuna Ciurea.</w:t>
      </w:r>
    </w:p>
    <w:p w:rsidR="00EF6347" w:rsidRPr="00EF6347" w:rsidRDefault="00EF6347" w:rsidP="00EF634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31.10.2014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Extindere conducta de apa potabila si bransament imobil</w:t>
      </w:r>
      <w:r w:rsidRPr="00EF6347">
        <w:rPr>
          <w:rFonts w:ascii="Times New Roman" w:eastAsia="Times New Roman" w:hAnsi="Times New Roman" w:cs="Times New Roman"/>
          <w:sz w:val="24"/>
          <w:szCs w:val="24"/>
          <w:lang w:eastAsia="ro-RO"/>
        </w:rPr>
        <w:t>" propus a fi amplasat în sat Păun, strada Gen. Vasile Tudeanu, nr. 49, com. Bârnova,  jud. Iasi, titular Balalau Vasile.</w:t>
      </w:r>
    </w:p>
    <w:p w:rsidR="00EF6347" w:rsidRPr="00EF6347" w:rsidRDefault="00EF6347" w:rsidP="00EF634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24.10.2014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16.10.2014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 xml:space="preserve">Extindere conductă distribuţie apă potabilă locuinţe colective P+3E aparţinând, branşare locuinţe colective P+2E+M aparţinând Calinescu Irina, branşare locuinţe colective P+3E apartinând Tanasa Gheorghe, branşare locuinţe colective P+3E, aparţinând Harasim Dragoş, Apostol Cornel, Biber Vasile, Iordache"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RELATIV IMPACT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Extindere reţea de canalizare ape uzate menajere în localitatea Lunca Cetăţuii, comuna Ciurea, judeţul iaşi "</w:t>
      </w:r>
      <w:r w:rsidRPr="00EF6347">
        <w:rPr>
          <w:rFonts w:ascii="Times New Roman" w:eastAsia="Times New Roman" w:hAnsi="Times New Roman" w:cs="Times New Roman"/>
          <w:sz w:val="24"/>
          <w:szCs w:val="24"/>
          <w:lang w:eastAsia="ro-RO"/>
        </w:rPr>
        <w:t>, propus a fi amplasat în sat Lunca Cetăţuii, comuna Ciurea, titular comuna Ciurea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10.10.2014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02.10.2014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Extindere conducta de distributie gaze naturale, bransament si PRM</w:t>
      </w:r>
      <w:r w:rsidRPr="00EF6347">
        <w:rPr>
          <w:rFonts w:ascii="Times New Roman" w:eastAsia="Times New Roman" w:hAnsi="Times New Roman" w:cs="Times New Roman"/>
          <w:sz w:val="24"/>
          <w:szCs w:val="24"/>
          <w:lang w:eastAsia="ro-RO"/>
        </w:rPr>
        <w:t xml:space="preserve"> " propus a fi amplasat în satul Vladiceni, comuna Tomesti, strada Poiana Vladicai, nr. 1, jud. Iasi, titular Matran Eugen, cu domiciliul in mun. Iasi, str. Lunca Arbore, nr. 32, bl. 523, sc. B, sc. B, ap. 19.</w:t>
      </w:r>
    </w:p>
    <w:p w:rsidR="00EF6347" w:rsidRPr="00EF6347" w:rsidRDefault="00EF6347" w:rsidP="00EF634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Extindere retea de alimentare cu apa si bransamente pentru imobile locuinte situate in sat Cirlig, comuna Popricani, judetul iasi </w:t>
      </w:r>
      <w:r w:rsidRPr="00EF6347">
        <w:rPr>
          <w:rFonts w:ascii="Times New Roman" w:eastAsia="Times New Roman" w:hAnsi="Times New Roman" w:cs="Times New Roman"/>
          <w:sz w:val="24"/>
          <w:szCs w:val="24"/>
          <w:lang w:eastAsia="ro-RO"/>
        </w:rPr>
        <w:t> " propus a fi amplasat în satul Cirlig, comuna Popricani, jud. Iasi, titular Diaconu Cristian - Florinel, cu domiciliul in mun. Iasi, b-dul Alexandru cel Bun, nr. 12, bl. 1212, sc. C, ap. 1, jud. Iasi</w:t>
      </w:r>
    </w:p>
    <w:p w:rsidR="00EF6347" w:rsidRPr="00EF6347" w:rsidRDefault="00EF6347" w:rsidP="00EF634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01.10.2014</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pe teren proprietate-conform PUZ aprobat cu HCL nr. 280/29.08.2006”  amplasat în municipiul Iași, aleea Mihail Sadoveanu FN, înscris în CF 171050, județul Iași, titular POMÂRLEANU VASILE DUMITRU.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19.11.2022.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10.11.2022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„Reabilitare și extindere corp C3, pentru înființare fabrică de lapte în cadrul fermei, sat Luncași, comuna Hălăucești, județul Iași” propus a fi amplasat în sat Luncași, comuna Hălăucești, înscris în CF nr. 63450, judeţul Iaşi, titular S.C.  LA CIMPOEȘU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18.11.2022.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09.11.2022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alimentare apă în satul Glodenii – Gândului, comuna Ţibăneşti, judeţul Iaşi ”</w:t>
      </w:r>
      <w:r w:rsidRPr="00EF6347">
        <w:rPr>
          <w:rFonts w:ascii="Times New Roman" w:eastAsia="Times New Roman" w:hAnsi="Times New Roman" w:cs="Times New Roman"/>
          <w:sz w:val="24"/>
          <w:szCs w:val="24"/>
          <w:lang w:eastAsia="ro-RO"/>
        </w:rPr>
        <w:t xml:space="preserve">, propus a fi amplasat în satul Glodenii - Gândului, comuna Ţibăneşti, judeţul Iaşi, titualar : </w:t>
      </w:r>
      <w:r w:rsidRPr="00EF6347">
        <w:rPr>
          <w:rFonts w:ascii="Times New Roman" w:eastAsia="Times New Roman" w:hAnsi="Times New Roman" w:cs="Times New Roman"/>
          <w:b/>
          <w:bCs/>
          <w:sz w:val="24"/>
          <w:szCs w:val="24"/>
          <w:lang w:eastAsia="ro-RO"/>
        </w:rPr>
        <w:t>COMUNA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24.10.2022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13.10.2022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8 locuinţe duplex, amenajare cale de acces, împrejmuire, anexe aferente funcţiunii de locuire, racorduri utilităţi, organizare </w:t>
      </w:r>
      <w:r w:rsidRPr="00EF6347">
        <w:rPr>
          <w:rFonts w:ascii="Times New Roman" w:eastAsia="Times New Roman" w:hAnsi="Times New Roman" w:cs="Times New Roman"/>
          <w:sz w:val="24"/>
          <w:szCs w:val="24"/>
          <w:lang w:eastAsia="ro-RO"/>
        </w:rPr>
        <w:lastRenderedPageBreak/>
        <w:t>de şantier ”, propus a fi amplasat în comuna Miroslava, satul Horpaz, N.C-74301, 74304, 74306, 74307, 74291, 74294, 74296, 74298, 68329, judetul Iaşi,  titular  BRINZA GABRIELA.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14.10.2022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05.10.2022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„Modernizare plantație pomicolă” propus a fi amplasat în sat Deleni, comuna Deleni, județul Iași, titular de S.C. FRUCTIS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adăpost animale” propus a fi amplasat în sat Țuțora, comuna Țuțora, NC 60360, județul Iași, titular de S.C. AGRIFAM PRODCOM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nu se supune evaluării impactului asupra mediului </w:t>
      </w:r>
      <w:r w:rsidRPr="00EF6347">
        <w:rPr>
          <w:rFonts w:ascii="Times New Roman" w:eastAsia="Times New Roman" w:hAnsi="Times New Roman" w:cs="Times New Roman"/>
          <w:b/>
          <w:bCs/>
          <w:sz w:val="24"/>
          <w:szCs w:val="24"/>
          <w:lang w:eastAsia="ro-RO"/>
        </w:rPr>
        <w:lastRenderedPageBreak/>
        <w:t>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mică D+P+2E, amenajare parcări auto, împrejmuire proprietate şi racorduri la utilităţi ”, propus a fi amplasat în comuna Valea Lupului, satul Valea Lupului, NC.-71989, judetul Iaşi,  titular  MIHORDEA MIHAI şi MIHORDEA JEANINA CLAUDIA.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„Reabilitarea și modernizarea infrastructurii rutiere afectate de fenomenele hidrometeorologice periculoase din comuna Tomești, județul Iași”</w:t>
      </w:r>
      <w:r w:rsidRPr="00EF6347">
        <w:rPr>
          <w:rFonts w:ascii="Times New Roman" w:eastAsia="Times New Roman" w:hAnsi="Times New Roman" w:cs="Times New Roman"/>
          <w:sz w:val="24"/>
          <w:szCs w:val="24"/>
          <w:lang w:eastAsia="ro-RO"/>
        </w:rPr>
        <w:t>, propus a fi amplasat în județul Iași, comuna Tomești, satele Tomești, Vlădiceni, Goruni și Chicerea, titular: COMUNA TOMEŞTI.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 24.09.2022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site:15.09.2022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ansamblu residential, 33 locuinţe individuale, amenajare drum, împrejmuire, racord utilităţi, organizare de şantier ”, propus a fi amplasat în comuna Miroslava, satul Valea Ursului, NC.-95857, 95858, 95859, 95860, 95861, 95862, 95863, 95864, 95865, 95866, 95867, 95868, 95869, 95870, 95871, 95872, 95873, 95874, 95875, 95876, 95877, 95878, 95879, 95880, 95881, 95882, 95883, 95884, 95885, 95886, 95887, 95888, 95889, 95890 (cale de acces), judetul Iaşi,  titular  SC ZURI RESIDENCE SRL prin LEONTE STEFAN RADU.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Comentariile/ Observaţiile/ Propunerile publicului interesat se pot înainta până la data de  30.08.2022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10.09.2022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Construire locuinţe colective, parcare și imprejmuire pe teren proprietate, conform PUZ aprobat prin HCL nr. 71/28.02.2019</w:t>
      </w:r>
      <w:r w:rsidRPr="00EF6347">
        <w:rPr>
          <w:rFonts w:ascii="Times New Roman" w:eastAsia="Times New Roman" w:hAnsi="Times New Roman" w:cs="Times New Roman"/>
          <w:sz w:val="24"/>
          <w:szCs w:val="24"/>
          <w:lang w:eastAsia="ro-RO"/>
        </w:rPr>
        <w:t xml:space="preserve">", propus a fi amplasat în municipiul Iaşi, zona Galata, T46, NC 164585, judeţul Iaşi, titualar : </w:t>
      </w:r>
      <w:r w:rsidRPr="00EF6347">
        <w:rPr>
          <w:rFonts w:ascii="Times New Roman" w:eastAsia="Times New Roman" w:hAnsi="Times New Roman" w:cs="Times New Roman"/>
          <w:b/>
          <w:bCs/>
          <w:sz w:val="24"/>
          <w:szCs w:val="24"/>
          <w:lang w:eastAsia="ro-RO"/>
        </w:rPr>
        <w:t>SC TALA IAPIS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08.09.2022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hale depozitare, producție, prestări servicii</w:t>
      </w:r>
      <w:r w:rsidRPr="00EF6347">
        <w:rPr>
          <w:rFonts w:ascii="Times New Roman" w:eastAsia="Times New Roman" w:hAnsi="Times New Roman" w:cs="Times New Roman"/>
          <w:sz w:val="24"/>
          <w:szCs w:val="24"/>
          <w:lang w:eastAsia="ro-RO"/>
        </w:rPr>
        <w:t xml:space="preserve">” propus a fi realizat în com. Miroslava, sat Brătuleni,nr. cad. 95052 jud. Iași, beneficiar </w:t>
      </w:r>
      <w:r w:rsidRPr="00EF6347">
        <w:rPr>
          <w:rFonts w:ascii="Times New Roman" w:eastAsia="Times New Roman" w:hAnsi="Times New Roman" w:cs="Times New Roman"/>
          <w:b/>
          <w:bCs/>
          <w:sz w:val="24"/>
          <w:szCs w:val="24"/>
          <w:lang w:eastAsia="ro-RO"/>
        </w:rPr>
        <w:t xml:space="preserve">SC PROINVEST GROUP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34"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22.08.2022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Iași anunţă publicul interesat asupra luării deciziei etapei de încadrare, în cadrul procedurii de evaluare a impactului asupra mediului, pentru proiectul „Construire centru de service Porsche” propus a fi amplasat în municipiul Iași, șoseaua Păcurari nr. 189, NC nr. 147606, judeţul Iaşi, titular S.C. APAN MOTORS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08.09.2022.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Construire locuinţe colective  (tronson 1, tronson 2) cu spaţii comerciale la parter şi dotări aferente pe teren proprietate, conform PUZ aprobat prin HCL nr. 71/28.02.2019</w:t>
      </w:r>
      <w:r w:rsidRPr="00EF6347">
        <w:rPr>
          <w:rFonts w:ascii="Times New Roman" w:eastAsia="Times New Roman" w:hAnsi="Times New Roman" w:cs="Times New Roman"/>
          <w:sz w:val="24"/>
          <w:szCs w:val="24"/>
          <w:lang w:eastAsia="ro-RO"/>
        </w:rPr>
        <w:t xml:space="preserve">", propus a fi amplasat în municipiul Iaşi, zona Galata, NC 168572, judeţul Iaşi titualar : </w:t>
      </w:r>
      <w:r w:rsidRPr="00EF6347">
        <w:rPr>
          <w:rFonts w:ascii="Times New Roman" w:eastAsia="Times New Roman" w:hAnsi="Times New Roman" w:cs="Times New Roman"/>
          <w:b/>
          <w:bCs/>
          <w:sz w:val="24"/>
          <w:szCs w:val="24"/>
          <w:lang w:eastAsia="ro-RO"/>
        </w:rPr>
        <w:t>SC NOVACORP ESTATES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29.08.2022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“Amplasare stație producție beton fixă” propus a fi amplasat în municipiul Iași, șoseaua Iași-Tomești nr. 2, C.F. nr. 167992, jud Iaşi, titular S.C. BUILD CORP PREFABRICATE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3 locuinţe colective, împrejmuire, sistematizare verticală, racorduri utilităţi, organizare de şantier ”, propus a fi amplasat în comuna Mirosava, satul Valea Adâncă, N.C. 94329, judetul Iaşi, titular  SC SUN RESIDENCE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18.08.2022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09.08.2022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“Amenajare parcare cu dale înierbate ”, propus a fi amplasat în municipiul Iaşi, strada Grădinari, nr. 1A, NC.-135084, T.57, judetul Iaşi, titular SC HESTIA REAL ESTATE SRL prin CIOCOIU ALIN - DOR.</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17.08.2022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08.08.2022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supermarket şi magazin produse din carne şi brânzeturi, accese auto şi pietonale, trotuare, amenajari exterioare, sistematizare pe verticală, reclame pe faţade şi parcare auto, pilon publicitar luminos, împrejmuire perimetrală, bransamente la utilităţi, organizare de şantier ”, propus a fi amplasat în comuna Valea Lupului, satul Valea Lupului, strada Cuza Vodă, NC.-70853, judetul Iaşi, titular BOGHIAN FLORICA, COMBES IRINA GEORGETA si BOLOCA CATALINA MIHAELA.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Comentariile/Observaţiile/Propunerile publicului interesat se pot înainta până la data de 14.08.2022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locuinţe colective conform PUZ aprobat prin HCL nr. 257/31.08.2021 ”</w:t>
      </w:r>
      <w:r w:rsidRPr="00EF6347">
        <w:rPr>
          <w:rFonts w:ascii="Times New Roman" w:eastAsia="Times New Roman" w:hAnsi="Times New Roman" w:cs="Times New Roman"/>
          <w:sz w:val="24"/>
          <w:szCs w:val="24"/>
          <w:lang w:eastAsia="ro-RO"/>
        </w:rPr>
        <w:t>, propus a fi amplasat în municipiul Iaşi, zona Moara de Vânt, nr. cad. 137609, judeţul Iaşi, titualar : S</w:t>
      </w:r>
      <w:r w:rsidRPr="00EF6347">
        <w:rPr>
          <w:rFonts w:ascii="Times New Roman" w:eastAsia="Times New Roman" w:hAnsi="Times New Roman" w:cs="Times New Roman"/>
          <w:b/>
          <w:bCs/>
          <w:sz w:val="24"/>
          <w:szCs w:val="24"/>
          <w:lang w:eastAsia="ro-RO"/>
        </w:rPr>
        <w:t>.C. STP BUSINESS CONSTRUCT S.R.L.  LUCA PETRU şi LUCA STELA prin SPIRIDON IONUŢ ALEXANDRU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16.08.2022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03.08.2022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luării ,   deciziei etapei de încadrare, fara evaluarea impactului asupra mediului, fara evaluare adecvata, fara evaluarea impactului asupra corpurilor de apa, în cadrul procedurii de evaluare a impactului asupra mediului*), pentru proiectul „Acumulare nepermanenta  paraul Gistesti in zona localitatii Pascani, jud. Iasi ”, propus a fi amplasat în extravilan Municipiul Pascani, bazinul hidrografic  Siret, pe cursul paraului Gistesti afluent de dreapta al paraului Ermolia, la 400m amonte de podul de pe DJ 208J  Pascani –Valea Seaca, jud. Iasi titular ADMINISTRATIA BAZINALA DE APA “SIRET” Bacau, cu sediul in Bacau, strada Cuza Voda nr.1, jud. Bacau,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nr.25), în zilele de Luni-Joi intre orele 9-14 si Vineri intre orele 9-12,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în termen de 10 zile de la data publicării anunţului pe pagina de internet a autorităţii competente pentru protecţia mediului.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Afisat astazi 03.08.2022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 Desființare C2, construire clădire cu funcțiune mixtă de birouri și spațiu de depozitare și producție produs </w:t>
      </w:r>
      <w:r w:rsidRPr="00EF6347">
        <w:rPr>
          <w:rFonts w:ascii="Times New Roman" w:eastAsia="Times New Roman" w:hAnsi="Times New Roman" w:cs="Times New Roman"/>
          <w:sz w:val="24"/>
          <w:szCs w:val="24"/>
          <w:lang w:eastAsia="ro-RO"/>
        </w:rPr>
        <w:lastRenderedPageBreak/>
        <w:t>finit-produse farmaceutice(de uz uman și veterinar), reamenajare parcare, circulații auto și pietonale” propus a fi amplasat în sat Căprița de Lețcani, comuna Lețcani, NC 60401, județul Iași, titular S.C. VANELLI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31.07.2022.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evaluării adecvate,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și racordare la rețea centrală electrică fotovoltaică Vlădeni</w:t>
      </w:r>
      <w:r w:rsidRPr="00EF6347">
        <w:rPr>
          <w:rFonts w:ascii="Times New Roman" w:eastAsia="Times New Roman" w:hAnsi="Times New Roman" w:cs="Times New Roman"/>
          <w:sz w:val="24"/>
          <w:szCs w:val="24"/>
          <w:lang w:eastAsia="ro-RO"/>
        </w:rPr>
        <w:t xml:space="preserve">” propus a fi realizat în com. Vlădeni, nr. cad. 61320 și 61322, jud. Iași, beneficiar </w:t>
      </w:r>
      <w:r w:rsidRPr="00EF6347">
        <w:rPr>
          <w:rFonts w:ascii="Times New Roman" w:eastAsia="Times New Roman" w:hAnsi="Times New Roman" w:cs="Times New Roman"/>
          <w:b/>
          <w:bCs/>
          <w:sz w:val="24"/>
          <w:szCs w:val="24"/>
          <w:lang w:eastAsia="ro-RO"/>
        </w:rPr>
        <w:t xml:space="preserve">SC MOLDO SOLAR PARK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35"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18.07.2022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spaţii de cazare conform PUZ aprobat prin HCL nr. 473/29.12.2011 ”</w:t>
      </w:r>
      <w:r w:rsidRPr="00EF6347">
        <w:rPr>
          <w:rFonts w:ascii="Times New Roman" w:eastAsia="Times New Roman" w:hAnsi="Times New Roman" w:cs="Times New Roman"/>
          <w:sz w:val="24"/>
          <w:szCs w:val="24"/>
          <w:lang w:eastAsia="ro-RO"/>
        </w:rPr>
        <w:t xml:space="preserve">, propus a fi amplasat în municipiul Iaşi, strada Cloşca, nr. 16A, judeţul Iaşi, titualar : </w:t>
      </w:r>
      <w:r w:rsidRPr="00EF6347">
        <w:rPr>
          <w:rFonts w:ascii="Times New Roman" w:eastAsia="Times New Roman" w:hAnsi="Times New Roman" w:cs="Times New Roman"/>
          <w:b/>
          <w:bCs/>
          <w:sz w:val="24"/>
          <w:szCs w:val="24"/>
          <w:lang w:eastAsia="ro-RO"/>
        </w:rPr>
        <w:t>FUNDAŢIA ECOLOGICĂ GREEN “ EDUCATION”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25.07.2022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canalizare şi construire staţie de pompare ape uzate – SPAU în comuna Tomeşti, judeţul Iaşi”</w:t>
      </w:r>
      <w:r w:rsidRPr="00EF6347">
        <w:rPr>
          <w:rFonts w:ascii="Times New Roman" w:eastAsia="Times New Roman" w:hAnsi="Times New Roman" w:cs="Times New Roman"/>
          <w:sz w:val="24"/>
          <w:szCs w:val="24"/>
          <w:lang w:eastAsia="ro-RO"/>
        </w:rPr>
        <w:t>, propus a fi amplasat în satul Tomeşti, strada Şoseaua Vechem şi satul Vlădiceni, strada Trei Fântâni şi strada Vântului (fostă Stejar),  comuna Tomeşti, judeţul Iaşi, titualar :</w:t>
      </w:r>
      <w:r w:rsidRPr="00EF6347">
        <w:rPr>
          <w:rFonts w:ascii="Times New Roman" w:eastAsia="Times New Roman" w:hAnsi="Times New Roman" w:cs="Times New Roman"/>
          <w:b/>
          <w:bCs/>
          <w:sz w:val="24"/>
          <w:szCs w:val="24"/>
          <w:lang w:eastAsia="ro-RO"/>
        </w:rPr>
        <w:t xml:space="preserve"> UAT COMUNA TOMEŞTI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18.07.2022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se supune evaluării impactului asupra mediului, </w:t>
      </w:r>
      <w:r w:rsidRPr="00EF6347">
        <w:rPr>
          <w:rFonts w:ascii="Times New Roman" w:eastAsia="Times New Roman" w:hAnsi="Times New Roman" w:cs="Times New Roman"/>
          <w:sz w:val="24"/>
          <w:szCs w:val="24"/>
          <w:lang w:eastAsia="ro-RO"/>
        </w:rPr>
        <w:t>pentru proiectul “Construire locuinţă colectivă şi zonă de servicii  pe teren proprietate - conform PUZ aprobat cu HCL nr. 409/ 20.10.2021” propus a fi amplasat  în municipiul Iaşi, Zona Copou, NC. 167559, judetul Iaşi, titular  SC DIAMOND DEVELOPERS GROUP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1.Proiectul deciziei de încadrare şi motivele care o fundamentează pot fi consultate la sediul APM Iasi, Calea Chişinăului. nr. 43, in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 Observaţiile/ Propunerile publicului interesat se pot înainta până la data de 15.07.2022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06.07.2022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“Extindere reţea canalizare în comuna </w:t>
      </w:r>
      <w:r w:rsidRPr="00EF6347">
        <w:rPr>
          <w:rFonts w:ascii="Times New Roman" w:eastAsia="Times New Roman" w:hAnsi="Times New Roman" w:cs="Times New Roman"/>
          <w:sz w:val="24"/>
          <w:szCs w:val="24"/>
          <w:lang w:eastAsia="ro-RO"/>
        </w:rPr>
        <w:lastRenderedPageBreak/>
        <w:t>Valea Lupului ”, propus a fi amplasat în  comuna Valea Lupului, satul Valea Lupului, strada Pinului, Perla, Muşcatei, Fdc.Turturelelor, judetul Iaşi, titular COMUNA VALEA LUPULUI.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13.07.2022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04.07.2022</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i/>
          <w:iCs/>
          <w:sz w:val="24"/>
          <w:szCs w:val="24"/>
          <w:lang w:eastAsia="ro-RO"/>
        </w:rPr>
        <w:t>Varianta de Ocolire a municipiului Iasi – Etapa 1 – Varianta Sud Obiect 4 - Varianta trafic usor (sector km 0+000 – km 8+185) si penetratie Cartier Dacia</w:t>
      </w:r>
      <w:r w:rsidRPr="00EF6347">
        <w:rPr>
          <w:rFonts w:ascii="Times New Roman" w:eastAsia="Times New Roman" w:hAnsi="Times New Roman" w:cs="Times New Roman"/>
          <w:sz w:val="24"/>
          <w:szCs w:val="24"/>
          <w:lang w:eastAsia="ro-RO"/>
        </w:rPr>
        <w:t xml:space="preserve">”, propus a fi amplasat pe raza comunei Miroslava și a Municipiului Iași, beneficiar </w:t>
      </w:r>
      <w:r w:rsidRPr="00EF6347">
        <w:rPr>
          <w:rFonts w:ascii="Times New Roman" w:eastAsia="Times New Roman" w:hAnsi="Times New Roman" w:cs="Times New Roman"/>
          <w:b/>
          <w:bCs/>
          <w:i/>
          <w:iCs/>
          <w:sz w:val="24"/>
          <w:szCs w:val="24"/>
          <w:lang w:eastAsia="ro-RO"/>
        </w:rPr>
        <w:t>COMPANIA NATIONALĂ DE ADMINISTRARE A INFRASTRUCTURII RUTIERE S.A - DIRECTIA REGIONALĂ DE DRUMURI ȘI PODURI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36"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28.06.2022</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”Construire locuințe colective și funcțiuni complementare pe teren proprietate privată persoane fizice, conform PUZ aprobat prin HCL nr. 219/30.06.2015” – INTRARE ÎN LEGALITATE, propus a fi amplasat în municipiul Iași, Bdul Carol I, nr. 40-42, beneficiar ABĂTĂCESEI PETRU, ABĂTĂCESEI DELIA, AMARIEI IOAN ALEXANDRU</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 xml:space="preserve">„Construire locuinţe colective, împrejmuire, racorduri utilităţi, organizare de şantier”, propus a fi amplasat în satul Valea Adâncă, comuna Miroslava, judeţul Iaşi, </w:t>
      </w:r>
      <w:r w:rsidRPr="00EF6347">
        <w:rPr>
          <w:rFonts w:ascii="Times New Roman" w:eastAsia="Times New Roman" w:hAnsi="Times New Roman" w:cs="Times New Roman"/>
          <w:sz w:val="24"/>
          <w:szCs w:val="24"/>
          <w:lang w:eastAsia="ro-RO"/>
        </w:rPr>
        <w:t xml:space="preserve">titualar: </w:t>
      </w:r>
      <w:r w:rsidRPr="00EF6347">
        <w:rPr>
          <w:rFonts w:ascii="Times New Roman" w:eastAsia="Times New Roman" w:hAnsi="Times New Roman" w:cs="Times New Roman"/>
          <w:b/>
          <w:bCs/>
          <w:sz w:val="24"/>
          <w:szCs w:val="24"/>
          <w:lang w:eastAsia="ro-RO"/>
        </w:rPr>
        <w:t>S.C. GRADENA CONCEPT S.R.L.</w:t>
      </w:r>
      <w:r w:rsidRPr="00EF6347">
        <w:rPr>
          <w:rFonts w:ascii="Times New Roman" w:eastAsia="Times New Roman" w:hAnsi="Times New Roman" w:cs="Times New Roman"/>
          <w:sz w:val="24"/>
          <w:szCs w:val="24"/>
          <w:lang w:eastAsia="ro-RO"/>
        </w:rPr>
        <w:t xml:space="preserve"> prin</w:t>
      </w:r>
      <w:r w:rsidRPr="00EF6347">
        <w:rPr>
          <w:rFonts w:ascii="Times New Roman" w:eastAsia="Times New Roman" w:hAnsi="Times New Roman" w:cs="Times New Roman"/>
          <w:b/>
          <w:bCs/>
          <w:sz w:val="24"/>
          <w:szCs w:val="24"/>
          <w:lang w:eastAsia="ro-RO"/>
        </w:rPr>
        <w:t xml:space="preserve"> IOSUB CRISTIAN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04.07.2022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locuinţă colectivă D (boxe depozitare)+ P (spaţii comerciale) + 4E, racorduri la utilităţi, amenajare parcari auto şi spaţii verzi ”, propus a fi amplasat în comuna Valea Lupului, satul Valea Lupului, strada Nufarului, N.C-72036, judetul Iaşi,  titular  SC ADEL BUILDING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01.07.2022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nu se supune evaluării impactului asupra mediului </w:t>
      </w:r>
      <w:r w:rsidRPr="00EF6347">
        <w:rPr>
          <w:rFonts w:ascii="Times New Roman" w:eastAsia="Times New Roman" w:hAnsi="Times New Roman" w:cs="Times New Roman"/>
          <w:b/>
          <w:bCs/>
          <w:sz w:val="24"/>
          <w:szCs w:val="24"/>
          <w:lang w:eastAsia="ro-RO"/>
        </w:rPr>
        <w:lastRenderedPageBreak/>
        <w:t>şi nu se supune evaluării adecvate</w:t>
      </w:r>
      <w:r w:rsidRPr="00EF6347">
        <w:rPr>
          <w:rFonts w:ascii="Times New Roman" w:eastAsia="Times New Roman" w:hAnsi="Times New Roman" w:cs="Times New Roman"/>
          <w:sz w:val="24"/>
          <w:szCs w:val="24"/>
          <w:lang w:eastAsia="ro-RO"/>
        </w:rPr>
        <w:t xml:space="preserve"> pentru proiectul “Amenajare parc de joacă copii în Dealul Zorilor, comuna Rediu ”, propus a fi amplasat în comuna Rediu, satul Rediu, strada Dealul Zorilor, T. 59, Parcela P 2122/50/1, judetul Iaşi, titular COMUNA REDIU.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29.06.2022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20.06.2022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proiectul “Amenajare parcări 2 zona central în oraş Podu Iloaiei ”, propus a fi amplasat în oraşul Podu Iloaiei, NC.-63385, judetul Iaşi, titular UAT PODU ILOAIEI</w:t>
      </w:r>
      <w:r w:rsidRPr="00EF6347">
        <w:rPr>
          <w:rFonts w:ascii="Times New Roman" w:eastAsia="Times New Roman" w:hAnsi="Times New Roman" w:cs="Times New Roman"/>
          <w:b/>
          <w:bCs/>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20.06.2022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10.06.2022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procedura de evaluarea impactului asupra mediului</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showroom materiale şi profile metalice (spaţiu de expunere) şi depozitare aferentă, spaţiu de producţie profile metalice obţinute la rece precum si alte activităţi derivate, activităţi cu impact nesemnificativ, construcţie totem, împrejmuire şi racord branşament utilităţi”, propus a fi amplasat în comuna Razboieni, satul Ion Neculce, N.C.-61699, judetul Iaşi, titular SC JORIS IDE SRL reprezentată  prin domnul IONUT SAVIN.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20.06.2022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10.06.2022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imobil locuinţe colective, pe parcelele NC 71229, 71230, 71170”, propus a fi amplasat în comuna Rediu, satul Rediu, N.C. 71229, 71230, 71170, judetul Iaşi, titular SC RZA DEVELOPMENT SRL şi PRC ACTIVE 2008 SRL prin PAUL SELIG.</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10.06.2022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31.05.2022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hală pentru spaţii depozitare, birouri+garaj auto, împrejmuire, fosă septică”</w:t>
      </w:r>
      <w:r w:rsidRPr="00EF6347">
        <w:rPr>
          <w:rFonts w:ascii="Times New Roman" w:eastAsia="Times New Roman" w:hAnsi="Times New Roman" w:cs="Times New Roman"/>
          <w:sz w:val="24"/>
          <w:szCs w:val="24"/>
          <w:lang w:eastAsia="ro-RO"/>
        </w:rPr>
        <w:t>, propus a fi amplasat în satul Cristeşti, strada E85, comuna Cristeşti, judeţul Iaşi, titualar :</w:t>
      </w:r>
      <w:r w:rsidRPr="00EF6347">
        <w:rPr>
          <w:rFonts w:ascii="Times New Roman" w:eastAsia="Times New Roman" w:hAnsi="Times New Roman" w:cs="Times New Roman"/>
          <w:b/>
          <w:bCs/>
          <w:sz w:val="24"/>
          <w:szCs w:val="24"/>
          <w:lang w:eastAsia="ro-RO"/>
        </w:rPr>
        <w:t xml:space="preserve"> S.C. POWER CONCEPT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09.06.2022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Sistem de alimentare cu apă în sat Şerbeşti, comuna Ciorteşti, judeţul Iaşi”</w:t>
      </w:r>
      <w:r w:rsidRPr="00EF6347">
        <w:rPr>
          <w:rFonts w:ascii="Times New Roman" w:eastAsia="Times New Roman" w:hAnsi="Times New Roman" w:cs="Times New Roman"/>
          <w:sz w:val="24"/>
          <w:szCs w:val="24"/>
          <w:lang w:eastAsia="ro-RO"/>
        </w:rPr>
        <w:t xml:space="preserve">, propus a fi amplasat în satul Şerbeşti, comuna Ciorteşti, judeţul Iaşi, titualar : </w:t>
      </w:r>
      <w:r w:rsidRPr="00EF6347">
        <w:rPr>
          <w:rFonts w:ascii="Times New Roman" w:eastAsia="Times New Roman" w:hAnsi="Times New Roman" w:cs="Times New Roman"/>
          <w:b/>
          <w:bCs/>
          <w:sz w:val="24"/>
          <w:szCs w:val="24"/>
          <w:lang w:eastAsia="ro-RO"/>
        </w:rPr>
        <w:t>COMUNA CIORTEŞTI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30.05.2022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„Înființare plantație ecologică de cireș în macrotunele” propus a fi amplasat în jud. Iași, extravilan comuna Dagâța, nr. Cad. 60436, județul Iași, titular de S.C. HALFMOON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alimentare cu apă potabilă în satul Todireşti, comuna Todireşti, judeţul Iaşi ”</w:t>
      </w:r>
      <w:r w:rsidRPr="00EF6347">
        <w:rPr>
          <w:rFonts w:ascii="Times New Roman" w:eastAsia="Times New Roman" w:hAnsi="Times New Roman" w:cs="Times New Roman"/>
          <w:sz w:val="24"/>
          <w:szCs w:val="24"/>
          <w:lang w:eastAsia="ro-RO"/>
        </w:rPr>
        <w:t xml:space="preserve">, propus a fi amplasat în satul Todireşti, comuna Todireşti, judeţul Iaşi, titualar : </w:t>
      </w:r>
      <w:r w:rsidRPr="00EF6347">
        <w:rPr>
          <w:rFonts w:ascii="Times New Roman" w:eastAsia="Times New Roman" w:hAnsi="Times New Roman" w:cs="Times New Roman"/>
          <w:b/>
          <w:bCs/>
          <w:sz w:val="24"/>
          <w:szCs w:val="24"/>
          <w:lang w:eastAsia="ro-RO"/>
        </w:rPr>
        <w:t>COMUNA TODIREŞTI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23.05.2022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12 locuinţe individuale în regim P+E, împrejmuire proprietate, racord utilităţi şi parc de joaca copii ”, propus a fi amplasat în comuna Rediu, satul Breazu, N.C.-71378, judetul Iaşi,  titular  BODEA ALEXANDRU şi RAZVAN LUCIAN TEPOI.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14.05.2022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05.05.2022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clădire cu funcțiune de producție, depozitare logistică și birouri, anexe tehnice, amenajări exterioare, parcaje și platforme auto, drumuri interioare, organizare de șantier, împrejmuire, signalistică, mijloace de publicitate și branșamente la utilități” și proiectul „Sistematizare verticală, realizare împrejmuire și organizare de șantier” propus a fi amplasat în sat Lețcani, comuna Lețcani, C.F. nr. 60782, jud Iaşi, titular de S.C. TRANS – CAR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clădire cu funcțiuni multiple(pensiune, locuință individuală, corp administrativ), acces auto și împrejmuire”  amplasat în sat Hărpășești, CF 61178, comuna Popești, jud Iaşi, titular de S.C. FIO GRUP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08.05.2022.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nu se supune evaluării impactului asupra mediului </w:t>
      </w:r>
      <w:r w:rsidRPr="00EF6347">
        <w:rPr>
          <w:rFonts w:ascii="Times New Roman" w:eastAsia="Times New Roman" w:hAnsi="Times New Roman" w:cs="Times New Roman"/>
          <w:b/>
          <w:bCs/>
          <w:sz w:val="24"/>
          <w:szCs w:val="24"/>
          <w:lang w:eastAsia="ro-RO"/>
        </w:rPr>
        <w:lastRenderedPageBreak/>
        <w:t>şi nu se supune evaluării adecvate</w:t>
      </w:r>
      <w:r w:rsidRPr="00EF6347">
        <w:rPr>
          <w:rFonts w:ascii="Times New Roman" w:eastAsia="Times New Roman" w:hAnsi="Times New Roman" w:cs="Times New Roman"/>
          <w:sz w:val="24"/>
          <w:szCs w:val="24"/>
          <w:lang w:eastAsia="ro-RO"/>
        </w:rPr>
        <w:t xml:space="preserve"> pentru proiectul “ Construire locuinte colective P+2E, amenajare cai acces pe parcela cu NC 69592 si parcare pe parcela cu NC 71330 ”, propus a fi amplasat în comuna Rediu, satul Rediu, N.C.-71312, 71330, 71446, 69592, judetul Iaşi, titular SC MOLDOTRANS AUTO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05.04.2022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26.04.2022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reţele de apă potabilă şi apă uzată menajeră în sat Urşita, comuna Mironeasa , judeţul Iaşi – Trasee suplimentare”</w:t>
      </w:r>
      <w:r w:rsidRPr="00EF6347">
        <w:rPr>
          <w:rFonts w:ascii="Times New Roman" w:eastAsia="Times New Roman" w:hAnsi="Times New Roman" w:cs="Times New Roman"/>
          <w:sz w:val="24"/>
          <w:szCs w:val="24"/>
          <w:lang w:eastAsia="ro-RO"/>
        </w:rPr>
        <w:t xml:space="preserve">, propus a fi amplasat în satul Urşita, comuna Mironeasa, judeţul Iaşi, titualar : </w:t>
      </w:r>
      <w:r w:rsidRPr="00EF6347">
        <w:rPr>
          <w:rFonts w:ascii="Times New Roman" w:eastAsia="Times New Roman" w:hAnsi="Times New Roman" w:cs="Times New Roman"/>
          <w:b/>
          <w:bCs/>
          <w:sz w:val="24"/>
          <w:szCs w:val="24"/>
          <w:lang w:eastAsia="ro-RO"/>
        </w:rPr>
        <w:t>COMUNA MIRONEASA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05.05.2022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unitate de învătământ  conform PUZ aprobat prin HCL nr. 4/ 31.01.2022 ”, propus a fi amplasat în comuna Rediu, satul Rediu, N.C. 70159, 70153, judetul Iaşi, titular BALAN MIHAI BOGDAN reprezentant al SC GREEN CASABLANCA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30.04.2022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20.04.2022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clinică medicală, lucrări exterioare, împrejmuiri - conform PUZ aprobat cu HCL nr. 259/ 31.08.2021”, propus a fi amplasat în municipiul Iaşi, strada Arcu, nr. 8, N.C.-165692, 165693, judetul Iaşi, titular S.C. ASTRA MEDICAL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24.04.2022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15.04.2022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a evaluarii adecvate, fără evaluarea impactului asupra corpurilor de apă,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parc eolian, stație de transformare, rețele electrice și drumuri de acces pe teritoriul administrativ al comunelor Dumești și Românești</w:t>
      </w:r>
      <w:r w:rsidRPr="00EF6347">
        <w:rPr>
          <w:rFonts w:ascii="Times New Roman" w:eastAsia="Times New Roman" w:hAnsi="Times New Roman" w:cs="Times New Roman"/>
          <w:sz w:val="24"/>
          <w:szCs w:val="24"/>
          <w:lang w:eastAsia="ro-RO"/>
        </w:rPr>
        <w:t xml:space="preserve">” propus a fi amplasat în comunele Dumești și Românești, jud. Iași, nr. cad.: 60551, 60535, 60523, 60695, 60016,61019, 61012, 61013, 60070, 60072, 60074, 60085, 60094, 60242, 60555, 60433, 60451, 60993, 61383, 60556, 60558, beneficiar </w:t>
      </w:r>
      <w:r w:rsidRPr="00EF6347">
        <w:rPr>
          <w:rFonts w:ascii="Times New Roman" w:eastAsia="Times New Roman" w:hAnsi="Times New Roman" w:cs="Times New Roman"/>
          <w:b/>
          <w:bCs/>
          <w:sz w:val="24"/>
          <w:szCs w:val="24"/>
          <w:lang w:eastAsia="ro-RO"/>
        </w:rPr>
        <w:t>SC SEMNAL MEDIA SA</w:t>
      </w:r>
    </w:p>
    <w:p w:rsidR="00EF6347" w:rsidRPr="00EF6347" w:rsidRDefault="00EF6347" w:rsidP="00EF634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37"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w:t>
      </w:r>
      <w:r w:rsidRPr="00EF6347">
        <w:rPr>
          <w:rFonts w:ascii="Times New Roman" w:eastAsia="Times New Roman" w:hAnsi="Times New Roman" w:cs="Times New Roman"/>
          <w:b/>
          <w:bCs/>
          <w:i/>
          <w:iCs/>
          <w:sz w:val="24"/>
          <w:szCs w:val="24"/>
          <w:lang w:eastAsia="ro-RO"/>
        </w:rPr>
        <w:t xml:space="preserve"> se supune evaluării  impactului asupra mediului și a evaluarii adecvate, fără evaluarea impactului </w:t>
      </w:r>
      <w:r w:rsidRPr="00EF6347">
        <w:rPr>
          <w:rFonts w:ascii="Times New Roman" w:eastAsia="Times New Roman" w:hAnsi="Times New Roman" w:cs="Times New Roman"/>
          <w:b/>
          <w:bCs/>
          <w:i/>
          <w:iCs/>
          <w:sz w:val="24"/>
          <w:szCs w:val="24"/>
          <w:lang w:eastAsia="ro-RO"/>
        </w:rPr>
        <w:lastRenderedPageBreak/>
        <w:t xml:space="preserve">asupra corpurilor de apă,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parc eolian, rețele electrice și drumuri de acces pe teritoriul administrativ al comunei Românești”</w:t>
      </w:r>
      <w:r w:rsidRPr="00EF6347">
        <w:rPr>
          <w:rFonts w:ascii="Times New Roman" w:eastAsia="Times New Roman" w:hAnsi="Times New Roman" w:cs="Times New Roman"/>
          <w:sz w:val="24"/>
          <w:szCs w:val="24"/>
          <w:lang w:eastAsia="ro-RO"/>
        </w:rPr>
        <w:t xml:space="preserve"> propus a fi amplasat în comuna Românești, jud. Iași, nr. cad.: 60322, 60323, 60303, 60098, 60118, 60119, 60138, 60522, 60542, 60492, 60478, 60539, 60461, beneficiar </w:t>
      </w:r>
      <w:r w:rsidRPr="00EF6347">
        <w:rPr>
          <w:rFonts w:ascii="Times New Roman" w:eastAsia="Times New Roman" w:hAnsi="Times New Roman" w:cs="Times New Roman"/>
          <w:b/>
          <w:bCs/>
          <w:sz w:val="24"/>
          <w:szCs w:val="24"/>
          <w:lang w:eastAsia="ro-RO"/>
        </w:rPr>
        <w:t>SC GTX POWER SA</w:t>
      </w:r>
    </w:p>
    <w:p w:rsidR="00EF6347" w:rsidRPr="00EF6347" w:rsidRDefault="00EF6347" w:rsidP="00EF634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38"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depune propuneri în ceea ce priveşte conţinutul raportului privind impactul asupra mediului la sediul APM Iași, în termen de 10 zile de la data publicării anunţului pe pagina de internet a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parcare și extindere clădire conform PUZ aprobat cu HCL nr. 244/2017” propus a fi amplasat în mun. Iași, str. Lascăr Catargi nr. 48, înscris în CF nr. 149124, jud Iaşi, titular S.C. HELP FLUX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fără evaluarea impactului asupra mediului, fără evaluare adecvată şi fără evaluarea impactului asupra corpurilor de apă, pentru  proiectul: </w:t>
      </w:r>
      <w:r w:rsidRPr="00EF6347">
        <w:rPr>
          <w:rFonts w:ascii="Times New Roman" w:eastAsia="Times New Roman" w:hAnsi="Times New Roman" w:cs="Times New Roman"/>
          <w:i/>
          <w:iCs/>
          <w:sz w:val="24"/>
          <w:szCs w:val="24"/>
          <w:lang w:eastAsia="ro-RO"/>
        </w:rPr>
        <w:t>“Construire locuinţă colectivă D+P+4E , spaţii comerciale, amenajare parcare, racorduri utilităţi, organizare de şantier“,</w:t>
      </w:r>
      <w:r w:rsidRPr="00EF6347">
        <w:rPr>
          <w:rFonts w:ascii="Times New Roman" w:eastAsia="Times New Roman" w:hAnsi="Times New Roman" w:cs="Times New Roman"/>
          <w:sz w:val="24"/>
          <w:szCs w:val="24"/>
          <w:lang w:eastAsia="ro-RO"/>
        </w:rPr>
        <w:t xml:space="preserve"> propus a fi situat în strada Sf. Ilie, NC 66156, 66158, 66159, 66160, 66161 sat Vişan, comuna Bârnova, judeţul Iaşi, beneficiar HOMEUCĂ CONSTANTIN-DRAGOŞ</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13.04.2022</w:t>
      </w:r>
    </w:p>
    <w:p w:rsidR="00EF6347" w:rsidRPr="00EF6347" w:rsidRDefault="00EF6347" w:rsidP="00EF6347">
      <w:pPr>
        <w:spacing w:before="100" w:beforeAutospacing="1" w:after="100" w:afterAutospacing="1" w:line="240" w:lineRule="auto"/>
        <w:ind w:left="54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evaluarea impactului asupra mediului, fără evaluare adecvată şi fără evaluarea impactului asupra corpurilor de apă, pentru  proiectul: “Înfiinţare distribuţie gaze naturale şi racorduri în comuna Oţeleni, cu satele Oţeleni şi Hândreşti, judeţul Iaşi”, propus a fi amplasat în comuna Oţeleni, judeţul Iaşi:, beneficiar COMUNA OŢELENI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08.04.2022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unitate medicală cu spitalizare de zi, P+3E (cu radioterapie, ambulatoriu, imagistică), împrejmuire, amenajare acces, parcare și incintă, amplasare firmă luminoasă și panou publicitar pe sol, organizare de șantier” propus a fi amplasat în municipiul Iași, strada Păcurari nr. 95A, NC/CF nr. 171033, județul Iași, titular de S.C. MEDEUROPA INVESTIȚII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08.04.2022.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 xml:space="preserve">INTERCONECTAREA SISTEMULUI DE DISTRIBUŢIE A APEI din </w:t>
      </w:r>
      <w:r w:rsidRPr="00EF6347">
        <w:rPr>
          <w:rFonts w:ascii="Times New Roman" w:eastAsia="Times New Roman" w:hAnsi="Times New Roman" w:cs="Times New Roman"/>
          <w:b/>
          <w:bCs/>
          <w:sz w:val="24"/>
          <w:szCs w:val="24"/>
          <w:lang w:eastAsia="ro-RO"/>
        </w:rPr>
        <w:lastRenderedPageBreak/>
        <w:t>municipiul Iaşi, cu sistemul de distribuţie din comuna Bîrnova, pe şoseaua Bucium, tronson cuprins între str. P Vancea şi str-la Libelula, pe stradela Bîrnova, pe şoseaua Bîrnova, tronson cuprins între rezervor Bîrnova şi str. Vladimir Butureanu până în dreptul limitei de separaţie între municipiul Iaşi şi comuna Bîrnova (str. Sfinţii Voievozi)”</w:t>
      </w:r>
      <w:r w:rsidRPr="00EF6347">
        <w:rPr>
          <w:rFonts w:ascii="Times New Roman" w:eastAsia="Times New Roman" w:hAnsi="Times New Roman" w:cs="Times New Roman"/>
          <w:sz w:val="24"/>
          <w:szCs w:val="24"/>
          <w:lang w:eastAsia="ro-RO"/>
        </w:rPr>
        <w:t xml:space="preserve">, propus a fi amplasat în municipiul Iaşi, şoseaua Bucium, stradela Bîrnova, şoseaua Bîrnova, judeţul Iaşi,, titualar : </w:t>
      </w:r>
      <w:r w:rsidRPr="00EF6347">
        <w:rPr>
          <w:rFonts w:ascii="Times New Roman" w:eastAsia="Times New Roman" w:hAnsi="Times New Roman" w:cs="Times New Roman"/>
          <w:b/>
          <w:bCs/>
          <w:sz w:val="24"/>
          <w:szCs w:val="24"/>
          <w:lang w:eastAsia="ro-RO"/>
        </w:rPr>
        <w:t>S.C. APAVITAL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11.04.2022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distribuţie apă în comuna Belceşti, judeţul Iaşi</w:t>
      </w:r>
      <w:r w:rsidRPr="00EF6347">
        <w:rPr>
          <w:rFonts w:ascii="Times New Roman" w:eastAsia="Times New Roman" w:hAnsi="Times New Roman" w:cs="Times New Roman"/>
          <w:sz w:val="24"/>
          <w:szCs w:val="24"/>
          <w:lang w:eastAsia="ro-RO"/>
        </w:rPr>
        <w:t xml:space="preserve"> ”, propus a fi amplasat în satele: Belceşti şi Munteni, comuna Belceşti, judeţul Iaşi, titualar : </w:t>
      </w:r>
      <w:r w:rsidRPr="00EF6347">
        <w:rPr>
          <w:rFonts w:ascii="Times New Roman" w:eastAsia="Times New Roman" w:hAnsi="Times New Roman" w:cs="Times New Roman"/>
          <w:b/>
          <w:bCs/>
          <w:sz w:val="24"/>
          <w:szCs w:val="24"/>
          <w:lang w:eastAsia="ro-RO"/>
        </w:rPr>
        <w:t>COMUNA BELCEŞTI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08.04.2022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şi dezvoltare reţea de telecomunicaţíi electronice ( Tip FTTH) în comuna Vlădeni, satele: Al. cel Bun, Borşa, Broşteni, Iacobeni, Vâlcelele, Vlădeni, judeţul Iaşi”</w:t>
      </w:r>
      <w:r w:rsidRPr="00EF6347">
        <w:rPr>
          <w:rFonts w:ascii="Times New Roman" w:eastAsia="Times New Roman" w:hAnsi="Times New Roman" w:cs="Times New Roman"/>
          <w:sz w:val="24"/>
          <w:szCs w:val="24"/>
          <w:lang w:eastAsia="ro-RO"/>
        </w:rPr>
        <w:t xml:space="preserve">, propus a fi amplasat comuna Vlădeni, satele: Al. cel Bun, Borşa, Broşteni, Iacobeni, Vâlcelele, Vlădeni, judeţul Iaşi, titualar : </w:t>
      </w:r>
      <w:r w:rsidRPr="00EF6347">
        <w:rPr>
          <w:rFonts w:ascii="Times New Roman" w:eastAsia="Times New Roman" w:hAnsi="Times New Roman" w:cs="Times New Roman"/>
          <w:b/>
          <w:bCs/>
          <w:sz w:val="24"/>
          <w:szCs w:val="24"/>
          <w:lang w:eastAsia="ro-RO"/>
        </w:rPr>
        <w:t>S.C. ORANGE ROMÂNIA S.A.</w:t>
      </w:r>
      <w:r w:rsidRPr="00EF6347">
        <w:rPr>
          <w:rFonts w:ascii="Times New Roman" w:eastAsia="Times New Roman" w:hAnsi="Times New Roman" w:cs="Times New Roman"/>
          <w:sz w:val="24"/>
          <w:szCs w:val="24"/>
          <w:lang w:eastAsia="ro-RO"/>
        </w:rPr>
        <w:t xml:space="preserve">  prin </w:t>
      </w:r>
      <w:r w:rsidRPr="00EF6347">
        <w:rPr>
          <w:rFonts w:ascii="Times New Roman" w:eastAsia="Times New Roman" w:hAnsi="Times New Roman" w:cs="Times New Roman"/>
          <w:b/>
          <w:bCs/>
          <w:sz w:val="24"/>
          <w:szCs w:val="24"/>
          <w:lang w:eastAsia="ro-RO"/>
        </w:rPr>
        <w:t>S.C. EARTHLINK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04.04.2022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şi dezvoltare reţea de telecomunicaţíi electronice ( Tip FTTH) în comuna Schitu Duca, satele: Blaga, Dumitreştii Galatii, Pocreaca, Poiana, Poieni, Satu Nou, Schitu Duca, Slobozia, judeţul Iaşi”</w:t>
      </w:r>
      <w:r w:rsidRPr="00EF6347">
        <w:rPr>
          <w:rFonts w:ascii="Times New Roman" w:eastAsia="Times New Roman" w:hAnsi="Times New Roman" w:cs="Times New Roman"/>
          <w:sz w:val="24"/>
          <w:szCs w:val="24"/>
          <w:lang w:eastAsia="ro-RO"/>
        </w:rPr>
        <w:t xml:space="preserve">, propus a fi amplasat comuna Schitu Duca, satele: Blaga, Dumitreştii Galatii, Pocreaca, Poiana, Poieni, Satu Nou, Schitu Duca, Slobozia, judeţul Iaşi, titualar : </w:t>
      </w:r>
      <w:r w:rsidRPr="00EF6347">
        <w:rPr>
          <w:rFonts w:ascii="Times New Roman" w:eastAsia="Times New Roman" w:hAnsi="Times New Roman" w:cs="Times New Roman"/>
          <w:b/>
          <w:bCs/>
          <w:sz w:val="24"/>
          <w:szCs w:val="24"/>
          <w:lang w:eastAsia="ro-RO"/>
        </w:rPr>
        <w:t>S.C. ORANGE ROMÂNIA S.A.</w:t>
      </w:r>
      <w:r w:rsidRPr="00EF6347">
        <w:rPr>
          <w:rFonts w:ascii="Times New Roman" w:eastAsia="Times New Roman" w:hAnsi="Times New Roman" w:cs="Times New Roman"/>
          <w:sz w:val="24"/>
          <w:szCs w:val="24"/>
          <w:lang w:eastAsia="ro-RO"/>
        </w:rPr>
        <w:t xml:space="preserve">  prin </w:t>
      </w:r>
      <w:r w:rsidRPr="00EF6347">
        <w:rPr>
          <w:rFonts w:ascii="Times New Roman" w:eastAsia="Times New Roman" w:hAnsi="Times New Roman" w:cs="Times New Roman"/>
          <w:b/>
          <w:bCs/>
          <w:sz w:val="24"/>
          <w:szCs w:val="24"/>
          <w:lang w:eastAsia="ro-RO"/>
        </w:rPr>
        <w:t>S.C. EARTHLINK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31.03.2022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colective conform PUZ aprobat prin HCL 409/ 2019 ”, propus a fi amplasat în municipiul Iaşi, zona Copou, N.C.-167404, judetul Iaşi, titular S.C. BASA BUILD S.R.L. prin DOIBANI VALERIU.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27.03.2022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18.03.2022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 xml:space="preserve">Construire 4 locuinţe colective mici cu regim de înălţime D+P+2E, </w:t>
      </w:r>
      <w:r w:rsidRPr="00EF6347">
        <w:rPr>
          <w:rFonts w:ascii="Times New Roman" w:eastAsia="Times New Roman" w:hAnsi="Times New Roman" w:cs="Times New Roman"/>
          <w:b/>
          <w:bCs/>
          <w:sz w:val="24"/>
          <w:szCs w:val="24"/>
          <w:lang w:eastAsia="ro-RO"/>
        </w:rPr>
        <w:lastRenderedPageBreak/>
        <w:t>împrejmuire</w:t>
      </w:r>
      <w:r w:rsidRPr="00EF6347">
        <w:rPr>
          <w:rFonts w:ascii="Times New Roman" w:eastAsia="Times New Roman" w:hAnsi="Times New Roman" w:cs="Times New Roman"/>
          <w:sz w:val="24"/>
          <w:szCs w:val="24"/>
          <w:lang w:eastAsia="ro-RO"/>
        </w:rPr>
        <w:t xml:space="preserve"> ”, propus a fi amplasat în satul Valea Lupului, comuna Valea Lupului, judeţul Iaşi, titualar : </w:t>
      </w:r>
      <w:r w:rsidRPr="00EF6347">
        <w:rPr>
          <w:rFonts w:ascii="Times New Roman" w:eastAsia="Times New Roman" w:hAnsi="Times New Roman" w:cs="Times New Roman"/>
          <w:b/>
          <w:bCs/>
          <w:sz w:val="24"/>
          <w:szCs w:val="24"/>
          <w:lang w:eastAsia="ro-RO"/>
        </w:rPr>
        <w:t>MIHAI ALEXANDRU – CRISTIAN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21.03.2022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11.03.2022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se supune evaluării impactului asupra mediului, se supune evaluării adecvate şi</w:t>
      </w:r>
      <w:r w:rsidRPr="00EF6347">
        <w:rPr>
          <w:rFonts w:ascii="Times New Roman" w:eastAsia="Times New Roman" w:hAnsi="Times New Roman" w:cs="Times New Roman"/>
          <w:sz w:val="24"/>
          <w:szCs w:val="24"/>
          <w:lang w:eastAsia="ro-RO"/>
        </w:rPr>
        <w:t xml:space="preserve"> nu se supune evaluării impactului asupra corpurilor de apă pentru proiectul “Reabilitare şi modernizare Staţie sortare existentă, în localitatea Butea, comuna Butea, judeţul Iaşi” propus a fi amplasat  în extravilanul comunei Butea, judetul Iaşi, titular  SC EXPO MIXT FULL SERVIS SRL prin adm.  BEJAN MIHAI..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1.Proiectul deciziei de încadrare şi motivele care o fundamentează pot fi consultate la sediul APM Iasi, Calea Chişinăului. nr. 43, in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 Observaţiile/ Propunerile publicului interesat se pot înainta până la data de 14.08.2020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hală şi birouri P+1E, împrejmuire teren, organizare de şantier, racord utilități ”, propus a fi amplasat în comuna Miroslava, satul Brătuleni, N.C.-85197, judetul Iaşi, titular SC FABRICA DE BERE SRL prin PARFENE GHEORGHE.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03.03.2022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  22.02.2022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Extindere reţea de distribuţie apă în comuna Trifeşti – satele Tirfeşti, Zaboloteni şi Hermeziu, judeţul Iaşi</w:t>
      </w:r>
      <w:r w:rsidRPr="00EF6347">
        <w:rPr>
          <w:rFonts w:ascii="Times New Roman" w:eastAsia="Times New Roman" w:hAnsi="Times New Roman" w:cs="Times New Roman"/>
          <w:sz w:val="24"/>
          <w:szCs w:val="24"/>
          <w:lang w:eastAsia="ro-RO"/>
        </w:rPr>
        <w:t xml:space="preserve"> ”, propus a fi amplasat în satele: Tirfeşti, Zaboloteni şi Hermeziu, comuna Trifeşti,judeţul Iaşi, titualar : </w:t>
      </w:r>
      <w:r w:rsidRPr="00EF6347">
        <w:rPr>
          <w:rFonts w:ascii="Times New Roman" w:eastAsia="Times New Roman" w:hAnsi="Times New Roman" w:cs="Times New Roman"/>
          <w:b/>
          <w:bCs/>
          <w:sz w:val="24"/>
          <w:szCs w:val="24"/>
          <w:lang w:eastAsia="ro-RO"/>
        </w:rPr>
        <w:t>COMUNA TRIFEŞTI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02.03.2022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Extindere reţea de distribuţie apă în satele comunei Cotnari, judeţul Iaşi</w:t>
      </w:r>
      <w:r w:rsidRPr="00EF6347">
        <w:rPr>
          <w:rFonts w:ascii="Times New Roman" w:eastAsia="Times New Roman" w:hAnsi="Times New Roman" w:cs="Times New Roman"/>
          <w:sz w:val="24"/>
          <w:szCs w:val="24"/>
          <w:lang w:eastAsia="ro-RO"/>
        </w:rPr>
        <w:t xml:space="preserve">”, propus a fi amplasat în satele: Hodora, Cirjoaia, Bahlui şi Cotnari, comuna Cotnari, judeţul Iaşi, titualar : </w:t>
      </w:r>
      <w:r w:rsidRPr="00EF6347">
        <w:rPr>
          <w:rFonts w:ascii="Times New Roman" w:eastAsia="Times New Roman" w:hAnsi="Times New Roman" w:cs="Times New Roman"/>
          <w:b/>
          <w:bCs/>
          <w:sz w:val="24"/>
          <w:szCs w:val="24"/>
          <w:lang w:eastAsia="ro-RO"/>
        </w:rPr>
        <w:t>COMUNA COTNARI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28.02.2022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“Amenajare parcare cu pavele înierbate pe teren proprietate ”, propus a fi amplasat în municipiul Iaşi, strada Sf. Andrei, Palat, nr. 2,42,44,48, NC.-156925, 141823, 139094, judetul Iaşi, titular SC BEAUTY MANIA SRL prin BOCAN CIPRIAN ILIE.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mică D+P+2E, pe parcela cu nr. cad. 71059, împrejmuire proprietate şi racorduri utilităţi şi amenajare parcări pe parcela cu nr. cad. 71523 ”, propus a fi amplasat în comuna Valea Lupului, satul Valea Lupului, N.C.-71059, 71523, judetul Iaşi, titular SC LMM CONSTRUCT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17.02.2022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Bază condiționare și depozitare cereale”, propus a fi amplasat în orașul Târgu Frumos, NC 63556, județul Iaşi, titular HÎNDRESCU GABRIEL.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numPr>
          <w:ilvl w:val="0"/>
          <w:numId w:val="29"/>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IAŞI  anunţă publicul interesat asupra asupra luării deciziei etapei de încadrare in cadrul procedurii de evaluare a impactului asupra mediului: fără evaluarea impactului asupra mediului şi  fără evaluare adecvată,  pentru proiectul: </w:t>
      </w:r>
      <w:r w:rsidRPr="00EF6347">
        <w:rPr>
          <w:rFonts w:ascii="Times New Roman" w:eastAsia="Times New Roman" w:hAnsi="Times New Roman" w:cs="Times New Roman"/>
          <w:b/>
          <w:bCs/>
          <w:i/>
          <w:iCs/>
          <w:sz w:val="24"/>
          <w:szCs w:val="24"/>
          <w:lang w:eastAsia="ro-RO"/>
        </w:rPr>
        <w:t>Construire locuinţe colective, amenajare parcare, imprejmuire, anexe aferente funcţiunii de locuire, racorduri utilităţi, organizare de şantier</w:t>
      </w:r>
      <w:r w:rsidRPr="00EF6347">
        <w:rPr>
          <w:rFonts w:ascii="Times New Roman" w:eastAsia="Times New Roman" w:hAnsi="Times New Roman" w:cs="Times New Roman"/>
          <w:sz w:val="24"/>
          <w:szCs w:val="24"/>
          <w:lang w:eastAsia="ro-RO"/>
        </w:rPr>
        <w:t xml:space="preserve">”, propus a fi amplasat în comuna Miroslava, sat Valea Adâncă, judeţul Iaşi, titualar: </w:t>
      </w:r>
      <w:r w:rsidRPr="00EF6347">
        <w:rPr>
          <w:rFonts w:ascii="Times New Roman" w:eastAsia="Times New Roman" w:hAnsi="Times New Roman" w:cs="Times New Roman"/>
          <w:b/>
          <w:bCs/>
          <w:sz w:val="24"/>
          <w:szCs w:val="24"/>
          <w:lang w:eastAsia="ro-RO"/>
        </w:rPr>
        <w:t>SC MARMIR SRL</w:t>
      </w:r>
    </w:p>
    <w:p w:rsidR="00EF6347" w:rsidRPr="00EF6347" w:rsidRDefault="00EF6347" w:rsidP="00EF6347">
      <w:pPr>
        <w:spacing w:before="100" w:beforeAutospacing="1" w:after="100" w:afterAutospacing="1" w:line="240" w:lineRule="auto"/>
        <w:ind w:left="90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90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inainta până la data de 21.02.2022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Anunț public decizia etapei de încadrare</w:t>
      </w:r>
    </w:p>
    <w:p w:rsidR="00EF6347" w:rsidRPr="00EF6347" w:rsidRDefault="00EF6347" w:rsidP="00EF634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IAŞI  anunţă publicul interesat asupra asupra luării deciziei etapei de încadrare in cadrul procedurii de evaluare a impactului asupra mediului: fără evaluarea impactului asupra mediului şi  fără evaluare adecvată,  pentru proiectul: ,,Construire centru comercial, gospodărie de apă, imprejmuire teren, amenajare parcare, amenajare acces auto şi pietonal, amplasare rezervă de incendiu şi staţie de pompare, organizare de şantier, amplasare mijloace publicitare”, propus a fi amplasat în comuna Miroslava, sat Miroslava, NC 94141, judeţul Iaşi, titualar: SC IMPERIA DEVELOPMENT SRL</w:t>
      </w:r>
    </w:p>
    <w:p w:rsidR="00EF6347" w:rsidRPr="00EF6347" w:rsidRDefault="00EF6347" w:rsidP="00EF634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90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inainta până la data de 21.02.2022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încadrare-nu se supune evaluării impactului asupra mediului, în cadrul procedurii de evaluare a impactului asupra mediului, pentru proiectul „Înființare sistem de distribuție gaze naturale în sat Valea Lungă, comuna Holboca, județul Iași” propus a fi amplasat în sat Valea Lungă, comuna Holboca, judeţul Iaşi, titular COMUNA HOLBOCA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01.02.2022.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142"/>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Modernizare depou Dacia (tramvaie, troleibuze și autobuze electrice) plus zona acces depou – pod peste pârâu Rediu, str. Strămoșilor și Rond Dacia, Municipiul Iași", propus a fi amplasat în municipiul Iași, zona Dacia, CF 128403, 169280, 169382, 169304, beneficiar MUNICIPIUL IASI</w:t>
      </w:r>
    </w:p>
    <w:p w:rsidR="00EF6347" w:rsidRPr="00EF6347" w:rsidRDefault="00EF6347" w:rsidP="00EF6347">
      <w:pPr>
        <w:spacing w:before="100" w:beforeAutospacing="1" w:after="100" w:afterAutospacing="1" w:line="240" w:lineRule="auto"/>
        <w:ind w:left="-142"/>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ind w:left="-142"/>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9.02.2022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 xml:space="preserve">“Construire 4 locuinţe colective D+P+4E şi spaţiu comercial, împrejmuire, anexe afente funcţiunii de locuire, racorduri utilităţi, organizare de şantier“, </w:t>
      </w:r>
      <w:r w:rsidRPr="00EF6347">
        <w:rPr>
          <w:rFonts w:ascii="Times New Roman" w:eastAsia="Times New Roman" w:hAnsi="Times New Roman" w:cs="Times New Roman"/>
          <w:sz w:val="24"/>
          <w:szCs w:val="24"/>
          <w:lang w:eastAsia="ro-RO"/>
        </w:rPr>
        <w:t>propus a fi situat în strada Sălcioarei, nr.9D, NC 71178 sat Vişan, comuna Bârnova, judeţul Iaşi, titular  : SC LAGOM DESIGN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office@apmis.anpm.ro.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17.02.2022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încadrare-nu se supune evaluării impactului asupra mediului, în cadrul procedurii de evaluare a impactului asupra mediului, pentru proiectul „„Construire locuințe colective și împrejmuire prin desființare construcții existente conform PUZ aprobat prin HCL nr. 91/28.02.2020; propus a fi amplasat </w:t>
      </w:r>
      <w:r w:rsidRPr="00EF6347">
        <w:rPr>
          <w:rFonts w:ascii="Times New Roman" w:eastAsia="Times New Roman" w:hAnsi="Times New Roman" w:cs="Times New Roman"/>
          <w:sz w:val="24"/>
          <w:szCs w:val="24"/>
          <w:lang w:eastAsia="ro-RO"/>
        </w:rPr>
        <w:lastRenderedPageBreak/>
        <w:t>în municipiul Iași, Str. Sfantul Andrei/Semnului, Nr. 79/6; Nr cadastral: 159836, titular S.C. NAPA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clădiri laborator de tehnică dentară (corp C1 - clădire cu functiuni mixte, corp C2 - departament gips, proteze fixe şi mobile, corp C3 - departament aparatură), împrejmuire, racorduri utilităţi, organizare de şantier”, propus a fi amplasat în comuna Miroslava, satul Brătuleni, N.C.-84665, judetul Iaşi, titular SC AMA R&amp;D GROUPE SRL reprezentată prin DRAGHICI DAN.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11.02.2022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02.02.2022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“Dezvoltare în vederea creșterii capacității de inovare și competitivitate a firmei CLR HYDRAULICS S.R.L. prin realizarea de tehnologii de reciclare a deșeurilor utilizând o soluție specializată de software pentru comanda, controlul și înregistrarea parametrilor de funcționare” propus a fi amplasat în sat Ciurea, comuna Ciurea, construcția C1, demisol, județul Iași, titular S.C. CLR HYDRAULICS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07.02.2022.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w:t>
      </w:r>
      <w:r w:rsidRPr="00EF6347">
        <w:rPr>
          <w:rFonts w:ascii="Times New Roman" w:eastAsia="Times New Roman" w:hAnsi="Times New Roman" w:cs="Times New Roman"/>
          <w:i/>
          <w:iCs/>
          <w:sz w:val="24"/>
          <w:szCs w:val="24"/>
          <w:lang w:eastAsia="ro-RO"/>
        </w:rPr>
        <w:t>este necesară efectuarea evaluării impactului asupra mediului</w:t>
      </w:r>
      <w:r w:rsidRPr="00EF6347">
        <w:rPr>
          <w:rFonts w:ascii="Times New Roman" w:eastAsia="Times New Roman" w:hAnsi="Times New Roman" w:cs="Times New Roman"/>
          <w:sz w:val="24"/>
          <w:szCs w:val="24"/>
          <w:lang w:eastAsia="ro-RO"/>
        </w:rPr>
        <w:t xml:space="preserve"> pentru Construirea și dotarea Institutului Regional de Medicină Cardiovasculară Iași” propus a fi amplasat în sat Brătuleni, comuna Miroslava, judeţul Iaşi, titular Consiliul Județean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 Publicul interesat poate depune propuneri în ceea ce privește conținutul raportului privind impactul asupra mediului la sediul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13.02.2022.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04.02.2022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individuale şi cuplate, cu spaţii comerciale şi servicii la demisol - conform PUZ aprobat cu HCL nr. 406/ 31.10.2019”, propus a fi amplasat în municipiul Iaşi, Zona Viticultori (T64), N.C.-149259, judetul Iaşi, titular SC POPVAL-COS SRL şi POPA VALERICA.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30.01.2022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21.01.2022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POMÂRLEANU VASILE DUMITRU ȘI CONTOLORU DUMITRU</w:t>
      </w:r>
      <w:r w:rsidRPr="00EF6347">
        <w:rPr>
          <w:rFonts w:ascii="Times New Roman" w:eastAsia="Times New Roman" w:hAnsi="Times New Roman" w:cs="Times New Roman"/>
          <w:sz w:val="24"/>
          <w:szCs w:val="24"/>
          <w:lang w:eastAsia="ro-RO"/>
        </w:rPr>
        <w:t>., titular al proiectului „Construire ansamblu rezidenţial - 26 clădiri cu apartamente şi funcţiuni mixte asociate locuirii, regim maxim de înălţime S+D+P+5E, parcaje subterane, accesuri auto, sistematizare verticală şi organizare de şantier” propus a fi amplasat în municipiul Iași, zona Copou, (T65, T66), NC 142136, 142137, 142233, 142234 şi 142235, judetul Iași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anunţă publicul interesat asupra luării deciziei etapei de încadrare de către APM Iași, în cadrul procedurii de evaluare a impactului asupra mediului: este necesară efectuarea evaluării impactului asupra mediului pentru proiectul  mai sus menționat.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10 zile de la data publicării anunţului pe pagina de internet a autorităţii competente pentru protecţia mediului.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APM Iași, în termen de 10 zile de la data publicării anunţului pe pagina de internet: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21.01.2022.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Înlocuire conductă de aducţiune apă potabilă comuna Ţibăneşti – comuna Ipatele, judeţul Iaşi</w:t>
      </w:r>
      <w:r w:rsidRPr="00EF6347">
        <w:rPr>
          <w:rFonts w:ascii="Times New Roman" w:eastAsia="Times New Roman" w:hAnsi="Times New Roman" w:cs="Times New Roman"/>
          <w:sz w:val="24"/>
          <w:szCs w:val="24"/>
          <w:lang w:eastAsia="ro-RO"/>
        </w:rPr>
        <w:t xml:space="preserve">”, propus a fi amplasat în satul Ipatele şi extravilan, comuna Ipatele şi satele: Ţibăneşti intravilan şi Grieşti, comuna Ţibăneşti, judeţul Iaşi, titualar : </w:t>
      </w:r>
      <w:r w:rsidRPr="00EF6347">
        <w:rPr>
          <w:rFonts w:ascii="Times New Roman" w:eastAsia="Times New Roman" w:hAnsi="Times New Roman" w:cs="Times New Roman"/>
          <w:b/>
          <w:bCs/>
          <w:sz w:val="24"/>
          <w:szCs w:val="24"/>
          <w:lang w:eastAsia="ro-RO"/>
        </w:rPr>
        <w:t>S.C. APAVITAL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i/>
          <w:iCs/>
          <w:sz w:val="24"/>
          <w:szCs w:val="24"/>
          <w:lang w:eastAsia="ro-RO"/>
        </w:rPr>
        <w:t>:“Extindere spaţii spitalizare cu containere modulare”,</w:t>
      </w:r>
      <w:r w:rsidRPr="00EF6347">
        <w:rPr>
          <w:rFonts w:ascii="Times New Roman" w:eastAsia="Times New Roman" w:hAnsi="Times New Roman" w:cs="Times New Roman"/>
          <w:sz w:val="24"/>
          <w:szCs w:val="24"/>
          <w:lang w:eastAsia="ro-RO"/>
        </w:rPr>
        <w:t xml:space="preserve"> propus a fi amplasat în  sat Pădureni, comuna Grajduri, judeţul, titular: SPITALULULUI DE PSIHIATRIE ŞI MĂSURI DE SIGURANŢĂ PĂDURENI.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23.01.2022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Construire sală de evenimente</w:t>
      </w:r>
      <w:r w:rsidRPr="00EF6347">
        <w:rPr>
          <w:rFonts w:ascii="Times New Roman" w:eastAsia="Times New Roman" w:hAnsi="Times New Roman" w:cs="Times New Roman"/>
          <w:sz w:val="24"/>
          <w:szCs w:val="24"/>
          <w:lang w:eastAsia="ro-RO"/>
        </w:rPr>
        <w:t xml:space="preserve">”, propus a fi amplasat în satul Costuleni, comuna Costuleni, judeţul Iaşi, titualar : </w:t>
      </w:r>
      <w:r w:rsidRPr="00EF6347">
        <w:rPr>
          <w:rFonts w:ascii="Times New Roman" w:eastAsia="Times New Roman" w:hAnsi="Times New Roman" w:cs="Times New Roman"/>
          <w:b/>
          <w:bCs/>
          <w:sz w:val="24"/>
          <w:szCs w:val="24"/>
          <w:lang w:eastAsia="ro-RO"/>
        </w:rPr>
        <w:t xml:space="preserve">VIZARU TITI şi MIOARA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Extindere reţea canalizare în sat Aroneanu”, propus a fi amplasat în sat Aroneanu, com. Aroneanu, judeţul Iaşi, titualar: COMUNA ARONEANU.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„Modernizare străzi în municipiul Iasi  - STRADA AUREL VLAICU, tronson cuprins între intersecţia cu str. Ion Creangă până la limita U.A.T. Iaşi ”, propus a fi amplasat în municipiul Iaşi, strada Aurel Vlaicu, judetul Iaşi,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21.01.2022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12.01.2022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nu se supune evaluării  impactului asupra mediului, in cadrul procedurii de evaluare a impactului asupra mediului, pentru  proiectul ”Drum forestier Lungani”, situat pe raza comunei Lungani, județul Iași, beneficiar S.C. SC GREENGOLD TIMBERLANDS 1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240"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anunță publicul interesat asupra luării deciziei etapei de încadrare revizuite pentru proiectul Master plan integrat și SF dezvoltarea Aeroportului Internațional Iași – studiu de fezabilitate privind extinderea terminalelor de pasageri și a facilităților de parcare la Aeroportul Internațional Iași”propus a fi amplasat în incinta Aeroportului Internațional Iași, nr. cad. 158462, 129806, 146447, 131368, 158454, titular RA AEROPORTUL IASI. Decizia autorității de mediu, precum și informațiile relevante pentru luarea deciziei pot fi consultate la sediul APM Iasi, Calea Chisinaului nr. 43 și la sediul RA AEROPORTUL IASI , în zilele de luni - vineri, între orele 10-14, precum și la următoarea adresă de internet apmis.anpm.ro. Observațiile/contestațiile publicului se primesc la sediul APM Iasi, Calea Chisinaului nr. 43, până la data de 18.01.2022.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afișării anunțului pe site 07.01.2022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“Construire Podeţ punct Iopcea                  (regim de urgenţă), sat Glodenii Gândului, comuna Ţibăneşti, judeţul Iaşi”, </w:t>
      </w:r>
      <w:r w:rsidRPr="00EF6347">
        <w:rPr>
          <w:rFonts w:ascii="Times New Roman" w:eastAsia="Times New Roman" w:hAnsi="Times New Roman" w:cs="Times New Roman"/>
          <w:sz w:val="24"/>
          <w:szCs w:val="24"/>
          <w:lang w:eastAsia="ro-RO"/>
        </w:rPr>
        <w:t>propus a fi amplasat în sat Glodenii Gândului(pc.Iopcea), comuna Ţibăneşti, judeţul Iaşi, titular: UAT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“Construire Pod punct Tocariuc ( regim de urgenţă)”, </w:t>
      </w:r>
      <w:r w:rsidRPr="00EF6347">
        <w:rPr>
          <w:rFonts w:ascii="Times New Roman" w:eastAsia="Times New Roman" w:hAnsi="Times New Roman" w:cs="Times New Roman"/>
          <w:sz w:val="24"/>
          <w:szCs w:val="24"/>
          <w:lang w:eastAsia="ro-RO"/>
        </w:rPr>
        <w:t>propus a fi amplasat în sat Răsboieni(pc.Tocariuc), comuna Ţibăneşti, judeţul Iaşi, titular: UAT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“Construire Podeţ la DC 1130                  ( regim de urgenţă), extravilan sat Tungujei, comuna Ţibăneşti, judeţul Iaşi”, </w:t>
      </w:r>
      <w:r w:rsidRPr="00EF6347">
        <w:rPr>
          <w:rFonts w:ascii="Times New Roman" w:eastAsia="Times New Roman" w:hAnsi="Times New Roman" w:cs="Times New Roman"/>
          <w:sz w:val="24"/>
          <w:szCs w:val="24"/>
          <w:lang w:eastAsia="ro-RO"/>
        </w:rPr>
        <w:t>propus a fi amplasat în sat extravilan Tungujei, comuna Ţibăneşti, judeţul Iaşi, titular: UAT ŢIBĂNEŞTI.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w:t>
      </w:r>
      <w:r w:rsidRPr="00EF6347">
        <w:rPr>
          <w:rFonts w:ascii="Times New Roman" w:eastAsia="Times New Roman" w:hAnsi="Times New Roman" w:cs="Times New Roman"/>
          <w:i/>
          <w:iCs/>
          <w:sz w:val="24"/>
          <w:szCs w:val="24"/>
          <w:lang w:eastAsia="ro-RO"/>
        </w:rPr>
        <w:t>este necesară efectuarea evaluării impactului asupra mediului</w:t>
      </w:r>
      <w:r w:rsidRPr="00EF6347">
        <w:rPr>
          <w:rFonts w:ascii="Times New Roman" w:eastAsia="Times New Roman" w:hAnsi="Times New Roman" w:cs="Times New Roman"/>
          <w:sz w:val="24"/>
          <w:szCs w:val="24"/>
          <w:lang w:eastAsia="ro-RO"/>
        </w:rPr>
        <w:t xml:space="preserve"> pentru proiectul „Construire ansamblu cu regim de înălțime S+P+11E, cu următoarele funcțiuni: locuințe colective, unitate de locuire(cazare) pentru elevi </w:t>
      </w:r>
      <w:r w:rsidRPr="00EF6347">
        <w:rPr>
          <w:rFonts w:ascii="Times New Roman" w:eastAsia="Times New Roman" w:hAnsi="Times New Roman" w:cs="Times New Roman"/>
          <w:sz w:val="24"/>
          <w:szCs w:val="24"/>
          <w:lang w:eastAsia="ro-RO"/>
        </w:rPr>
        <w:lastRenderedPageBreak/>
        <w:t>și studenți, spații comerciale, servicii, profesiuni liberale și parcaj subteran, amenajări exterioare, parcaje la nivelul parterului și lucrări de sistematizare verticală a incintei conform PUZ aprobat prin HCL 161/30.04.2020” propus a fi amplasat în mun. Iași, str. Aurel Vlaicu nr. 78, înscris în CF nr. 168591, 168592, jud Iaşi, titular S.C. RADAN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 Publicul interesat poate depune propuneri în ceea ce privește conținutul raportului privind impactul asupra mediului la sediul APM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14.01.2022.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05.01.2022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încadrare-nu se supune evaluării impactului asupra mediului, în cadrul procedurii de evaluare a impactului asupra mediului, pentru proiectul „Construire locuințe colective cu spații comerciale la parter conform HCL nr. 278/2018, amenajare parcare pe NC 155956, reabilitare pod amplasat pe NC 165443 și NC 165399 în vederea realizării accesului între NC 125977 și NC 155956” propus a fi amplasat în mun. Iași, bld. Poitiers nr. 10, înscris în CF nr. 125977, 155956, 165443, 165399, jud Iaşi, titular </w:t>
      </w:r>
      <w:r w:rsidRPr="00EF6347">
        <w:rPr>
          <w:rFonts w:ascii="Times New Roman" w:eastAsia="Times New Roman" w:hAnsi="Times New Roman" w:cs="Times New Roman"/>
          <w:b/>
          <w:bCs/>
          <w:sz w:val="24"/>
          <w:szCs w:val="24"/>
          <w:lang w:eastAsia="ro-RO"/>
        </w:rPr>
        <w:t>S.C. STYL IMOBIL COMPANY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14.01.2022.</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05.01.2022</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SCHIMBAREA DESTINAŢIEI DIN ANEXĂ AGRICOLĂ IN SALĂ FUNCŢIUNI MIXTE, AMENAJARE CALE DE ACCES ŞI PARCAJE</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 xml:space="preserve"> propus a fi amplasat în comuna Grajduri, sat Poiana cu Cetate, NC 60845, judeţul Iaşi, titualar : </w:t>
      </w:r>
      <w:r w:rsidRPr="00EF6347">
        <w:rPr>
          <w:rFonts w:ascii="Times New Roman" w:eastAsia="Times New Roman" w:hAnsi="Times New Roman" w:cs="Times New Roman"/>
          <w:b/>
          <w:bCs/>
          <w:sz w:val="24"/>
          <w:szCs w:val="24"/>
          <w:lang w:eastAsia="ro-RO"/>
        </w:rPr>
        <w:t>RUSU ALEXANDRU şi RUSU VICTORIA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10.01.2022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30.12.2021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două hale depozitare, record utilităţi, organizare de şantier”</w:t>
      </w:r>
      <w:r w:rsidRPr="00EF6347">
        <w:rPr>
          <w:rFonts w:ascii="Times New Roman" w:eastAsia="Times New Roman" w:hAnsi="Times New Roman" w:cs="Times New Roman"/>
          <w:sz w:val="24"/>
          <w:szCs w:val="24"/>
          <w:lang w:eastAsia="ro-RO"/>
        </w:rPr>
        <w:t xml:space="preserve">, propus a fi amplasat în sat Brătuleni, str.Principală, nr.39, com.Miroslava, nr.cad.60634, judeţul Iaşi, titular  : </w:t>
      </w:r>
      <w:r w:rsidRPr="00EF6347">
        <w:rPr>
          <w:rFonts w:ascii="Times New Roman" w:eastAsia="Times New Roman" w:hAnsi="Times New Roman" w:cs="Times New Roman"/>
          <w:b/>
          <w:bCs/>
          <w:sz w:val="24"/>
          <w:szCs w:val="24"/>
          <w:lang w:eastAsia="ro-RO"/>
        </w:rPr>
        <w:t>CHITEALĂ MIHAI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03.01.2022</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23.12.2021</w:t>
      </w:r>
    </w:p>
    <w:p w:rsidR="00EF6347" w:rsidRPr="00EF6347" w:rsidRDefault="00EF6347" w:rsidP="00EF6347">
      <w:pPr>
        <w:spacing w:before="100" w:beforeAutospacing="1" w:after="100" w:afterAutospacing="1" w:line="240" w:lineRule="auto"/>
        <w:ind w:left="54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evaluarea impactului asupra mediului, fără evaluare adecvată şi fără evaluarea impactului asupra corpurilor de apă, pentru  proiectul: ”Buclare LEA M.T. derivaţie 20kV Osoi Cotârgaci (din LEA 20kV Tg. Frumos Mădârjeşti) cu LEA 20Kv Ţibăneşti-Mădârjac”, propus a fi amplasat în  satele: Osoi-intravilan, Mădârjac, extravilan comunele: Sineşti, Mădârjac, judeţul Iaşi, beneficiar SC DELGAZ GRID SA</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30.12.2021</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21.12.2021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încadrare-nu se supune evaluării impactului asupra mediului, în cadrul procedurii de evaluare a impactului asupra mediului, pentru proiectul „Demolare totală clădiri: C1 edificata pe terenul identificat cu nr. cad. 66954;C1 SI C2 edificate pe terenul identificat cu nr. cad. 60607; C1, C2, C3, C5, C6, C7, C9 edificate pe terenul identificat cu nr. cad. 66439; C1, C2, C3, C4, C5, C6, C7, C8, C9, C10, C11, C12, C13, C14 edificate pe terenul identificat cu nr. cad. 66436; Demolare parțială: C1 edificata pe terenul identificat cu nr. cad. 60683 SI C1 edificata pe terenul identificat cu </w:t>
      </w:r>
      <w:r w:rsidRPr="00EF6347">
        <w:rPr>
          <w:rFonts w:ascii="Times New Roman" w:eastAsia="Times New Roman" w:hAnsi="Times New Roman" w:cs="Times New Roman"/>
          <w:sz w:val="24"/>
          <w:szCs w:val="24"/>
          <w:lang w:eastAsia="ro-RO"/>
        </w:rPr>
        <w:lastRenderedPageBreak/>
        <w:t xml:space="preserve">nr. cad. 66953; Demolare și relocare posturi trafo; Demolare garaje situate pe aleea Calea Iașului” propus a fi amplasat în municipiul Pașcani, str. Grădiniței nr. 11(foste nr: 11-Italia Tesutti; 11A-Rompline Plus; 11C-Integrata(parțial), judeţul Iaşi, titular </w:t>
      </w:r>
      <w:r w:rsidRPr="00EF6347">
        <w:rPr>
          <w:rFonts w:ascii="Times New Roman" w:eastAsia="Times New Roman" w:hAnsi="Times New Roman" w:cs="Times New Roman"/>
          <w:b/>
          <w:bCs/>
          <w:sz w:val="24"/>
          <w:szCs w:val="24"/>
          <w:lang w:eastAsia="ro-RO"/>
        </w:rPr>
        <w:t>S.C. DEDEMAN S.R.L. și INTEGRATA PAȘCANI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încadrare-nu se supune evaluării impactului asupra mediului, în cadrul procedurii de evaluare a impactului asupra mediului, pentru proiectul „Reabilitare piațeta Podul de Piatră” propus a fi amplasat în mun. Iași, bld. Nicolae Iorga, Nr. cad. 162944, Piața Podul de Piatră, jud Iaşi, titular </w:t>
      </w:r>
      <w:r w:rsidRPr="00EF6347">
        <w:rPr>
          <w:rFonts w:ascii="Times New Roman" w:eastAsia="Times New Roman" w:hAnsi="Times New Roman" w:cs="Times New Roman"/>
          <w:b/>
          <w:bCs/>
          <w:sz w:val="24"/>
          <w:szCs w:val="24"/>
          <w:lang w:eastAsia="ro-RO"/>
        </w:rPr>
        <w:t>MUNICIPIUL IAȘI PRIN DIRECȚIA IMPLEMENTARE STRATEGIE INTEGRATĂ DE DEZVOLTARE URBANĂ</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şi spaţiu comercial, P+2E+M, împrejmuire, racorduri utilităţi, organizare de şantier  ”, propus a fi amplasat în comuna Miroslava, satul Miroslava, strada Stefan cel Mare, N.C.-92578, judetul Iaşi, titular S.C. LUXURY RC IASI SRL şi SC AUTOZOOM DEVELOPMENT GRUP S.R.L. reprezentată de ISTRATE VIRGIL LAURENTIU.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25.12.2021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   15.12.2021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SC EXIMPROD GRUP SRL</w:t>
      </w:r>
      <w:r w:rsidRPr="00EF6347">
        <w:rPr>
          <w:rFonts w:ascii="Times New Roman" w:eastAsia="Times New Roman" w:hAnsi="Times New Roman" w:cs="Times New Roman"/>
          <w:sz w:val="24"/>
          <w:szCs w:val="24"/>
          <w:lang w:eastAsia="ro-RO"/>
        </w:rPr>
        <w:t xml:space="preserve"> titular al proiectului: </w:t>
      </w:r>
      <w:r w:rsidRPr="00EF6347">
        <w:rPr>
          <w:rFonts w:ascii="Times New Roman" w:eastAsia="Times New Roman" w:hAnsi="Times New Roman" w:cs="Times New Roman"/>
          <w:i/>
          <w:iCs/>
          <w:sz w:val="24"/>
          <w:szCs w:val="24"/>
          <w:lang w:eastAsia="ro-RO"/>
        </w:rPr>
        <w:t>„Buclare LEA medie tensiune:LEA 20Kv staţia FAI –Leţcani cu LEA 20kv staţia Podu Iloaiei-Banu”,</w:t>
      </w:r>
      <w:r w:rsidRPr="00EF6347">
        <w:rPr>
          <w:rFonts w:ascii="Times New Roman" w:eastAsia="Times New Roman" w:hAnsi="Times New Roman" w:cs="Times New Roman"/>
          <w:sz w:val="24"/>
          <w:szCs w:val="24"/>
          <w:lang w:eastAsia="ro-RO"/>
        </w:rPr>
        <w:t xml:space="preserve"> propus a fi amplasat în intravilan municipiul Iaşi-sat Brătuleni, comuna Miroslava, judeţul Iaşi, anunţă publicul interesat asupra luării deciziei etapei de încadrare de către: APM Iasi, în cadrul procedurilor de evaluare a impactului asupra mediului, fără evaluarea impactului asupra mediului, fără evaluarea impactului asupra corpurilor de apă şi fără evaluare adecvată, pentru  proiectul: </w:t>
      </w:r>
      <w:r w:rsidRPr="00EF6347">
        <w:rPr>
          <w:rFonts w:ascii="Times New Roman" w:eastAsia="Times New Roman" w:hAnsi="Times New Roman" w:cs="Times New Roman"/>
          <w:i/>
          <w:iCs/>
          <w:sz w:val="24"/>
          <w:szCs w:val="24"/>
          <w:lang w:eastAsia="ro-RO"/>
        </w:rPr>
        <w:t>„Buclare LEA medie tensiune:LEA 20Kv staţia FAI –Leţcani cu LEA 20kv staţia Podu Iloaiei-Banu”,</w:t>
      </w:r>
      <w:r w:rsidRPr="00EF6347">
        <w:rPr>
          <w:rFonts w:ascii="Times New Roman" w:eastAsia="Times New Roman" w:hAnsi="Times New Roman" w:cs="Times New Roman"/>
          <w:sz w:val="24"/>
          <w:szCs w:val="24"/>
          <w:lang w:eastAsia="ro-RO"/>
        </w:rPr>
        <w:t xml:space="preserve"> propus a fi amplasat în intravilan municipiul Iaşi-sat Brătuleni, comuna Miroslava, judeţul Iaşi.</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Calea Chişinăului, nr.43, municipiul Iaşi, în zilele de luni-joi  (intre orele 9.00 – 14.00) si la următoarea adresă de internet (pagina de internet a autorităţii competente pentru protecţia mediului)www.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10 de zile de la data publicării prezentului anunţului, până la data de 15.12.2021</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AFIŞAT LA  DATA DE: 06.12.2021</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Construire clădire cu funcțiune de rezidențial, spații comerciale, servicii, alimentație publică, parcare subterană, amenajări exterioare cu regim de înălțime S+P+7E conform PUZ aprobat prin HCL nr. 100 din 28.02.2020”propus a fi amplasat în municipiul Iasi, str. Iancu Bacalu nr. 24 și 26, nr. cad. 166914, 17957, 166814, 168281, beneficiar SC IULIUS REAL ESTATE SRL </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w:t>
      </w:r>
      <w:r w:rsidRPr="00EF6347">
        <w:rPr>
          <w:rFonts w:ascii="Times New Roman" w:eastAsia="Times New Roman" w:hAnsi="Times New Roman" w:cs="Times New Roman"/>
          <w:sz w:val="24"/>
          <w:szCs w:val="24"/>
          <w:lang w:eastAsia="ro-RO"/>
        </w:rPr>
        <w:lastRenderedPageBreak/>
        <w:t xml:space="preserve">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Amenajare drumuri de exploatare agricolă în comuna Bălţaţi, judeţul Iaşi”</w:t>
      </w:r>
      <w:r w:rsidRPr="00EF6347">
        <w:rPr>
          <w:rFonts w:ascii="Times New Roman" w:eastAsia="Times New Roman" w:hAnsi="Times New Roman" w:cs="Times New Roman"/>
          <w:sz w:val="24"/>
          <w:szCs w:val="24"/>
          <w:lang w:eastAsia="ro-RO"/>
        </w:rPr>
        <w:t xml:space="preserve">, propus a fi amplasat în comuna Bălţaţi, judeţul Iaşi, titualar : </w:t>
      </w:r>
      <w:r w:rsidRPr="00EF6347">
        <w:rPr>
          <w:rFonts w:ascii="Times New Roman" w:eastAsia="Times New Roman" w:hAnsi="Times New Roman" w:cs="Times New Roman"/>
          <w:b/>
          <w:bCs/>
          <w:sz w:val="24"/>
          <w:szCs w:val="24"/>
          <w:lang w:eastAsia="ro-RO"/>
        </w:rPr>
        <w:t>COMUNA BĂLŢAŢI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13.12.2021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03.12.2021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“Producţia de caroserii pentru autovehicule, fabricarea de remorci şi semiremorci ”, propus a fi amplasat în comuna Miroslava, satul Brătuleni, strada Basarabia, nr. 1B, N.C.- 84650, judetul Iaşi, titular SC AUTO PADOVA SRL reprezentată de ONOFREI GABRIEL.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08.12.2021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29.11.2021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două anexe gospodăreşti ale exploataţiilor agricole</w:t>
      </w:r>
      <w:r w:rsidRPr="00EF6347">
        <w:rPr>
          <w:rFonts w:ascii="Times New Roman" w:eastAsia="Times New Roman" w:hAnsi="Times New Roman" w:cs="Times New Roman"/>
          <w:sz w:val="24"/>
          <w:szCs w:val="24"/>
          <w:lang w:eastAsia="ro-RO"/>
        </w:rPr>
        <w:t xml:space="preserve"> ”, propus a fi amplasat în comuna Victoria - extravilan, judeţul Iaşi, titualar : </w:t>
      </w:r>
      <w:r w:rsidRPr="00EF6347">
        <w:rPr>
          <w:rFonts w:ascii="Times New Roman" w:eastAsia="Times New Roman" w:hAnsi="Times New Roman" w:cs="Times New Roman"/>
          <w:b/>
          <w:bCs/>
          <w:sz w:val="24"/>
          <w:szCs w:val="24"/>
          <w:lang w:eastAsia="ro-RO"/>
        </w:rPr>
        <w:t>RADUC MARIA şi RADUC BOGDAN IONUŢ, MIHAI IOANA – ANDREEA şi MIHAI CEZAR –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06.12.2021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hală de producţie şi depozitare confecţii metalice, spaţii administrative, birouri, anexe, împrejmuire teren şi branşamente reţele de utilităţi ”</w:t>
      </w:r>
      <w:r w:rsidRPr="00EF6347">
        <w:rPr>
          <w:rFonts w:ascii="Times New Roman" w:eastAsia="Times New Roman" w:hAnsi="Times New Roman" w:cs="Times New Roman"/>
          <w:sz w:val="24"/>
          <w:szCs w:val="24"/>
          <w:lang w:eastAsia="ro-RO"/>
        </w:rPr>
        <w:t xml:space="preserve">, propus a fi amplasat în satul Tomeşti, comuna Tomeşti, nr. cad.67985, judeţul Iaşi, titualar : </w:t>
      </w:r>
      <w:r w:rsidRPr="00EF6347">
        <w:rPr>
          <w:rFonts w:ascii="Times New Roman" w:eastAsia="Times New Roman" w:hAnsi="Times New Roman" w:cs="Times New Roman"/>
          <w:b/>
          <w:bCs/>
          <w:sz w:val="24"/>
          <w:szCs w:val="24"/>
          <w:lang w:eastAsia="ro-RO"/>
        </w:rPr>
        <w:t>MIHOC EUGEN</w:t>
      </w:r>
      <w:r w:rsidRPr="00EF6347">
        <w:rPr>
          <w:rFonts w:ascii="Times New Roman" w:eastAsia="Times New Roman" w:hAnsi="Times New Roman" w:cs="Times New Roman"/>
          <w:sz w:val="24"/>
          <w:szCs w:val="24"/>
          <w:lang w:eastAsia="ro-RO"/>
        </w:rPr>
        <w:t xml:space="preserve"> şi </w:t>
      </w:r>
      <w:r w:rsidRPr="00EF6347">
        <w:rPr>
          <w:rFonts w:ascii="Times New Roman" w:eastAsia="Times New Roman" w:hAnsi="Times New Roman" w:cs="Times New Roman"/>
          <w:b/>
          <w:bCs/>
          <w:sz w:val="24"/>
          <w:szCs w:val="24"/>
          <w:lang w:eastAsia="ro-RO"/>
        </w:rPr>
        <w:t>MIHOC CAMELIA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02.12.2021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 Construire locuințe colective, parcari subterane şi supraterane, amenajare incintă şi sistematizare vertical - conform PUZ aprobat  cu HCL nr. 409/ 31.10.2019 ”, propus a fi amplasat în municipiul Iaşi, Zona Copou, N.C.- 167560, judetul Iaşi, titular S.C. FIALD IMOBILIARE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18.11.2021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imobil locuințe colective, pe teren proprietate - conform PUZ aprobat  cu HCL nr. 409/ 31.10.2019 ”, propus a fi amplasat în municipiul Iaşi, Zona Copou,(T.27), N.C.169463, 169464, judetul Iaşi, titular S.C. JUZ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Chişinăului. nr. 43, in zilele de luni-joi intre orele 8:00 – 16:30 si </w:t>
      </w:r>
      <w:r w:rsidRPr="00EF6347">
        <w:rPr>
          <w:rFonts w:ascii="Times New Roman" w:eastAsia="Times New Roman" w:hAnsi="Times New Roman" w:cs="Times New Roman"/>
          <w:sz w:val="24"/>
          <w:szCs w:val="24"/>
          <w:lang w:eastAsia="ro-RO"/>
        </w:rPr>
        <w:lastRenderedPageBreak/>
        <w:t>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18.11.2021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alimentare cu apă în comuna Alexandru Ioan Cuza, judeţul Iaşi</w:t>
      </w:r>
      <w:r w:rsidRPr="00EF6347">
        <w:rPr>
          <w:rFonts w:ascii="Times New Roman" w:eastAsia="Times New Roman" w:hAnsi="Times New Roman" w:cs="Times New Roman"/>
          <w:sz w:val="24"/>
          <w:szCs w:val="24"/>
          <w:lang w:eastAsia="ro-RO"/>
        </w:rPr>
        <w:t xml:space="preserve">”, propus a fi amplasat în satul Şcheia – intravilan, comuna Alexandru I. Cuza, judeţul Iaşi, titualar : </w:t>
      </w:r>
      <w:r w:rsidRPr="00EF6347">
        <w:rPr>
          <w:rFonts w:ascii="Times New Roman" w:eastAsia="Times New Roman" w:hAnsi="Times New Roman" w:cs="Times New Roman"/>
          <w:b/>
          <w:bCs/>
          <w:sz w:val="24"/>
          <w:szCs w:val="24"/>
          <w:lang w:eastAsia="ro-RO"/>
        </w:rPr>
        <w:t>COMUNA ALEXANDRU IOAN CUZA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fermă de vaci în comuna Lespezi, județul Iași” propus a fi amplasat în sat Lespezi, comuna Lespezi, NC 62537, județul Iași, titular VASILIU V. VICENȚIU SORIN-ÎNTREPRINDERE INDIVIDUALĂ.</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15.11.2021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i/>
          <w:iCs/>
          <w:sz w:val="24"/>
          <w:szCs w:val="24"/>
          <w:lang w:eastAsia="ro-RO"/>
        </w:rPr>
        <w:t xml:space="preserve">Modificare şi extindere mansarda existentă la spaţiul C1, schimbarea destinaţiei spaţiului comercial în spaţiu cu destinaţie unităţi sanitare cu paturi” şi “Renovare, </w:t>
      </w:r>
      <w:r w:rsidRPr="00EF6347">
        <w:rPr>
          <w:rFonts w:ascii="Times New Roman" w:eastAsia="Times New Roman" w:hAnsi="Times New Roman" w:cs="Times New Roman"/>
          <w:i/>
          <w:iCs/>
          <w:sz w:val="24"/>
          <w:szCs w:val="24"/>
          <w:lang w:eastAsia="ro-RO"/>
        </w:rPr>
        <w:lastRenderedPageBreak/>
        <w:t>reamenajare şi schimbarea destinaţiei spaţiului comercial în spaţiu cu destinaţie unităţi sanitare cu paturi</w:t>
      </w:r>
      <w:r w:rsidRPr="00EF6347">
        <w:rPr>
          <w:rFonts w:ascii="Times New Roman" w:eastAsia="Times New Roman" w:hAnsi="Times New Roman" w:cs="Times New Roman"/>
          <w:sz w:val="24"/>
          <w:szCs w:val="24"/>
          <w:lang w:eastAsia="ro-RO"/>
        </w:rPr>
        <w:t>”, amplasat în Paşcani, str.N.Iorga, nr.30 şi 30A, nr.cad.64360, nr.cad.66636</w:t>
      </w:r>
      <w:r w:rsidRPr="00EF6347">
        <w:rPr>
          <w:rFonts w:ascii="Times New Roman" w:eastAsia="Times New Roman" w:hAnsi="Times New Roman" w:cs="Times New Roman"/>
          <w:i/>
          <w:iCs/>
          <w:sz w:val="24"/>
          <w:szCs w:val="24"/>
          <w:lang w:eastAsia="ro-RO"/>
        </w:rPr>
        <w:t>, jud. Iaşi</w:t>
      </w:r>
      <w:r w:rsidRPr="00EF6347">
        <w:rPr>
          <w:rFonts w:ascii="Times New Roman" w:eastAsia="Times New Roman" w:hAnsi="Times New Roman" w:cs="Times New Roman"/>
          <w:sz w:val="24"/>
          <w:szCs w:val="24"/>
          <w:lang w:eastAsia="ro-RO"/>
        </w:rPr>
        <w:t>, titualar  : SC BELLA PRAXIS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i/>
          <w:iCs/>
          <w:sz w:val="24"/>
          <w:szCs w:val="24"/>
          <w:lang w:eastAsia="ro-RO"/>
        </w:rPr>
        <w:t>“Scoaterea definitivă din fondul forestier proprietate privată a unor terenuri în suprafaţă de 0,1214 ha parcela cu nr.cad.67227 şi 0,1636 ha parcela cu nr.cad.67229, pentru obiectivul - Întocmire PUZ pentru introducere în intravilan în scopul construirii unei structuri de primire turistică cu funcţiuni de cazare”, propus a fi amplasat în extravilan com.Aroneanu, nr.cad.67227, nr.cad.67229 corespondent forestier în UP I Copou, u.a 47%, jud. Iaşi</w:t>
      </w:r>
      <w:r w:rsidRPr="00EF6347">
        <w:rPr>
          <w:rFonts w:ascii="Times New Roman" w:eastAsia="Times New Roman" w:hAnsi="Times New Roman" w:cs="Times New Roman"/>
          <w:sz w:val="24"/>
          <w:szCs w:val="24"/>
          <w:lang w:eastAsia="ro-RO"/>
        </w:rPr>
        <w:t>, titualar  : STAN GHEORGHIŢĂ, STAN ANA MARIA ŞI ZLAVOG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10.11.2021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Amenajare cimitir în municipiul Paşcani”</w:t>
      </w:r>
      <w:r w:rsidRPr="00EF6347">
        <w:rPr>
          <w:rFonts w:ascii="Times New Roman" w:eastAsia="Times New Roman" w:hAnsi="Times New Roman" w:cs="Times New Roman"/>
          <w:sz w:val="24"/>
          <w:szCs w:val="24"/>
          <w:lang w:eastAsia="ro-RO"/>
        </w:rPr>
        <w:t xml:space="preserve">, propus a fi amplasat în municipiul Paşcani, strada Dragoş Vodă, nr. 59A, judeţul Iaşi, titualar : </w:t>
      </w:r>
      <w:r w:rsidRPr="00EF6347">
        <w:rPr>
          <w:rFonts w:ascii="Times New Roman" w:eastAsia="Times New Roman" w:hAnsi="Times New Roman" w:cs="Times New Roman"/>
          <w:b/>
          <w:bCs/>
          <w:sz w:val="24"/>
          <w:szCs w:val="24"/>
          <w:lang w:eastAsia="ro-RO"/>
        </w:rPr>
        <w:t>MUNICIPIUL PAŞCANI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12.11.2021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03.11.2021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Extindere reţea de alimentare cu apă în sat Băiceni, comuna Cucuteni, judeţul Iaşi ”</w:t>
      </w:r>
      <w:r w:rsidRPr="00EF6347">
        <w:rPr>
          <w:rFonts w:ascii="Times New Roman" w:eastAsia="Times New Roman" w:hAnsi="Times New Roman" w:cs="Times New Roman"/>
          <w:sz w:val="24"/>
          <w:szCs w:val="24"/>
          <w:lang w:eastAsia="ro-RO"/>
        </w:rPr>
        <w:t xml:space="preserve">, propus a fi amplasat în satul Băiceni – intravilan, extravilan, comuna Cucuteni, judeţul Iaşi, titualar : </w:t>
      </w:r>
      <w:r w:rsidRPr="00EF6347">
        <w:rPr>
          <w:rFonts w:ascii="Times New Roman" w:eastAsia="Times New Roman" w:hAnsi="Times New Roman" w:cs="Times New Roman"/>
          <w:b/>
          <w:bCs/>
          <w:sz w:val="24"/>
          <w:szCs w:val="24"/>
          <w:lang w:eastAsia="ro-RO"/>
        </w:rPr>
        <w:t>COMUNA CUCUTENI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 xml:space="preserve">“Extindere reţea de gaze naturale în comuna Ion Neculce, judeţul Iaşi”, </w:t>
      </w:r>
      <w:r w:rsidRPr="00EF6347">
        <w:rPr>
          <w:rFonts w:ascii="Times New Roman" w:eastAsia="Times New Roman" w:hAnsi="Times New Roman" w:cs="Times New Roman"/>
          <w:sz w:val="24"/>
          <w:szCs w:val="24"/>
          <w:lang w:eastAsia="ro-RO"/>
        </w:rPr>
        <w:t>propus a fi amplasat în comuna Ion Neculce, judeţul Iaşi, titular  : COMUNA ION NECULCE.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Amplasare stație de betoane mobilă pe platforme betonate existente- Construcție provizorie pe o durată de maxim 5 ani”propus a fi amplasat în municipiul Iasi, bdul C. A. Rosetti, nr. FN, municipiul Iași, judetul Iași  -  CF: 131088, NC: 131088, T90, județul Iași, beneficiar S.C. DAROCONSTRUCT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39"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spaţiu comercial, parcare, împrejmuire şi sistematizare teren, anexe, branşamente utilităţi şi organizare de şantier”</w:t>
      </w:r>
      <w:r w:rsidRPr="00EF6347">
        <w:rPr>
          <w:rFonts w:ascii="Times New Roman" w:eastAsia="Times New Roman" w:hAnsi="Times New Roman" w:cs="Times New Roman"/>
          <w:sz w:val="24"/>
          <w:szCs w:val="24"/>
          <w:lang w:eastAsia="ro-RO"/>
        </w:rPr>
        <w:t>, propus a fi amplasat în satul Breazu, Şoseaua Copoului, nr. 161A, nr. cad. 69807, comuna Rediu, judeţul Iaşi, titualar :</w:t>
      </w:r>
      <w:r w:rsidRPr="00EF6347">
        <w:rPr>
          <w:rFonts w:ascii="Times New Roman" w:eastAsia="Times New Roman" w:hAnsi="Times New Roman" w:cs="Times New Roman"/>
          <w:b/>
          <w:bCs/>
          <w:sz w:val="24"/>
          <w:szCs w:val="24"/>
          <w:lang w:eastAsia="ro-RO"/>
        </w:rPr>
        <w:t xml:space="preserve"> IVANCIU NICOLAIE şi IVANCIU MARIANA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01.11.2021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cort de evenimente , bucătărie – construcţie uşoară, împrejmuire, fosă, racord utilităţi</w:t>
      </w:r>
      <w:r w:rsidRPr="00EF6347">
        <w:rPr>
          <w:rFonts w:ascii="Times New Roman" w:eastAsia="Times New Roman" w:hAnsi="Times New Roman" w:cs="Times New Roman"/>
          <w:sz w:val="24"/>
          <w:szCs w:val="24"/>
          <w:lang w:eastAsia="ro-RO"/>
        </w:rPr>
        <w:t xml:space="preserve"> ”, propus a fi amplasat în satul Popricani, şoseaua Veche, nr. 43, comuna Popricani, judeţul Iaşi, titualar : </w:t>
      </w:r>
      <w:r w:rsidRPr="00EF6347">
        <w:rPr>
          <w:rFonts w:ascii="Times New Roman" w:eastAsia="Times New Roman" w:hAnsi="Times New Roman" w:cs="Times New Roman"/>
          <w:b/>
          <w:bCs/>
          <w:sz w:val="24"/>
          <w:szCs w:val="24"/>
          <w:lang w:eastAsia="ro-RO"/>
        </w:rPr>
        <w:t>S.C. BIADIA STAR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01.11.2021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w:t>
      </w:r>
      <w:r w:rsidRPr="00EF6347">
        <w:rPr>
          <w:rFonts w:ascii="Times New Roman" w:eastAsia="Times New Roman" w:hAnsi="Times New Roman" w:cs="Times New Roman"/>
          <w:b/>
          <w:bCs/>
          <w:sz w:val="24"/>
          <w:szCs w:val="24"/>
          <w:lang w:eastAsia="ro-RO"/>
        </w:rPr>
        <w:t>:“Modificare proiect autorizat conform AC nr. 122 din 14.08.2019 (Înfiinţare sisteme de alimentare cu apă şi sistem centralizat de canalizare în satele Şcheia şi Satu Nou, comuna Şcheia, judeţul Iaşi) în timpul executării lucrărilor de construcţii”</w:t>
      </w:r>
      <w:r w:rsidRPr="00EF6347">
        <w:rPr>
          <w:rFonts w:ascii="Times New Roman" w:eastAsia="Times New Roman" w:hAnsi="Times New Roman" w:cs="Times New Roman"/>
          <w:sz w:val="24"/>
          <w:szCs w:val="24"/>
          <w:lang w:eastAsia="ro-RO"/>
        </w:rPr>
        <w:t xml:space="preserve">, propus </w:t>
      </w:r>
      <w:r w:rsidRPr="00EF6347">
        <w:rPr>
          <w:rFonts w:ascii="Times New Roman" w:eastAsia="Times New Roman" w:hAnsi="Times New Roman" w:cs="Times New Roman"/>
          <w:sz w:val="24"/>
          <w:szCs w:val="24"/>
          <w:lang w:eastAsia="ro-RO"/>
        </w:rPr>
        <w:lastRenderedPageBreak/>
        <w:t>a fi amplasat în  satele: Şcheia-intravilan, Bâcu, extravilan, comunele Şcheia, Ipatele, judeţul Iaşi, titular  : COMUNA ŞCHEIA.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“Amplasare instalaţii de uscare cherestea”,</w:t>
      </w:r>
      <w:r w:rsidRPr="00EF6347">
        <w:rPr>
          <w:rFonts w:ascii="Times New Roman" w:eastAsia="Times New Roman" w:hAnsi="Times New Roman" w:cs="Times New Roman"/>
          <w:sz w:val="24"/>
          <w:szCs w:val="24"/>
          <w:lang w:eastAsia="ro-RO"/>
        </w:rPr>
        <w:t xml:space="preserve"> judeţul Iaşi, titular  : SC SIRAFI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office@apmis.anpm.ro.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“Amplasare instalaţii de uscare cherestea”,</w:t>
      </w:r>
      <w:r w:rsidRPr="00EF6347">
        <w:rPr>
          <w:rFonts w:ascii="Times New Roman" w:eastAsia="Times New Roman" w:hAnsi="Times New Roman" w:cs="Times New Roman"/>
          <w:sz w:val="24"/>
          <w:szCs w:val="24"/>
          <w:lang w:eastAsia="ro-RO"/>
        </w:rPr>
        <w:t xml:space="preserve"> judeţul Iaşi, titular  : SC SIRAFI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proiectul:“Construire hală confecţii metalice, depozitare, anexe şi spaţii administrative, </w:t>
      </w:r>
      <w:r w:rsidRPr="00EF6347">
        <w:rPr>
          <w:rFonts w:ascii="Times New Roman" w:eastAsia="Times New Roman" w:hAnsi="Times New Roman" w:cs="Times New Roman"/>
          <w:sz w:val="24"/>
          <w:szCs w:val="24"/>
          <w:lang w:eastAsia="ro-RO"/>
        </w:rPr>
        <w:lastRenderedPageBreak/>
        <w:t>împrejmuire teren şi branşament reţele”, propus a fi amplasat în sat Tomeşti, NC 67572, comuna Tomeşti,  judeţul Iaşi şi, titular  : SC CONFI MENTOR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Demolare imobile cu nr. cad: 160641 – C1, 160641- C2, 160641-C3, 160643- C1, 160643- C3, 160643- C4, 160643- C5, 160643- C6, 160643- C7, 160642-C1, 160642-C2, 160642-C3, 160642-C4, 158154- C1, 157255-C1, 148537-C1, 148537- C2, 157258- C1, 125719- C1</w:t>
      </w:r>
      <w:r w:rsidRPr="00EF6347">
        <w:rPr>
          <w:rFonts w:ascii="Times New Roman" w:eastAsia="Times New Roman" w:hAnsi="Times New Roman" w:cs="Times New Roman"/>
          <w:sz w:val="24"/>
          <w:szCs w:val="24"/>
          <w:lang w:eastAsia="ro-RO"/>
        </w:rPr>
        <w:t>”, propus a fi amplasat în municipiul Iaşi, calea Chişnăului, nr. 29, judeţul Iaşi, titualar :</w:t>
      </w:r>
      <w:r w:rsidRPr="00EF6347">
        <w:rPr>
          <w:rFonts w:ascii="Times New Roman" w:eastAsia="Times New Roman" w:hAnsi="Times New Roman" w:cs="Times New Roman"/>
          <w:b/>
          <w:bCs/>
          <w:sz w:val="24"/>
          <w:szCs w:val="24"/>
          <w:lang w:eastAsia="ro-RO"/>
        </w:rPr>
        <w:t xml:space="preserve"> S.C. OFFICE&amp;LOGISTIC S.R.L. prin TUDOR CHESCU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Construire imobil cu funcţiunea de locuinţe, spaţii comerciale, birouri şi parcare subterană - conf.PUZ aprobat cu HCL 344/29.10.2014”</w:t>
      </w:r>
      <w:r w:rsidRPr="00EF6347">
        <w:rPr>
          <w:rFonts w:ascii="Times New Roman" w:eastAsia="Times New Roman" w:hAnsi="Times New Roman" w:cs="Times New Roman"/>
          <w:sz w:val="24"/>
          <w:szCs w:val="24"/>
          <w:lang w:eastAsia="ro-RO"/>
        </w:rPr>
        <w:t xml:space="preserve">, propus a fi amplasat în Iaşi, str.Sf.Andrei, nr.52A-54, nr.cad.145024, 143452, judeţul Iaşi, titualar: </w:t>
      </w:r>
      <w:r w:rsidRPr="00EF6347">
        <w:rPr>
          <w:rFonts w:ascii="Times New Roman" w:eastAsia="Times New Roman" w:hAnsi="Times New Roman" w:cs="Times New Roman"/>
          <w:b/>
          <w:bCs/>
          <w:sz w:val="24"/>
          <w:szCs w:val="24"/>
          <w:lang w:eastAsia="ro-RO"/>
        </w:rPr>
        <w:t>SC EXTENSIVE NETWORK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18.10.2021</w:t>
      </w:r>
    </w:p>
    <w:p w:rsidR="00EF6347" w:rsidRPr="00EF6347" w:rsidRDefault="00EF6347" w:rsidP="00EF6347">
      <w:pPr>
        <w:spacing w:before="100" w:beforeAutospacing="1" w:after="100" w:afterAutospacing="1" w:line="240" w:lineRule="auto"/>
        <w:ind w:left="360"/>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Anunţ public privind decizia etapei de încadrare</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“CONSTRUIRE LOCUINTE COLECTIVE PE TEREN PROPRIETATE – CONFORM PUZ APROBAT CU HCL. NR. 280/29.08.2006”, propus a fi amplasat în mun. iasi, Judetul Iasi, Aleea Mihail Sadoveanu, nr. FN, nr.cad. 16879, beneficiar POMÂRLEANU VASILE DUMITRU.</w:t>
      </w:r>
    </w:p>
    <w:p w:rsidR="00EF6347" w:rsidRPr="00EF6347" w:rsidRDefault="00EF6347" w:rsidP="00EF6347">
      <w:pPr>
        <w:spacing w:before="100" w:beforeAutospacing="1" w:after="100" w:afterAutospacing="1" w:line="240" w:lineRule="auto"/>
        <w:ind w:left="36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fără evaluarea impactului asupra mediului, fără evaluare adecvată şi fără evaluarea impactului asupra corpurilor de apă, pentru proiectul: </w:t>
      </w:r>
      <w:r w:rsidRPr="00EF6347">
        <w:rPr>
          <w:rFonts w:ascii="Times New Roman" w:eastAsia="Times New Roman" w:hAnsi="Times New Roman" w:cs="Times New Roman"/>
          <w:b/>
          <w:bCs/>
          <w:sz w:val="24"/>
          <w:szCs w:val="24"/>
          <w:lang w:eastAsia="ro-RO"/>
        </w:rPr>
        <w:t>“Schimbare de destinaţie din spaţiu de locuit în restaurant”</w:t>
      </w:r>
      <w:r w:rsidRPr="00EF6347">
        <w:rPr>
          <w:rFonts w:ascii="Times New Roman" w:eastAsia="Times New Roman" w:hAnsi="Times New Roman" w:cs="Times New Roman"/>
          <w:sz w:val="24"/>
          <w:szCs w:val="24"/>
          <w:lang w:eastAsia="ro-RO"/>
        </w:rPr>
        <w:t>, propus a fi amplasat în Iaşi, fundac Gavriil Musicescu, nr.3, judeţul Iaşi, titualar : SC DIPAL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18.10.2021</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17 locuinţe individuale ( unifamiliale) P+1E, amenajare cale de acces, împrejmuire, anexe aferente funcţiunii de locuire, racorduri utilităţi, organizare de şantier”, propus a fi amplasat în comuna Miroslava, satul Voroveşti, N.C.-93999, judetul Iaşi, titular NECHITA IULIAN DUMITRU, NECHITA CĂTĂLINA PETRONELA, COZMA VASILE IONUT, GHEORGHIU ELENA, COZMA VASILE, COZMA DANIELA, NECHITA CONSTANTIN MANUEL, NECHITA </w:t>
      </w:r>
      <w:r w:rsidRPr="00EF6347">
        <w:rPr>
          <w:rFonts w:ascii="Times New Roman" w:eastAsia="Times New Roman" w:hAnsi="Times New Roman" w:cs="Times New Roman"/>
          <w:sz w:val="24"/>
          <w:szCs w:val="24"/>
          <w:lang w:eastAsia="ro-RO"/>
        </w:rPr>
        <w:lastRenderedPageBreak/>
        <w:t>ALEXANDRA FLORENTINA, NECHITA ȘTEFĂNEL, NECHITA ALEXANDRA, SC COZ SMART CONS SRL, SC NEC GROUP DEVELOPMENT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11.10.2021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01.10.2021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“Alimentare cu energie electrică loc de consum temporar - organizare de şantier, amplasată în Parc Industrial Miroslava - sat Brătuleni, com. Miroslava”, propus a fi amplasat în comuna Miroslava, sat Uricani şi Brătuleni, N.C.- 86183, judetul Iaşi, titular SC POLIVALENT SRL reprezentată de MUNTEANU DORIN ANDREI.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11.10.2021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01.10.2021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anunta publicul interesat asupra deciziei etapei de incadrare a  proiectului de plan </w:t>
      </w:r>
      <w:r w:rsidRPr="00EF6347">
        <w:rPr>
          <w:rFonts w:ascii="Times New Roman" w:eastAsia="Times New Roman" w:hAnsi="Times New Roman" w:cs="Times New Roman"/>
          <w:b/>
          <w:bCs/>
          <w:i/>
          <w:iCs/>
          <w:sz w:val="24"/>
          <w:szCs w:val="24"/>
          <w:lang w:eastAsia="ro-RO"/>
        </w:rPr>
        <w:t xml:space="preserve">„Amenajamentul silvic al fondului forestier proprietate privată aparţinând persoanei fizice </w:t>
      </w:r>
      <w:r w:rsidRPr="00EF6347">
        <w:rPr>
          <w:rFonts w:ascii="Times New Roman" w:eastAsia="Times New Roman" w:hAnsi="Times New Roman" w:cs="Times New Roman"/>
          <w:i/>
          <w:iCs/>
          <w:sz w:val="24"/>
          <w:szCs w:val="24"/>
          <w:lang w:eastAsia="ro-RO"/>
        </w:rPr>
        <w:t>FISCHER ANISIA-SEBASTIANA</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i/>
          <w:iCs/>
          <w:sz w:val="24"/>
          <w:szCs w:val="24"/>
          <w:lang w:eastAsia="ro-RO"/>
        </w:rPr>
        <w:t xml:space="preserve">, </w:t>
      </w:r>
      <w:r w:rsidRPr="00EF6347">
        <w:rPr>
          <w:rFonts w:ascii="Times New Roman" w:eastAsia="Times New Roman" w:hAnsi="Times New Roman" w:cs="Times New Roman"/>
          <w:b/>
          <w:bCs/>
          <w:i/>
          <w:iCs/>
          <w:sz w:val="24"/>
          <w:szCs w:val="24"/>
          <w:lang w:eastAsia="ro-RO"/>
        </w:rPr>
        <w:t>organizat în U.P.I Fisher Ţibăneşti,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i/>
          <w:iCs/>
          <w:sz w:val="24"/>
          <w:szCs w:val="24"/>
          <w:lang w:eastAsia="ro-RO"/>
        </w:rPr>
        <w:t>jud. Iași,</w:t>
      </w:r>
      <w:r w:rsidRPr="00EF6347">
        <w:rPr>
          <w:rFonts w:ascii="Times New Roman" w:eastAsia="Times New Roman" w:hAnsi="Times New Roman" w:cs="Times New Roman"/>
          <w:sz w:val="24"/>
          <w:szCs w:val="24"/>
          <w:lang w:eastAsia="ro-RO"/>
        </w:rPr>
        <w:t xml:space="preserve"> beneficiar FISCHER ANISIA-SEBASTIANA reprezentată legal de tutore POPESCU VASILICA si anume: să fie supus procedurii de adoptare cu aviz de mediu,  întrucât,  necesită evaluare de mediu.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Informatii privind potentialul impact asupra mediului al planului propus, pot fi consultate la APM Iasi, Calea Chisinaului nr. 43 si in zilele de luni-joi, intre orele 8,00 – 16,30 şi vineri, intre orele 8,00 – 14,00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Observatiile publicului se primesc zilnic la sediul APM Iasi până la 22.05.2021.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etapei de încadrare se află la următoarea adresă http://apmis.anpm.ro</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13.05.2021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deciziei etapei de incadrare a  proiectului de plan „</w:t>
      </w:r>
      <w:r w:rsidRPr="00EF6347">
        <w:rPr>
          <w:rFonts w:ascii="Times New Roman" w:eastAsia="Times New Roman" w:hAnsi="Times New Roman" w:cs="Times New Roman"/>
          <w:b/>
          <w:bCs/>
          <w:i/>
          <w:iCs/>
          <w:sz w:val="24"/>
          <w:szCs w:val="24"/>
          <w:lang w:eastAsia="ro-RO"/>
        </w:rPr>
        <w:t>Amenajamentul fondului forestier proprietate privată apartinând persoanelor fizice  Florescu Carmen, Florescu Mihail-Barbu-George, Florescu Ionel, Florescu Barbu, Florescu Doina-Gabriela-Luminița, Mihalexe Luminița-Alexandra-Maria și Turliu Claudia</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 xml:space="preserve">constituit în U.P. I Dagâța, jud. Iași, beneficiar </w:t>
      </w:r>
      <w:r w:rsidRPr="00EF6347">
        <w:rPr>
          <w:rFonts w:ascii="Times New Roman" w:eastAsia="Times New Roman" w:hAnsi="Times New Roman" w:cs="Times New Roman"/>
          <w:b/>
          <w:bCs/>
          <w:i/>
          <w:iCs/>
          <w:sz w:val="24"/>
          <w:szCs w:val="24"/>
          <w:lang w:eastAsia="ro-RO"/>
        </w:rPr>
        <w:t>TURLIU CLAUDIA – DELEGAT PROPRIETARI</w:t>
      </w:r>
      <w:r w:rsidRPr="00EF6347">
        <w:rPr>
          <w:rFonts w:ascii="Times New Roman" w:eastAsia="Times New Roman" w:hAnsi="Times New Roman" w:cs="Times New Roman"/>
          <w:sz w:val="24"/>
          <w:szCs w:val="24"/>
          <w:lang w:eastAsia="ro-RO"/>
        </w:rPr>
        <w:t xml:space="preserve"> si anume: să fie supus procedurii de adoptare cu aviz de mediu,  întrucât,  necesită evaluare de mediu.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Informatii privind potentialul impact asupra mediului al planului propus, pot fi consultate la APM Iasi, Calea Chisinaului nr. 43 si in zilele de luni-joi, intre orele 8,00 – 16,30 şi vineri, intre orele 8,00 – 14,00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Observatiile publicului se primesc zilnic la sediul APM Iasi până la 05.05.2021.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etapei de încadrare se află la următoarea adresă http://apmis.anpm.ro</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26.04.2021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Se supune evaluării impactului asupra mediului; Se supune evaluării adecvate; Nu se supune evaluarii impactului asupra corpurilor de apă și cu potenţial impact semnificativ transfrontalier, pentru proiectul „Pod peste Prut la Ungheni”  propus a fi realizat în extravilan comuna Golăiești, județul Iași, titular COMPANIA NATIONALA DE ADMINISTRARE A INFRASTRUCTURII RUTIERE.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18.02.2021.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09.02.2021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Fabrică de medicamente” propus a fi amplasat în satul Tomești, comuna Tomești, Nr. cad. 60111,  CF nr. 60111, județul Iași, titular S.C. NEWTONE LABORATORIES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22.01.2021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“Modernizare și reabilitare esplanada Teatrului National „Vasile Alecsandri” Iași” amplasat în mun. Iași, bulevardul Ștefan cel Mare și Sfânt, str. Agatha Bârsescu, CF nr. 143834, 142860, județul Iași, titular MUNICIPIUL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31.01.2021.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22.01.2021</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„Construire ansamblu rezidential conform PUZ aprobat prin HCL 169/30.04.2020 – etapa 1”propus a fi amplasat în municipiul Iasi, str. Sergent Grigore Ioan nr. 7, beneficiar SC SUN RESIDENCE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0"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Lucrari de reabilitare, demolare partiala si reconstruire cladire C2, dezafectare linie de productie existenta si montaj linie tehnologica de productie elemente din beton pentru constructii” propus a fi amplasat în Iasi, Calea Chisinaului nr. 176, titular SC BRIKSTON CONSTRUCTION SOLUTIONS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1"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Imprejmuire teren, lucrari de foraje, excavari si imbunatatire a terenului de fundare, lucrari de amanajare si constructii cu caracter provizoriu pe durata organizarii executarii lucrarilor”propus a fi amplasat în Iasi, str. Ciurchi nr. 138 si str. Vasile Lupu nr. 140B, titular SC FLUX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2"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Modernizare străzi în municipiul iaşi – sf. Andrei, b-dul a. Panu / strada palat, str. Sf. Andrei, str. Trei ierarhi, str. Iancu bacalu, str. Buznea, str. Tănăsescu, titular MUNICIPIUL IAȘI și SC  IULIUS  REAL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w:t>
      </w:r>
      <w:r w:rsidRPr="00EF6347">
        <w:rPr>
          <w:rFonts w:ascii="Times New Roman" w:eastAsia="Times New Roman" w:hAnsi="Times New Roman" w:cs="Times New Roman"/>
          <w:sz w:val="24"/>
          <w:szCs w:val="24"/>
          <w:lang w:eastAsia="ro-RO"/>
        </w:rPr>
        <w:lastRenderedPageBreak/>
        <w:t xml:space="preserve">intre orele 9 - 12, precum şi la următoarea adresă de internet </w:t>
      </w:r>
      <w:hyperlink r:id="rId43"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in cadrul procedurii de evaluare a impactului asupra mediului, pentru  proiectul ” Construire cladire de birouri L3 conform PUZ aprobat prin HCL nr. 168/30.04.2020” propus a fi amplasat în municipiul Iasi, Calea Chisinaului nr. 227, titular SC TEBA IASI INDUSTRY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4"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 xml:space="preserve">nu se supune evaluării  impactului asupra mediului, </w:t>
      </w:r>
      <w:r w:rsidRPr="00EF6347">
        <w:rPr>
          <w:rFonts w:ascii="Times New Roman" w:eastAsia="Times New Roman" w:hAnsi="Times New Roman" w:cs="Times New Roman"/>
          <w:sz w:val="24"/>
          <w:szCs w:val="24"/>
          <w:lang w:eastAsia="ro-RO"/>
        </w:rPr>
        <w:t xml:space="preserve">in cadrul procedurii de evaluare a impactului asupra mediului, pentru  proiectul ” </w:t>
      </w:r>
      <w:r w:rsidRPr="00EF6347">
        <w:rPr>
          <w:rFonts w:ascii="Times New Roman" w:eastAsia="Times New Roman" w:hAnsi="Times New Roman" w:cs="Times New Roman"/>
          <w:b/>
          <w:bCs/>
          <w:sz w:val="24"/>
          <w:szCs w:val="24"/>
          <w:lang w:eastAsia="ro-RO"/>
        </w:rPr>
        <w:t>CONSTRUIRE CLADIRE CU REGIM DE INALTIME P+1E RETRAS PENTRU FUNCTIUNI MIXTE: SERVICII, COMERT, ALIMENTATIE PUBLICA, AMENAJARE SPATIU EXTERIOR PENTRU GAZDUIRE MONUMENT AL EROILOR, ZONE DE PETRECERE A TIMPULUI  LIBER SI PARCARE SUPRATERANA</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 xml:space="preserve"> propus a fi amplasat în comuna  Miroslava, sat Miroslava, NC 78789, beneficiar SC IULIUS REAL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5"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la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08.12.2020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pentru proiectul</w:t>
      </w:r>
      <w:r w:rsidRPr="00EF6347">
        <w:rPr>
          <w:rFonts w:ascii="Times New Roman" w:eastAsia="Times New Roman" w:hAnsi="Times New Roman" w:cs="Times New Roman"/>
          <w:b/>
          <w:bCs/>
          <w:i/>
          <w:iCs/>
          <w:sz w:val="24"/>
          <w:szCs w:val="24"/>
          <w:lang w:eastAsia="ro-RO"/>
        </w:rPr>
        <w:t>“Înfiinţare reţea distribuţie gaze naturale în comunele Ungheni şi Golăieşti din judeţul Iaşi”, propus a fi amplasat în în satele: Bosia, Ungheni, Mânzăteşti, Coada Stâncii, Golăieşti, Grădinari, Cilibiu, Podu Jijiei, Cotu lui Ivan, Medeleni, Petreşti, extravilan, comunele: Ungheni, Golăieşti, judeţul Iaşi, titualar  UAT COMUNA UNGHENI SI UAT COMUNA GOLAIESTI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13.12.2020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pentru proiectul</w:t>
      </w:r>
      <w:r w:rsidRPr="00EF6347">
        <w:rPr>
          <w:rFonts w:ascii="Times New Roman" w:eastAsia="Times New Roman" w:hAnsi="Times New Roman" w:cs="Times New Roman"/>
          <w:b/>
          <w:bCs/>
          <w:i/>
          <w:iCs/>
          <w:sz w:val="24"/>
          <w:szCs w:val="24"/>
          <w:lang w:eastAsia="ro-RO"/>
        </w:rPr>
        <w:t xml:space="preserve">“Înfiinţare reţea distribuţie gaze naturale în comuna Popricani, judeţul Iaşi”, </w:t>
      </w:r>
      <w:r w:rsidRPr="00EF6347">
        <w:rPr>
          <w:rFonts w:ascii="Times New Roman" w:eastAsia="Times New Roman" w:hAnsi="Times New Roman" w:cs="Times New Roman"/>
          <w:sz w:val="24"/>
          <w:szCs w:val="24"/>
          <w:lang w:eastAsia="ro-RO"/>
        </w:rPr>
        <w:t>propus a fi amplasat în satele Rediu  Mitropoliei-intravilan, Popricani, Țipilești, Vulturi, Vînători, Moimești, Cuza Vodă, Cîrlig, Cotu Morii, extravilan comuna Popricani, judeţul Iaşi propus a fi amplasat în satele Drăguşeni-intravilan/Ipatele-intravilan şi extravilan, comunele: Drăguşeni/Ipatele, judeţul Iaşi, titular :</w:t>
      </w:r>
      <w:r w:rsidRPr="00EF6347">
        <w:rPr>
          <w:rFonts w:ascii="Times New Roman" w:eastAsia="Times New Roman" w:hAnsi="Times New Roman" w:cs="Times New Roman"/>
          <w:b/>
          <w:bCs/>
          <w:sz w:val="24"/>
          <w:szCs w:val="24"/>
          <w:lang w:eastAsia="ro-RO"/>
        </w:rPr>
        <w:t xml:space="preserve"> COMUNA POPRICANI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13.12.2020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04.12.2020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evaluării  impactului asupra mediului, nu se supune evaluarii impactului asupra coprurilor de apa</w:t>
      </w:r>
      <w:r w:rsidRPr="00EF6347">
        <w:rPr>
          <w:rFonts w:ascii="Times New Roman" w:eastAsia="Times New Roman" w:hAnsi="Times New Roman" w:cs="Times New Roman"/>
          <w:sz w:val="24"/>
          <w:szCs w:val="24"/>
          <w:lang w:eastAsia="ro-RO"/>
        </w:rPr>
        <w:t>, in cadrul procedurii de evaluare a impactului asupra mediului, pentru  proiectul ” Modernizarea DJ 249A, pe sectorul cuprins între localitățile Mânzătești și Ungheni, km. 12+139 – km. 18+539” din cadrul proiectului ” Creșterea accesibilității transfrontaliere prin modernizarea infrastructurii de interes local din județul Iași, România și raionul Sângerei, Republica Moldova” propus a fi amplasat în loc</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 Holboca, com. Ungheni, str. DJ 249A, beneficiar CONSILIUL JUDEȚEAN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6"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23.11.2020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Autoritatea competentă pentru protecţia mediului IASI anunţă publicul interesat asupra luării deciziei etapei de încadrare, pentru proiectul„</w:t>
      </w:r>
      <w:r w:rsidRPr="00EF6347">
        <w:rPr>
          <w:rFonts w:ascii="Times New Roman" w:eastAsia="Times New Roman" w:hAnsi="Times New Roman" w:cs="Times New Roman"/>
          <w:b/>
          <w:bCs/>
          <w:sz w:val="24"/>
          <w:szCs w:val="24"/>
          <w:lang w:eastAsia="ro-RO"/>
        </w:rPr>
        <w:t>Extindere reţea canalizare în comuna Ţuţora, sat Chipăreşti, judeţul Iaşi</w:t>
      </w:r>
      <w:r w:rsidRPr="00EF6347">
        <w:rPr>
          <w:rFonts w:ascii="Times New Roman" w:eastAsia="Times New Roman" w:hAnsi="Times New Roman" w:cs="Times New Roman"/>
          <w:sz w:val="24"/>
          <w:szCs w:val="24"/>
          <w:lang w:eastAsia="ro-RO"/>
        </w:rPr>
        <w:t xml:space="preserve">” , propus a fi amplasat în satul Chipăreşti, comuna Ţuţora, judeţul Iaşi, titular </w:t>
      </w:r>
      <w:r w:rsidRPr="00EF6347">
        <w:rPr>
          <w:rFonts w:ascii="Times New Roman" w:eastAsia="Times New Roman" w:hAnsi="Times New Roman" w:cs="Times New Roman"/>
          <w:b/>
          <w:bCs/>
          <w:sz w:val="24"/>
          <w:szCs w:val="24"/>
          <w:lang w:eastAsia="ro-RO"/>
        </w:rPr>
        <w:t>S.C. APAVITAL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 , 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„Construire ansamblu mixt – used – conform PUZ aprobat prin HCL 94/2020”propus a fi amplasat în municipiul Iasi, Aleea Decebal fn, nr. cad. 131806, 131807,  beneficiar SC IN FRONT ASSOCIATES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26.10.2020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evaluării  impactului asupra mediului, nu se supune evaluarii impactului asupra coprurilor de apa</w:t>
      </w:r>
      <w:r w:rsidRPr="00EF6347">
        <w:rPr>
          <w:rFonts w:ascii="Times New Roman" w:eastAsia="Times New Roman" w:hAnsi="Times New Roman" w:cs="Times New Roman"/>
          <w:sz w:val="24"/>
          <w:szCs w:val="24"/>
          <w:lang w:eastAsia="ro-RO"/>
        </w:rPr>
        <w:t>, in cadrul procedurii de evaluare a impactului asupra mediului, pentru  proiectul „Amenajare teren, amplasare module pentru spitalul mobil COVID 19 Regiunea Nord Est Romania si racord utilitati”propus a fi amplasat in sat Letcani, com. Letcani, T25, nr. cad. 61077, incinta TRANSAGOPOLIS, beneficiar A.D.I. EURONEST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Iasi, Calea Chisinaului nr. 43,  în zilele de luni - joi între orele 9 – 14 si vineri intre orele 9 - 12, precum şi la următoarea adresă de internet </w:t>
      </w:r>
      <w:hyperlink r:id="rId47"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le sectiunea Reglementari/Acordul de mediu/dafturi acte de reglementare.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in termen de 10 zile de la data afisarii prezentului anunt.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“Înfiinţarea distribuţiei de gaze naturale în comuna Cepleniţa, cu satele aparţinătoare: Cepleniţa, Buhalniţa, Poiana Mărului şi Zlodica”</w:t>
      </w:r>
      <w:r w:rsidRPr="00EF6347">
        <w:rPr>
          <w:rFonts w:ascii="Times New Roman" w:eastAsia="Times New Roman" w:hAnsi="Times New Roman" w:cs="Times New Roman"/>
          <w:sz w:val="24"/>
          <w:szCs w:val="24"/>
          <w:lang w:eastAsia="ro-RO"/>
        </w:rPr>
        <w:t xml:space="preserve">, propus a fi amplasat în  satele: Cepleniţa, Buhalniţa, Poiana Mărului şi Zlodica, intravilan şi extravilan UAT Cepleniţa, judeţul Iaşi, titular </w:t>
      </w:r>
      <w:r w:rsidRPr="00EF6347">
        <w:rPr>
          <w:rFonts w:ascii="Times New Roman" w:eastAsia="Times New Roman" w:hAnsi="Times New Roman" w:cs="Times New Roman"/>
          <w:b/>
          <w:bCs/>
          <w:sz w:val="24"/>
          <w:szCs w:val="24"/>
          <w:lang w:eastAsia="ro-RO"/>
        </w:rPr>
        <w:t>UAT CEPLENIŢA.</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11.10.2020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02.10.2020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pensiune agroturistică, racord la utilități, bazin hidroizolat vidanjabil și împrejmuire’’ propus a fi </w:t>
      </w:r>
      <w:r w:rsidRPr="00EF6347">
        <w:rPr>
          <w:rFonts w:ascii="Times New Roman" w:eastAsia="Times New Roman" w:hAnsi="Times New Roman" w:cs="Times New Roman"/>
          <w:sz w:val="24"/>
          <w:szCs w:val="24"/>
          <w:lang w:eastAsia="ro-RO"/>
        </w:rPr>
        <w:lastRenderedPageBreak/>
        <w:t>amplasat în comuna Aroneanu, CF nr. 65813, jud. Iași, titular S.C. EXPRES STARTUP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29.09.2020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“Reţea pentru alimentare cu energie electrică (reţea medie tensiune LES 20Kv şi reţea joasă tensiune LES 1 Kv) şi amplasare PTA Av pentru imobil-ansamblu de locuinţe colective, 9 imobile (construcţii) cu regim de înălţime D+P+2E, situat în Iaşi, zona Bucium, nr. cad. 166642, 165519, 166480, 16643, 164275”</w:t>
      </w:r>
      <w:r w:rsidRPr="00EF6347">
        <w:rPr>
          <w:rFonts w:ascii="Times New Roman" w:eastAsia="Times New Roman" w:hAnsi="Times New Roman" w:cs="Times New Roman"/>
          <w:sz w:val="24"/>
          <w:szCs w:val="24"/>
          <w:lang w:eastAsia="ro-RO"/>
        </w:rPr>
        <w:t xml:space="preserve">, propus a fi amplasat în  zona  Bucium, nr. cad. 166642, 165519, 166480, 16643, 164275, municipiul Iaşi,  judeţul Iaşi, titular  </w:t>
      </w:r>
      <w:r w:rsidRPr="00EF6347">
        <w:rPr>
          <w:rFonts w:ascii="Times New Roman" w:eastAsia="Times New Roman" w:hAnsi="Times New Roman" w:cs="Times New Roman"/>
          <w:b/>
          <w:bCs/>
          <w:sz w:val="24"/>
          <w:szCs w:val="24"/>
          <w:lang w:eastAsia="ro-RO"/>
        </w:rPr>
        <w:t>SC DELGAZ GRID SA pentru SC STP BUSINNES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07.10.2020.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28.09.2020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“Înfiinţare reţea de distribuţie gaze naturale  în satele  componente comunei Scânteia, judeţul Iaşi”</w:t>
      </w:r>
      <w:r w:rsidRPr="00EF6347">
        <w:rPr>
          <w:rFonts w:ascii="Times New Roman" w:eastAsia="Times New Roman" w:hAnsi="Times New Roman" w:cs="Times New Roman"/>
          <w:sz w:val="24"/>
          <w:szCs w:val="24"/>
          <w:lang w:eastAsia="ro-RO"/>
        </w:rPr>
        <w:t xml:space="preserve">, propus a fi amplasat în  satele: Scânteia, Boroseşti, Lunca Rateş, Ciocârleşti,  Tufeştii de Sus, Rediu şi Bodeşti-intravilan şi extravilan UAT Scânteia, titular  </w:t>
      </w:r>
      <w:r w:rsidRPr="00EF6347">
        <w:rPr>
          <w:rFonts w:ascii="Times New Roman" w:eastAsia="Times New Roman" w:hAnsi="Times New Roman" w:cs="Times New Roman"/>
          <w:b/>
          <w:bCs/>
          <w:sz w:val="24"/>
          <w:szCs w:val="24"/>
          <w:lang w:eastAsia="ro-RO"/>
        </w:rPr>
        <w:t>COMUNA SCÂNTEIA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19.09.2020.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10.09.2020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„Reparații capitale, refuncționalizare, extindere Han Trei Sarmale, amenajare parcări, sistematizare incintă, împrejmuire teren proprietate conform PUZ aprobat prin HCL nr. 377/31.08.2018” propus a fi amplasat în municipiul Iași, șos. Bucium, nr. 50, CF nr. 122818, 160616, 133268, jud. Iași, titular S.C. FIO GRUP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hotel, amenajare parcări, sistematizare incintă, împrejmuire teren conform PUZ aprobat prin HCL nr. 377/31.08.2018” propus a fi amplasat în municipiul Iași, șos. Bârnova, nr. 2, CF nr. 122818, 160616, 133268, jud. Iași, titular S.C. FIO GRUP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Iași </w:t>
      </w:r>
      <w:r w:rsidRPr="00EF6347">
        <w:rPr>
          <w:rFonts w:ascii="Times New Roman" w:eastAsia="Times New Roman" w:hAnsi="Times New Roman" w:cs="Times New Roman"/>
          <w:sz w:val="24"/>
          <w:szCs w:val="24"/>
          <w:lang w:eastAsia="ro-RO"/>
        </w:rPr>
        <w:t>anunţă publicul interesat asupra luării deciziei etapei de încadrare, în cadrul procedurii de evaluare a impactului asupra mediului, pentru proiectul „Construire locuințe colective, spații administrative și prestări servicii”  amplasat în sat Tomești, comuna Tomești, înscris în CF 64443, județul Iași, titular TIMOFTE ȘTEFAN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“Extinderea sistemului de apa si apă uzată în localitatea Zece Prăjini, comuna Dagâța. jud. Iaşi” propus a fi amplasat în intravilanul satelor Dagîța și Zece Prăjini și extravilan comuna Dagîța, jud. Iași, titular COMUNA DAGÎȚA.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03.09.2020.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locuinte colective mici, imprejmuire, amenajare teren bransamente utilitati si organizare de santier”, propus a fi amplasat în comuna Rediu, satul Rediu, strada Dealul Zorilor, T.59, P.2133/7/4(5), P1P, NC.-69897, judetul Iaşi, titular SC FAST PROIECT SRL PRIN ILIESCU CONSTANTIN  RAZVAN.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mică Demisol + Parter + 2Etaje, amenajare parcare auto şi împrejmuire</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propus a fi amplasat  în comuna Valea Lupului, satul Valea Lupului, NC.-69981, judetul Iaşi, titular SC CCR ROBY SRL prin CIUTA CATALIN.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Comentariile/ Observaţiile/ Propunerile publicului interesat se pot înainta până la data de 28.08.2020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locuințe colective mici şi împrejmuire pe teren proprietate ”, propus a fi amplasat în municipiul iaşi, strada Văleni, nr. 3, NC-160892, judetul Iaşi, titular ROMAN GHEORGHE.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28.08.2020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19.08.2020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 Construire locuințe colective cu spații comerciale la parter conform HCL nr. 278/2018-nr. cadastral 125977, amenajare parcare prin demolare construcții existente” propus a fi amplasat în mun. Iași, bld. Poitiers nr. 10, NC 125977, 155956, jud. Iași, titular S.C. STYL IMOBIL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xml:space="preserve">Construire service auto în satul Răducăneni, comuna Răducăneni, județul Iași; împrejmuire teren, racordare utilități” , propus a fi amplasat în satul Răducăneni, comuna Răducăneni, NC 61306, județul Iași, titular </w:t>
      </w:r>
      <w:r w:rsidRPr="00EF6347">
        <w:rPr>
          <w:rFonts w:ascii="Times New Roman" w:eastAsia="Times New Roman" w:hAnsi="Times New Roman" w:cs="Times New Roman"/>
          <w:b/>
          <w:bCs/>
          <w:sz w:val="24"/>
          <w:szCs w:val="24"/>
          <w:lang w:eastAsia="ro-RO"/>
        </w:rPr>
        <w:t>ÎNTREPRINDERE INDIVIDUALĂ FARAON RAMONA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APM Iași din Str. Calea Chișinăului nr. 43, Iaşi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27.08.2020(în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“Construire locuinţă colectivă P+4E, locuri parcare”</w:t>
      </w:r>
      <w:r w:rsidRPr="00EF6347">
        <w:rPr>
          <w:rFonts w:ascii="Times New Roman" w:eastAsia="Times New Roman" w:hAnsi="Times New Roman" w:cs="Times New Roman"/>
          <w:sz w:val="24"/>
          <w:szCs w:val="24"/>
          <w:lang w:eastAsia="ro-RO"/>
        </w:rPr>
        <w:t xml:space="preserve">, propus a fi amplasat în  strada Sf. Ilie, nr.100, NC: 70573, 70616, sat Vişan, comuna Bârnova, judeţul Iaşi, titular  </w:t>
      </w:r>
      <w:r w:rsidRPr="00EF6347">
        <w:rPr>
          <w:rFonts w:ascii="Times New Roman" w:eastAsia="Times New Roman" w:hAnsi="Times New Roman" w:cs="Times New Roman"/>
          <w:b/>
          <w:bCs/>
          <w:sz w:val="24"/>
          <w:szCs w:val="24"/>
          <w:lang w:eastAsia="ro-RO"/>
        </w:rPr>
        <w:t>SC TEHNO STEEL GROUP CONSTRUCT SRL reprezentată prin COJOCARU SERGIU PETRIŞOR</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20.08.2020.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11.08.2020</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două locuințe colective Dp+P+2E+M, împrejmuire, anexe aferente funcţiunii de locuire, racorduri utilităţi, organizare de şantier”, propus a fi amplasat  în comuna Miroslava, satul Valea Adâncă, strada Pepinierii, nr. 38B, NC-89328, judetul Iaşi, titular SC EDIL SIM PROJECT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 Observaţiile/ Propunerile publicului interesat se pot înainta până la data de 14.08.2020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 xml:space="preserve">se supune evaluării impactului asupra mediului, se </w:t>
      </w:r>
      <w:r w:rsidRPr="00EF6347">
        <w:rPr>
          <w:rFonts w:ascii="Times New Roman" w:eastAsia="Times New Roman" w:hAnsi="Times New Roman" w:cs="Times New Roman"/>
          <w:b/>
          <w:bCs/>
          <w:sz w:val="24"/>
          <w:szCs w:val="24"/>
          <w:lang w:eastAsia="ro-RO"/>
        </w:rPr>
        <w:lastRenderedPageBreak/>
        <w:t xml:space="preserve">supune evaluării adecvate şi </w:t>
      </w:r>
      <w:r w:rsidRPr="00EF6347">
        <w:rPr>
          <w:rFonts w:ascii="Times New Roman" w:eastAsia="Times New Roman" w:hAnsi="Times New Roman" w:cs="Times New Roman"/>
          <w:sz w:val="24"/>
          <w:szCs w:val="24"/>
          <w:lang w:eastAsia="ro-RO"/>
        </w:rPr>
        <w:t>nu se supune evaluării impactului asupra corpurilor de apă pentru proiectul “Amenejare drum acces şi amenajare platformă acces perimetru de exploatare, exploatare agregate minerale în scopul reprofilării, decolmatării râului Siret, comuna Mogoşeşti-Siret judeţul Iaşi - Perimetrul Mogoşeşti 1” propus a fi amplasat  în extravilanul comunei Mogoşeşti-Siret, râul Siret, mal stâng, judetul Iaşi, titular  SC DAROCONSTRUCT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1.Proiectul deciziei de încadrare şi motivele care o fundamentează pot fi consultate la sediul APM Iasi, Calea Chişinăului. nr. 43, in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 Observaţiile/ Propunerile publicului interesat se pot înainta până la data de 14.08.2020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05.08.2020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cu regim de înălţime D(boxe)+ P(spaţii comerciale) +4E, amenajare parcare auto, spaţii verzi şi împrejmuire proprietate”, propus a fi amplasat în comuna Valea Lupului, satul Valea Lupului, NC.-65263, judetul Iaşi, titular S.C. VECTRA COM S.A. prin TROFIN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09.08.2020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30.07.2020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 Reabilitarea statiilor de tratare apa potabila din localitatile Belcesti, Sculeni, Tibanesti si Vladeni, jud. Iasi”,  beneficiar SC APAVITAL SA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06.08.2020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colective şi amenajare incinte  ”, propus a fi amplasat în municipiul Iaşi, intravilan Bucium , T 135, NC.-155601; 161922, titular SC GLOBOCON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20.07.2020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locuințe colective, parcare și împrejmuire teren proprietate – conform PUZ aprobat cu HCL nr. 476/20.12.2019”, propus a fi amplasat în municipiul Iaşi, str. Viticultorilor (T26), NC-146805, judeţul Iasi, titular SC ROART DESIGN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13.07.2020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„Extindere alimentare apă potabilă spre Cositeni” propus a fi realizat în extravilan si intravilan Podu Iloaiei, jud. Iași,  beneficiar ORAȘ PODU ILOAIEI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19.07.2020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fara efectuarea evaluarii  impactului asupra mediului, pentru proiectul Demolare clădiri existente”propus a fi realizat în str. Sergent Grigore Ioan nr. 10, str. Lupiței nr. 3, titular SC M CHIM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pentru proiectul Demolare clădiri existente”propus a fi realizat în str. Rampei  nr. 9A, titular SC M CHIM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09.07.2020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4 hale de producţie, depozitare, birouri şi showroom, împrejmuire, racorduri utilităţi, organizare de şantier” propus a fi amplasat  în comuna Miroslava, satul Brătuleni, NC.-84649, judetul Iaşi, titular SC  TIGLA TONMIR SRL reprezentata prin  TONEGARU ANDREI RAZVAN.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10.07.2020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01.07.2020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imobil cu funcțiuni mixte, parcare subterană conform PUZ aprobat prin HCL nr. 89 din 28.02.2020”  amplasat în mun. Iași, str. Crișan nr. 10, NC 141597, jud. Iași, titular S.C. M. CHIM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08.07.2020.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29.06.2020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în cadrul procedurii de evaluare a impactului asupra mediului, pentru proiectul</w:t>
      </w:r>
      <w:r w:rsidRPr="00EF6347">
        <w:rPr>
          <w:rFonts w:ascii="Times New Roman" w:eastAsia="Times New Roman" w:hAnsi="Times New Roman" w:cs="Times New Roman"/>
          <w:b/>
          <w:bCs/>
          <w:sz w:val="24"/>
          <w:szCs w:val="24"/>
          <w:lang w:eastAsia="ro-RO"/>
        </w:rPr>
        <w:t>“Amenajare şi montaj staţie asfalt, împrejmuire, racord utilităţii”</w:t>
      </w:r>
      <w:r w:rsidRPr="00EF6347">
        <w:rPr>
          <w:rFonts w:ascii="Times New Roman" w:eastAsia="Times New Roman" w:hAnsi="Times New Roman" w:cs="Times New Roman"/>
          <w:sz w:val="24"/>
          <w:szCs w:val="24"/>
          <w:lang w:eastAsia="ro-RO"/>
        </w:rPr>
        <w:t>, propus a fi amplasat în intravilan sat Bădeni NC 61734 2A  şi extravilan comuna Scobinţi NC 61734 1A, comuna Scobinţi, judeţul Iaşi, titular  SC ALPENSIDE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05.06.2020.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(autoritatea competentă pentru protecţia mediului)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unități de cazare și locuințe colective pe teren proprietate”  amplasat în mun. Iași, str. Hatman Șendrea nr. 46-48, NC 130417, jud. Iași, titular S.C. INA DESIGN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27.06.2020.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“Reabilitare străzi în comuna Vlădeni, judeţul Iaşi”</w:t>
      </w:r>
      <w:r w:rsidRPr="00EF6347">
        <w:rPr>
          <w:rFonts w:ascii="Times New Roman" w:eastAsia="Times New Roman" w:hAnsi="Times New Roman" w:cs="Times New Roman"/>
          <w:sz w:val="24"/>
          <w:szCs w:val="24"/>
          <w:lang w:eastAsia="ro-RO"/>
        </w:rPr>
        <w:t>, propus a fi amplasat în comuna Vlădeni, satele Vlădeni-intravilan, Vâlcele, Iacobeni, Borşa, extravilan, judeţul Iaşi, titular  COMUNA VLĂDENI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16.06.2020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Autoritatea competentă pentru protecţia mediului IASI anunţă publicul interesat asupra luării deciziei etapei de încadrare, pentru proiectul Extindere reţea distribuţie apă în localitatea Costeşti, comuna Costeşti, titular COMUNA COSTESTI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25.06.2020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15.06.2020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“Alimentare cu gaze naturale localitatea Sârca, comuna Bălţaţi, judeţul Iaşi”</w:t>
      </w:r>
      <w:r w:rsidRPr="00EF6347">
        <w:rPr>
          <w:rFonts w:ascii="Times New Roman" w:eastAsia="Times New Roman" w:hAnsi="Times New Roman" w:cs="Times New Roman"/>
          <w:sz w:val="24"/>
          <w:szCs w:val="24"/>
          <w:lang w:eastAsia="ro-RO"/>
        </w:rPr>
        <w:t>, propus a fi amplasat în sat Sârca, comuna Bălţaţi, judeţul Iaşi, titular  COMUNA BĂLŢAŢI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de21.06.2020.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(AGENTIA PENTRU PROTECTIA MEDIULUI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Autoritatea competentă pentru protecţia mediului IASI anunţă publicul interesat asupra luării deciziei etapei de încadrare, pentru proiectul Extindere clădire existentă sală de </w:t>
      </w:r>
      <w:r w:rsidRPr="00EF6347">
        <w:rPr>
          <w:rFonts w:ascii="Times New Roman" w:eastAsia="Times New Roman" w:hAnsi="Times New Roman" w:cs="Times New Roman"/>
          <w:sz w:val="24"/>
          <w:szCs w:val="24"/>
          <w:lang w:eastAsia="ro-RO"/>
        </w:rPr>
        <w:lastRenderedPageBreak/>
        <w:t xml:space="preserve">evenimente”, propus a fi amplasat în satul Glodenii - Gândului, comuna Ţibăneşti, judeţul Iaşi, titular </w:t>
      </w:r>
      <w:r w:rsidRPr="00EF6347">
        <w:rPr>
          <w:rFonts w:ascii="Times New Roman" w:eastAsia="Times New Roman" w:hAnsi="Times New Roman" w:cs="Times New Roman"/>
          <w:b/>
          <w:bCs/>
          <w:sz w:val="24"/>
          <w:szCs w:val="24"/>
          <w:lang w:eastAsia="ro-RO"/>
        </w:rPr>
        <w:t>TINĂU CĂTĂLIN -  DANIEL şi  MIHAELA MĂDĂLINA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22.06.2020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imobil locuinţă şi spaţiu cu funcţiuni mixte, împrejmuire şi amenajare teren, anexe, branşamente utilităţi şi organizare de şantie”, propus a fi amplasat în comuna Rediu, satul Rediu, şos. Valea Rediului, P1A, P2F, NC.-4277, judeţul Iasi, titular GABORAN ALEXANDRA si GABORAN ALEXANDRU...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29.05.2020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Autoritatea competentă pentru protecţia mediului Iaşi anunţă publicul interesat asupra luării deciziei etapei de încadrare în cadrul procedurii de evaluare a impactului asupra mediului - fără evaluarea impactului asupra mediului, pentru proiectul: „Construire ansamblu rezidenţial pe teren proprietate - conform PUZ aprobat cu HCL nr. 579/20.12.2018", propus a fi amplasat în municipiul Iaşi, str. Aeroportului, FN, NC 133514, judeţul Iaşi, titular S.C. MAPAMOND AGENCY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autorităţii competente pentru protecţia mediului Iaşi, calea Chişinăului, nr. 43, judeţul Iaşi, în zilele de Luni-Joi, între orele 9.00-16.30 şi Vineri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07.06.2020.</w:t>
      </w:r>
    </w:p>
    <w:p w:rsidR="00EF6347" w:rsidRPr="00EF6347" w:rsidRDefault="00EF6347" w:rsidP="00EF6347">
      <w:pPr>
        <w:spacing w:before="100" w:beforeAutospacing="1" w:after="100" w:afterAutospacing="1" w:line="240" w:lineRule="auto"/>
        <w:ind w:left="566"/>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29.05.2020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în cadrul procedurii de evaluare a impactului asupra mediului  -</w:t>
      </w:r>
      <w:r w:rsidRPr="00EF6347">
        <w:rPr>
          <w:rFonts w:ascii="Times New Roman" w:eastAsia="Times New Roman" w:hAnsi="Times New Roman" w:cs="Times New Roman"/>
          <w:b/>
          <w:bCs/>
          <w:sz w:val="24"/>
          <w:szCs w:val="24"/>
          <w:lang w:eastAsia="ro-RO"/>
        </w:rPr>
        <w:t>nu se supune evaluării impactului asupra mediului</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i/>
          <w:iCs/>
          <w:sz w:val="24"/>
          <w:szCs w:val="24"/>
          <w:lang w:eastAsia="ro-RO"/>
        </w:rPr>
        <w:t>“Înfiinţare reţea de distribuţie a gazelor naturale în comuna Aroneanu, judeţul Iaşi cu satele aparţinătoare: Aroneanu, Dorobanţ, Şorogari, Rediu-Aldei”, propus a fi amplasat în  satele Aroneanu, Dorobanţ, Şorogari, Rediu-Aldei, comuna Aroneanu,  judeţul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UAT ARONEANU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06.06.2020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Autoritatea competentă pentru protecţia mediului Iaşi anunţă publicul interesat asupra luării deciziei etapei de încadrare pentru proiectul: Construire locuinţe colective, spaţii comerciale şi birouri pe teren proprietate – conform PUZ aprobat cu HCL nr. 432/28.09.2018, propus a fi amplasat în municipiul Iaşi, şos. Nicolina, nr. 60, NC 155505, judeţul Iaşi, titular ADUMITROAEI CONSTANTIN şi ADUMITROAEI CLAUDIA.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Iaşi, calea Chişinăului, nr. 43, judeţul Iaşi, în zilele de Luni-Joi, între orele 9.00-16.30 și Vineri 8.00-14.00, precum şi la următoarea adresă de internet www.apmis.</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Construire locuinţe colective şi împrejmuire teren proprietate, desfiinţare construcţie existentă, coform PUZ aprobat prin HCL nr. 353/ 26.09.2005”, propus a fi amplasat în municipiul Iaşi, T.60, Cartier Colina Insorită, T(60) N.C.-156911, 137117, 156467, 156468, 142342, 158298, 120619, 136511, judeţul Iasi, titular COZMA EDUARD CORNELIU.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22.05.2020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efectuarea evaluării impactului asupra mediului şi a evaluarii impactului asupra corpurilor de apă, fără evaluarea adecvata, în cadrul procedurii de evaluare a impactului asupra mediului, pentru proiectul Reconectare și restaurare luncă inundabilă, remeandrare curs de apă Jijia ” propus a fi realizat pe raza localității Dorohoi, comunei Șendreni  și comunei Broscăuți, jud. Botoșani si comunelor Holboca, Țuțora, Golăești, Popricani, Ungheni și Victoria, județul Iași, titular ADMINISTRAȚIA BAZINALĂ DE APĂ PRUT BÂRLAD.</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02.06.2020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“Construire locuinţe colective în regim D+P+4E, împrejmuire teren, organizare de şantier, branşament utilităţi şi sistematizare curs de apă”</w:t>
      </w:r>
      <w:r w:rsidRPr="00EF6347">
        <w:rPr>
          <w:rFonts w:ascii="Times New Roman" w:eastAsia="Times New Roman" w:hAnsi="Times New Roman" w:cs="Times New Roman"/>
          <w:sz w:val="24"/>
          <w:szCs w:val="24"/>
          <w:lang w:eastAsia="ro-RO"/>
        </w:rPr>
        <w:t>, propus a fi amplasat în  strada Sf. Ilie, nr.25A, sat Vişan, comuna Bârnova, titular  SC ONSTRUCŢII BOICU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24.05.2020.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15.05.2020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locuinţă colectivă, împrejmuire şi amenajare teren, anexe, branşamente utilităţi şi organizare de şantier”, propus a fi amplasat în comuna Rediu, satul Rediu, P1A, NC.-69610, judeţul Iasi, titular ONOFREI NICOLAI şi ONOFREI DUDUTA..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13.05.2020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Autoritatea competentă pentru protecţia mediului IASI anunţă publicul interesat asupra luării deciziei etapei de încadrare, pentru proiectul Extindere retea canalizare in comuna Sipote, propus a fi amplasat în satul Iazu – Nou, comuna Sipote, judetul Iasi, titular S.C TRANS GIGEL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Iasi din municipiul iasi, calea Chisnaului, nr. 43 , în zilele de L-J, între orele 8- 16,30 si Vineri, intre orele 8,00- 14 , 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autorităţii competente pentru protecţia mediului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21.05.2020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11.05.2020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“Demolare construcţie existent, construire spaţiu comercial P (birouri, spaţii de depozitare), amplasare totem, firmă şui reclamă luminoasă, amenajare parcare şi alei pietonale şi carosabile, împrejmuire,  organizare de şantier, racorduri utilităţi” propus a se realiza în comuna Miroslava, satul Valea Adâncă, strada Livezilor, nr.2, NC.- 86751, titular SC INTERMAG SRL prin TOFAN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07.05.2020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locuinţe colective, împrejmuire şi amenajare teren, branşamente utilităţi şi organizare de şantier ”, propus a fi amplasat în comuna Rediu, satul Rediu, strada Dealul Zorilor, T.59, P.2133/7/6, P1P, P2P, NC.- 64556, titular SC STONE ESTATE SRL prin STOEAN LUCIAN..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   07.05.2020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efectuarea evaluării impactului asupra mediului şi a evaluării adecvate, fără evaluarea impactului asupra corpurilor de apă,, în cadrul procedurii de evaluare a impactului asupra mediului, pentru proiectul </w:t>
      </w:r>
      <w:r w:rsidRPr="00EF6347">
        <w:rPr>
          <w:rFonts w:ascii="Times New Roman" w:eastAsia="Times New Roman" w:hAnsi="Times New Roman" w:cs="Times New Roman"/>
          <w:b/>
          <w:bCs/>
          <w:i/>
          <w:iCs/>
          <w:sz w:val="24"/>
          <w:szCs w:val="24"/>
          <w:lang w:eastAsia="ro-RO"/>
        </w:rPr>
        <w:t xml:space="preserve">Scoatere definitivă din fondul forestier a unei suprafețe totale de 0.04 ha, cu compensare de teren, în scopul Construire împrejmuire, alei, căi de acces, casă de vacanță, organizare de șantier, </w:t>
      </w:r>
      <w:r w:rsidRPr="00EF6347">
        <w:rPr>
          <w:rFonts w:ascii="Times New Roman" w:eastAsia="Times New Roman" w:hAnsi="Times New Roman" w:cs="Times New Roman"/>
          <w:sz w:val="24"/>
          <w:szCs w:val="24"/>
          <w:lang w:eastAsia="ro-RO"/>
        </w:rPr>
        <w:t> propus a fi amplasat în extravilan com. Deleni jud. Iași, Lotul 6: CF nr. 61742, NC 61742; Lotul 4:, CF nr. 61753, NC 61753, titular De Fay Ștefan Grigore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sediul APM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„Lucrări pentru decolmatare, regularizare şi reprofilare albie minoră prin exploatarea de agregatelor minerale în perimetrul “Lespezi 1”, râu Siret, mal stăng, comuna Lespezi, judeţul Iaşi”, propus a fi amplasat în comuna Lespezi, extravilan, cod cadastral XII.1, T.9.16, Parcela: 173,361,364,365, râul Siret, jud. Iaşi, titular S.C. TEHNO FOREST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nu se supune evaluării impactului asupra mediului şi nu se supune evaluării adecvate</w:t>
      </w:r>
      <w:r w:rsidRPr="00EF6347">
        <w:rPr>
          <w:rFonts w:ascii="Times New Roman" w:eastAsia="Times New Roman" w:hAnsi="Times New Roman" w:cs="Times New Roman"/>
          <w:sz w:val="24"/>
          <w:szCs w:val="24"/>
          <w:lang w:eastAsia="ro-RO"/>
        </w:rPr>
        <w:t xml:space="preserve"> pentru proiectul “Construire 10 locuinţe colective D+P+2E+M, împrejmuire, anexe aferente funcţiunii de locuire, racorduri utilităţi, organizare de şantier ”, propus a fi amplasat în comuna Miroslava, satul Valea Adăncă, strada Principală, NC.- 89143, judetul Iaşi, titular SC GRAL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in zilele de luni-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w:t>
      </w:r>
      <w:r w:rsidRPr="00EF6347">
        <w:rPr>
          <w:rFonts w:ascii="Times New Roman" w:eastAsia="Times New Roman" w:hAnsi="Times New Roman" w:cs="Times New Roman"/>
          <w:b/>
          <w:bCs/>
          <w:sz w:val="24"/>
          <w:szCs w:val="24"/>
          <w:lang w:eastAsia="ro-RO"/>
        </w:rPr>
        <w:t>  16.05.2020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   06.05.2020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i/>
          <w:iCs/>
          <w:sz w:val="24"/>
          <w:szCs w:val="24"/>
          <w:lang w:eastAsia="ro-RO"/>
        </w:rPr>
        <w:t>“Reţea alimentare cu energie electrică medie tensiune (LES 20Kv) şi post de transformare (abonat) PTAb 20/0,4Kv-400Kva, pentru imobil administrat de ISU Iaşi-Poligon pentru pregătirea de specialitate a personalului de intervenţie în situaţii de urgenţă din Romania şi Republica Moldova, situat în Iaşi, bd. C.A.Rosetti, FN, NR.CAD.  131088”</w:t>
      </w:r>
      <w:r w:rsidRPr="00EF6347">
        <w:rPr>
          <w:rFonts w:ascii="Times New Roman" w:eastAsia="Times New Roman" w:hAnsi="Times New Roman" w:cs="Times New Roman"/>
          <w:sz w:val="24"/>
          <w:szCs w:val="24"/>
          <w:lang w:eastAsia="ro-RO"/>
        </w:rPr>
        <w:t xml:space="preserve">, propus a fi amplasat în  Bulevardul C.A. Rosetti, municipiul Iaşi,  judeţul Iaşi, titular </w:t>
      </w:r>
      <w:r w:rsidRPr="00EF6347">
        <w:rPr>
          <w:rFonts w:ascii="Times New Roman" w:eastAsia="Times New Roman" w:hAnsi="Times New Roman" w:cs="Times New Roman"/>
          <w:b/>
          <w:bCs/>
          <w:sz w:val="24"/>
          <w:szCs w:val="24"/>
          <w:lang w:eastAsia="ro-RO"/>
        </w:rPr>
        <w:t>MUNICIPIUL IAŞI.</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Calea Chisinaului, nr.43 , în zilele de luni-vineri, între orele 08.00-14.00,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 Sistem de colectare și tratare a apelor uzate menajere la Spitalul Clinic de Recuperare Iași, str. Pantelimon Halipa nr. 14, nr. cad. 147925” propus a fi amplasat în mun. Iași, str. Pantelimon Halipa nr. 14, nr. cad. 147925, jud. Iași, titular SPITALUL CLINIC DE RECUPERARE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04.05.2020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evaluarii impactului asupra mediului, fără evaluare adecvată si fără evaluarea impactului asupra corpurilor de apă, pentru  proiectul „Construire birouri, locuințe de serviciu, spații de depozitare”propus a fi amplasat in jud. Iași, sat Moțca, com. Moțca, incinta bazei de producție, beneficiar SC DAROCONSTRUCT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08.05.2020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“Demolare Piața Pod de Piatră” propus a fi amplasat în mun. Iași, bld. Nicolae Iorga, Piața Podul de Piatră, județul Iași, titular MUNICIPIUL IAȘI PRIN DIRECȚIA EXPLOATARE PATRIMONIU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04.05.2019.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25.04.2019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pentru  proiectul “Modificare (traseu) A.C. nr. 3/21.01.2019”propus a fi amplasat in jud. Iași, extravilan com. Grajduri și com. Mogoșești, beneficiar SNTGN TRANSGAZ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24.04.2020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„Extindere clădire administrativă și hală de producție pe teren proprietate”  propus a fi amplasat în mun. Iași, șos. Iași-Ungheni nr. 2, înscris în CF nr. 120030, 127697, jud. Iași, titular S.C. INNOVATE INFORMATIONAL TECHNOLOGY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16.04.2020.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06.04.2020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spații birouri, alimentație publică, spații comerciale și funcțiuni asociate conform PUZ aprobat prin HCL nr. 518 din 29.11.2018 și realizare parcare supraterană pe parcela identificată cu nr. cadastral 162399” propus a fi amplasat în mun. Iași, bulevardul Poitiers nr. 2, NC 156599, 162399, jud. Iași, titular S.C. CAT CONSTRUCT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centrul de sănătate Sf. Efrem” propus a fi amplasat în municipiul Iași, zona Bucium, CF nr. 140516, jud. Iași, titular . S.C. MEDYMENTENANCE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centru de excelență transfrontalier în depistarea și tratarea demenței Alzheimer” propus a fi amplasat în sat Pădureni, comuna Grajduri, nr. cadastral 60817, jud. Iași, titular INSTITUTUL DE PSIHIATRIE SOCOLA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15.03.2020.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06.03..2020.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hotel cu </w:t>
      </w:r>
      <w:r w:rsidRPr="00EF6347">
        <w:rPr>
          <w:rFonts w:ascii="Times New Roman" w:eastAsia="Times New Roman" w:hAnsi="Times New Roman" w:cs="Times New Roman"/>
          <w:sz w:val="24"/>
          <w:szCs w:val="24"/>
          <w:lang w:eastAsia="ro-RO"/>
        </w:rPr>
        <w:lastRenderedPageBreak/>
        <w:t>apartamente prin modificare AC nr. 1205/12.09.2008” propus a fi amplasat în municipiul Iași, str. Ciurchi nr. 37, CF nr. 165772, jud. Iași, titular S.C. 3D FUSION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structură de cazare” propus a fi amplasat în municipiul Iași, intravilan, front la str. Nuferilor, CF nr. 122984, jud. Iași, titular . S.C. ONE HIT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imobil aparthotel prin demolare construcții existente pe teren proprietate conform PUZ aprobat prin HCL nr. 104/28.02.2018” propus a fi amplasat în mun. Iași, str. Th. Rașcanu nr. 19, NC 160460, jud. Iași, titular . S.C. EDIL CONSTRUCT IAȘI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23.02.2020.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14.02..2020.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hale de producție și birouri, împrejmuire, organizare de șantier, racord utilități” propus a fi amplasat în sat Brătuleni, comuna Miroslava, NC 85231, jud. Iași, titular S.C. SCREEN-O TRANSFER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09.02.2020.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hale de producție și dotări cu echipamente” propus a fi amplasat în sat Brătuleni, comuna Miroslava, NC 89803, jud. Iași, titular S.C. RESONANCE DISTRIBUTION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09.02.2020.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pentru  proiectul “Construire camin studentesc, conform PUZ aprobat prin HCL nr. 456/2017” propus a fi realizat în municipiul Iasi, bdul prof. D. Mangeron nr. 1-73, beneficiar UNIVERSITATEA TEHNICA GHEORGHE ASACHI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02.03.2020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fără efectuarea evaluării  impactului asupra mediului, pentru  proiectul </w:t>
      </w:r>
      <w:r w:rsidRPr="00EF6347">
        <w:rPr>
          <w:rFonts w:ascii="Times New Roman" w:eastAsia="Times New Roman" w:hAnsi="Times New Roman" w:cs="Times New Roman"/>
          <w:b/>
          <w:bCs/>
          <w:sz w:val="24"/>
          <w:szCs w:val="24"/>
          <w:lang w:eastAsia="ro-RO"/>
        </w:rPr>
        <w:t>DESFIINTARE CONSTRUCTII: C15, C19 NC133197, C2-C6 NC133187; C1-C5 NC133178; C1-C3 NC133179; C1-C6 NC133191</w:t>
      </w:r>
      <w:r w:rsidRPr="00EF6347">
        <w:rPr>
          <w:rFonts w:ascii="Times New Roman" w:eastAsia="Times New Roman" w:hAnsi="Times New Roman" w:cs="Times New Roman"/>
          <w:b/>
          <w:bCs/>
          <w:i/>
          <w:iCs/>
          <w:sz w:val="24"/>
          <w:szCs w:val="24"/>
          <w:lang w:eastAsia="ro-RO"/>
        </w:rPr>
        <w:t xml:space="preserve">”, </w:t>
      </w:r>
      <w:r w:rsidRPr="00EF6347">
        <w:rPr>
          <w:rFonts w:ascii="Times New Roman" w:eastAsia="Times New Roman" w:hAnsi="Times New Roman" w:cs="Times New Roman"/>
          <w:sz w:val="24"/>
          <w:szCs w:val="24"/>
          <w:lang w:eastAsia="ro-RO"/>
        </w:rPr>
        <w:t xml:space="preserve">amplasat în interiorul fabricii ANTIBIOTICE, Iasi, str. Valea Lupului nr. 1, beneficiar </w:t>
      </w:r>
      <w:r w:rsidRPr="00EF6347">
        <w:rPr>
          <w:rFonts w:ascii="Times New Roman" w:eastAsia="Times New Roman" w:hAnsi="Times New Roman" w:cs="Times New Roman"/>
          <w:b/>
          <w:bCs/>
          <w:sz w:val="24"/>
          <w:szCs w:val="24"/>
          <w:lang w:eastAsia="ro-RO"/>
        </w:rPr>
        <w:t>S.C. ANTIBIOTICE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31.01.2020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lastRenderedPageBreak/>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fără efectuarea evaluării  impactului asupra mediului, pentru  proiectul </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“„Modificare proiect initial autorizat cu A.C. nr. 981/26.09.2018 aflat in curs de executie – consolidare versant, construire parcare subterana si imprejmuire teren proprietate si teren concesionat – conform PUZ aprobat cu HCL 320/30.06.2009”propus a fi amplasat in str. Elena Doamna nr. 27-31 si stradela Alba nr. 2, mun. Iasi, beneficiar SC M CHIM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27.01.2020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centru comercial, gospodărire de apă și împrejmuire, amenajare parcare, amenajare acces și amplasare mijloace publicitare, pe teren proprietate-conform PUZ aprobat cu HCL nr. 330/29.08.2019” propus a fi amplasat în municipiul Iași, șoseaua Moara de Foc nr. 2, CF nr. 159601, titular S.C. COMPAN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centru comercial, gospodărire de apă și împrejmuire, amenajare parcare, amenajare acces și amplasare mijloace publicitare, pe teren proprietate-conform PUZ aprobat cu HCL nr. 330/29.08.2019” propus a fi amplasat în municipiul Iași, șoseaua Moara de Foc nr. 2, CF nr. 159601, titular S.C. COMPAN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26.01.2020.</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17.01.2020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APM Iași anunţă publicul interesat asupra luării deciziei etapei de încadrare, în cadrul procedurii de evaluare a impactului asupra mediului, pentru proiectul “ Alimentare cu apă și canalizare ape uzate menajere pentru Parc Industrial I și Parc Industrial II comuna Miroslava, jud. Iași” propus a fi amplasat în satul Uricani, Brătuleni, Găureni, comuna Miroslava, județul Iași, titular COMUNA MIROSLAVA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Comentariile/Observaţiile/Propunerile publicului interesat se pot înainta până la data de 22.12.2019.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 Construire hală și achiziție de echipamente pentru prelucrarea lemnului” propus a fi amplasat în sat Dumești, comuna Dumești, județul Iași, titular S.C. CARĂBUȘ CONSTRUCT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„Construire corp de cazare cu zona SPA pe teren proprietate” propus a fi amplasat în municipiul Iași, aleea Mihail Sadoveanu nr. 82 A-D-E, CF nr. 156887 județul Iași, titular S.C. EUROMARKET JUNIOR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hală și achiziție de echipamente pentru prelucrarea lemnului” propus a fi amplasat în sat Dumești, comuna Dumești, jud Iaşi, titular S.C. CARĂBUȘ CONSTRUCT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21.12.2019(în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Construire corp de cazare cu zona SPA pe teren proprietate” propus a fi amplasat în municipiul Iași, aleea Mihail Sadoveanu nr. 82 A-D-E, CF nr. 156887, jud Iaşi, titular S.C. EUROMARKET JUNIOR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21.12.2019(în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12.12.2019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“Construire aparthotel și funcțiuni complementare ” propus a fi amplasat în mun. Iași, zona Galata, NC 163283, 163284, județul Iași, titular S.C. TERRAMED PEDIATRICS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22.11.2019.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9.12.2019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APM Iași anunţă publicul interesat asupra luării deciziei etapei de încadrare, în cadrul procedurii de evaluare a impactului asupra mediului, pentru proiectul “Construire fermă pentru creșterea puilor de carne și abatorizare în comuna Prisăcani, jud. Iași” propus a fi amplasat în sat Prisăcani, comuna Prisăcani, NC 61365, județul Iași, titular S.C. SALEX CARN PROD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08.12.2019.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Data afişării anunţului pe site 29.11.20219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pentru  proiectul </w:t>
      </w:r>
      <w:r w:rsidRPr="00EF6347">
        <w:rPr>
          <w:rFonts w:ascii="Times New Roman" w:eastAsia="Times New Roman" w:hAnsi="Times New Roman" w:cs="Times New Roman"/>
          <w:i/>
          <w:iCs/>
          <w:sz w:val="24"/>
          <w:szCs w:val="24"/>
          <w:lang w:eastAsia="ro-RO"/>
        </w:rPr>
        <w:t>„Înființare fermă de reproducere suine”</w:t>
      </w:r>
      <w:r w:rsidRPr="00EF6347">
        <w:rPr>
          <w:rFonts w:ascii="Times New Roman" w:eastAsia="Times New Roman" w:hAnsi="Times New Roman" w:cs="Times New Roman"/>
          <w:sz w:val="24"/>
          <w:szCs w:val="24"/>
          <w:lang w:eastAsia="ro-RO"/>
        </w:rPr>
        <w:t xml:space="preserve"> propus a se realiza în extravilanul comunei Grozești- satul Sălăgeni, nr. cad. 60290, 60285, 60288, 60293, 60294, 60291, 60289, 60286, 60287, Tarla 8/1, 8/9, Parcela 247/1/105; 247/1/107; 247/1/104; 245/1/101; 247/1/106; 247/1/108; 245/1/102; 247/1/102;245/1/100, județul Iași, beneficiar S.C. IL SUINO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21.11.2019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11.11.2019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“Amenajare punct prelucrare lapte” propus a fi amplasat în sat Ion Neculce, comuna Ion Neculce, NC 60721, județul Iași, titular ZUGRAVU IULIUS PETRE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10.11.2019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cu  efectuarea evaluarii impactului asupra mediului, fara evaluare adecvata si fara evaluarea impactului asupra corpurilor de apa, pentru  proiectul „Organizare de santier, studiu geotehnic, consolidare teren zona B (perimetru delimitat de stada Sf. Andrei, str. Tanasescu, str. Buznea, str. Iancu Bacalu” si a imobilelor propuse a se realiza in zona B cu functiunile de birouri, spatii comerciale/serviciiparcaj subteran si hotel, beneficiar SC IULIUS REAL ESTATE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07.11.2019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Aleea Calea Iasului, Municipiul Pascani, jud. Iasi”, propus a fi amplasat în strada Aleea Calea Iasului,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48"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Tudor Vladimirescu, Municipiul Pascani, jud. Iasi”, propus a fi amplasat în strada Tudor Vladimirescu,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49"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Crinilor, Municipiul Pascani, jud. Iasi”, propus a fi amplasat în strada Crinilor,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50"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lastRenderedPageBreak/>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24 Ianuarie, Municipiul Pascani, jud. Iasi”, propus a fi amplasat în strada 24 Ianuarie,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51"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Libertatii, Municipiul Pascani, jud. Iasi”, propus a fi amplasat în strada Libertatii,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52"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“Modernizare strada Fundac Fintinele, Municipiul Pascani, jud. Iasi”, propus a fi amplasat în strada Fundac Fintinele, Municipiul Pascani,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Municipiul Pascani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53"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evaluarea inpactului asupra mediului, fara evaluare adecvata, fara evaluarea impactului asupra corpului de apa, în cadrul procedurii de evaluare a impactului asupra mediului*), pentru proiectul </w:t>
      </w:r>
      <w:r w:rsidRPr="00EF6347">
        <w:rPr>
          <w:rFonts w:ascii="Times New Roman" w:eastAsia="Times New Roman" w:hAnsi="Times New Roman" w:cs="Times New Roman"/>
          <w:b/>
          <w:bCs/>
          <w:sz w:val="24"/>
          <w:szCs w:val="24"/>
          <w:lang w:eastAsia="ro-RO"/>
        </w:rPr>
        <w:t>Refacere pod in localitatea Plugari(in regim de urgenta-calamitati naturale),</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lastRenderedPageBreak/>
        <w:t>COMUNA Plugari</w:t>
      </w:r>
      <w:r w:rsidRPr="00EF6347">
        <w:rPr>
          <w:rFonts w:ascii="Times New Roman" w:eastAsia="Times New Roman" w:hAnsi="Times New Roman" w:cs="Times New Roman"/>
          <w:sz w:val="24"/>
          <w:szCs w:val="24"/>
          <w:lang w:eastAsia="ro-RO"/>
        </w:rPr>
        <w:t>propus a fi amplasat în  </w:t>
      </w:r>
      <w:r w:rsidRPr="00EF6347">
        <w:rPr>
          <w:rFonts w:ascii="Times New Roman" w:eastAsia="Times New Roman" w:hAnsi="Times New Roman" w:cs="Times New Roman"/>
          <w:b/>
          <w:bCs/>
          <w:sz w:val="24"/>
          <w:szCs w:val="24"/>
          <w:lang w:eastAsia="ro-RO"/>
        </w:rPr>
        <w:t>sat Plugari, comuna Plugari,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Comuna Plugari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1. Proiectul deciziei de încadrare şi motivele care o fundamentează pot fi consultate la sediul APM Iasi din Iasi, strada Calea Chisinaului nr.43, în zilele de Luni-Joi, între orele 9.00-14.00, precum şi la următoarea adresă de internet </w:t>
      </w:r>
      <w:hyperlink r:id="rId54" w:history="1">
        <w:r w:rsidRPr="00EF6347">
          <w:rPr>
            <w:rFonts w:ascii="Times New Roman" w:eastAsia="Times New Roman" w:hAnsi="Times New Roman" w:cs="Times New Roman"/>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06.11.2019 (în termen de 10 zile de la data afişării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 anunţă publicul interesat asupra luării deciziei etapei de încadrare revizuite pentru proiectul “Reabilitare retele termice, sistem de termoficare in municipiul Iasi, pentru cresterea eficientei energetice in alimentarea cu caldura urbana – etapa a III a, amplasat în intravilanul municipiului Iași, bdul Socola, str. Bularga, str. Pantelimon Halipa, bdul T. Vladimirescu, str. Toma Cozma, bdul Carol I, str. Gral M. Berthelot, str. N. Gane, str. Logofat Tautu, sos. Pacurari, str si std. Canta, str. Brates, str. Ciurchi, str. V. Lupu, bdul Metalurgiei, str. Universitatii, titular MUNICIPIUL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Decizia autorităţii de mediu, precum şi informaţiile relevante pentru luarea deciziei pot fi consultate la sediul APM Iasi, Calea Chisinaului nr. 43 şi la sediul MUNICIPIULUI IASI, bdul Stefan cel Mare si Sfint nr. 11, în zilele de luni-vineri, între orele 8-14,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Observaţiile/contestaţiile publicului se primesc la sediul APM Iasi, Calea Chisinaului nr. 43, până la data de 07.11.2019 (în termen de 10 zile de la afişare).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conform PUZ aprobat prin HCL nr. 498/31.10.2018” propus a fi amplasat în intravilanul municipiului Iași, Județul Iași, zona Moara de Vânt – podgoria Copou, NC 162213, județul Iași, titular APOSTU MIRCEA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conform PUZ aprobat prin HCL nr. 498/31.10.2018” propus a fi amplasat în intravilanul municipiului Iași, zona Moara de Vânt – podgoria Copou, NC 162214, județul Iași, titular VASILICA GHEORGHE LUCIAN SI IORDACHE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17.10.2019.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08.10.2019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fermă bovine pentru carne, unitate de abatorizare și comercializare, com. Prisăcani, jud. Iași” propus a fi amplasat în sat Prisăcani, comuna Prisăcani, NC 60615, jud. Iași, titular S.C.  S.C. ECO INOVATION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13.10.2019.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04.10.2019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Investiție inițială pentru înființarea unei fabrici de panificație prin schema de stat GBER” propus a fi amplasat în sat Brătuleni, comuna Miroslava, T14, P1A, NC 84015, jud. Iași, titular S.C.  S.C. CUPTORUL DE VIS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01.10.2019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Demolare corpuri de cladire existente pe teren proprietate, desfacere platforme auto si alte elemente de sistematizare a terenului, imprejmuire provizorie a proprietatii pe durata executiei lucrarilor” propus a fi realizat în </w:t>
      </w:r>
      <w:r w:rsidRPr="00EF6347">
        <w:rPr>
          <w:rFonts w:ascii="Times New Roman" w:eastAsia="Times New Roman" w:hAnsi="Times New Roman" w:cs="Times New Roman"/>
          <w:b/>
          <w:bCs/>
          <w:sz w:val="24"/>
          <w:szCs w:val="24"/>
          <w:lang w:eastAsia="ro-RO"/>
        </w:rPr>
        <w:t>Municipiul Iasi, bdul Primaverii nr. 2</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AGROLAND CAPITAL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15.08.2019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anunţă publicul interesat asupra luării deciziei etapei de încadrare fără efectuarea evaluării  impactului asupra mediului si  fără evaluare adecvată, pentru  proiectul „CONSOLIDARE Şl REABILITARE CORP ŞCOALĂ LA LICEUL TEORETIC "DIMITRIE CANTEMIR” propus a fi implementat în mun. Iași, str. Decebal nr. 13, nr. cadastral 146012-C1, beneficiar Liceul teoretic „Dimitrie Cantemir”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15.08.2019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Extindere, consolidare și schimbare de destinație clădire în „Punct de sacrificare Fermă” ” propus a fi amplasat în sat Bivolari, comuna Bivolari, CF nr. 60815, jud. Iași, titular SOCIETATEA AGRICOLĂ ASTRA TRIFEȘTI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26.09.2019.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17.09.2019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“Modernizare magazie de materiale-Corp C3-SC= 1088,09 mp- Supraînălțare parțială, refacere acoperiș, recompartimentare cu schimbare destinație în restaurant pescăresc și construire piscină” propus a fi amplasat în sat Larga –Jijia, , nr. cad. 60316, 61053, titular S.C.  PISCICOLA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Comentariile/Observaţiile/Propunerile publicului interesat se pot înainta până la data de 25.09.2019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16.09.2019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Construire anexe gospodăreşti (depozit pentru cereale si un parc de utilaje si echipamente agricole), împrejmuire teren, branşament apa si racord electric.” propus a fi amplasat în extravilan sat Rediu-Aldei, comuna Aroneanu, CF 64554, 64555, județul Iași, titular P.F.A. MIHAI LENUȚA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22.08.2019.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13.08.2019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„Construire cămin studențesc conform PUZ aprobat cu HCL nr. 455/09.11.2017” propus a fi amplasat în mun. Iași, str. Codrescu nr. 6, nr. cad. 156413, jud. Iași, titular UNIVERSITATEA DE ARTE GEORGE ENESCU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10.08.2019.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01.08.2019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centrală hibridă ”AREPS-PCB Autonomus Renewable Energy Production System from multiple sources: Photovoltaic hight efficiency Cogeneration and energy storage in Batteries” propus a fi amplasat în mun. Pașcani, str. Vatra nr. 56, jud. Iași, titular S.C. CAOM S.A. PAȘCANI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10.08.2019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Iași anunţă publicul interesat asupra luării deciziei etapei de încadrare, în cadrul procedurii de evaluare a impactului asupra mediului, pentru proiectul “Construire locuințe proprietate privată prin credit ipotecar-conform PUZ aprobat prin HCL nr. 265/29.07.2011” propus a fi amplasat în mun. Iași, str. Smârdan nr. 8-18, NC 126764, județul Iași, titular ASOCIAȚIA NAȚIONALĂ PENTRU LOCUINȚE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06.08.2019.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26.07.2019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Investiție pe schema gber (4.2) privind modernizare fabrica de panificație, lanț alimentar integrat-județul Iași, municipiul Iași, Calea Chișinăului nr. 33, în cadrul societății VEL PITAR S.A.” propus a fi amplasat în mun. Iași, Calea Chișinăului nr. 33, NC 133484, 133487,123272, jud. Iași, titular S.C. VELPITAR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hală de producție, dedepozitare, împrejmuire pe teren proprietate” propus a fi amplasat în sat Voinești, comuna Voinești, NC 61854, jud. Iași, titular S.C. MISAVAN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02.08.2019.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locuințe colective pe teren proprietate, propus a fi realizat în municipiul Iași, zona CUG-șos Nicolina, NC 159882, jud. Iași, titular STECLARIU NARCIS-DAN.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Informațiile privind proiectul propus/memoriul de prezentare pot fi consultate la sediul APM Iași din Str.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28.07.2019.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19.07.2019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Iași</w:t>
      </w:r>
      <w:r w:rsidRPr="00EF6347">
        <w:rPr>
          <w:rFonts w:ascii="Times New Roman" w:eastAsia="Times New Roman" w:hAnsi="Times New Roman" w:cs="Times New Roman"/>
          <w:sz w:val="24"/>
          <w:szCs w:val="24"/>
          <w:lang w:eastAsia="ro-RO"/>
        </w:rPr>
        <w:t xml:space="preserve"> anunţă publicul interesat asupra luării deciziei etapei de încadrare, în cadrul procedurii de evaluare a impactului asupra mediului, pentru proiectul „</w:t>
      </w:r>
      <w:r w:rsidRPr="00EF6347">
        <w:rPr>
          <w:rFonts w:ascii="Times New Roman" w:eastAsia="Times New Roman" w:hAnsi="Times New Roman" w:cs="Times New Roman"/>
          <w:b/>
          <w:bCs/>
          <w:sz w:val="24"/>
          <w:szCs w:val="24"/>
          <w:lang w:eastAsia="ro-RO"/>
        </w:rPr>
        <w:t>Extindere sistem de alimentare cu apă şi canalizare în comuna Coarnele Caprei, judeţul Iaşi</w:t>
      </w:r>
      <w:r w:rsidRPr="00EF6347">
        <w:rPr>
          <w:rFonts w:ascii="Times New Roman" w:eastAsia="Times New Roman" w:hAnsi="Times New Roman" w:cs="Times New Roman"/>
          <w:sz w:val="24"/>
          <w:szCs w:val="24"/>
          <w:lang w:eastAsia="ro-RO"/>
        </w:rPr>
        <w:t>”, propus a fi amplasat în satele Coarnele Caprei – intravilan şi Arama, comuna Coarnele Caprei, judeţul Iaşi, titular Comuna Coarnele Caprei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 Publicul interesat poate depune propuneri în ceea ce priveşte conţinutul raportului privind impactul asupra mediului la APM Iași din Str. Calea Chișinăului nr. 43, Iaşi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20.07.2019(în termen de 10 zile de la data afişării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10.07.2019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Construire imobil de locuinte colective, parcaj etajat, amenajari exterioare, imprejmuire teren proprietate conform PUZ aprobat prin HCL nr. 114/24.04.2019” propus a fi amplasat în intravilanul municipiul Iași, Mun. Iasi, str. Pantelimon Halipa, nr. 1, jud. Iași, titular 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14.07.2019.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05.07.2019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cămin studențesc conform PUZ aprobat prin HCL nr. 457/09.11.2017” propus a fi amplasat în intravilanul municipiul Iași, Aleea Mihail Sadoveanu, nr. 4-6-8, NC 124952, CF nr. 124952, jud. Iași, titular UNIVERSITATEA DE ȘTIINȚE AGRICOLE ȘI MEDICINĂ VETERINARĂ ”ION IONESCU DE LA BRAD”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sistem de irigații prin picurare în scop didactic pentru teren situat în Iași, Aleea Mihail Sadoveanu, nr.9, nr. cad. 135187” propus a fi amplasat în intravilanul municipiul Iași, aleea Mihail Sadoveanu nr. 9, nr. Cad. 135187, jud. Iași, titular UNIVERSITATEA DE ȘTIINȚE AGRICOLE ȘI MEDICINĂ VETERINARĂ ”ION IONESCU DE LA BRAD”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11.07.2019.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02.07.2019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„Extindere rețea de canalizare în comuna Sipote, judetul Iasi, propus a fi realizat în satele Iazu Nou si Chiscareni, com. Sipote, beneficiar </w:t>
      </w:r>
      <w:r w:rsidRPr="00EF6347">
        <w:rPr>
          <w:rFonts w:ascii="Times New Roman" w:eastAsia="Times New Roman" w:hAnsi="Times New Roman" w:cs="Times New Roman"/>
          <w:b/>
          <w:bCs/>
          <w:sz w:val="24"/>
          <w:szCs w:val="24"/>
          <w:lang w:eastAsia="ro-RO"/>
        </w:rPr>
        <w:t>COMUNA SIPOTE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03.07.2019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w:t>
      </w:r>
      <w:r w:rsidRPr="00EF6347">
        <w:rPr>
          <w:rFonts w:ascii="Times New Roman" w:eastAsia="Times New Roman" w:hAnsi="Times New Roman" w:cs="Times New Roman"/>
          <w:i/>
          <w:iCs/>
          <w:sz w:val="24"/>
          <w:szCs w:val="24"/>
          <w:lang w:eastAsia="ro-RO"/>
        </w:rPr>
        <w:t>Reabilitare rețele termice, sistem termoficare în Municipiul Iași pentru creșterea eficienței energetice în alimentarea cu căldura urbană</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i/>
          <w:iCs/>
          <w:sz w:val="24"/>
          <w:szCs w:val="24"/>
          <w:lang w:eastAsia="ro-RO"/>
        </w:rPr>
        <w:t>– Etapa III-a</w:t>
      </w:r>
      <w:r w:rsidRPr="00EF6347">
        <w:rPr>
          <w:rFonts w:ascii="Times New Roman" w:eastAsia="Times New Roman" w:hAnsi="Times New Roman" w:cs="Times New Roman"/>
          <w:sz w:val="24"/>
          <w:szCs w:val="24"/>
          <w:lang w:eastAsia="ro-RO"/>
        </w:rPr>
        <w:t xml:space="preserve">” propus a fi amplasat în intravilanul municipiului Iași, bdul Socola, str. Bularga, str. Pantelimon Halipa, bdul T. Vladimirescu, str. Toma Cozma, bdul Carol I, str. Gral M. Berthelot, str. N. Gane, str. Logofat Tautu, sos. Pacurari, str si std. Canta, str. Brates, str. Ciurchi, str. V. Lupu, bdul Metalurgiei, str. Universitatii, beneficiar </w:t>
      </w:r>
      <w:r w:rsidRPr="00EF6347">
        <w:rPr>
          <w:rFonts w:ascii="Times New Roman" w:eastAsia="Times New Roman" w:hAnsi="Times New Roman" w:cs="Times New Roman"/>
          <w:b/>
          <w:bCs/>
          <w:sz w:val="24"/>
          <w:szCs w:val="24"/>
          <w:lang w:eastAsia="ro-RO"/>
        </w:rPr>
        <w:t>MUNICIPIUL IAȘI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01.07.2019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„Demolare corpuri de cladire existente pe teren proprietate. Desfacere platforme auto si alte elemente de sistematizare a terenului, imprejmuire provizorie a proprietatii pe durata executiei lucrarilor” propus a fi realizat în </w:t>
      </w:r>
      <w:r w:rsidRPr="00EF6347">
        <w:rPr>
          <w:rFonts w:ascii="Times New Roman" w:eastAsia="Times New Roman" w:hAnsi="Times New Roman" w:cs="Times New Roman"/>
          <w:b/>
          <w:bCs/>
          <w:sz w:val="24"/>
          <w:szCs w:val="24"/>
          <w:lang w:eastAsia="ro-RO"/>
        </w:rPr>
        <w:t>Municipiul Iasi, Calea Chisinaului nr. 22</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TEBA IASI INDUSTRY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14.06.2019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“Construire hală de producție, împrejmuire, racord utilitati” propus a fi amplasat în satul Brătuleni, NC 85431, comuna Miroslava, jud. Iași, titular S.C. TREVIS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în cadrul procedurii de evaluare a impactului asupra mediului, pentru proiectul “ Extindere retele de canalizare, statie de pompare ape si racord electric in comuna Ipatele, judeţul Iași, etapa a-II-a” propus a fi amplasat în satele Ipatele, Cuza Vodă și Bâcu, comuna Ipatele, jud. Iași, titular . COMUNA IPATELE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09.06.2019.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31.05.2019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este necesară evaluarea impactului asupra mediului şi necesită evaluarea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 xml:space="preserve">“Lucrări pentru decolmatare, reprofilare şi regularizarea scurgerii prin exploatarea agregatelor minerale din perimetrul “Sima 4”, curs de apă râu Siret, mal drept şi mal stăng, comuna Stolniceni-Prăjescu, judeţul Iaşi” </w:t>
      </w:r>
      <w:r w:rsidRPr="00EF6347">
        <w:rPr>
          <w:rFonts w:ascii="Times New Roman" w:eastAsia="Times New Roman" w:hAnsi="Times New Roman" w:cs="Times New Roman"/>
          <w:sz w:val="24"/>
          <w:szCs w:val="24"/>
          <w:lang w:eastAsia="ro-RO"/>
        </w:rPr>
        <w:t xml:space="preserve">propus a fi realizat în comuna Stolniceni-Prăjescu, extravilan localitatea Stolniceni-Prăjescu,  judetul Iaşi, titular </w:t>
      </w:r>
      <w:r w:rsidRPr="00EF6347">
        <w:rPr>
          <w:rFonts w:ascii="Times New Roman" w:eastAsia="Times New Roman" w:hAnsi="Times New Roman" w:cs="Times New Roman"/>
          <w:b/>
          <w:bCs/>
          <w:sz w:val="24"/>
          <w:szCs w:val="24"/>
          <w:lang w:eastAsia="ro-RO"/>
        </w:rPr>
        <w:t>S.C. SIMMAR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în termen de 10 zile de la data publicării prezentului anunţ până la data </w:t>
      </w:r>
      <w:r w:rsidRPr="00EF6347">
        <w:rPr>
          <w:rFonts w:ascii="Times New Roman" w:eastAsia="Times New Roman" w:hAnsi="Times New Roman" w:cs="Times New Roman"/>
          <w:b/>
          <w:bCs/>
          <w:sz w:val="24"/>
          <w:szCs w:val="24"/>
          <w:lang w:eastAsia="ro-RO"/>
        </w:rPr>
        <w:t>02.06.2019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este necesară evaluarea impactului asupra mediului şi necesită evaluarea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 xml:space="preserve">“Lucrări pentru decolmatare, reprofilare şi regularizarea scurgerii prin exploatarea agregatelor minerale din perimetrul “Cozmeşti”, curs de apă râu Siret, mal stăng, comuna Stolniceni-Prăjescu, judeţul Iaşi” </w:t>
      </w:r>
      <w:r w:rsidRPr="00EF6347">
        <w:rPr>
          <w:rFonts w:ascii="Times New Roman" w:eastAsia="Times New Roman" w:hAnsi="Times New Roman" w:cs="Times New Roman"/>
          <w:sz w:val="24"/>
          <w:szCs w:val="24"/>
          <w:lang w:eastAsia="ro-RO"/>
        </w:rPr>
        <w:t xml:space="preserve">propus a fi realizat în comuna Stolniceni-Prăjescu, extravilan localitatea Cozmeşti,  judetul Iaşi, titular </w:t>
      </w:r>
      <w:r w:rsidRPr="00EF6347">
        <w:rPr>
          <w:rFonts w:ascii="Times New Roman" w:eastAsia="Times New Roman" w:hAnsi="Times New Roman" w:cs="Times New Roman"/>
          <w:b/>
          <w:bCs/>
          <w:sz w:val="24"/>
          <w:szCs w:val="24"/>
          <w:lang w:eastAsia="ro-RO"/>
        </w:rPr>
        <w:t>S.C. SIMMAR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în termen de 10 zile de la data publicării prezentului anunţ până la data </w:t>
      </w:r>
      <w:r w:rsidRPr="00EF6347">
        <w:rPr>
          <w:rFonts w:ascii="Times New Roman" w:eastAsia="Times New Roman" w:hAnsi="Times New Roman" w:cs="Times New Roman"/>
          <w:b/>
          <w:bCs/>
          <w:sz w:val="24"/>
          <w:szCs w:val="24"/>
          <w:lang w:eastAsia="ro-RO"/>
        </w:rPr>
        <w:t>02.06.2019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24.05.2019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Iași anunţă publicul interesat asupra luării deciziei etapei de încadrare, în cadrul procedurii de evaluare a impactului asupra mediului, pentru proiectul “Construire clinică medicală în sistem ambulatoriu și funcțiuni conexe și împrejmuire teren proprietate conform </w:t>
      </w:r>
      <w:r w:rsidRPr="00EF6347">
        <w:rPr>
          <w:rFonts w:ascii="Times New Roman" w:eastAsia="Times New Roman" w:hAnsi="Times New Roman" w:cs="Times New Roman"/>
          <w:sz w:val="24"/>
          <w:szCs w:val="24"/>
          <w:lang w:eastAsia="ro-RO"/>
        </w:rPr>
        <w:lastRenderedPageBreak/>
        <w:t>PUZ aprobat prin HCL nr. 382/31.08.2018” propus a fi amplasat în mun. Iași, str. Aurel Vlaicu nr. 78, NC 151128, jud. Iași, titular . S.C. ECOEDIL MANAGEMENT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29.05.2019.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20.05.2019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în procedura de evaluarea impactului asupra mediului: </w:t>
      </w:r>
      <w:r w:rsidRPr="00EF6347">
        <w:rPr>
          <w:rFonts w:ascii="Times New Roman" w:eastAsia="Times New Roman" w:hAnsi="Times New Roman" w:cs="Times New Roman"/>
          <w:b/>
          <w:bCs/>
          <w:sz w:val="24"/>
          <w:szCs w:val="24"/>
          <w:lang w:eastAsia="ro-RO"/>
        </w:rPr>
        <w:t>este necesară evaluarea impactului asupra mediului şi necesită evaluarea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 xml:space="preserve">“Lucrări pentru decolmatare, reprofilare şi regularizarea scurgerii prin exploatarea agregatelor minerale din perimetrul “Cuza 1”, curs de apă râu Siret, mal stăng, comuna Alexandru Ioan Cuza, judeţul Iaşi” </w:t>
      </w:r>
      <w:r w:rsidRPr="00EF6347">
        <w:rPr>
          <w:rFonts w:ascii="Times New Roman" w:eastAsia="Times New Roman" w:hAnsi="Times New Roman" w:cs="Times New Roman"/>
          <w:sz w:val="24"/>
          <w:szCs w:val="24"/>
          <w:lang w:eastAsia="ro-RO"/>
        </w:rPr>
        <w:t xml:space="preserve">propus a fi realizat în extravilan comuna Alexandru Ioan Cuza, judetul Iaşi,  titular </w:t>
      </w:r>
      <w:r w:rsidRPr="00EF6347">
        <w:rPr>
          <w:rFonts w:ascii="Times New Roman" w:eastAsia="Times New Roman" w:hAnsi="Times New Roman" w:cs="Times New Roman"/>
          <w:b/>
          <w:bCs/>
          <w:sz w:val="24"/>
          <w:szCs w:val="24"/>
          <w:lang w:eastAsia="ro-RO"/>
        </w:rPr>
        <w:t>S.C. JOHNNY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în termen de 10 zile de la data publicării prezentului anunţ până la data </w:t>
      </w:r>
      <w:r w:rsidRPr="00EF6347">
        <w:rPr>
          <w:rFonts w:ascii="Times New Roman" w:eastAsia="Times New Roman" w:hAnsi="Times New Roman" w:cs="Times New Roman"/>
          <w:b/>
          <w:bCs/>
          <w:sz w:val="24"/>
          <w:szCs w:val="24"/>
          <w:lang w:eastAsia="ro-RO"/>
        </w:rPr>
        <w:t>02.06.2019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23.05.2019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„Construire locuinte pe teren proprietate conform PUZ aprobat prin HCL nr. 376/30.09.2010” propus a fi realizat în </w:t>
      </w:r>
      <w:r w:rsidRPr="00EF6347">
        <w:rPr>
          <w:rFonts w:ascii="Times New Roman" w:eastAsia="Times New Roman" w:hAnsi="Times New Roman" w:cs="Times New Roman"/>
          <w:b/>
          <w:bCs/>
          <w:sz w:val="24"/>
          <w:szCs w:val="24"/>
          <w:lang w:eastAsia="ro-RO"/>
        </w:rPr>
        <w:t>Municipiul Iasi, Zona Galata, nr. Cad. 157870, 157871, 157872, 157874, 157875, 157876, 157944, 160294</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MIROSLAVA DEVELOPMENT 1 SRL</w:t>
      </w:r>
      <w:r w:rsidRPr="00EF6347">
        <w:rPr>
          <w:rFonts w:ascii="Times New Roman" w:eastAsia="Times New Roman" w:hAnsi="Times New Roman" w:cs="Times New Roman"/>
          <w:sz w:val="24"/>
          <w:szCs w:val="24"/>
          <w:lang w:eastAsia="ro-RO"/>
        </w:rPr>
        <w:t xml:space="preserve"> ,. </w:t>
      </w:r>
      <w:r w:rsidRPr="00EF6347">
        <w:rPr>
          <w:rFonts w:ascii="Times New Roman" w:eastAsia="Times New Roman" w:hAnsi="Times New Roman" w:cs="Times New Roman"/>
          <w:b/>
          <w:bCs/>
          <w:sz w:val="24"/>
          <w:szCs w:val="24"/>
          <w:lang w:eastAsia="ro-RO"/>
        </w:rPr>
        <w:t xml:space="preserve">SC MIROSLAVA DEVELOPMENT 2 SRL,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SC MIROSLAVA DEVELOPMENT 3 SRL,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SC MIROSLAVA DEVELOPMENT 4 SRL</w:t>
      </w:r>
      <w:r w:rsidRPr="00EF6347">
        <w:rPr>
          <w:rFonts w:ascii="Times New Roman" w:eastAsia="Times New Roman" w:hAnsi="Times New Roman" w:cs="Times New Roman"/>
          <w:sz w:val="24"/>
          <w:szCs w:val="24"/>
          <w:lang w:eastAsia="ro-RO"/>
        </w:rPr>
        <w:t xml:space="preserve">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28.04.2019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18.04.2019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lastRenderedPageBreak/>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fără efectuarea evaluării  impactului asupra mediului si  fără evaluare adecvată, pentru  proiectul „Construire camin studentesc” propus a fi realizat in Iasi, str. Titu Maiorescu nr. 15, beneficiar UNIVERSITATEA ALEXANDRU IOAN CUZA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28.04.2019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18.04.2019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Anunţ public privind decizia etapei de încadrare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Agentia pentru protecţia mediului Iasi anunţă publicul interesat asupra luării deciziei etapei de încadrare fara evaluarea impactului asupra mediului, fara evaluare adecvata, în cadrul procedurii de evaluare a impactului asupra mediului*), pentru proiectul </w:t>
      </w:r>
      <w:r w:rsidRPr="00EF6347">
        <w:rPr>
          <w:rFonts w:ascii="Times New Roman" w:eastAsia="Times New Roman" w:hAnsi="Times New Roman" w:cs="Times New Roman"/>
          <w:b/>
          <w:bCs/>
          <w:sz w:val="24"/>
          <w:szCs w:val="24"/>
          <w:lang w:eastAsia="ro-RO"/>
        </w:rPr>
        <w:t>“Desfiintare constructii C1, C38, C40, C41, C42, C43, C44, C46, C53, C54, C56, C57, C58, C60, C61, C62, C63, C64, C65, C66, C73, C74, C75, C76, C78, C79, C80, C81, C82, C66 si construire hala productie panouri sandwich”</w:t>
      </w:r>
      <w:r w:rsidRPr="00EF6347">
        <w:rPr>
          <w:rFonts w:ascii="Times New Roman" w:eastAsia="Times New Roman" w:hAnsi="Times New Roman" w:cs="Times New Roman"/>
          <w:sz w:val="24"/>
          <w:szCs w:val="24"/>
          <w:lang w:eastAsia="ro-RO"/>
        </w:rPr>
        <w:t>, titular SC PROINVEST GROUP SRL   ,  propus a fi amplasat în   sat Stolniceni-Prajescu, comuna Stolniceni-Prajescu,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autorităţii competente pentru protecţia mediului APM Iasi din Iasi,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 - 14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precum şi la următoarea adresă de internet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03.04.2019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25.03.2019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APM IASI anunţă publicul interesat asupra luării deciziei etapei de încadrare fără efectuarea evaluării  impactului asupra mediului si  fără evaluare adecvată, pentru  proiectul „Desfiintare statie de distributie carburanti PETRO (C1 – cabina statie, rezervoare stocare ingropate si C2, C3, C4 – pompe distributie carburanti)  propus a fi realizat în </w:t>
      </w:r>
      <w:r w:rsidRPr="00EF6347">
        <w:rPr>
          <w:rFonts w:ascii="Times New Roman" w:eastAsia="Times New Roman" w:hAnsi="Times New Roman" w:cs="Times New Roman"/>
          <w:b/>
          <w:bCs/>
          <w:sz w:val="24"/>
          <w:szCs w:val="24"/>
          <w:lang w:eastAsia="ro-RO"/>
        </w:rPr>
        <w:t>str. Sf. Lazar nr. 64-66</w:t>
      </w:r>
      <w:r w:rsidRPr="00EF6347">
        <w:rPr>
          <w:rFonts w:ascii="Times New Roman" w:eastAsia="Times New Roman" w:hAnsi="Times New Roman" w:cs="Times New Roman"/>
          <w:b/>
          <w:bCs/>
          <w:i/>
          <w:iCs/>
          <w:sz w:val="24"/>
          <w:szCs w:val="24"/>
          <w:lang w:eastAsia="ro-RO"/>
        </w:rPr>
        <w:t>, municipiul Iasi, județul Iași</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OMV PETROM MARKETING SRL Bucuresti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w:t>
      </w:r>
      <w:r w:rsidRPr="00EF6347">
        <w:rPr>
          <w:rFonts w:ascii="Times New Roman" w:eastAsia="Times New Roman" w:hAnsi="Times New Roman" w:cs="Times New Roman"/>
          <w:b/>
          <w:bCs/>
          <w:sz w:val="24"/>
          <w:szCs w:val="24"/>
          <w:lang w:eastAsia="ro-RO"/>
        </w:rPr>
        <w:t>Extindere P+1 partial, remodelare fatada existent si recompartimentari interioare la cladirea existent – parter +etaj partial, a Centrului Comercial  Iasi, remodelare drumuri de incinta si parcare, extindere parcare, construire pilon publicitar si punct de conexiune, imprejmuire incinta si organizare de santier</w:t>
      </w:r>
      <w:r w:rsidRPr="00EF6347">
        <w:rPr>
          <w:rFonts w:ascii="Times New Roman" w:eastAsia="Times New Roman" w:hAnsi="Times New Roman" w:cs="Times New Roman"/>
          <w:sz w:val="24"/>
          <w:szCs w:val="24"/>
          <w:lang w:eastAsia="ro-RO"/>
        </w:rPr>
        <w:t xml:space="preserve">” propus a fi realizat în </w:t>
      </w:r>
      <w:r w:rsidRPr="00EF6347">
        <w:rPr>
          <w:rFonts w:ascii="Times New Roman" w:eastAsia="Times New Roman" w:hAnsi="Times New Roman" w:cs="Times New Roman"/>
          <w:b/>
          <w:bCs/>
          <w:sz w:val="24"/>
          <w:szCs w:val="24"/>
          <w:lang w:eastAsia="ro-RO"/>
        </w:rPr>
        <w:t>Municipiul Iasi, sos. Pacurari nr. 121</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ERMES HOLDING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fara evaluare adecvata, în cadrul procedurii de evaluare a impactului asupra mediului*), pentru proiectul  „Construire statie de betoane, imprejmuire si racord utilitati” propus a fi amplasat în satul Uricani, comuna Miroslava, jud. Iasi, titular SC TERA  BETON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Calea Chisinaului  nr.43 în zilele de Luni-Joi, între orele 9-14,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Comentariile/Observaţiile/Propunerile publicului interesat se pot înainta până la data de 01.04.2019 (în termen de 10 zile de la data afişării prezentului anunţ).</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 21.03.2019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fără efectuarea evaluării  impactului asupra mediului si  fără evaluare adecvată, pentru  proiectul „Construire ansamblu locuinte colective, spatii comerciale la parter si imprejmuire teren proprietate conform HCL nr. 384/31.08.2018” propus a fi realizat în </w:t>
      </w:r>
      <w:r w:rsidRPr="00EF6347">
        <w:rPr>
          <w:rFonts w:ascii="Times New Roman" w:eastAsia="Times New Roman" w:hAnsi="Times New Roman" w:cs="Times New Roman"/>
          <w:b/>
          <w:bCs/>
          <w:sz w:val="24"/>
          <w:szCs w:val="24"/>
          <w:lang w:eastAsia="ro-RO"/>
        </w:rPr>
        <w:t>Municipiul Iasi, str. Aurel Vlaicu nr. 83</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CCI CONSTRUCT COMPANY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18.03.2019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ansamblu rezidential conform PUZ aprobat prin HCL nr. 50 din 30.01.2018” propus a fi realizat in Iasi, sos. Bucium nr. 82, beneficiar SC ZHOUNING SHENGDE STONE SRL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11.03.2019</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01.03.2019</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anexă a exploatației agricole (platformă stocare dejecții)” propus a fi realizat in sat Razboieni, com. Ion Neculce, beneficiar SC AVI TOP SA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20.12.2018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12.12.2018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hală creștere pui”  propus a fi realizat in sat Razboieni, com. Ion Neculce, în incinta Fermei de creștere pui Baby Beef, beneficiar SC AVI TOP SA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20.12.2018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12.12.2018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autoritatea competentă pentru protecţia mediului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şi a evaluării adecvate, necesită parcurgerea etapei de definire a domeniului în vederea realizării Raportului privind impactul asupra mediului, în cadrul procedurilor de evaluare a impactului asupra mediului, pentru  proiectul ” Dezvoltarea infrastructurii de apă și apă uzată din județul Iași în perioada 2014-2020” propus a fi amplasat în mun. Iași, comunele Rediu, Valea Lupului, Holboca, Miroslava, Ciurea, Bârnova, Tomești, Comarna, Holboca, Țuțora, Popricani, Lețcani, Mogoșești, Scânteia, Grajduri, Prisăcani, Costuleni, Schitu Duca, Dobrovăț, Ciortești, Gorban, Cosmești, Sinești, Popești, Podu Iloaiei, Alexandru Ioan Cuza, Heleșteni, Ruginoasa, Costești, Cristești, Moțca, Tătăruși, Lespezi, Valea Seacă, Deleni, Hârlău, Scobinți, Ceplenița, Cotnari, Voinești, Horlești, Țibana, Țibănești,  Ion Neculce, orașul Tg. Frumos, orașul Podu Iloaiei, mun. Pașcani, comunele Valea Seacă, Răchiteni, Oțeleni, Brăiești, Lungani, Sinești, Popești, jud Iaşi,  și comunele Timișești, Săbăoanei, Tămășeni și Doljești, județul Neamț, titular S.C. APAVITAL S.A,</w:t>
      </w:r>
    </w:p>
    <w:p w:rsidR="00EF6347" w:rsidRPr="00EF6347" w:rsidRDefault="00EF6347" w:rsidP="00EF634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10.12.2018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Amplasare instalație de sterilizare deșeuri medicale (cu abur) tip Menkyo-002”, propus a fi amplasat în incinta obiectivului Incinerator deseuri periculoase, din sat Vlădiceni, com. Tomești , beneficiar SC DEMECO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26.11.2018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fără efectuarea evaluării  impactului asupra mediului si  fără evaluare adecvată, pentru  proiectul Exploatarea materialului din halda de deșeuri industriale Ciurea a SC FORTUS SA”, propus a fi amplasat sat Ciurea, Com. Ciurea , beneficiar SC CORTINA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03.12.2018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26.11.2018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autoritatea competentă pentru protecţia mediului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necesită parcurgerea etapei de definire a domeniului în vederea realizării Raportului privind impactul asupra mediului, în cadrul procedurilor de evaluare a impactului asupra mediului, pentru  proiectul ”Construire locuințe colective, spații birouri, organizare de șantier și împrejmuire teren proprietate conform PUD aprobat prin HCL 528/22.12.2008” propus a fi amplasat în mun. Iași, șos. Națională nr. 180-182, NC 153599, jud. Iași, titular AVATAJI PAUL ȘI AVATAJI NARCISA, GAVRILA CONSTANTIN,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22.11.2018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15.11.2018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Construire camera incinerator, camera atelier mecanic, camera condiment, camera compresor </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amplasat în incinta Abatorului Kosarom din Pascani, str. Abator nr. 65, beneficiar SC INDUSTRIALIZAREA CARNII KOSAROM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08.11.2018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01.11.2018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si  fara evaluare adecvata, pentru  „</w:t>
      </w:r>
      <w:r w:rsidRPr="00EF6347">
        <w:rPr>
          <w:rFonts w:ascii="Times New Roman" w:eastAsia="Times New Roman" w:hAnsi="Times New Roman" w:cs="Times New Roman"/>
          <w:b/>
          <w:bCs/>
          <w:i/>
          <w:iCs/>
          <w:sz w:val="24"/>
          <w:szCs w:val="24"/>
          <w:lang w:eastAsia="ro-RO"/>
        </w:rPr>
        <w:t xml:space="preserve">Construire ansamblu rezidențial cu funcțiuni complementare privind servicii și activități comerciale pe teren proprietate, împrejmuire teren, platforme și amenajări exterioare, organizare de șantier” </w:t>
      </w:r>
      <w:r w:rsidRPr="00EF6347">
        <w:rPr>
          <w:rFonts w:ascii="Times New Roman" w:eastAsia="Times New Roman" w:hAnsi="Times New Roman" w:cs="Times New Roman"/>
          <w:sz w:val="24"/>
          <w:szCs w:val="24"/>
          <w:lang w:eastAsia="ro-RO"/>
        </w:rPr>
        <w:t>propus a fi implementat în Str. Mitropolit Varlaam nr. 54, Municipiul Iași, Județul Iași, nr. cadastral 158858,  beneficiar SC NICOLINA PARK IASI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locuințe colective pe teren proprietate-conf. PUZ aprobat cu HCL 18/27.01.2010” propus a fi amplasat în mun. Iași, stradela Perju nr. 2, NC 148425, jud. Iaşi, titular S.C. PUBLICONSTRUCT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25.10.2018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stație betoane, amplasare padocuri pentru agregate, platformă betonată pentru depozitare materiale de construcții, clădiri administrative și showroom, amenajare spații parcări auto, racord utilități, organizare de șantier” propus a fi amplasat în satul Brătuleni, NC 86183, comuna Miroslava, jud. Iaşi, titular S.C. POLIVALENT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25.10.2018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Amenajare Ruinele Curtii Domnesti, punct muzeal si functiuni complementare Palas Iasi – conform PUZ CP aprobat cu HCL nr. 375/01.09.2009” propus a fi realizat in Iasi, Areal Palas, beneficiar SC PALAS HOLDING  SRL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Imprejmuire  provizorie și amenajare teren, incinta Aeroportul Iași,  beneficiar SC AEROSTAR SA Bacau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si  fara evaluare adecvata, pentru  Construire spital regional de urgenta Iasi”,  beneficiar MINISTERUL SĂNĂTĂȚII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04.10.2018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proiectul „Suplimentarea capacitatilor de operare pentru pista de decolare – aterizare si platforma de stationare a aeronavelor de la RA AEROPORTUL IASI” propus a fi realizat in Iasi, incinta Aeroportului Iasi, beneficiar RA AEROPORTUL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06.10.2018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fără efectuarea evaluării  impactului asupra mediului si  fără evaluare adecvată, pentru  proiectul Extindere clădire de birouri cu regim de înălțime P+7E și realizare corp de legătură cu construcția existent, împrejmuire proprietate, construire platformă de parcare, record la drumul public, amenajări exterioare, rețele de incintă, post trafo, amplasare semnalistică publicitară” , propus a fi amplasat in municipiul Iași, bdul Poitiers nr. 6, nr. Cad. 160069, beneficiar SC CONTINENTAL AUTOMOTIVE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Modernizare strazi in Municipiul Iasi – Aleea Strugurilor”,  beneficiar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Modernizare strazi in Municipiul Iasi – str. Poienilor”,  beneficiar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fara efectuarea evaluarii  impactului asupra mediului si  fara evaluare adecvata, pentru  Amplasare statie de betoane mobila/semimobila, decantare ape reziduale, construire hale industriale si cladire birouri pe teren proprietate”, propus a fi realizat in Municipiul Iasi, Statia CF Socola, beneficiar SC ELRO BETON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04.09.2018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motel, anexe aferente, racorduri utilitati, organizare de santier”, propus a fi realizat in sat Bratuleni, com. Miroslava, beneficiar SC ENVIRO CONSTRUCT SRL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proiectul „Construire bloc locuinte pe teren proprietate cu nr. cad. 129011 conform PUZ aprobat prin HCL nr. 502/29.11.2017”, propus a fi realizat in municipiul Iasi, str. Oancea nr. 20, beneficiar NICULITA CRISTINEL.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cu  efectuarea evaluarii impactului asupra mediului, pentru  proiectul „Construire locuinte colective pe teren proprietate -conform PUZ aprobat prin HCL nr. 96/28.02.2018”, propus a fi realizat in municipiul Iasi, str. Oancea nr. 20-22, beneficiar SC ART RESIDENCE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pentru  proiectul „Construire locuinte colective, spatii comerciale si parcari subterane pe teren proprietate” , propus a fi amplasat in sos. Pacurari nr. 120, mun. Iasi, jud. Iasi, beneficiar SC CARABUS GRUP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01.09.2018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locuințe colective și împrejmuire pe teren proprietate” propus a fi amplasat în mun. Iași, șos. Nicolina nr. 177, nr. cad. 139283, jud. Iași, titular S.C. TECHNO FUSION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30.08.2018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 Împrejmuire și amenajare parcare descoperită pe teren proprietate cu nr. cad. 149507, 149522, 18358”,  propus a fi amplasat în mun. Iași, str. Aurel Vlaicu nr. 62, nr. cad. 149507, 149522, 18358, jud. Iași, titular BULGARIU DRAGOȘ MIRCEA ȘI S.C. SPRINT CAR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30.08.2018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„Înființare unitate de procesare în localitatea Țigănași, jud. Iași”, propus a fi amplasat în sat Țigănași, comuna Țigănași, C. F. 61507, jud. Iași, titular S.C. VENETO SERVICES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30.08.2018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“Amplasare stație mobilă carburanți-tip combustibil și o instalație tip SKID de distribuție GPL, la autovehicule-racordare la utilități și împrejmuire” propus a fi amplasat în sat Ruginoasa, comuna Ruginoasa, str. Unirii, nr. cad. 63486,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BRILIANT S.R.L..</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17.08.2018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10.08.2018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spălătorie auto și covoare” propus a fi amplasat în sat Vlădiceni, comuna Tomești, nr. cad. 63401, jud. Iași, titular S.C. TECHNO CHIM SISTEM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26.07.2018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deciziei de emitere a acordului de mediu pentru  proiectul ”Amenajarea fermei de oi prin dotarea cu echipamente necesare creșterii puilor de carne în comuna Deleni, județul Iași”,  propus a fi amplasat în sat Maxuț, nr. cad. 60318, comuna Deleni, jud. Iași, titular S.C. AGRIMARVAS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acordului de mediu şi informaţiile relevante pentru luarea deciziei pot fi consultate la sediul APM Iași, mun. Iași, Str. Calea Chișinăului nr. 43, jud. Iași, în zilele de L-V, între orele 9-14, cât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Observaţiile/contestaţiile publicului se primesc la sediul APM Iași, mun. Iași, Str. Calea Chișinăului nr. 43, jud. Iași, în termen de 8 zile de la data publicării prezentului anunţ, până la data de 26.07.2018.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Iasi-Reabilitarea infrastructurii de tramvai „Piata Podu Ros-intersectie cu Bulevardul Primaverii” propus a fi amplasat in Iasi, Bulevardul Tutora,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Iasi-Reabilitarea infrastructurii de tramvai „Cinci Drumuri-Str. Padurii-Str. Nicorita” propus a fi amplasat in Iasi, Str. Padurii,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Iasi-Reorganizarea circulatiei pe Bulevardul Tudor Vladimirescu, Reabilitare cale de rulare tramvai, pe tronsonul cuprins intre  intersectia Bucsinescu-Bulevardul Tudor Vladimirescu-intersectia Calea Chisinaului; Reabilitare pod Tudor Vladimirescu peste raul Bahlui” propus a fi amplasat in Iasi, Bulevardul Tudor Vladimirescu,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în cadrul procedurilor de evaluare a impactului asupra mediului*) şi/sau de evaluare adecvată, pentru proiectul </w:t>
      </w:r>
      <w:r w:rsidRPr="00EF6347">
        <w:rPr>
          <w:rFonts w:ascii="Times New Roman" w:eastAsia="Times New Roman" w:hAnsi="Times New Roman" w:cs="Times New Roman"/>
          <w:b/>
          <w:bCs/>
          <w:sz w:val="24"/>
          <w:szCs w:val="24"/>
          <w:lang w:eastAsia="ro-RO"/>
        </w:rPr>
        <w:t>„Reabilitarea infrastructurii de tramvai in municipiul Iasi-Reabilitarea infrastructurii de tramvai „Bulevardul Virgil Sahleanu-intersectia cu Bulevardul Metalurgiei-Rond Tutora” propus a fi amplasat in Iasi, Bulevardul Virgil Sahleanu, jud. Iasi</w:t>
      </w:r>
      <w:r w:rsidRPr="00EF6347">
        <w:rPr>
          <w:rFonts w:ascii="Times New Roman" w:eastAsia="Times New Roman" w:hAnsi="Times New Roman" w:cs="Times New Roman"/>
          <w:sz w:val="24"/>
          <w:szCs w:val="24"/>
          <w:lang w:eastAsia="ro-RO"/>
        </w:rPr>
        <w:t>,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APM IASI din Iasi str. Calea Chisinaului nr.43, în zilele de LUNI-JOI, între orele 9</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-14</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,precum şi la următoarea adresă de internet </w:t>
      </w:r>
      <w:r w:rsidRPr="00EF6347">
        <w:rPr>
          <w:rFonts w:ascii="Times New Roman" w:eastAsia="Times New Roman" w:hAnsi="Times New Roman" w:cs="Times New Roman"/>
          <w:sz w:val="24"/>
          <w:szCs w:val="24"/>
          <w:u w:val="single"/>
          <w:lang w:eastAsia="ro-RO"/>
        </w:rPr>
        <w:t>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până la data de 15.07.2018 (în termen de 5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 anunţă publicul interesat asupra luării deciziei etapei de încadrare în cadrul procedurilor de evaluare a impactului asupra mediului*) şi de evaluare adecvată, fara evaluarea impactului asupra mediului si fara evaluare adecvata, pentru proiectul </w:t>
      </w:r>
      <w:r w:rsidRPr="00EF6347">
        <w:rPr>
          <w:rFonts w:ascii="Times New Roman" w:eastAsia="Times New Roman" w:hAnsi="Times New Roman" w:cs="Times New Roman"/>
          <w:b/>
          <w:bCs/>
          <w:sz w:val="24"/>
          <w:szCs w:val="24"/>
          <w:lang w:eastAsia="ro-RO"/>
        </w:rPr>
        <w:t>Construire centrala electrica fotovoltaice pe acoperisul corpului de cladire C24-hala montaj existenta pe teren proprietate”</w:t>
      </w:r>
      <w:r w:rsidRPr="00EF6347">
        <w:rPr>
          <w:rFonts w:ascii="Times New Roman" w:eastAsia="Times New Roman" w:hAnsi="Times New Roman" w:cs="Times New Roman"/>
          <w:sz w:val="24"/>
          <w:szCs w:val="24"/>
          <w:lang w:eastAsia="ro-RO"/>
        </w:rPr>
        <w:t>,  propus a fi amplasat în propus, Iasi Calea Chisinaului nr.34, Jud. Iasi  titular SC CHAMBON SRL   cu sediul in Iasi Calea Chisinaului nr.34,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Calea Chisinaului nr.43 în zilele de Luni_joi, între orele 9-14,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Publicul interesat poate înainta comentarii/observaţii la proiectul deciziei de încadrare în termen de 5 zile de la data afisarii prezentului anunţ,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Afisat astazi 11.07.2018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Amenajare a două parcări pe teren proprietate cu nr. cad. 133183, 133204”,  propus a fi amplasat în mun. Iași, str. Valea Lupului nr. 1, nr. cad. 133183, 133204,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ANTIBIOTICE S.A.</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20.06.2018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13.06.2018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  teresat asupra luării deciziei etapei de încadrare în procedura de evaluarea impactului asupra mediului: fara evaluarea impactului asupra mediului si fara evaluare adecvata, pentru proiectul “Construire locuinţe colective şi ȋmprejmuire teren proprietate – conform PUZ aprobat cu HCL nr. 298/28.07.2017”, propus a fi realizat în municipiul Iaşi, strada Toma Cozma, nr.7B-9, N.C.-155881, judetul Iaşi, titular S.C. GREAT LAKES CONSTRUCTION S.R.L. şi</w:t>
      </w:r>
      <w:r w:rsidRPr="00EF6347">
        <w:rPr>
          <w:rFonts w:ascii="Times New Roman" w:eastAsia="Times New Roman" w:hAnsi="Times New Roman" w:cs="Times New Roman"/>
          <w:i/>
          <w:iCs/>
          <w:sz w:val="24"/>
          <w:szCs w:val="24"/>
          <w:lang w:eastAsia="ro-RO"/>
        </w:rPr>
        <w:t xml:space="preserve">, </w:t>
      </w:r>
      <w:r w:rsidRPr="00EF6347">
        <w:rPr>
          <w:rFonts w:ascii="Times New Roman" w:eastAsia="Times New Roman" w:hAnsi="Times New Roman" w:cs="Times New Roman"/>
          <w:sz w:val="24"/>
          <w:szCs w:val="24"/>
          <w:lang w:eastAsia="ro-RO"/>
        </w:rPr>
        <w:t>S.C. NEXT CAPITAL INVESTMENTS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Chişinăului. nr. 43, în zilele de luni- vineri, între orele 8 - 14,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15.06.2018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08.06.2018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luării, de catre a  deciziei etapei de încadrare in procedura fara evaluarea impactului asupra mediului, în cadrul procedurilor  fara evaluarea impactului asupra mediului*) fara evaluare adecvată, pentru proiectul „Consolidare, modernizare si refunctionalizare cladire Spital Clinic de Pneumoftiziologie-Sectia PASCANU” propus a fi amplasat in Iasi, strada Spital Pascanu nr.11 jud. Iasi, titular proiect UAT Judetul Iasi, cu sediul in Iasi, Bdul Stefan cel Mare si Sfant nr.69,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1. Proiectul deciziei de încadrare şi motivele care o fundamentează pot fi consultate la  sediul UAT Judetul Iasi din  Bdul Stefan cel Mare si Sfant nr.69, jud. Iasi si la sediul APM IASI din Iasi – str. Calea Chisinaului nr.43, luni-joi intre orele 9ºº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06.06.2018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Lucrari de remediere a suprafetelor de teren poluate cu metale grele si produse petroliere necesare pentru schimbarea folosintei terenului”, propus a fi realizat in municipiul Iasi, str. Mitropolit Varlaam nr. 54, jud. Iasi, titular SC STICKNET INVESTMENT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21.04.2018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13.04.2018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necesită parcurgerea etapei de definire a domeniului în vederea realizării Raportului privind impactul asupra mediului, în cadrul procedurilor de evaluare a impactului asupra mediului, pentru  proiectul ”Construire locuințe colective și împrejmuire teren proprietate-cf. PUZ aprobat prin HCL nr. 161/2010” propus a fi amplasat în mun. Iași, str. Ștefan Hotnog nr. 22, înscris în CF nr. 151015, jud. Iași, titular COSTE ȘTEFAN ȘI COSTE CLAUDIA MARILENA,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27.03.2018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Iași anunţă publicul interesat asupra luării deciziei etapei de încadrare: proiectul propus se supune evaluării impactului asupra mediului, necesită parcurgerea etapei de definire a domeniului în vederea realizării Raportului privind impactul asupra mediului, în cadrul procedurilor de evaluare a impactului asupra mediului, pentru  proiectul Construire ansamblu de locuințe colective pe  teren proprietate” propus a fi amplasat în mun. Iași, Bucium, T 172, nr. cad. 151014, jud. Iași, titular FUNDAȚIA CAMERA DE ARBITRAJ ȘI MEDIERE PRIN COSTE ȘTEFAN,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1.Proiectul deciziei de încadrare şi motivele care o fundamentează pot fi consultate la sediul APM Iași din Str. Calea Chișinăului nr. 43, Iaşi, în zilele de L-V, între orele 8-14,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27.03.2018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fabrica pentru elemente prefabricate din beton, faza II”, propus a fi amplasat în sat Cristesti, com. Cristesti, beneficiar SW UMWELTTECHNIC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este necesară efectuarea evaluării adecvate</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rețea intercity subterană și aeriană pentru furnizare servicii TV prin cablu, internet și telefonie în județul Iași” propus a fi amplasat în intravilanul și extravilanul orașelor Iași, Tg. Frumos, Podu Iloaiei și comunelor Răchiteni, Butea, Strunga, Ion Neculce, Belcești, Bălțați, Românești, Dumești, Miroslava, Rediu și Valea Lupului, jud. Iasi, titular </w:t>
      </w:r>
      <w:r w:rsidRPr="00EF6347">
        <w:rPr>
          <w:rFonts w:ascii="Times New Roman" w:eastAsia="Times New Roman" w:hAnsi="Times New Roman" w:cs="Times New Roman"/>
          <w:b/>
          <w:bCs/>
          <w:sz w:val="24"/>
          <w:szCs w:val="24"/>
          <w:lang w:eastAsia="ro-RO"/>
        </w:rPr>
        <w:t>S.C. RCS-RDS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12.02.2018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fără efectuarea evaluării  impactului asupra mediului si  fără evaluare adecvată, pentru  proiectul Construire imobil de locuințe colective – conform PUZ aprobat prin HCL nr. 442/2009,  propus a fi realizat in Iasi, Aleea Domenii nr. 4, 19, beneficiar SC AGIP PREST SERVICE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Construire imobil de locuințe conform PUZ avizat si organizare de șantier, propus a fi realizat in Iasi, bdul Chimiei nr. 2, beneficiar SC LOGISTIC DEVELOPMENT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hală producție și racord la utilități, sat Prisăcani, comuna Prisăcani, județ Iași” propus a fi amplasat în sat Prisăcani, comuna Prisăcani, titular </w:t>
      </w:r>
      <w:r w:rsidRPr="00EF6347">
        <w:rPr>
          <w:rFonts w:ascii="Times New Roman" w:eastAsia="Times New Roman" w:hAnsi="Times New Roman" w:cs="Times New Roman"/>
          <w:b/>
          <w:bCs/>
          <w:sz w:val="24"/>
          <w:szCs w:val="24"/>
          <w:lang w:eastAsia="ro-RO"/>
        </w:rPr>
        <w:t>Stanciu George Constantin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02.02.2018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Extindere sistem de canalizare în sat Țibănești și înființare sistem de canalizare în satul Jigoreni din comuna Țibănești, județul Iași”-</w:t>
      </w:r>
      <w:r w:rsidRPr="00EF6347">
        <w:rPr>
          <w:rFonts w:ascii="Times New Roman" w:eastAsia="Times New Roman" w:hAnsi="Times New Roman" w:cs="Times New Roman"/>
          <w:b/>
          <w:bCs/>
          <w:sz w:val="24"/>
          <w:szCs w:val="24"/>
          <w:u w:val="single"/>
          <w:lang w:eastAsia="ro-RO"/>
        </w:rPr>
        <w:t>fără componenta proiectului aferentă înființării sistemului de canalizare în satul Jigoreni-</w:t>
      </w:r>
      <w:r w:rsidRPr="00EF6347">
        <w:rPr>
          <w:rFonts w:ascii="Times New Roman" w:eastAsia="Times New Roman" w:hAnsi="Times New Roman" w:cs="Times New Roman"/>
          <w:b/>
          <w:bCs/>
          <w:sz w:val="24"/>
          <w:szCs w:val="24"/>
          <w:lang w:eastAsia="ro-RO"/>
        </w:rPr>
        <w:t xml:space="preserve"> propus a fi amplasat în satul Țibănești, comuna Țibănești,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COMUNA ȚIBĂNEȘTI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09.02.2018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02.02.2018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impactului asupra mediului si  fara evaluare adecvata, pentru  Consolidare si stabilizare versanti, imprejmuire sistematizare teren concesionat si teren proprietate pentru construire locuinte colective, spatii comerciale, servicii si parcare subterana, conform PUD aprobat cu HCL 238/26.05.2008” propus a fi realizat in Iasi, str. Bucsinescu, Smirdan, Ghica Voda, intersectie str. M. Barnovschi cu str. Otilia Cazimir, beneficiar SC TVI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17.01.2018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evaluării  impactului asupra mediului si  fără evaluare adecvată, pentru  proiectul Consolidare si stabilizare versanti, imprejmuire sistematizare teren concesionat si teren proprietate pentru construire locuinte colective, spatii comerciale, servicii si parcare subterana, conform PUD aprobat cu HCL 238/26.05.2008” propus a fi realizat in Iasi, str. Bucsinescu, Smirdan, Ghica Voda, intersectie str. M. Barnovschi cu str. Otilia Cazimir”, beneficiar SC TVI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fără efectuarea evaluării  impactului asupra mediului si  fără evaluare adecvată, pentru  proiectul Reamenajare si extindere parcare existenta in curtea bisericii Sf. Ioan Botezatorul” propus a fi realizat in Iasi, str. I.C. Bratianu nr. 14, beneficiar PAROHIA SF. IOAN BOTEZATORUL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23.01.2018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„Înființare plantație pomicolă în comuna Moșna” propus a fi amplasat în comuna Moșna, titular </w:t>
      </w:r>
      <w:r w:rsidRPr="00EF6347">
        <w:rPr>
          <w:rFonts w:ascii="Times New Roman" w:eastAsia="Times New Roman" w:hAnsi="Times New Roman" w:cs="Times New Roman"/>
          <w:b/>
          <w:bCs/>
          <w:sz w:val="24"/>
          <w:szCs w:val="24"/>
          <w:lang w:eastAsia="ro-RO"/>
        </w:rPr>
        <w:t>IGNAT PETRU-VLADUT P.F.A.</w:t>
      </w:r>
    </w:p>
    <w:p w:rsidR="00EF6347" w:rsidRPr="00EF6347" w:rsidRDefault="00EF6347" w:rsidP="00EF634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 xml:space="preserve">nu este necesara evaluarea impactului asupra mediului şi </w:t>
      </w:r>
      <w:r w:rsidRPr="00EF6347">
        <w:rPr>
          <w:rFonts w:ascii="Times New Roman" w:eastAsia="Times New Roman" w:hAnsi="Times New Roman" w:cs="Times New Roman"/>
          <w:i/>
          <w:iCs/>
          <w:sz w:val="24"/>
          <w:szCs w:val="24"/>
          <w:lang w:eastAsia="ro-RO"/>
        </w:rPr>
        <w:lastRenderedPageBreak/>
        <w:t>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centru de screening și diagnostic în boli oncologice” propus a fi amplasat în mun. Iași, str. Codrescu nr. 6, nr. cad. 154822, înscris în CF 154822, titular </w:t>
      </w:r>
      <w:r w:rsidRPr="00EF6347">
        <w:rPr>
          <w:rFonts w:ascii="Times New Roman" w:eastAsia="Times New Roman" w:hAnsi="Times New Roman" w:cs="Times New Roman"/>
          <w:b/>
          <w:bCs/>
          <w:sz w:val="24"/>
          <w:szCs w:val="24"/>
          <w:lang w:eastAsia="ro-RO"/>
        </w:rPr>
        <w:t>JUDEȚUL IAȘI-INSTITUTUL REGIONAL DE ONCOLOGIE IAȘI</w:t>
      </w:r>
    </w:p>
    <w:p w:rsidR="00EF6347" w:rsidRPr="00EF6347" w:rsidRDefault="00EF6347" w:rsidP="00EF634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„Modernizare drumuri locale în comuna Belcești, jud. Iași” propus a fi amplasat în comuna Belcești, jud. Iasi, titular </w:t>
      </w:r>
      <w:r w:rsidRPr="00EF6347">
        <w:rPr>
          <w:rFonts w:ascii="Times New Roman" w:eastAsia="Times New Roman" w:hAnsi="Times New Roman" w:cs="Times New Roman"/>
          <w:b/>
          <w:bCs/>
          <w:sz w:val="24"/>
          <w:szCs w:val="24"/>
          <w:lang w:eastAsia="ro-RO"/>
        </w:rPr>
        <w:t>COMUNA  BELCEȘTI</w:t>
      </w:r>
    </w:p>
    <w:p w:rsidR="00EF6347" w:rsidRPr="00EF6347" w:rsidRDefault="00EF6347" w:rsidP="00EF634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Anunţ public privind decizia etapei de încadrare (</w:t>
      </w:r>
      <w:r w:rsidRPr="00EF6347">
        <w:rPr>
          <w:rFonts w:ascii="Times New Roman" w:eastAsia="Times New Roman" w:hAnsi="Times New Roman" w:cs="Times New Roman"/>
          <w:b/>
          <w:bCs/>
          <w:sz w:val="24"/>
          <w:szCs w:val="24"/>
          <w:lang w:eastAsia="ro-RO"/>
        </w:rPr>
        <w:t>APM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„EXTINDEREA ȘI MODERNIZAREA REȚELEI DE STRĂZI ÎN COMUNA  TOMEȘTI, JUDEȚUL IAȘI” propus a fi amplasat în comuna Tomești, jud. Iasi, titular </w:t>
      </w:r>
      <w:r w:rsidRPr="00EF6347">
        <w:rPr>
          <w:rFonts w:ascii="Times New Roman" w:eastAsia="Times New Roman" w:hAnsi="Times New Roman" w:cs="Times New Roman"/>
          <w:b/>
          <w:bCs/>
          <w:sz w:val="24"/>
          <w:szCs w:val="24"/>
          <w:lang w:eastAsia="ro-RO"/>
        </w:rPr>
        <w:t>COMUNA  TOMEȘTI</w:t>
      </w:r>
    </w:p>
    <w:p w:rsidR="00EF6347" w:rsidRPr="00EF6347" w:rsidRDefault="00EF6347" w:rsidP="00EF634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Calea Chișinăului nr. 43,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19.01.2018</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12.01.2018</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_____________________________________________2018_____________________________________________________________</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 xml:space="preserve">Extindere si infiintare </w:t>
      </w:r>
      <w:r w:rsidRPr="00EF6347">
        <w:rPr>
          <w:rFonts w:ascii="Times New Roman" w:eastAsia="Times New Roman" w:hAnsi="Times New Roman" w:cs="Times New Roman"/>
          <w:sz w:val="24"/>
          <w:szCs w:val="24"/>
          <w:lang w:eastAsia="ro-RO"/>
        </w:rPr>
        <w:t> sistem de alimentare cu apa potabila in localitatile Erbiceni, Spinoasa, Sprinceana, comuna Erbiceni,  beneficiar PRIMARIA COMUNEI ERBICENI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24.11.2017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17.11.2017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APM IASI</w:t>
      </w:r>
      <w:r w:rsidRPr="00EF6347">
        <w:rPr>
          <w:rFonts w:ascii="Times New Roman" w:eastAsia="Times New Roman" w:hAnsi="Times New Roman" w:cs="Times New Roman"/>
          <w:sz w:val="24"/>
          <w:szCs w:val="24"/>
          <w:lang w:eastAsia="ro-RO"/>
        </w:rPr>
        <w:t xml:space="preserve">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Realizare si extindere sistem de alimentare cu apa si statii de tratare a apei in satele Mogosesti, Budesti, Minjesti si Hadimbu, com. Mogosesti, jud. Iasi</w:t>
      </w:r>
      <w:r w:rsidRPr="00EF6347">
        <w:rPr>
          <w:rFonts w:ascii="Times New Roman" w:eastAsia="Times New Roman" w:hAnsi="Times New Roman" w:cs="Times New Roman"/>
          <w:sz w:val="24"/>
          <w:szCs w:val="24"/>
          <w:lang w:eastAsia="ro-RO"/>
        </w:rPr>
        <w:t>,  beneficiar PRIMARIA COMUNEI MOGOSESTI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24.11.2017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17.11.2017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 xml:space="preserve">anunţă publicul interesat asupra luării deciziei etapei de încadrare cu efectuarea evaluarii  impactului asupra mediului si  fara evaluare adecvata, pentru  </w:t>
      </w:r>
      <w:r w:rsidRPr="00EF6347">
        <w:rPr>
          <w:rFonts w:ascii="Times New Roman" w:eastAsia="Times New Roman" w:hAnsi="Times New Roman" w:cs="Times New Roman"/>
          <w:b/>
          <w:bCs/>
          <w:sz w:val="24"/>
          <w:szCs w:val="24"/>
          <w:lang w:eastAsia="ro-RO"/>
        </w:rPr>
        <w:t>Construire imobil și spații comerciale, birouri, parcare supraterană și subterană, funcțiuni complementare, consolidare versant și împrejmuire pe teren proprietate și concesionat, conform PUZ aprobat cu HCL nr. 320/30.06.2009”</w:t>
      </w:r>
      <w:r w:rsidRPr="00EF6347">
        <w:rPr>
          <w:rFonts w:ascii="Times New Roman" w:eastAsia="Times New Roman" w:hAnsi="Times New Roman" w:cs="Times New Roman"/>
          <w:sz w:val="24"/>
          <w:szCs w:val="24"/>
          <w:lang w:eastAsia="ro-RO"/>
        </w:rPr>
        <w:t xml:space="preserve"> propus a fi implementat în mun. Iași, str. Elena Doamna nr. 27 și stradela Alba, nr. 2, pe teren cu numerele cadastrale 146861, 153906, 153928, 124677 beneficiar SC M CHIM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25.11.2017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17.11.2017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Amplasare cabină modulară, fără fundaţie, max 4 mp şi instlaţie GPL amplasată direct pe platformă betonată existentă, pe durata contractului de închiriere”</w:t>
      </w:r>
      <w:r w:rsidRPr="00EF6347">
        <w:rPr>
          <w:rFonts w:ascii="Times New Roman" w:eastAsia="Times New Roman" w:hAnsi="Times New Roman" w:cs="Times New Roman"/>
          <w:sz w:val="24"/>
          <w:szCs w:val="24"/>
          <w:lang w:eastAsia="ro-RO"/>
        </w:rPr>
        <w:t xml:space="preserve"> propus a fi amplasat în Iaşi, str.Rampei, nr.9A, jud. Iasi, titular </w:t>
      </w:r>
      <w:r w:rsidRPr="00EF6347">
        <w:rPr>
          <w:rFonts w:ascii="Times New Roman" w:eastAsia="Times New Roman" w:hAnsi="Times New Roman" w:cs="Times New Roman"/>
          <w:b/>
          <w:bCs/>
          <w:sz w:val="24"/>
          <w:szCs w:val="24"/>
          <w:lang w:eastAsia="ro-RO"/>
        </w:rPr>
        <w:t>SC TOM GRUP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27.10.2017.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23.10.2017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Alimentarea cu apa a localitatii Grozesti din sursa Gorban cu traversare la Macaresti – Republica Moldova, propus a fi amplasat in JUD. IASI, com. Prisacani, cu subtraversarea riului Prut pina in localitatea Macaresti – Republica Moldova”,  beneficiar SC APA VITAL SA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06.10.2017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28.09.2017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cu  efectuarea evaluarii adecvate, pentru  proiectul „Modernizarea exploatatiei pomicole detinute de SC LIVADA LUI ANDREI SRL, jud. Iasi”propus a fi realizat in jud. Iasi, sat Serbesti, com. Ciortesti, beneficiar SC LIVADA LUI ANDREI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02.09.2017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25.08.2017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Demolare construcții nerezidențiale</w:t>
      </w:r>
      <w:r w:rsidRPr="00EF6347">
        <w:rPr>
          <w:rFonts w:ascii="Times New Roman" w:eastAsia="Times New Roman" w:hAnsi="Times New Roman" w:cs="Times New Roman"/>
          <w:sz w:val="24"/>
          <w:szCs w:val="24"/>
          <w:lang w:eastAsia="ro-RO"/>
        </w:rPr>
        <w:t xml:space="preserve"> ”, propus a fi amplasat în </w:t>
      </w:r>
      <w:r w:rsidRPr="00EF6347">
        <w:rPr>
          <w:rFonts w:ascii="Times New Roman" w:eastAsia="Times New Roman" w:hAnsi="Times New Roman" w:cs="Times New Roman"/>
          <w:b/>
          <w:bCs/>
          <w:sz w:val="24"/>
          <w:szCs w:val="24"/>
          <w:lang w:eastAsia="ro-RO"/>
        </w:rPr>
        <w:t>sat Paun, comuna Barnova,</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judetul Iasi</w:t>
      </w:r>
      <w:r w:rsidRPr="00EF6347">
        <w:rPr>
          <w:rFonts w:ascii="Times New Roman" w:eastAsia="Times New Roman" w:hAnsi="Times New Roman" w:cs="Times New Roman"/>
          <w:sz w:val="24"/>
          <w:szCs w:val="24"/>
          <w:lang w:eastAsia="ro-RO"/>
        </w:rPr>
        <w:t>”,  beneficiar PADURARU IOAN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i/>
          <w:iCs/>
          <w:sz w:val="24"/>
          <w:szCs w:val="24"/>
          <w:lang w:eastAsia="ro-RO"/>
        </w:rPr>
        <w:t>Desființare construcții existente ( de la C1 la C14) și amenajări ( platforma betonată)</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municipiul Iasi, bdul Poitiers nr. 6</w:t>
      </w:r>
      <w:r w:rsidRPr="00EF6347">
        <w:rPr>
          <w:rFonts w:ascii="Times New Roman" w:eastAsia="Times New Roman" w:hAnsi="Times New Roman" w:cs="Times New Roman"/>
          <w:sz w:val="24"/>
          <w:szCs w:val="24"/>
          <w:lang w:eastAsia="ro-RO"/>
        </w:rPr>
        <w:t>,  beneficiar SC CONTINENTAL  AUTOMOTIVE  ROMÂNIA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i/>
          <w:iCs/>
          <w:sz w:val="24"/>
          <w:szCs w:val="24"/>
          <w:lang w:eastAsia="ro-RO"/>
        </w:rPr>
        <w:t>CONSTRUIRE IMOBIL DE BIROURI  PENTRU PROFESII LIBERALE, CU SPAȚII COMERCIALE LA PARTER; LUCRĂRI DE ÎMBUNĂTAȚIRE  A TERENULUI DE FUNDARE ÎN VEDEREA EDIFICĂRII CONSTRUCȚIILOR</w:t>
      </w:r>
      <w:r w:rsidRPr="00EF6347">
        <w:rPr>
          <w:rFonts w:ascii="Times New Roman" w:eastAsia="Times New Roman" w:hAnsi="Times New Roman" w:cs="Times New Roman"/>
          <w:sz w:val="24"/>
          <w:szCs w:val="24"/>
          <w:lang w:eastAsia="ro-RO"/>
        </w:rPr>
        <w:t xml:space="preserve">”  propus a fi realizat in jud. Iasi, sos. Nationala nr. 2 , mun. Iasi,  beneficiar </w:t>
      </w:r>
      <w:r w:rsidRPr="00EF6347">
        <w:rPr>
          <w:rFonts w:ascii="Times New Roman" w:eastAsia="Times New Roman" w:hAnsi="Times New Roman" w:cs="Times New Roman"/>
          <w:b/>
          <w:bCs/>
          <w:sz w:val="24"/>
          <w:szCs w:val="24"/>
          <w:lang w:eastAsia="ro-RO"/>
        </w:rPr>
        <w:t>SC DIROT COMP SRL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i/>
          <w:iCs/>
          <w:sz w:val="24"/>
          <w:szCs w:val="24"/>
          <w:lang w:eastAsia="ro-RO"/>
        </w:rPr>
        <w:t>CONSTRUIRE 2 LOCUINȚE COLECTIVE PARTER și 2 ETAJE, RACORDURI  LA  UTILITĂȚI ȘI ÎMPREJMUIRE</w:t>
      </w:r>
      <w:r w:rsidRPr="00EF6347">
        <w:rPr>
          <w:rFonts w:ascii="Times New Roman" w:eastAsia="Times New Roman" w:hAnsi="Times New Roman" w:cs="Times New Roman"/>
          <w:sz w:val="24"/>
          <w:szCs w:val="24"/>
          <w:lang w:eastAsia="ro-RO"/>
        </w:rPr>
        <w:t xml:space="preserve">”  propus a fi realizat in jud. Iasi, sat Valea Lupului com. Valea Lupului, nr. cad. (501/0/2-501/1/1/1/1/1/4/1)/1/2,  beneficiar </w:t>
      </w:r>
      <w:r w:rsidRPr="00EF6347">
        <w:rPr>
          <w:rFonts w:ascii="Times New Roman" w:eastAsia="Times New Roman" w:hAnsi="Times New Roman" w:cs="Times New Roman"/>
          <w:b/>
          <w:bCs/>
          <w:sz w:val="24"/>
          <w:szCs w:val="24"/>
          <w:lang w:eastAsia="ro-RO"/>
        </w:rPr>
        <w:t>BUTNARIU GAROFA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proiectul </w:t>
      </w:r>
      <w:r w:rsidRPr="00EF6347">
        <w:rPr>
          <w:rFonts w:ascii="Times New Roman" w:eastAsia="Times New Roman" w:hAnsi="Times New Roman" w:cs="Times New Roman"/>
          <w:b/>
          <w:bCs/>
          <w:sz w:val="24"/>
          <w:szCs w:val="24"/>
          <w:lang w:eastAsia="ro-RO"/>
        </w:rPr>
        <w:t>Construire cladire incinerator</w:t>
      </w:r>
      <w:r w:rsidRPr="00EF6347">
        <w:rPr>
          <w:rFonts w:ascii="Times New Roman" w:eastAsia="Times New Roman" w:hAnsi="Times New Roman" w:cs="Times New Roman"/>
          <w:sz w:val="24"/>
          <w:szCs w:val="24"/>
          <w:lang w:eastAsia="ro-RO"/>
        </w:rPr>
        <w:t>” sat Razboieni, com. Ion Neculce, jud. Iasi, beneficiar SC AVI TOP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str.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15.07.2017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07.07.2017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ciupercarie  in sistem ecologic in comuna Prisacani, propus a fi amplasat in sat Moreni, com. Prisacani, jud. Iasi beneficiar SC BIO COMPOST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03.04.2017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24.03.2017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sz w:val="24"/>
          <w:szCs w:val="24"/>
          <w:lang w:eastAsia="ro-RO"/>
        </w:rPr>
        <w:t>Construire imobil locuinte colective pe teren proprietate - conform PUZ aprobat cu HCL nr. 280/2006 propus a fi amplasat in Iasi , Aleea Mihail Sadoveanu, nr. cad. 154633</w:t>
      </w:r>
      <w:r w:rsidRPr="00EF6347">
        <w:rPr>
          <w:rFonts w:ascii="Times New Roman" w:eastAsia="Times New Roman" w:hAnsi="Times New Roman" w:cs="Times New Roman"/>
          <w:sz w:val="24"/>
          <w:szCs w:val="24"/>
          <w:lang w:eastAsia="ro-RO"/>
        </w:rPr>
        <w:t>, beneficiar POMIRLEANU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04.04.2017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27.03.2017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efectuarea evaluarii  impactului asupra mediului si  fara evaluare adecvata, pentru  </w:t>
      </w:r>
      <w:r w:rsidRPr="00EF6347">
        <w:rPr>
          <w:rFonts w:ascii="Times New Roman" w:eastAsia="Times New Roman" w:hAnsi="Times New Roman" w:cs="Times New Roman"/>
          <w:b/>
          <w:bCs/>
          <w:sz w:val="24"/>
          <w:szCs w:val="24"/>
          <w:lang w:eastAsia="ro-RO"/>
        </w:rPr>
        <w:t>FABRICA DE BERE propus a fi amplasat in Iasi , Calea Chisinaului nr. 29, cladire C40, parter</w:t>
      </w:r>
      <w:r w:rsidRPr="00EF6347">
        <w:rPr>
          <w:rFonts w:ascii="Times New Roman" w:eastAsia="Times New Roman" w:hAnsi="Times New Roman" w:cs="Times New Roman"/>
          <w:sz w:val="24"/>
          <w:szCs w:val="24"/>
          <w:lang w:eastAsia="ro-RO"/>
        </w:rPr>
        <w:t>, beneficiar SC CAPRA NOASTRA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28.03.2017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si nu este necesara evaluarea adecvata</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 xml:space="preserve">„Înlocuire conducte distribuţie şi branşamente gaze naturale presiune </w:t>
      </w:r>
      <w:r w:rsidRPr="00EF6347">
        <w:rPr>
          <w:rFonts w:ascii="Times New Roman" w:eastAsia="Times New Roman" w:hAnsi="Times New Roman" w:cs="Times New Roman"/>
          <w:b/>
          <w:bCs/>
          <w:i/>
          <w:iCs/>
          <w:sz w:val="24"/>
          <w:szCs w:val="24"/>
          <w:lang w:eastAsia="ro-RO"/>
        </w:rPr>
        <w:lastRenderedPageBreak/>
        <w:t xml:space="preserve">redusă în municipiul Iaşi, pe următoarele străzi: şos. Nicolina, Aleea, şos. şi fnd. Tudor Neculai, str. şi fnd Sf. Vasile, str. Oltea Doamna, Miroslava, Sf. Gheorghe, Mânăstirii, Hlincea şi Gloriei”, propus a fi amplasat pe următoarele străzi: şos. Nicolina, Aleea, şos. şi fnd. Tudor Neculai, str. şi fnd Sf. Vasile, str. Oltea Doamna, Miroslava, Sf. Gheorghe, Mânăstirii, Hlincea şi Gloriei, în municipiul Iaşi, judetul Iasi,,  </w:t>
      </w:r>
      <w:r w:rsidRPr="00EF6347">
        <w:rPr>
          <w:rFonts w:ascii="Times New Roman" w:eastAsia="Times New Roman" w:hAnsi="Times New Roman" w:cs="Times New Roman"/>
          <w:sz w:val="24"/>
          <w:szCs w:val="24"/>
          <w:lang w:eastAsia="ro-RO"/>
        </w:rPr>
        <w:t xml:space="preserve">titular </w:t>
      </w:r>
      <w:r w:rsidRPr="00EF6347">
        <w:rPr>
          <w:rFonts w:ascii="Times New Roman" w:eastAsia="Times New Roman" w:hAnsi="Times New Roman" w:cs="Times New Roman"/>
          <w:b/>
          <w:bCs/>
          <w:i/>
          <w:iCs/>
          <w:sz w:val="24"/>
          <w:szCs w:val="24"/>
          <w:lang w:eastAsia="ro-RO"/>
        </w:rPr>
        <w:t xml:space="preserve">SC DELGAZ GRID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Calea Chisinaului, nr. 43, în zilele de  luni-joi, între orele 8.00-16.30 si vineri intre orele 8.00- 14.00,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11.05.</w:t>
      </w:r>
      <w:r w:rsidRPr="00EF6347">
        <w:rPr>
          <w:rFonts w:ascii="Times New Roman" w:eastAsia="Times New Roman" w:hAnsi="Times New Roman" w:cs="Times New Roman"/>
          <w:i/>
          <w:iCs/>
          <w:sz w:val="24"/>
          <w:szCs w:val="24"/>
          <w:lang w:eastAsia="ro-RO"/>
        </w:rPr>
        <w:t>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i/>
          <w:iCs/>
          <w:sz w:val="24"/>
          <w:szCs w:val="24"/>
          <w:lang w:eastAsia="ro-RO"/>
        </w:rPr>
        <w:t>03.05</w:t>
      </w:r>
      <w:r w:rsidRPr="00EF6347">
        <w:rPr>
          <w:rFonts w:ascii="Times New Roman" w:eastAsia="Times New Roman" w:hAnsi="Times New Roman" w:cs="Times New Roman"/>
          <w:sz w:val="24"/>
          <w:szCs w:val="24"/>
          <w:lang w:eastAsia="ro-RO"/>
        </w:rPr>
        <w:t>.2017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CLADIRE SEDIU BIROURI , propus a fi amplasat in sat Razboieni, com. Ion Neculce, jud. Iasi, beneficiar SC EKY SAM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27.02.2017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SEDIU FIRMA, HALA DE DEPOZITARE SI PRODUCTIE-1A, NC 61854, UAT VOINESTI, propus a fi amplasat in sat Voinesti, com. Voinesti, jud. Iasi, beneficiar SC MISAVAN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07.02.2017</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30.01.2017</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„Construire bloc de locuințe pe teren proprietate-conf PUZ aprobat cu HCL 234/31.08.2016” propus a fi amplasat în mun. Iași, str. Smârdan nr. 53-55, nr. cad. 149216, jud. Iaşi, titular </w:t>
      </w:r>
      <w:r w:rsidRPr="00EF6347">
        <w:rPr>
          <w:rFonts w:ascii="Times New Roman" w:eastAsia="Times New Roman" w:hAnsi="Times New Roman" w:cs="Times New Roman"/>
          <w:b/>
          <w:bCs/>
          <w:sz w:val="24"/>
          <w:szCs w:val="24"/>
          <w:lang w:eastAsia="ro-RO"/>
        </w:rPr>
        <w:t>TIMOFTE GHEORGHE ȘI TIMOFTE CORNELIA</w:t>
      </w:r>
    </w:p>
    <w:p w:rsidR="00EF6347" w:rsidRPr="00EF6347" w:rsidRDefault="00EF6347" w:rsidP="00EF634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26.12.2016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19.12.2016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ANSAMBLU REZIDENTIAL FORMAT DIN 3 BLOCURI DE LOCUINTE SI FUNCTIUNI COMPLEMENTARE, PARCAJ SUBTERAN SI AMENAJARI EXTERIOARE PE TEREN PRIVAT, propus a fi amplasat in municipiul Iasi, bdul Chimiei nr. 2, beneficiar 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16.12.2016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si nu este necesara evaluarea adecvata</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:“Extindere retea electrica” propus a fi amplasat în strada George Toparceanu, C. Langa, Principala, Zorilor, sat Gaureni-Miroslava, comuna Miroslava, judeţul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SC E ON DISTRIBUŢIE ROMANIA SA</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autorităţii competente pentru protecţia mediului APM IASI din  Iasi, str. Calea Chisinaului, nr. 43, în zilele de  luni-joi, între orele 8.00-16.30 si vineri intre orele 8.00- 14.00,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i/>
          <w:iCs/>
          <w:sz w:val="24"/>
          <w:szCs w:val="24"/>
          <w:lang w:eastAsia="ro-RO"/>
        </w:rPr>
        <w:t>17.12.201</w:t>
      </w:r>
      <w:r w:rsidRPr="00EF6347">
        <w:rPr>
          <w:rFonts w:ascii="Times New Roman" w:eastAsia="Times New Roman" w:hAnsi="Times New Roman" w:cs="Times New Roman"/>
          <w:b/>
          <w:bCs/>
          <w:i/>
          <w:iCs/>
          <w:sz w:val="24"/>
          <w:szCs w:val="24"/>
          <w:lang w:eastAsia="ro-RO"/>
        </w:rPr>
        <w:t>6</w:t>
      </w:r>
      <w:r w:rsidRPr="00EF6347">
        <w:rPr>
          <w:rFonts w:ascii="Times New Roman" w:eastAsia="Times New Roman" w:hAnsi="Times New Roman" w:cs="Times New Roman"/>
          <w:i/>
          <w:iCs/>
          <w:sz w:val="24"/>
          <w:szCs w:val="24"/>
          <w:lang w:eastAsia="ro-RO"/>
        </w:rPr>
        <w: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i/>
          <w:iCs/>
          <w:sz w:val="24"/>
          <w:szCs w:val="24"/>
          <w:lang w:eastAsia="ro-RO"/>
        </w:rPr>
        <w:t>09.12</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cu efectuarea evaluarii  impactului asupra mediului si  fara evaluare adecvata, pentru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Executare lucrari pentru asigurarea  stabilităţii masei corpului de deşeuri din  depozitul urban neconform Hârlău”, propus a fi amplasat oras Hârlău, limitrof depozitului neconform Hârlău, jud. Iasi, beneficiar CONSILIUL JUDETEA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06.12.2016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28.11.2016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CONSTRUIRE HALA CRESTERE PORCINE - HALA NR. 12 - SCROAFE, propus a fi amplasat in sat Razboieni, com. Ion Neculce, jud. Iasi, pe amplasamentul Fermei de crestere porci, beneficiar SC SUINPROD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22.11.2016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anunta publicul interesat asupra  luării , , a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“Construire hala industriala pentru activitati de prelucrari mecanice, procese chimice de tratare a suprafetelor, tratamente termice si termochimice, montaj, instalatii industriale si de transfer(prin drept de superficie de construire si drept de servitute de trecere pe proprietatea SC CNUD EFCO ROMANIA SRL”</w:t>
      </w:r>
      <w:r w:rsidRPr="00EF6347">
        <w:rPr>
          <w:rFonts w:ascii="Times New Roman" w:eastAsia="Times New Roman" w:hAnsi="Times New Roman" w:cs="Times New Roman"/>
          <w:sz w:val="24"/>
          <w:szCs w:val="24"/>
          <w:lang w:eastAsia="ro-RO"/>
        </w:rPr>
        <w:t>, titular SC BMT AEROSPACE ROMANIA SRL   ,  propus a fi amplasat în   Iasi Soseaua Iasi-Tomesti, nr.33A,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Calea Chisinaului nr.43, luni-joi intre orele 9ºº – 14 </w:t>
      </w:r>
      <w:r w:rsidRPr="00EF6347">
        <w:rPr>
          <w:rFonts w:ascii="Times New Roman" w:eastAsia="Times New Roman" w:hAnsi="Times New Roman" w:cs="Times New Roman"/>
          <w:b/>
          <w:bCs/>
          <w:sz w:val="24"/>
          <w:szCs w:val="24"/>
          <w:vertAlign w:val="superscript"/>
          <w:lang w:eastAsia="ro-RO"/>
        </w:rPr>
        <w:t>00</w:t>
      </w:r>
      <w:r w:rsidRPr="00EF6347">
        <w:rPr>
          <w:rFonts w:ascii="Times New Roman" w:eastAsia="Times New Roman" w:hAnsi="Times New Roman" w:cs="Times New Roman"/>
          <w:b/>
          <w:bCs/>
          <w:sz w:val="24"/>
          <w:szCs w:val="24"/>
          <w:lang w:eastAsia="ro-RO"/>
        </w:rPr>
        <w:t>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REGIUNEA NORD EST - AXA RUTIERA STRATEGICA 1: IASI - SUCEAVA, propus a fi amplasat in JUD. IASI, PE RAZA COMUNELOR REDIU, MOVILENI, GROPNITA, FOCURI, COARNELE CAPREI, BELCESTI, COTNARI, CEPLENITA, SCOBINTI, SIRETEL, LESPEZI, beneficiar CONSILIUL JUDETEAN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Iasi, Calea Chisinaului nr. 43,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14.11.2016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privind efectuarea evaluarii impactului asupra mediului şi a evaluarii adecvate, pentru proiectul</w:t>
      </w:r>
      <w:r w:rsidRPr="00EF6347">
        <w:rPr>
          <w:rFonts w:ascii="Times New Roman" w:eastAsia="Times New Roman" w:hAnsi="Times New Roman" w:cs="Times New Roman"/>
          <w:b/>
          <w:bCs/>
          <w:sz w:val="24"/>
          <w:szCs w:val="24"/>
          <w:lang w:eastAsia="ro-RO"/>
        </w:rPr>
        <w:t xml:space="preserve"> „Deschiderea exploatării de resurse minerale din perimetrul MITEŞTI, com. Miroslaveşti - Exploatarea agregatelor minerale din perimetrul MITEŞTI, curs de apă râu Moldova, centrul albiei, pentru decolmatare, reprofilare şi regularizare, comuna </w:t>
      </w:r>
      <w:r w:rsidRPr="00EF6347">
        <w:rPr>
          <w:rFonts w:ascii="Times New Roman" w:eastAsia="Times New Roman" w:hAnsi="Times New Roman" w:cs="Times New Roman"/>
          <w:b/>
          <w:bCs/>
          <w:sz w:val="24"/>
          <w:szCs w:val="24"/>
          <w:lang w:eastAsia="ro-RO"/>
        </w:rPr>
        <w:lastRenderedPageBreak/>
        <w:t>Mirosloveşti, judeţul Iaşi”,  </w:t>
      </w:r>
      <w:r w:rsidRPr="00EF6347">
        <w:rPr>
          <w:rFonts w:ascii="Times New Roman" w:eastAsia="Times New Roman" w:hAnsi="Times New Roman" w:cs="Times New Roman"/>
          <w:sz w:val="24"/>
          <w:szCs w:val="24"/>
          <w:lang w:eastAsia="ro-RO"/>
        </w:rPr>
        <w:t xml:space="preserve">propus a fi amplasat în comuna Mirosloveşti, extravilan localitatea Miteşti, râul Moldova, jud. Iaşi titular, </w:t>
      </w:r>
      <w:r w:rsidRPr="00EF6347">
        <w:rPr>
          <w:rFonts w:ascii="Times New Roman" w:eastAsia="Times New Roman" w:hAnsi="Times New Roman" w:cs="Times New Roman"/>
          <w:b/>
          <w:bCs/>
          <w:sz w:val="24"/>
          <w:szCs w:val="24"/>
          <w:lang w:eastAsia="ro-RO"/>
        </w:rPr>
        <w:t>S.C. DRAGOŞ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29.10</w:t>
      </w:r>
      <w:r w:rsidRPr="00EF6347">
        <w:rPr>
          <w:rFonts w:ascii="Times New Roman" w:eastAsia="Times New Roman" w:hAnsi="Times New Roman" w:cs="Times New Roman"/>
          <w:b/>
          <w:bCs/>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Data afişării anunţului pe site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21.10.2016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privind efectuarea evaluarii impactului asupra mediului şi a evaluarii adecvate, pentru proiectul</w:t>
      </w:r>
      <w:r w:rsidRPr="00EF6347">
        <w:rPr>
          <w:rFonts w:ascii="Times New Roman" w:eastAsia="Times New Roman" w:hAnsi="Times New Roman" w:cs="Times New Roman"/>
          <w:b/>
          <w:bCs/>
          <w:sz w:val="24"/>
          <w:szCs w:val="24"/>
          <w:lang w:eastAsia="ro-RO"/>
        </w:rPr>
        <w:t xml:space="preserve"> „Deschiderea exploatării de resurse minerale din perimetrul VERŞENI AVAL, com. Miroslaveşti - Exploatarea agregatelor minerale din perimetrul VERŞENI AVAL, curs de apă râu Moldova, mal stâng, centrul albiei şi mal drept, pentru decolmatare, reprofilare şi regularizare, comuna Mirosloveşti, judeţul Iaşi”,  </w:t>
      </w:r>
      <w:r w:rsidRPr="00EF6347">
        <w:rPr>
          <w:rFonts w:ascii="Times New Roman" w:eastAsia="Times New Roman" w:hAnsi="Times New Roman" w:cs="Times New Roman"/>
          <w:sz w:val="24"/>
          <w:szCs w:val="24"/>
          <w:lang w:eastAsia="ro-RO"/>
        </w:rPr>
        <w:t xml:space="preserve">propus a fi amplasat în comuna Mirosloveşti, extravilan localitatea Verşeni, râul Moldova, jud. Iaşi, titular </w:t>
      </w:r>
      <w:r w:rsidRPr="00EF6347">
        <w:rPr>
          <w:rFonts w:ascii="Times New Roman" w:eastAsia="Times New Roman" w:hAnsi="Times New Roman" w:cs="Times New Roman"/>
          <w:b/>
          <w:bCs/>
          <w:sz w:val="24"/>
          <w:szCs w:val="24"/>
          <w:lang w:eastAsia="ro-RO"/>
        </w:rPr>
        <w:t>S.C. DRAGOŞ INVEST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Calea Chişinăului nr. 43,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29.10</w:t>
      </w:r>
      <w:r w:rsidRPr="00EF6347">
        <w:rPr>
          <w:rFonts w:ascii="Times New Roman" w:eastAsia="Times New Roman" w:hAnsi="Times New Roman" w:cs="Times New Roman"/>
          <w:b/>
          <w:bCs/>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21.10.2016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„Extinderea retea canalizare, retea apa in municipiul iasi-zoan Bucium: Str. St. O. Iosif(L-340ml-canalizare, L-150ml-apa), std. </w:t>
      </w:r>
      <w:r w:rsidRPr="00EF6347">
        <w:rPr>
          <w:rFonts w:ascii="Times New Roman" w:eastAsia="Times New Roman" w:hAnsi="Times New Roman" w:cs="Times New Roman"/>
          <w:b/>
          <w:bCs/>
          <w:sz w:val="24"/>
          <w:szCs w:val="24"/>
          <w:lang w:eastAsia="ro-RO"/>
        </w:rPr>
        <w:lastRenderedPageBreak/>
        <w:t>Dealul Bucium (L-370ml-canalizare), str. Plopii fara Sot( L-136ml-canalizare),str. Teascului(L-550ml-canalizare), fundac Socola(L-130ml-canalizare), fundac Bucium(L-230ml-canalizare, L-80ml-apa), str. Victor Mihailescu Craiu(L-203ml-canalizare); zona Pacurari: std. Prof.I.P.Culianu(L-340ml-canalizare), str. Cazarmilor(L-410ml-canalizare, L-420ml-apa)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APA VITAL SA Iasi</w:t>
      </w:r>
      <w:r w:rsidRPr="00EF6347">
        <w:rPr>
          <w:rFonts w:ascii="Times New Roman" w:eastAsia="Times New Roman" w:hAnsi="Times New Roman" w:cs="Times New Roman"/>
          <w:sz w:val="24"/>
          <w:szCs w:val="24"/>
          <w:lang w:eastAsia="ro-RO"/>
        </w:rPr>
        <w:t>,  propus a fi amplasat în  </w:t>
      </w:r>
      <w:r w:rsidRPr="00EF6347">
        <w:rPr>
          <w:rFonts w:ascii="Times New Roman" w:eastAsia="Times New Roman" w:hAnsi="Times New Roman" w:cs="Times New Roman"/>
          <w:b/>
          <w:bCs/>
          <w:sz w:val="24"/>
          <w:szCs w:val="24"/>
          <w:lang w:eastAsia="ro-RO"/>
        </w:rPr>
        <w:t>municipiul iasi-zona Bucium: Str. St. O. Iosif, std. Dealul Bucium , str. Plopii fara Sot ,str. Teascului , fundac Socola, fundac Bucium</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str. Victor Mihailescu Craiu ; ZONA PACURARI: std. Prof.I.P.Culianu, str. Cazarmilor ”</w:t>
      </w:r>
      <w:r w:rsidRPr="00EF6347">
        <w:rPr>
          <w:rFonts w:ascii="Times New Roman" w:eastAsia="Times New Roman" w:hAnsi="Times New Roman" w:cs="Times New Roman"/>
          <w:sz w:val="24"/>
          <w:szCs w:val="24"/>
          <w:lang w:eastAsia="ro-RO"/>
        </w:rPr>
        <w:t>   ,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b/>
          <w:bCs/>
          <w:sz w:val="24"/>
          <w:szCs w:val="24"/>
          <w:vertAlign w:val="superscript"/>
          <w:lang w:eastAsia="ro-RO"/>
        </w:rPr>
        <w:t>00</w:t>
      </w:r>
      <w:r w:rsidRPr="00EF6347">
        <w:rPr>
          <w:rFonts w:ascii="Times New Roman" w:eastAsia="Times New Roman" w:hAnsi="Times New Roman" w:cs="Times New Roman"/>
          <w:b/>
          <w:bCs/>
          <w:sz w:val="24"/>
          <w:szCs w:val="24"/>
          <w:lang w:eastAsia="ro-RO"/>
        </w:rPr>
        <w:t>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07.10.2016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proiectul „Modernizare trotuare, alei pietonale in cartiere”  propus a fi realizat in municipiul Iasi, beneficiar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08.09.2016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31.08.2016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„Schimbare destinație și reabilitare grajd în scopul extinderii activității de fabricare jucării” propus a fi amplasat în sat Holboca, comuna Holboca, str. Firmelor nr. 10, jud. Iaşi, S.C. DULAPUL CU JUCĂRII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26.08.2016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19.08.2016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si nu este necesara evaluarea adecvata</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“Modernizare drumuri de  interes local, în comuna Scobinţi” propus a fi amplasat în satele: Scobinţi, Bădeni, Feteşti, Sticlăria şi Zagavia, comuna Scobinţi,  judeţul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 xml:space="preserve">COMUNA SCOBINTI </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Calea Chisinaului, nr. 43, în zilele de  luni-joi, între orele 8.00-16.30 si vineri intre orele 8.00- 14.00,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17.08.</w:t>
      </w:r>
      <w:r w:rsidRPr="00EF6347">
        <w:rPr>
          <w:rFonts w:ascii="Times New Roman" w:eastAsia="Times New Roman" w:hAnsi="Times New Roman" w:cs="Times New Roman"/>
          <w:b/>
          <w:bCs/>
          <w:i/>
          <w:iCs/>
          <w:sz w:val="24"/>
          <w:szCs w:val="24"/>
          <w:lang w:eastAsia="ro-RO"/>
        </w:rPr>
        <w:t>2016</w:t>
      </w:r>
      <w:r w:rsidRPr="00EF6347">
        <w:rPr>
          <w:rFonts w:ascii="Times New Roman" w:eastAsia="Times New Roman" w:hAnsi="Times New Roman" w:cs="Times New Roman"/>
          <w:i/>
          <w:iCs/>
          <w:sz w:val="24"/>
          <w:szCs w:val="24"/>
          <w:lang w:eastAsia="ro-RO"/>
        </w:rPr>
        <w:t>.</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i/>
          <w:iCs/>
          <w:sz w:val="24"/>
          <w:szCs w:val="24"/>
          <w:lang w:eastAsia="ro-RO"/>
        </w:rPr>
        <w:t>09.08</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anunta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“Lucrari de modernizare, achizitie si montaj echipamente de vinificatie si demolare anexe C2, C10, C14 si C15 Crama Axinte”</w:t>
      </w:r>
      <w:r w:rsidRPr="00EF6347">
        <w:rPr>
          <w:rFonts w:ascii="Times New Roman" w:eastAsia="Times New Roman" w:hAnsi="Times New Roman" w:cs="Times New Roman"/>
          <w:sz w:val="24"/>
          <w:szCs w:val="24"/>
          <w:lang w:eastAsia="ro-RO"/>
        </w:rPr>
        <w:t>,   propus a fi amplasat în  Sat/Comuna Cotnari, Jud. Iasi , titular SC CASA DE VINURI COTNARI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b/>
          <w:bCs/>
          <w:sz w:val="24"/>
          <w:szCs w:val="24"/>
          <w:vertAlign w:val="superscript"/>
          <w:lang w:eastAsia="ro-RO"/>
        </w:rPr>
        <w:t>0</w:t>
      </w:r>
      <w:r w:rsidRPr="00EF6347">
        <w:rPr>
          <w:rFonts w:ascii="Times New Roman" w:eastAsia="Times New Roman" w:hAnsi="Times New Roman" w:cs="Times New Roman"/>
          <w:b/>
          <w:bCs/>
          <w:sz w:val="24"/>
          <w:szCs w:val="24"/>
          <w:lang w:eastAsia="ro-RO"/>
        </w:rPr>
        <w:t>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anunta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“Asfaltare str. Zorilor, str. Plopilor, str. Aleea Zambilei, str. Ion Creanga, str. Ciresi, str. Soimului si str. Toamnei in comuna Valea </w:t>
      </w:r>
      <w:r w:rsidRPr="00EF6347">
        <w:rPr>
          <w:rFonts w:ascii="Times New Roman" w:eastAsia="Times New Roman" w:hAnsi="Times New Roman" w:cs="Times New Roman"/>
          <w:b/>
          <w:bCs/>
          <w:sz w:val="24"/>
          <w:szCs w:val="24"/>
          <w:lang w:eastAsia="ro-RO"/>
        </w:rPr>
        <w:lastRenderedPageBreak/>
        <w:t>Lupului, jud. Iasi”</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 xml:space="preserve">str. Zorilor, str. Plopilor, str. Aleea Zambilei, str. Ion Creanga, str. Ciresi, str. Soimului si str. Toamnei in comuna Valea Lupului, jud. Iasi titular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COMUNA VALEA LUPULUI</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b/>
          <w:bCs/>
          <w:sz w:val="24"/>
          <w:szCs w:val="24"/>
          <w:vertAlign w:val="superscript"/>
          <w:lang w:eastAsia="ro-RO"/>
        </w:rPr>
        <w:t>0</w:t>
      </w:r>
      <w:r w:rsidRPr="00EF6347">
        <w:rPr>
          <w:rFonts w:ascii="Times New Roman" w:eastAsia="Times New Roman" w:hAnsi="Times New Roman" w:cs="Times New Roman"/>
          <w:b/>
          <w:bCs/>
          <w:sz w:val="24"/>
          <w:szCs w:val="24"/>
          <w:lang w:eastAsia="ro-RO"/>
        </w:rPr>
        <w:t>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Modernizare drum judetean DJ 282B intersectie DN 24 C – Bivolari – SC MOLDOVA SEMINTE SRL, km. 0+000 – 0+800” propus a fi amplasat in sat Bivolari, com. Bivolari, jud. Iasi, titular SC MOLDOVA SEMINTE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22.07.2016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Construire locuinte individuale pe teren proprietate, </w:t>
      </w:r>
      <w:r w:rsidRPr="00EF6347">
        <w:rPr>
          <w:rFonts w:ascii="Times New Roman" w:eastAsia="Times New Roman" w:hAnsi="Times New Roman" w:cs="Times New Roman"/>
          <w:sz w:val="24"/>
          <w:szCs w:val="24"/>
          <w:lang w:eastAsia="ro-RO"/>
        </w:rPr>
        <w:t xml:space="preserve">propus a fi amplasat in mun. Iasi, Zona Bucium, T 164, titular </w:t>
      </w:r>
      <w:r w:rsidRPr="00EF6347">
        <w:rPr>
          <w:rFonts w:ascii="Times New Roman" w:eastAsia="Times New Roman" w:hAnsi="Times New Roman" w:cs="Times New Roman"/>
          <w:b/>
          <w:bCs/>
          <w:sz w:val="24"/>
          <w:szCs w:val="24"/>
          <w:lang w:eastAsia="ro-RO"/>
        </w:rPr>
        <w:t>SC GLOBUL DE AUR IMOBILIARE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grajd și platformă de gunoi modernă conform normelor UE situate în satul Dobrovăț(Ruși), comuna Dobrovăț” propus a fi amplasat în sat Dobrovăț, comuna Dobrovăț, jud. Iaşi, PITAC MONICA-VASILICA P.F.A..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15.07.2016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spații comerciale, alimentație publică(cafe-bar, bistro), depozitare și comerț cu materiale de construcții și lemn de foc, parcare, împrejmuire, racord electric, apă, canal” propus a fi amplasat în sat Sculeni-intravilan, comuna Victoria, jud. Iaşi, BUTOIANU GELU-CĂTĂLIN.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08.07.2016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01.07.2016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privind efectuarea evaluarii impactului asupra mediului şi a evaluarii adecvate, pentru proiectul „ Exploatare balastieră - perimetru Teritoriu Rachiteni - Iaşi”,  propus a fi amplasat în comuna Răchiteni, satul Răchiteni, perimetrul Răchiteni 2, râu Siret, jud. Iaşi titular, S.C. PETRODAN CONSTRUCTIONS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05.07.2016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i/>
          <w:iCs/>
          <w:sz w:val="24"/>
          <w:szCs w:val="24"/>
          <w:lang w:eastAsia="ro-RO"/>
        </w:rPr>
        <w:t>Modernizare, extindere şi schimbarea destinaţiei imobilului existent în pensiune agroturistică</w:t>
      </w:r>
      <w:r w:rsidRPr="00EF6347">
        <w:rPr>
          <w:rFonts w:ascii="Times New Roman" w:eastAsia="Times New Roman" w:hAnsi="Times New Roman" w:cs="Times New Roman"/>
          <w:i/>
          <w:iCs/>
          <w:sz w:val="24"/>
          <w:szCs w:val="24"/>
          <w:lang w:eastAsia="ro-RO"/>
        </w:rPr>
        <w:t>” propus a fi amplasat în sat Leţcani,  nr.cad.63200-C1, com. Leţcani</w:t>
      </w:r>
      <w:r w:rsidRPr="00EF6347">
        <w:rPr>
          <w:rFonts w:ascii="Times New Roman" w:eastAsia="Times New Roman" w:hAnsi="Times New Roman" w:cs="Times New Roman"/>
          <w:sz w:val="24"/>
          <w:szCs w:val="24"/>
          <w:lang w:eastAsia="ro-RO"/>
        </w:rPr>
        <w:t xml:space="preserve">, jud. Iasi, titular </w:t>
      </w:r>
      <w:r w:rsidRPr="00EF6347">
        <w:rPr>
          <w:rFonts w:ascii="Times New Roman" w:eastAsia="Times New Roman" w:hAnsi="Times New Roman" w:cs="Times New Roman"/>
          <w:b/>
          <w:bCs/>
          <w:sz w:val="24"/>
          <w:szCs w:val="24"/>
          <w:lang w:eastAsia="ro-RO"/>
        </w:rPr>
        <w:t>SC A&amp;A HANGITELE SRL PRIN NICHITEAN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b/>
          <w:bCs/>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„Modernizare străzi în orașul Tg. Frumos, str.Izvor, dr. Borș, Plăieșilor, Trandafirilor, Narciselor, Petru Rareș, Stadion, Fundac 22 Decembrie” propus a fi amplasat în orașul Tg. Frumos, str.Izvor, dr. Borș, Plăieșilor, Trandafirilor, Narciselor, Petru Rareș, Stadion, Fundac 22 Decembrie, jud. Iasi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 xml:space="preserve">ORAȘ TÂRGU FRUMOS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 xml:space="preserve">„Construire pod din B.A. peste pârâul Nicolina și cale de acces” </w:t>
      </w:r>
      <w:r w:rsidRPr="00EF6347">
        <w:rPr>
          <w:rFonts w:ascii="Times New Roman" w:eastAsia="Times New Roman" w:hAnsi="Times New Roman" w:cs="Times New Roman"/>
          <w:sz w:val="24"/>
          <w:szCs w:val="24"/>
          <w:lang w:eastAsia="ro-RO"/>
        </w:rPr>
        <w:t xml:space="preserve">propus a fi amplasat în </w:t>
      </w:r>
      <w:r w:rsidRPr="00EF6347">
        <w:rPr>
          <w:rFonts w:ascii="Times New Roman" w:eastAsia="Times New Roman" w:hAnsi="Times New Roman" w:cs="Times New Roman"/>
          <w:b/>
          <w:bCs/>
          <w:sz w:val="24"/>
          <w:szCs w:val="24"/>
          <w:lang w:eastAsia="ro-RO"/>
        </w:rPr>
        <w:t>sat Lunca Cetățuii, comuna Ciurea, str. DJ 248 Iași-Vaslui 248, nr. cad. 67463, jud. Iaşi,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CAT CONSTRUCT GRUP S.R.L.</w:t>
      </w:r>
    </w:p>
    <w:p w:rsidR="00EF6347" w:rsidRPr="00EF6347" w:rsidRDefault="00EF6347" w:rsidP="00EF6347">
      <w:pPr>
        <w:numPr>
          <w:ilvl w:val="0"/>
          <w:numId w:val="38"/>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10.06.2016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Modernizarea si reabilitarea statiei de pompare SPA Lunca la FOUAI AQUA LUNCA PRUT, jud. Iasi, </w:t>
      </w:r>
      <w:r w:rsidRPr="00EF6347">
        <w:rPr>
          <w:rFonts w:ascii="Times New Roman" w:eastAsia="Times New Roman" w:hAnsi="Times New Roman" w:cs="Times New Roman"/>
          <w:sz w:val="24"/>
          <w:szCs w:val="24"/>
          <w:lang w:eastAsia="ro-RO"/>
        </w:rPr>
        <w:t>propus a fi amplasat in j</w:t>
      </w:r>
      <w:r w:rsidRPr="00EF6347">
        <w:rPr>
          <w:rFonts w:ascii="Times New Roman" w:eastAsia="Times New Roman" w:hAnsi="Times New Roman" w:cs="Times New Roman"/>
          <w:b/>
          <w:bCs/>
          <w:sz w:val="24"/>
          <w:szCs w:val="24"/>
          <w:lang w:eastAsia="ro-RO"/>
        </w:rPr>
        <w:t>ud. Iasi, com. Trifesti, titular FOUAI AQUA LUNCA PRUT.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 xml:space="preserve">„Construire magazin ”PENNY MARKET” și magazin produse alimentare, carne și brânzeturi, acces auto și pietonale, </w:t>
      </w:r>
      <w:r w:rsidRPr="00EF6347">
        <w:rPr>
          <w:rFonts w:ascii="Times New Roman" w:eastAsia="Times New Roman" w:hAnsi="Times New Roman" w:cs="Times New Roman"/>
          <w:b/>
          <w:bCs/>
          <w:sz w:val="24"/>
          <w:szCs w:val="24"/>
          <w:lang w:eastAsia="ro-RO"/>
        </w:rPr>
        <w:lastRenderedPageBreak/>
        <w:t>trotuare, amenajări exterioare, sistematizare verticală, reclame luminoase pe fațade și parcare, pilon publicitar, împrejmuire, ziduri de sprijin, organizare de șantier, post transformare și branșamente utilități”</w:t>
      </w:r>
      <w:r w:rsidRPr="00EF6347">
        <w:rPr>
          <w:rFonts w:ascii="Times New Roman" w:eastAsia="Times New Roman" w:hAnsi="Times New Roman" w:cs="Times New Roman"/>
          <w:sz w:val="24"/>
          <w:szCs w:val="24"/>
          <w:lang w:eastAsia="ro-RO"/>
        </w:rPr>
        <w:t xml:space="preserve"> propus a fi amplasat în sat Tomești, comuna Tomești, nr. cad. 64465, CF 64465 UAT-Tomești, jud. Iaşi, </w:t>
      </w:r>
      <w:r w:rsidRPr="00EF6347">
        <w:rPr>
          <w:rFonts w:ascii="Times New Roman" w:eastAsia="Times New Roman" w:hAnsi="Times New Roman" w:cs="Times New Roman"/>
          <w:b/>
          <w:bCs/>
          <w:sz w:val="24"/>
          <w:szCs w:val="24"/>
          <w:lang w:eastAsia="ro-RO"/>
        </w:rPr>
        <w:t>S.C. REWE PROJEKTENTWICKLUNG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10.06.2016.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03.06.2016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„Desființare corp C2, spălătorie auto și corp C3, cupolă stație de alimentare cu combustibil(stație PECO)” propus a fi amplasat în sat Tomești, comuna Tomești, nr. cad. 60662 și nr. cad. 2064/2; carte funciară 60662 și 60686, jud. Iaşi, titular </w:t>
      </w:r>
      <w:r w:rsidRPr="00EF6347">
        <w:rPr>
          <w:rFonts w:ascii="Times New Roman" w:eastAsia="Times New Roman" w:hAnsi="Times New Roman" w:cs="Times New Roman"/>
          <w:b/>
          <w:bCs/>
          <w:sz w:val="24"/>
          <w:szCs w:val="24"/>
          <w:lang w:eastAsia="ro-RO"/>
        </w:rPr>
        <w:t>S.C. ANDY TRANS INVEST S.R.L.</w:t>
      </w:r>
    </w:p>
    <w:p w:rsidR="00EF6347" w:rsidRPr="00EF6347" w:rsidRDefault="00EF6347" w:rsidP="00EF6347">
      <w:pPr>
        <w:numPr>
          <w:ilvl w:val="0"/>
          <w:numId w:val="39"/>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03.05.2016.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Reabilitare DJ 208 I – tronson Gura Bîdiliţei-Criveşti-Vînători km6+178 – 15+210</w:t>
      </w:r>
      <w:r w:rsidRPr="00EF6347">
        <w:rPr>
          <w:rFonts w:ascii="Times New Roman" w:eastAsia="Times New Roman" w:hAnsi="Times New Roman" w:cs="Times New Roman"/>
          <w:sz w:val="24"/>
          <w:szCs w:val="24"/>
          <w:lang w:eastAsia="ro-RO"/>
        </w:rPr>
        <w:t xml:space="preserve">” propus a fi amplasat în intravilan </w:t>
      </w:r>
      <w:r w:rsidRPr="00EF6347">
        <w:rPr>
          <w:rFonts w:ascii="Times New Roman" w:eastAsia="Times New Roman" w:hAnsi="Times New Roman" w:cs="Times New Roman"/>
          <w:b/>
          <w:bCs/>
          <w:sz w:val="24"/>
          <w:szCs w:val="24"/>
          <w:lang w:eastAsia="ro-RO"/>
        </w:rPr>
        <w:t>sat Gura Bîdiliţei, Criveşti, Vînători, extravilan comuna Vînători, jud. Iasi, titular D.J.A.D.P Iaşi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24.05.2016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Modificare proiect autorizat cu autorizatie de constructie nr. 1267 din 19.12.2014 – conform PUZ/HCL nr. 299/2014, </w:t>
      </w:r>
      <w:r w:rsidRPr="00EF6347">
        <w:rPr>
          <w:rFonts w:ascii="Times New Roman" w:eastAsia="Times New Roman" w:hAnsi="Times New Roman" w:cs="Times New Roman"/>
          <w:sz w:val="24"/>
          <w:szCs w:val="24"/>
          <w:lang w:eastAsia="ro-RO"/>
        </w:rPr>
        <w:t xml:space="preserve">propus a fi amplasat in mun. Iasi, str. Trei Fintini fn, titular </w:t>
      </w:r>
      <w:r w:rsidRPr="00EF6347">
        <w:rPr>
          <w:rFonts w:ascii="Times New Roman" w:eastAsia="Times New Roman" w:hAnsi="Times New Roman" w:cs="Times New Roman"/>
          <w:b/>
          <w:bCs/>
          <w:sz w:val="24"/>
          <w:szCs w:val="24"/>
          <w:lang w:eastAsia="ro-RO"/>
        </w:rPr>
        <w:t>RADEANU CONSTANTIN.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Modificare locuinte individuale in locuinte insiruite si continuare lucrari de constructie, </w:t>
      </w:r>
      <w:r w:rsidRPr="00EF6347">
        <w:rPr>
          <w:rFonts w:ascii="Times New Roman" w:eastAsia="Times New Roman" w:hAnsi="Times New Roman" w:cs="Times New Roman"/>
          <w:sz w:val="24"/>
          <w:szCs w:val="24"/>
          <w:lang w:eastAsia="ro-RO"/>
        </w:rPr>
        <w:t xml:space="preserve">propus a fi amplasat in sat Visan, com. Birnova, str. Regina Maria nr. 75, 79,83,87,91 si str. Dealul cu Vii nr.1, titular </w:t>
      </w:r>
      <w:r w:rsidRPr="00EF6347">
        <w:rPr>
          <w:rFonts w:ascii="Times New Roman" w:eastAsia="Times New Roman" w:hAnsi="Times New Roman" w:cs="Times New Roman"/>
          <w:b/>
          <w:bCs/>
          <w:sz w:val="24"/>
          <w:szCs w:val="24"/>
          <w:lang w:eastAsia="ro-RO"/>
        </w:rPr>
        <w:t>SURDU GABRIEL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9 – 14 si vineri intre orele 9 - 12,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28.05.2016.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20.05.2016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„Modernizare străzi situate în comuna Butea, județul Iași” propus a fi amplasat în sat Butea, comuna Butea, jud. Iasi, titular </w:t>
      </w:r>
      <w:r w:rsidRPr="00EF6347">
        <w:rPr>
          <w:rFonts w:ascii="Times New Roman" w:eastAsia="Times New Roman" w:hAnsi="Times New Roman" w:cs="Times New Roman"/>
          <w:b/>
          <w:bCs/>
          <w:sz w:val="24"/>
          <w:szCs w:val="24"/>
          <w:lang w:eastAsia="ro-RO"/>
        </w:rPr>
        <w:t>CONSILIUL LOCAL BUTEA</w:t>
      </w:r>
    </w:p>
    <w:p w:rsidR="00EF6347" w:rsidRPr="00EF6347" w:rsidRDefault="00EF6347" w:rsidP="00EF634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10.05.2016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fara efectuarea evaluarii impactului asupra mediului fara evaluare adecvata , pentru  proiectul „</w:t>
      </w:r>
      <w:r w:rsidRPr="00EF6347">
        <w:rPr>
          <w:rFonts w:ascii="Times New Roman" w:eastAsia="Times New Roman" w:hAnsi="Times New Roman" w:cs="Times New Roman"/>
          <w:b/>
          <w:bCs/>
          <w:sz w:val="24"/>
          <w:szCs w:val="24"/>
          <w:lang w:eastAsia="ro-RO"/>
        </w:rPr>
        <w:t>Schimbare destinatie din hala depozitare in hala de abatorizare – depozitare si prelucrare carne</w:t>
      </w:r>
      <w:r w:rsidRPr="00EF6347">
        <w:rPr>
          <w:rFonts w:ascii="Times New Roman" w:eastAsia="Times New Roman" w:hAnsi="Times New Roman" w:cs="Times New Roman"/>
          <w:sz w:val="24"/>
          <w:szCs w:val="24"/>
          <w:lang w:eastAsia="ro-RO"/>
        </w:rPr>
        <w:t xml:space="preserve">”  propus a fi realizat in jud. Iasi, sat Belcesti, com. Belcesti, beneficiar </w:t>
      </w:r>
      <w:r w:rsidRPr="00EF6347">
        <w:rPr>
          <w:rFonts w:ascii="Times New Roman" w:eastAsia="Times New Roman" w:hAnsi="Times New Roman" w:cs="Times New Roman"/>
          <w:b/>
          <w:bCs/>
          <w:sz w:val="24"/>
          <w:szCs w:val="24"/>
          <w:lang w:eastAsia="ro-RO"/>
        </w:rPr>
        <w:t>SC LATINI COM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fara efectuarea evaluarii impactului asupra mediului fara evaluare adecvata , pentru  proiectul „</w:t>
      </w:r>
      <w:r w:rsidRPr="00EF6347">
        <w:rPr>
          <w:rFonts w:ascii="Times New Roman" w:eastAsia="Times New Roman" w:hAnsi="Times New Roman" w:cs="Times New Roman"/>
          <w:b/>
          <w:bCs/>
          <w:sz w:val="24"/>
          <w:szCs w:val="24"/>
          <w:lang w:eastAsia="ro-RO"/>
        </w:rPr>
        <w:t>Construire sistem de stocare – distributie si alimentare cu GPL a unei linii de productie ambalaje</w:t>
      </w:r>
      <w:r w:rsidRPr="00EF6347">
        <w:rPr>
          <w:rFonts w:ascii="Times New Roman" w:eastAsia="Times New Roman" w:hAnsi="Times New Roman" w:cs="Times New Roman"/>
          <w:sz w:val="24"/>
          <w:szCs w:val="24"/>
          <w:lang w:eastAsia="ro-RO"/>
        </w:rPr>
        <w:t xml:space="preserve">”, propus a fi amplasat in sat Belcesti, com. Belcesti, jud. Iasi, titular </w:t>
      </w:r>
      <w:r w:rsidRPr="00EF6347">
        <w:rPr>
          <w:rFonts w:ascii="Times New Roman" w:eastAsia="Times New Roman" w:hAnsi="Times New Roman" w:cs="Times New Roman"/>
          <w:b/>
          <w:bCs/>
          <w:sz w:val="24"/>
          <w:szCs w:val="24"/>
          <w:lang w:eastAsia="ro-RO"/>
        </w:rPr>
        <w:t>SC EUROCONF IMPEX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03.05.2016.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fara efectuarea evaluarii impactului asupra mediului fara evaluare adecvata , pentru  proiectul „</w:t>
      </w:r>
      <w:r w:rsidRPr="00EF6347">
        <w:rPr>
          <w:rFonts w:ascii="Times New Roman" w:eastAsia="Times New Roman" w:hAnsi="Times New Roman" w:cs="Times New Roman"/>
          <w:b/>
          <w:bCs/>
          <w:sz w:val="24"/>
          <w:szCs w:val="24"/>
          <w:lang w:eastAsia="ro-RO"/>
        </w:rPr>
        <w:t>Construire locuinte colective spatii comerciale si servicii pe teren proprietate</w:t>
      </w:r>
      <w:r w:rsidRPr="00EF6347">
        <w:rPr>
          <w:rFonts w:ascii="Times New Roman" w:eastAsia="Times New Roman" w:hAnsi="Times New Roman" w:cs="Times New Roman"/>
          <w:sz w:val="24"/>
          <w:szCs w:val="24"/>
          <w:lang w:eastAsia="ro-RO"/>
        </w:rPr>
        <w:t>”, propus a fi realizat mun. Iasi, str. Bucsinescu si str. Smirdan nr. 37,37A, 88, titular</w:t>
      </w:r>
      <w:r w:rsidRPr="00EF6347">
        <w:rPr>
          <w:rFonts w:ascii="Times New Roman" w:eastAsia="Times New Roman" w:hAnsi="Times New Roman" w:cs="Times New Roman"/>
          <w:b/>
          <w:bCs/>
          <w:sz w:val="24"/>
          <w:szCs w:val="24"/>
          <w:lang w:eastAsia="ro-RO"/>
        </w:rPr>
        <w:t xml:space="preserve"> SC TVI CONSTRUCT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04.05.2016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staţie de distribuţie carburanţi Rompetrol – construcţii supraterane (magazin, copertine pompe, monolit, semnal luminos H=17,5m, </w:t>
      </w:r>
      <w:r w:rsidRPr="00EF6347">
        <w:rPr>
          <w:rFonts w:ascii="Times New Roman" w:eastAsia="Times New Roman" w:hAnsi="Times New Roman" w:cs="Times New Roman"/>
          <w:b/>
          <w:bCs/>
          <w:sz w:val="24"/>
          <w:szCs w:val="24"/>
          <w:lang w:eastAsia="ro-RO"/>
        </w:rPr>
        <w:lastRenderedPageBreak/>
        <w:t>punct aer-apă, gură aerisire vapori, catarge steaguri, semne direcţionale, platforme carosabile şi pietonale) şi construcţii subterane (2 rezervoare depozitare carburanţi, separator hidrocarburi, separator de grăsimi, guri descărcare carburanţi, foraje de monitorizare, rerzervă apă incediu, cămin pompe incediu), împrejmuire, organizare execuţie lucrări conform PUZ aprobat prin HCL nr.318/30.09.2015”</w:t>
      </w:r>
      <w:r w:rsidRPr="00EF6347">
        <w:rPr>
          <w:rFonts w:ascii="Times New Roman" w:eastAsia="Times New Roman" w:hAnsi="Times New Roman" w:cs="Times New Roman"/>
          <w:sz w:val="24"/>
          <w:szCs w:val="24"/>
          <w:lang w:eastAsia="ro-RO"/>
        </w:rPr>
        <w:t xml:space="preserve"> propus a fi amplasat în Iaşi, bd.Primăverii, nr.2, jud. Iasi, titular </w:t>
      </w:r>
      <w:r w:rsidRPr="00EF6347">
        <w:rPr>
          <w:rFonts w:ascii="Times New Roman" w:eastAsia="Times New Roman" w:hAnsi="Times New Roman" w:cs="Times New Roman"/>
          <w:b/>
          <w:bCs/>
          <w:sz w:val="24"/>
          <w:szCs w:val="24"/>
          <w:lang w:eastAsia="ro-RO"/>
        </w:rPr>
        <w:t>SC ROMPETROL DOWNSTREAM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„Extinderea zonei concesionate serviciului public de distribuţie a gazelor naturale din comuna Bălţaţi şi în satul Mădârjeşti, jud.Iaşi</w:t>
      </w:r>
      <w:r w:rsidRPr="00EF6347">
        <w:rPr>
          <w:rFonts w:ascii="Times New Roman" w:eastAsia="Times New Roman" w:hAnsi="Times New Roman" w:cs="Times New Roman"/>
          <w:sz w:val="24"/>
          <w:szCs w:val="24"/>
          <w:lang w:eastAsia="ro-RO"/>
        </w:rPr>
        <w:t xml:space="preserve">” propus a fi amplasat în sat Mădârjeşti, com. Bălţaţi, jud. Iasi, titular </w:t>
      </w:r>
      <w:r w:rsidRPr="00EF6347">
        <w:rPr>
          <w:rFonts w:ascii="Times New Roman" w:eastAsia="Times New Roman" w:hAnsi="Times New Roman" w:cs="Times New Roman"/>
          <w:b/>
          <w:bCs/>
          <w:sz w:val="24"/>
          <w:szCs w:val="24"/>
          <w:lang w:eastAsia="ro-RO"/>
        </w:rPr>
        <w:t>SC PRISMA SERV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01.04.2016.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efectuarea evaluarii  impactului asupra mediului si fara evaluare adecvata, pentru  proiectul „</w:t>
      </w:r>
      <w:r w:rsidRPr="00EF6347">
        <w:rPr>
          <w:rFonts w:ascii="Times New Roman" w:eastAsia="Times New Roman" w:hAnsi="Times New Roman" w:cs="Times New Roman"/>
          <w:b/>
          <w:bCs/>
          <w:sz w:val="24"/>
          <w:szCs w:val="24"/>
          <w:lang w:eastAsia="ro-RO"/>
        </w:rPr>
        <w:t>Desfiintare amenajari exterioare, cai ferate industrial si demolare constructii existente pe teren proprietate</w:t>
      </w:r>
      <w:r w:rsidRPr="00EF6347">
        <w:rPr>
          <w:rFonts w:ascii="Times New Roman" w:eastAsia="Times New Roman" w:hAnsi="Times New Roman" w:cs="Times New Roman"/>
          <w:sz w:val="24"/>
          <w:szCs w:val="24"/>
          <w:lang w:eastAsia="ro-RO"/>
        </w:rPr>
        <w:t xml:space="preserve">”  propus a fi realizat in jud. Iasi, bdul Chimiei nr. 2, mun. Iasi, beneficiar </w:t>
      </w:r>
      <w:r w:rsidRPr="00EF6347">
        <w:rPr>
          <w:rFonts w:ascii="Times New Roman" w:eastAsia="Times New Roman" w:hAnsi="Times New Roman" w:cs="Times New Roman"/>
          <w:b/>
          <w:bCs/>
          <w:sz w:val="24"/>
          <w:szCs w:val="24"/>
          <w:lang w:eastAsia="ro-RO"/>
        </w:rPr>
        <w:t>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04.04.2016.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“AMPLASARE INSTALAŢIE MONOBLOC TIP SKID ŞI CABINA OPERATOR, PE TEREN ȊNCHIRIAT, PENTRU ALIMENTARE AUTOTURISME CU GPL, AMENAJARE CU CARACTER PROVIZORIU, BRANŞAMENTE ŞI RACORDURI ”</w:t>
      </w:r>
      <w:r w:rsidRPr="00EF6347">
        <w:rPr>
          <w:rFonts w:ascii="Times New Roman" w:eastAsia="Times New Roman" w:hAnsi="Times New Roman" w:cs="Times New Roman"/>
          <w:sz w:val="24"/>
          <w:szCs w:val="24"/>
          <w:lang w:eastAsia="ro-RO"/>
        </w:rPr>
        <w:t xml:space="preserve">, propus a fi realizat în municipiul Paşcani, strada Moldovei, nr.17, judeţul Iaşi,  titular </w:t>
      </w:r>
      <w:r w:rsidRPr="00EF6347">
        <w:rPr>
          <w:rFonts w:ascii="Times New Roman" w:eastAsia="Times New Roman" w:hAnsi="Times New Roman" w:cs="Times New Roman"/>
          <w:b/>
          <w:bCs/>
          <w:sz w:val="24"/>
          <w:szCs w:val="24"/>
          <w:lang w:eastAsia="ro-RO"/>
        </w:rPr>
        <w:t>S.C. STARGAZ TRADING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24.03.2016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“Reamplasare, extindere, înlocuire conducte distribuţie gaze naturale şi bransamente de presiune joasă în municipiul Iaşi, Piaţa Gării şi str. Străpungere Silvestru, între nr. 1-35”</w:t>
      </w:r>
      <w:r w:rsidRPr="00EF6347">
        <w:rPr>
          <w:rFonts w:ascii="Times New Roman" w:eastAsia="Times New Roman" w:hAnsi="Times New Roman" w:cs="Times New Roman"/>
          <w:sz w:val="24"/>
          <w:szCs w:val="24"/>
          <w:lang w:eastAsia="ro-RO"/>
        </w:rPr>
        <w:t xml:space="preserve">, propus a fi realizat în municipiul Iasi, Piaţa Gării, str. Străpungerea Silvestru, nr. 1-35, judetul Iaşi,  titular </w:t>
      </w:r>
      <w:r w:rsidRPr="00EF6347">
        <w:rPr>
          <w:rFonts w:ascii="Times New Roman" w:eastAsia="Times New Roman" w:hAnsi="Times New Roman" w:cs="Times New Roman"/>
          <w:b/>
          <w:bCs/>
          <w:sz w:val="24"/>
          <w:szCs w:val="24"/>
          <w:lang w:eastAsia="ro-RO"/>
        </w:rPr>
        <w:t>S.C. E.ON DISTRIBUTIE ROMANIA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26.03</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“Conservare- restaurare, protecţie şi valorificare turistică a memoriei lui Ion Creangă şi a patrimoniului parohiei Sf. 40 Mucenici Iaşi”</w:t>
      </w:r>
      <w:r w:rsidRPr="00EF6347">
        <w:rPr>
          <w:rFonts w:ascii="Times New Roman" w:eastAsia="Times New Roman" w:hAnsi="Times New Roman" w:cs="Times New Roman"/>
          <w:sz w:val="24"/>
          <w:szCs w:val="24"/>
          <w:lang w:eastAsia="ro-RO"/>
        </w:rPr>
        <w:t xml:space="preserve">, propus a fi realizat în municipiul Iaşi, str. G-ral Berthelot, nr. 12, judetul Iaşi,  titular </w:t>
      </w:r>
      <w:r w:rsidRPr="00EF6347">
        <w:rPr>
          <w:rFonts w:ascii="Times New Roman" w:eastAsia="Times New Roman" w:hAnsi="Times New Roman" w:cs="Times New Roman"/>
          <w:b/>
          <w:bCs/>
          <w:sz w:val="24"/>
          <w:szCs w:val="24"/>
          <w:lang w:eastAsia="ro-RO"/>
        </w:rPr>
        <w:t>PAROHIA SF. 40 MUCENCI.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26.03</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cu efectuarea evaluarii impactului asupra mediului fara evaluare adecvata , pentru  proiectul „Construire hala crestere pui carne si reparatii la halele existente: inlocuire acoperis si termosistem fatade cu pastrarea formei, materialului si a culorii”, propus a fi amplasat in oras Tg. Frumos, str. Cucuteni, jud. Iasi, titular SC AVI TOP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 continuarea procedurii cu efectuarea evaluarii impactului asupra mediului fara evaluare adecvata , pentru  proiectul „Construire doua hale crestere pui carne si reparatii doua halele existente: inlocuire acoperis si termosistem fatade cu pastrarea formei, materialelor si aspectul arhitectural ”, propus a fi amplasat in sat Razboieni, com. Ion Neculce, titular SC AVI TOP SA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joi între orele 8 – 14,0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25.03.2016.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Scoatere definitive din fond forestier a suprafetei de 200 mp in vederea construirii unei locuinţe”</w:t>
      </w:r>
      <w:r w:rsidRPr="00EF6347">
        <w:rPr>
          <w:rFonts w:ascii="Times New Roman" w:eastAsia="Times New Roman" w:hAnsi="Times New Roman" w:cs="Times New Roman"/>
          <w:sz w:val="24"/>
          <w:szCs w:val="24"/>
          <w:lang w:eastAsia="ro-RO"/>
        </w:rPr>
        <w:t xml:space="preserve"> propus a fi realizat in Zona Bucium, sector cadastral 162, nr. Cad. 2324, cf 126255 , beneficiar </w:t>
      </w:r>
      <w:r w:rsidRPr="00EF6347">
        <w:rPr>
          <w:rFonts w:ascii="Times New Roman" w:eastAsia="Times New Roman" w:hAnsi="Times New Roman" w:cs="Times New Roman"/>
          <w:b/>
          <w:bCs/>
          <w:sz w:val="24"/>
          <w:szCs w:val="24"/>
          <w:lang w:eastAsia="ro-RO"/>
        </w:rPr>
        <w:t>HAUCA MARIANA.</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22.03.2016.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 comunal DC 133 în comuna</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Cristeşti, </w:t>
      </w:r>
      <w:r w:rsidRPr="00EF6347">
        <w:rPr>
          <w:rFonts w:ascii="Times New Roman" w:eastAsia="Times New Roman" w:hAnsi="Times New Roman" w:cs="Times New Roman"/>
          <w:b/>
          <w:bCs/>
          <w:sz w:val="24"/>
          <w:szCs w:val="24"/>
          <w:lang w:eastAsia="ro-RO"/>
        </w:rPr>
        <w:lastRenderedPageBreak/>
        <w:t>jud.Iaşi</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xml:space="preserve"> propus a fi amplasat în extravilan, com.Cristeşti, jud. Iasi, titular </w:t>
      </w:r>
      <w:r w:rsidRPr="00EF6347">
        <w:rPr>
          <w:rFonts w:ascii="Times New Roman" w:eastAsia="Times New Roman" w:hAnsi="Times New Roman" w:cs="Times New Roman"/>
          <w:b/>
          <w:bCs/>
          <w:sz w:val="24"/>
          <w:szCs w:val="24"/>
          <w:lang w:eastAsia="ro-RO"/>
        </w:rPr>
        <w:t>COMUNA CRISTEŞTI.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prin asfaltare drumuri de exploatare agricolă în comuna Cristeşti, jud.Iaşi</w:t>
      </w:r>
      <w:r w:rsidRPr="00EF6347">
        <w:rPr>
          <w:rFonts w:ascii="Times New Roman" w:eastAsia="Times New Roman" w:hAnsi="Times New Roman" w:cs="Times New Roman"/>
          <w:sz w:val="24"/>
          <w:szCs w:val="24"/>
          <w:lang w:eastAsia="ro-RO"/>
        </w:rPr>
        <w:t xml:space="preserve">” propus a fi amplasat în intravilan, extravilan sat Cristeşti, com. Cristeşti, jud. Iaşi, titular </w:t>
      </w:r>
      <w:r w:rsidRPr="00EF6347">
        <w:rPr>
          <w:rFonts w:ascii="Times New Roman" w:eastAsia="Times New Roman" w:hAnsi="Times New Roman" w:cs="Times New Roman"/>
          <w:b/>
          <w:bCs/>
          <w:sz w:val="24"/>
          <w:szCs w:val="24"/>
          <w:lang w:eastAsia="ro-RO"/>
        </w:rPr>
        <w:t>COMUNA CRISTEŞTI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 comunal DC 2 km 8+900-15+350 în comuna Andrieşeni, judeţul Iaşi</w:t>
      </w:r>
      <w:r w:rsidRPr="00EF6347">
        <w:rPr>
          <w:rFonts w:ascii="Times New Roman" w:eastAsia="Times New Roman" w:hAnsi="Times New Roman" w:cs="Times New Roman"/>
          <w:sz w:val="24"/>
          <w:szCs w:val="24"/>
          <w:lang w:eastAsia="ro-RO"/>
        </w:rPr>
        <w:t xml:space="preserve">” propus a fi amplasat în intravilan sat Andrieşeni, sat Buhăieni, extravilan, comuna Andrieşeni, jud. Iasi, titular </w:t>
      </w:r>
      <w:r w:rsidRPr="00EF6347">
        <w:rPr>
          <w:rFonts w:ascii="Times New Roman" w:eastAsia="Times New Roman" w:hAnsi="Times New Roman" w:cs="Times New Roman"/>
          <w:b/>
          <w:bCs/>
          <w:sz w:val="24"/>
          <w:szCs w:val="24"/>
          <w:lang w:eastAsia="ro-RO"/>
        </w:rPr>
        <w:t>COMUNA ANDRIEŞENI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w:t>
      </w:r>
      <w:r w:rsidRPr="00EF6347">
        <w:rPr>
          <w:rFonts w:ascii="Times New Roman" w:eastAsia="Times New Roman" w:hAnsi="Times New Roman" w:cs="Times New Roman"/>
          <w:sz w:val="24"/>
          <w:szCs w:val="24"/>
          <w:lang w:eastAsia="ro-RO"/>
        </w:rPr>
        <w:lastRenderedPageBreak/>
        <w:t>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„Hala pentru salamuri crud uscate”</w:t>
      </w:r>
      <w:r w:rsidRPr="00EF6347">
        <w:rPr>
          <w:rFonts w:ascii="Times New Roman" w:eastAsia="Times New Roman" w:hAnsi="Times New Roman" w:cs="Times New Roman"/>
          <w:sz w:val="24"/>
          <w:szCs w:val="24"/>
          <w:lang w:eastAsia="ro-RO"/>
        </w:rPr>
        <w:t xml:space="preserve"> propus a fi realizat in </w:t>
      </w:r>
      <w:r w:rsidRPr="00EF6347">
        <w:rPr>
          <w:rFonts w:ascii="Times New Roman" w:eastAsia="Times New Roman" w:hAnsi="Times New Roman" w:cs="Times New Roman"/>
          <w:b/>
          <w:bCs/>
          <w:sz w:val="24"/>
          <w:szCs w:val="24"/>
          <w:lang w:eastAsia="ro-RO"/>
        </w:rPr>
        <w:t>jud. Iasi, sat Rachiteni, com. Rachiteni,</w:t>
      </w:r>
      <w:r w:rsidRPr="00EF6347">
        <w:rPr>
          <w:rFonts w:ascii="Times New Roman" w:eastAsia="Times New Roman" w:hAnsi="Times New Roman" w:cs="Times New Roman"/>
          <w:sz w:val="24"/>
          <w:szCs w:val="24"/>
          <w:lang w:eastAsia="ro-RO"/>
        </w:rPr>
        <w:t xml:space="preserve"> jud. Iasi, beneficiar </w:t>
      </w:r>
      <w:r w:rsidRPr="00EF6347">
        <w:rPr>
          <w:rFonts w:ascii="Times New Roman" w:eastAsia="Times New Roman" w:hAnsi="Times New Roman" w:cs="Times New Roman"/>
          <w:b/>
          <w:bCs/>
          <w:sz w:val="24"/>
          <w:szCs w:val="24"/>
          <w:lang w:eastAsia="ro-RO"/>
        </w:rPr>
        <w:t>SC MARCEL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pentru  proiectul</w:t>
      </w:r>
      <w:r w:rsidRPr="00EF6347">
        <w:rPr>
          <w:rFonts w:ascii="Times New Roman" w:eastAsia="Times New Roman" w:hAnsi="Times New Roman" w:cs="Times New Roman"/>
          <w:b/>
          <w:bCs/>
          <w:sz w:val="24"/>
          <w:szCs w:val="24"/>
          <w:lang w:eastAsia="ro-RO"/>
        </w:rPr>
        <w:t xml:space="preserve"> “Amplasare staţie de betoane, satul Heci, com. Lespezi, jud. Iaşi”</w:t>
      </w:r>
      <w:r w:rsidRPr="00EF6347">
        <w:rPr>
          <w:rFonts w:ascii="Times New Roman" w:eastAsia="Times New Roman" w:hAnsi="Times New Roman" w:cs="Times New Roman"/>
          <w:sz w:val="24"/>
          <w:szCs w:val="24"/>
          <w:lang w:eastAsia="ro-RO"/>
        </w:rPr>
        <w:t xml:space="preserve">, propus a fi realizat în comuna Lespezi, satul Heci, judetul Iaşi, titular </w:t>
      </w:r>
      <w:r w:rsidRPr="00EF6347">
        <w:rPr>
          <w:rFonts w:ascii="Times New Roman" w:eastAsia="Times New Roman" w:hAnsi="Times New Roman" w:cs="Times New Roman"/>
          <w:b/>
          <w:bCs/>
          <w:sz w:val="24"/>
          <w:szCs w:val="24"/>
          <w:lang w:eastAsia="ro-RO"/>
        </w:rPr>
        <w:t>SC TEHNO FOREST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in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11.03.2016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Schimbare destinaţie din motel în cămin pentru persoane vîrstnice</w:t>
      </w:r>
      <w:r w:rsidRPr="00EF6347">
        <w:rPr>
          <w:rFonts w:ascii="Times New Roman" w:eastAsia="Times New Roman" w:hAnsi="Times New Roman" w:cs="Times New Roman"/>
          <w:sz w:val="24"/>
          <w:szCs w:val="24"/>
          <w:lang w:eastAsia="ro-RO"/>
        </w:rPr>
        <w:t xml:space="preserve">” propus a fi amplasat în Tomeşti, str.Aleea Viilor, nr.22, com.Tomeşti, jud. Iasi, titular </w:t>
      </w:r>
      <w:r w:rsidRPr="00EF6347">
        <w:rPr>
          <w:rFonts w:ascii="Times New Roman" w:eastAsia="Times New Roman" w:hAnsi="Times New Roman" w:cs="Times New Roman"/>
          <w:b/>
          <w:bCs/>
          <w:sz w:val="24"/>
          <w:szCs w:val="24"/>
          <w:lang w:eastAsia="ro-RO"/>
        </w:rPr>
        <w:t>FUNDAŢIA IZVOR</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“Construire trei corpuri locuinţe colective P+2E+M cu supantă, anexe aferente funcţiunii de locuire, racorduri utilităţi, organizare de şantier”</w:t>
      </w:r>
      <w:r w:rsidRPr="00EF6347">
        <w:rPr>
          <w:rFonts w:ascii="Times New Roman" w:eastAsia="Times New Roman" w:hAnsi="Times New Roman" w:cs="Times New Roman"/>
          <w:sz w:val="24"/>
          <w:szCs w:val="24"/>
          <w:lang w:eastAsia="ro-RO"/>
        </w:rPr>
        <w:t>, propus a fi realizat în comuna Miroslava, satul Valea Adîncă, strada Principală, nr. 7A, judetul Iaşi,  titular </w:t>
      </w:r>
      <w:r w:rsidRPr="00EF6347">
        <w:rPr>
          <w:rFonts w:ascii="Times New Roman" w:eastAsia="Times New Roman" w:hAnsi="Times New Roman" w:cs="Times New Roman"/>
          <w:b/>
          <w:bCs/>
          <w:sz w:val="24"/>
          <w:szCs w:val="24"/>
          <w:lang w:eastAsia="ro-RO"/>
        </w:rPr>
        <w:t>IONESCU GICU SORIN ŞI FLORITA.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04.03.2016.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26.02.2016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“LUCRARI LA LEA JT AFERENTE PTA 3 MUNCELU DE SUS, COMUNA MOGOSESTI-SIRET, JUDETUL IASI”</w:t>
      </w:r>
      <w:r w:rsidRPr="00EF6347">
        <w:rPr>
          <w:rFonts w:ascii="Times New Roman" w:eastAsia="Times New Roman" w:hAnsi="Times New Roman" w:cs="Times New Roman"/>
          <w:sz w:val="24"/>
          <w:szCs w:val="24"/>
          <w:lang w:eastAsia="ro-RO"/>
        </w:rPr>
        <w:t xml:space="preserve">, propus a fi realizat în comuna Mogoseşti-Siret, satul Muncelu de Sus, judetul Iaşi,  titular </w:t>
      </w:r>
      <w:r w:rsidRPr="00EF6347">
        <w:rPr>
          <w:rFonts w:ascii="Times New Roman" w:eastAsia="Times New Roman" w:hAnsi="Times New Roman" w:cs="Times New Roman"/>
          <w:b/>
          <w:bCs/>
          <w:sz w:val="24"/>
          <w:szCs w:val="24"/>
          <w:lang w:eastAsia="ro-RO"/>
        </w:rPr>
        <w:t>S.C. E.ON MOLDOVA DISTRIBUTIE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“REABILITARE RETEA DE JOASĂ TENSIUNE ŞI MODERNIZARE BRANŞAMENTE ZONA AFERENTĂ PTZ5 TG. FRUMOS loc. Targu Frumos, jud. Iaşi”</w:t>
      </w:r>
      <w:r w:rsidRPr="00EF6347">
        <w:rPr>
          <w:rFonts w:ascii="Times New Roman" w:eastAsia="Times New Roman" w:hAnsi="Times New Roman" w:cs="Times New Roman"/>
          <w:sz w:val="24"/>
          <w:szCs w:val="24"/>
          <w:lang w:eastAsia="ro-RO"/>
        </w:rPr>
        <w:t xml:space="preserve">, propus a fi realizat în oraşul Targu Frumos, strazile: Maicuţa, Primăverii, Gospodari, 16 Februarie, Eternităţii, N. Bălcescu, judetul Iaşi, titular </w:t>
      </w:r>
      <w:r w:rsidRPr="00EF6347">
        <w:rPr>
          <w:rFonts w:ascii="Times New Roman" w:eastAsia="Times New Roman" w:hAnsi="Times New Roman" w:cs="Times New Roman"/>
          <w:b/>
          <w:bCs/>
          <w:sz w:val="24"/>
          <w:szCs w:val="24"/>
          <w:lang w:eastAsia="ro-RO"/>
        </w:rPr>
        <w:t>S.C. E.ON DISTRIBUTIE ROMANIA S.A. prin SC ALLSYS ENERGY BUCURESTI.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“Construire bloc de locuinţe pe teren proprietate”</w:t>
      </w:r>
      <w:r w:rsidRPr="00EF6347">
        <w:rPr>
          <w:rFonts w:ascii="Times New Roman" w:eastAsia="Times New Roman" w:hAnsi="Times New Roman" w:cs="Times New Roman"/>
          <w:sz w:val="24"/>
          <w:szCs w:val="24"/>
          <w:lang w:eastAsia="ro-RO"/>
        </w:rPr>
        <w:t xml:space="preserve">, propus a fi realizat în municipiul Iaşi, strada Aurel Vlaicu, nr. 54, judetul Iaşi, titular </w:t>
      </w:r>
      <w:r w:rsidRPr="00EF6347">
        <w:rPr>
          <w:rFonts w:ascii="Times New Roman" w:eastAsia="Times New Roman" w:hAnsi="Times New Roman" w:cs="Times New Roman"/>
          <w:b/>
          <w:bCs/>
          <w:sz w:val="24"/>
          <w:szCs w:val="24"/>
          <w:lang w:eastAsia="ro-RO"/>
        </w:rPr>
        <w:t>SC AMW IMOBILIARE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pentru  proiectul.</w:t>
      </w:r>
      <w:r w:rsidRPr="00EF6347">
        <w:rPr>
          <w:rFonts w:ascii="Times New Roman" w:eastAsia="Times New Roman" w:hAnsi="Times New Roman" w:cs="Times New Roman"/>
          <w:b/>
          <w:bCs/>
          <w:sz w:val="24"/>
          <w:szCs w:val="24"/>
          <w:lang w:eastAsia="ro-RO"/>
        </w:rPr>
        <w:t xml:space="preserve"> “CONSTRUIRE LOCUINŢE COLECTIVE PE TEREN PROPRIETATE CONFORM PUZ APROBAT PRIN HCL 385/2015”</w:t>
      </w:r>
      <w:r w:rsidRPr="00EF6347">
        <w:rPr>
          <w:rFonts w:ascii="Times New Roman" w:eastAsia="Times New Roman" w:hAnsi="Times New Roman" w:cs="Times New Roman"/>
          <w:sz w:val="24"/>
          <w:szCs w:val="24"/>
          <w:lang w:eastAsia="ro-RO"/>
        </w:rPr>
        <w:t xml:space="preserve">, propus a fi realizat în municipiul Iaşi, strada Petre Ispirescu, nr. 5, judetul Iaşi,  titular </w:t>
      </w:r>
      <w:r w:rsidRPr="00EF6347">
        <w:rPr>
          <w:rFonts w:ascii="Times New Roman" w:eastAsia="Times New Roman" w:hAnsi="Times New Roman" w:cs="Times New Roman"/>
          <w:b/>
          <w:bCs/>
          <w:sz w:val="24"/>
          <w:szCs w:val="24"/>
          <w:lang w:eastAsia="ro-RO"/>
        </w:rPr>
        <w:t>PATRASCU GHEORGHE SI PATRASCU SILVIA</w:t>
      </w:r>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Agenţia pentru Protecţia Mediului Iaşi anunţă publicul interesat asupra luării deciziei etapei de încadrare: </w:t>
      </w:r>
      <w:r w:rsidRPr="00EF6347">
        <w:rPr>
          <w:rFonts w:ascii="Times New Roman" w:eastAsia="Times New Roman" w:hAnsi="Times New Roman" w:cs="Times New Roman"/>
          <w:b/>
          <w:b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Construire magazin materiale de construcţii, drumuri şi platforme, parcaje, pilon publicitar, panouri de direcţionare şi reclamă, reclamă pe faţade, cabină poartă, copertine cărucioare, amenajare rafturi exterioare acoperite, împrejmuire spaţii”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propus a fi amplasat în municipiul Iaşi, bld. Primăverii, nr. 2, NC 149634,149633, 149716, 4373/1/1/1/1/22/1, 4373/1/1/1/1/20/1, 4373/1/1/1/1/21</w:t>
      </w:r>
      <w:r w:rsidRPr="00EF6347">
        <w:rPr>
          <w:rFonts w:ascii="Times New Roman" w:eastAsia="Times New Roman" w:hAnsi="Times New Roman" w:cs="Times New Roman"/>
          <w:b/>
          <w:bCs/>
          <w:i/>
          <w:iCs/>
          <w:sz w:val="24"/>
          <w:szCs w:val="24"/>
          <w:lang w:eastAsia="ro-RO"/>
        </w:rPr>
        <w:t xml:space="preserve">,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SC DEDEMAN SRL</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Văscăuţeanu, nr. 10 bis, în zilele de luni-joi, între orele 8.00-16.30 şi vineri între orele 8.00-14.00,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08.02.2016 (în termen de 8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Agenţia pentru Protecţia Mediului Iaşi anunţă publicul interesat asupra luării deciziei etapei de încadrare: </w:t>
      </w:r>
      <w:r w:rsidRPr="00EF6347">
        <w:rPr>
          <w:rFonts w:ascii="Times New Roman" w:eastAsia="Times New Roman" w:hAnsi="Times New Roman" w:cs="Times New Roman"/>
          <w:b/>
          <w:b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Construire spaţii de colectare temporară, selectivă deşeuri în cartier „Stefan cel Mare şi Sfânt”, comuna Tomeşti, judeţul Iaşi”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 xml:space="preserve">propus a fi amplasat în </w:t>
      </w:r>
      <w:r w:rsidRPr="00EF6347">
        <w:rPr>
          <w:rFonts w:ascii="Times New Roman" w:eastAsia="Times New Roman" w:hAnsi="Times New Roman" w:cs="Times New Roman"/>
          <w:b/>
          <w:bCs/>
          <w:sz w:val="24"/>
          <w:szCs w:val="24"/>
          <w:lang w:eastAsia="ro-RO"/>
        </w:rPr>
        <w:t>sat Tomeşti, com. Tomeşti</w:t>
      </w:r>
      <w:r w:rsidRPr="00EF6347">
        <w:rPr>
          <w:rFonts w:ascii="Times New Roman" w:eastAsia="Times New Roman" w:hAnsi="Times New Roman" w:cs="Times New Roman"/>
          <w:b/>
          <w:bCs/>
          <w:i/>
          <w:iCs/>
          <w:sz w:val="24"/>
          <w:szCs w:val="24"/>
          <w:lang w:eastAsia="ro-RO"/>
        </w:rPr>
        <w:t xml:space="preserve">,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i/>
          <w:iCs/>
          <w:sz w:val="24"/>
          <w:szCs w:val="24"/>
          <w:lang w:eastAsia="ro-RO"/>
        </w:rPr>
        <w:t>COMUNA TOMESTI</w:t>
      </w:r>
    </w:p>
    <w:p w:rsidR="00EF6347" w:rsidRPr="00EF6347" w:rsidRDefault="00EF6347" w:rsidP="00EF6347">
      <w:pPr>
        <w:spacing w:before="100" w:beforeAutospacing="1" w:after="100" w:afterAutospacing="1" w:line="240" w:lineRule="auto"/>
        <w:ind w:left="18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Văscăuţeanu, nr. 10 bis, în zilele de luni-joi, între orele 8.00-16.30 şi vineri între orele 8.00-14.00, precum şi la următoarea adresă de internet www.apmis.anpm.ro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08.02.2016 (în termen de 8 de zile de la data afişării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„Modernizare si reabilitare infrastructura secundara de irigatii”  propus a fi realizat in jud. Iasi, comunele Tiganasi si Probota, jud. Iasi, beneficiar SC AGRICOLA 96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19.02.2016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“Extindere reţea apă canal”</w:t>
      </w:r>
      <w:r w:rsidRPr="00EF6347">
        <w:rPr>
          <w:rFonts w:ascii="Times New Roman" w:eastAsia="Times New Roman" w:hAnsi="Times New Roman" w:cs="Times New Roman"/>
          <w:sz w:val="24"/>
          <w:szCs w:val="24"/>
          <w:lang w:eastAsia="ro-RO"/>
        </w:rPr>
        <w:t xml:space="preserve">, propus a fi realizat în comuna Ciurea, satul Hlincea, strada Cortez, judetul Iaşi,  titular </w:t>
      </w:r>
      <w:r w:rsidRPr="00EF6347">
        <w:rPr>
          <w:rFonts w:ascii="Times New Roman" w:eastAsia="Times New Roman" w:hAnsi="Times New Roman" w:cs="Times New Roman"/>
          <w:b/>
          <w:bCs/>
          <w:sz w:val="24"/>
          <w:szCs w:val="24"/>
          <w:lang w:eastAsia="ro-RO"/>
        </w:rPr>
        <w:t>ARNAUTU MITICA ŞI GABI.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“Relocare reţea fibră optică din traseu aerian în traseu subteran, construire canalizaţie subterană, construire racorduri laterale şi amplasare camerete, în municipiul Iaşi, pe următorul aliniament: Splai Bahlui, bd. Prof. D.Mangeron şi bd. Chimiei”</w:t>
      </w:r>
      <w:r w:rsidRPr="00EF6347">
        <w:rPr>
          <w:rFonts w:ascii="Times New Roman" w:eastAsia="Times New Roman" w:hAnsi="Times New Roman" w:cs="Times New Roman"/>
          <w:sz w:val="24"/>
          <w:szCs w:val="24"/>
          <w:lang w:eastAsia="ro-RO"/>
        </w:rPr>
        <w:t xml:space="preserve">, propus a fi realizat în municipiul Iaşi, Splai Bahlui, bd. Prof. D.Mangeron şi bd. Chimiei, judetul Iaşi,  titular </w:t>
      </w:r>
      <w:r w:rsidRPr="00EF6347">
        <w:rPr>
          <w:rFonts w:ascii="Times New Roman" w:eastAsia="Times New Roman" w:hAnsi="Times New Roman" w:cs="Times New Roman"/>
          <w:b/>
          <w:bCs/>
          <w:sz w:val="24"/>
          <w:szCs w:val="24"/>
          <w:lang w:eastAsia="ro-RO"/>
        </w:rPr>
        <w:t>S.C. U.P.C. ROMANIA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fara evaluare de mediu si fara evaluare adecvata , pentru  proiectul.</w:t>
      </w:r>
      <w:r w:rsidRPr="00EF6347">
        <w:rPr>
          <w:rFonts w:ascii="Times New Roman" w:eastAsia="Times New Roman" w:hAnsi="Times New Roman" w:cs="Times New Roman"/>
          <w:b/>
          <w:bCs/>
          <w:sz w:val="24"/>
          <w:szCs w:val="24"/>
          <w:lang w:eastAsia="ro-RO"/>
        </w:rPr>
        <w:t xml:space="preserve"> “Relocare reţea fibră optică din traseu aerian în traseu subteran, construire canalizaţie subterană, construire racorduri laterale şi amplasare camerete, în municipiul Iaşi, pe următorul aliniament: Splai Bahlui, bd. Prof. D.Mangeron şi bd. Chimiei”</w:t>
      </w:r>
      <w:r w:rsidRPr="00EF6347">
        <w:rPr>
          <w:rFonts w:ascii="Times New Roman" w:eastAsia="Times New Roman" w:hAnsi="Times New Roman" w:cs="Times New Roman"/>
          <w:sz w:val="24"/>
          <w:szCs w:val="24"/>
          <w:lang w:eastAsia="ro-RO"/>
        </w:rPr>
        <w:t xml:space="preserve">, propus a fi realizat în municipiul Iaşi, Splai Bahlui, bd. Prof. D.Mangeron şi bd. Chimiei, judetul Iaşi, titular </w:t>
      </w:r>
      <w:r w:rsidRPr="00EF6347">
        <w:rPr>
          <w:rFonts w:ascii="Times New Roman" w:eastAsia="Times New Roman" w:hAnsi="Times New Roman" w:cs="Times New Roman"/>
          <w:b/>
          <w:bCs/>
          <w:sz w:val="24"/>
          <w:szCs w:val="24"/>
          <w:lang w:eastAsia="ro-RO"/>
        </w:rPr>
        <w:t>S.C. TELEKOM ROMANIA COMMUNICATIONS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12.02</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depunerii solicitarii de emitere a acordului de mediu , pentru  proiectul. </w:t>
      </w:r>
      <w:r w:rsidRPr="00EF6347">
        <w:rPr>
          <w:rFonts w:ascii="Times New Roman" w:eastAsia="Times New Roman" w:hAnsi="Times New Roman" w:cs="Times New Roman"/>
          <w:b/>
          <w:bCs/>
          <w:sz w:val="24"/>
          <w:szCs w:val="24"/>
          <w:lang w:eastAsia="ro-RO"/>
        </w:rPr>
        <w:t>“Construire trei corpuri locuinţe colective P+2E+M cu supantă, anexe aferente funcţiunii de locuire, racorduri utilităţi, organizare de şantier”</w:t>
      </w:r>
      <w:r w:rsidRPr="00EF6347">
        <w:rPr>
          <w:rFonts w:ascii="Times New Roman" w:eastAsia="Times New Roman" w:hAnsi="Times New Roman" w:cs="Times New Roman"/>
          <w:sz w:val="24"/>
          <w:szCs w:val="24"/>
          <w:lang w:eastAsia="ro-RO"/>
        </w:rPr>
        <w:t xml:space="preserve">, propus a fi realizat în comuna Miroslava, satul Valea Adîncă, strada Principală, nr. 7A, judetul Iaşi,  titular </w:t>
      </w:r>
      <w:r w:rsidRPr="00EF6347">
        <w:rPr>
          <w:rFonts w:ascii="Times New Roman" w:eastAsia="Times New Roman" w:hAnsi="Times New Roman" w:cs="Times New Roman"/>
          <w:b/>
          <w:bCs/>
          <w:sz w:val="24"/>
          <w:szCs w:val="24"/>
          <w:lang w:eastAsia="ro-RO"/>
        </w:rPr>
        <w:t>IONESCU GICU SORIN ŞI FLORITA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Informatiile privind proiectul propus, pot fi consultate la sediul Agentiei pentru Protectia  Mediului Iasi din mun. Iasi, str. Th.Vascauteanu nr. 10bis,  Jud. Iaşi, in zilele de luni-joi intre orele 8:00 – 16:30 si vineri intre orele 8:00 – 14:00,</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Observaţiile publicului se primesc zilnic la sediul APM Iasi.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01.02.2016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“Modificare autorizaţie de construire nr. 347/2015 cu respectarea HCL PUD 191/2006”</w:t>
      </w:r>
      <w:r w:rsidRPr="00EF6347">
        <w:rPr>
          <w:rFonts w:ascii="Times New Roman" w:eastAsia="Times New Roman" w:hAnsi="Times New Roman" w:cs="Times New Roman"/>
          <w:sz w:val="24"/>
          <w:szCs w:val="24"/>
          <w:lang w:eastAsia="ro-RO"/>
        </w:rPr>
        <w:t xml:space="preserve">, propus a fi realizat în municipiul Iaşi, strada Vasile Lupu, nr. 78, judetul Iaşi,  titular </w:t>
      </w:r>
      <w:r w:rsidRPr="00EF6347">
        <w:rPr>
          <w:rFonts w:ascii="Times New Roman" w:eastAsia="Times New Roman" w:hAnsi="Times New Roman" w:cs="Times New Roman"/>
          <w:b/>
          <w:bCs/>
          <w:sz w:val="24"/>
          <w:szCs w:val="24"/>
          <w:lang w:eastAsia="ro-RO"/>
        </w:rPr>
        <w:t>GHEORGHIU BOGDAN MIHAI.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str. Th. Vascauteanu nr. 10, în zilele de luni-joi intre orele 8:00 – 16:30 si vineri intre orele 8:00 – 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22.01.2016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ALBIA RAULUI MOLDOVA, IN PERIMETRUL CRISTEŞTI 2 ”</w:t>
      </w:r>
      <w:r w:rsidRPr="00EF6347">
        <w:rPr>
          <w:rFonts w:ascii="Times New Roman" w:eastAsia="Times New Roman" w:hAnsi="Times New Roman" w:cs="Times New Roman"/>
          <w:sz w:val="24"/>
          <w:szCs w:val="24"/>
          <w:lang w:eastAsia="ro-RO"/>
        </w:rPr>
        <w:t xml:space="preserve">, propus a fi amplasat în extravilanul comunei Cristeşti, judeţul Iasi, titular </w:t>
      </w:r>
      <w:r w:rsidRPr="00EF6347">
        <w:rPr>
          <w:rFonts w:ascii="Times New Roman" w:eastAsia="Times New Roman" w:hAnsi="Times New Roman" w:cs="Times New Roman"/>
          <w:b/>
          <w:bCs/>
          <w:sz w:val="24"/>
          <w:szCs w:val="24"/>
          <w:lang w:eastAsia="ro-RO"/>
        </w:rPr>
        <w:t>S.C. POWER CONCEPT S.R.L</w:t>
      </w:r>
      <w:r w:rsidRPr="00EF6347">
        <w:rPr>
          <w:rFonts w:ascii="Times New Roman" w:eastAsia="Times New Roman" w:hAnsi="Times New Roman" w:cs="Times New Roman"/>
          <w:b/>
          <w:bCs/>
          <w:i/>
          <w:iCs/>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luni-joi intre orele 8:00 – 16:30 si vineri intre orele 8:00 – 14:00,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16.01</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2016</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08.01.2016</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r w:rsidRPr="00EF6347">
        <w:rPr>
          <w:rFonts w:ascii="Times New Roman" w:eastAsia="Times New Roman" w:hAnsi="Times New Roman" w:cs="Times New Roman"/>
          <w:b/>
          <w:bCs/>
          <w:sz w:val="24"/>
          <w:szCs w:val="24"/>
          <w:lang w:eastAsia="ro-RO"/>
        </w:rPr>
        <w:t xml:space="preserve"> “Complex agricol de uscare și prelucrare a semințelor”</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sat Tabăra, comuna Bivolari,</w:t>
      </w:r>
      <w:r w:rsidRPr="00EF6347">
        <w:rPr>
          <w:rFonts w:ascii="Times New Roman" w:eastAsia="Times New Roman" w:hAnsi="Times New Roman" w:cs="Times New Roman"/>
          <w:sz w:val="24"/>
          <w:szCs w:val="24"/>
          <w:lang w:eastAsia="ro-RO"/>
        </w:rPr>
        <w:t xml:space="preserve"> nr. cadastral 60036 și nr. cadastral 60914, jud. Iaşi, titular </w:t>
      </w:r>
      <w:r w:rsidRPr="00EF6347">
        <w:rPr>
          <w:rFonts w:ascii="Times New Roman" w:eastAsia="Times New Roman" w:hAnsi="Times New Roman" w:cs="Times New Roman"/>
          <w:b/>
          <w:bCs/>
          <w:sz w:val="24"/>
          <w:szCs w:val="24"/>
          <w:lang w:eastAsia="ro-RO"/>
        </w:rPr>
        <w:t>S.C. JUREX LV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28.12.2015.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21.12.2015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fara evaluare de mediu si fara evaluare adecvata</w:t>
      </w:r>
      <w:r w:rsidRPr="00EF6347">
        <w:rPr>
          <w:rFonts w:ascii="Times New Roman" w:eastAsia="Times New Roman" w:hAnsi="Times New Roman" w:cs="Times New Roman"/>
          <w:sz w:val="24"/>
          <w:szCs w:val="24"/>
          <w:lang w:eastAsia="ro-RO"/>
        </w:rPr>
        <w:t xml:space="preserve"> , pentru  proiectul.</w:t>
      </w:r>
      <w:r w:rsidRPr="00EF6347">
        <w:rPr>
          <w:rFonts w:ascii="Times New Roman" w:eastAsia="Times New Roman" w:hAnsi="Times New Roman" w:cs="Times New Roman"/>
          <w:b/>
          <w:bCs/>
          <w:sz w:val="24"/>
          <w:szCs w:val="24"/>
          <w:lang w:eastAsia="ro-RO"/>
        </w:rPr>
        <w:t xml:space="preserve"> “INLOCUIRE STAŢIE DE BETOANE EXISTENTĂ”</w:t>
      </w:r>
      <w:r w:rsidRPr="00EF6347">
        <w:rPr>
          <w:rFonts w:ascii="Times New Roman" w:eastAsia="Times New Roman" w:hAnsi="Times New Roman" w:cs="Times New Roman"/>
          <w:sz w:val="24"/>
          <w:szCs w:val="24"/>
          <w:lang w:eastAsia="ro-RO"/>
        </w:rPr>
        <w:t xml:space="preserve">, propus a fi realizat în municipiul Iaşi, strada Poitiers, nr.14, judetul Iaşi,  titular </w:t>
      </w:r>
      <w:r w:rsidRPr="00EF6347">
        <w:rPr>
          <w:rFonts w:ascii="Times New Roman" w:eastAsia="Times New Roman" w:hAnsi="Times New Roman" w:cs="Times New Roman"/>
          <w:b/>
          <w:bCs/>
          <w:sz w:val="24"/>
          <w:szCs w:val="24"/>
          <w:lang w:eastAsia="ro-RO"/>
        </w:rPr>
        <w:t>SC CONEST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25.12.2015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21.12.2015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Extindere sistem retea de canalizare si tratarea apelor uzate in comuna uginoasa, jud. Iasi”</w:t>
      </w:r>
      <w:r w:rsidRPr="00EF6347">
        <w:rPr>
          <w:rFonts w:ascii="Times New Roman" w:eastAsia="Times New Roman" w:hAnsi="Times New Roman" w:cs="Times New Roman"/>
          <w:sz w:val="24"/>
          <w:szCs w:val="24"/>
          <w:lang w:eastAsia="ro-RO"/>
        </w:rPr>
        <w:t xml:space="preserve"> titular de </w:t>
      </w:r>
      <w:r w:rsidRPr="00EF6347">
        <w:rPr>
          <w:rFonts w:ascii="Times New Roman" w:eastAsia="Times New Roman" w:hAnsi="Times New Roman" w:cs="Times New Roman"/>
          <w:b/>
          <w:bCs/>
          <w:sz w:val="24"/>
          <w:szCs w:val="24"/>
          <w:lang w:eastAsia="ro-RO"/>
        </w:rPr>
        <w:t>UAT COMUNA RUGINOASA</w:t>
      </w:r>
      <w:r w:rsidRPr="00EF6347">
        <w:rPr>
          <w:rFonts w:ascii="Times New Roman" w:eastAsia="Times New Roman" w:hAnsi="Times New Roman" w:cs="Times New Roman"/>
          <w:sz w:val="24"/>
          <w:szCs w:val="24"/>
          <w:lang w:eastAsia="ro-RO"/>
        </w:rPr>
        <w:t>,  propus a fi amplasat în  ,Comuna Ruginoasa,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19/11.2015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cu efectuarea evaluarii  impactului asupra mediului dar fara evaluare adecvata, pentru  proiectul </w:t>
      </w:r>
      <w:r w:rsidRPr="00EF6347">
        <w:rPr>
          <w:rFonts w:ascii="Times New Roman" w:eastAsia="Times New Roman" w:hAnsi="Times New Roman" w:cs="Times New Roman"/>
          <w:b/>
          <w:bCs/>
          <w:sz w:val="24"/>
          <w:szCs w:val="24"/>
          <w:lang w:eastAsia="ro-RO"/>
        </w:rPr>
        <w:t xml:space="preserve">„Construire complex agricol Moldova pentru receptive, uscare, prelucrare, conditionare </w:t>
      </w:r>
      <w:r w:rsidRPr="00EF6347">
        <w:rPr>
          <w:rFonts w:ascii="Times New Roman" w:eastAsia="Times New Roman" w:hAnsi="Times New Roman" w:cs="Times New Roman"/>
          <w:b/>
          <w:bCs/>
          <w:sz w:val="24"/>
          <w:szCs w:val="24"/>
          <w:lang w:eastAsia="ro-RO"/>
        </w:rPr>
        <w:lastRenderedPageBreak/>
        <w:t>si depozitare seminte”</w:t>
      </w:r>
      <w:r w:rsidRPr="00EF6347">
        <w:rPr>
          <w:rFonts w:ascii="Times New Roman" w:eastAsia="Times New Roman" w:hAnsi="Times New Roman" w:cs="Times New Roman"/>
          <w:sz w:val="24"/>
          <w:szCs w:val="24"/>
          <w:lang w:eastAsia="ro-RO"/>
        </w:rPr>
        <w:t xml:space="preserve"> propus a fi realizat in jud. Iasi, </w:t>
      </w:r>
      <w:r w:rsidRPr="00EF6347">
        <w:rPr>
          <w:rFonts w:ascii="Times New Roman" w:eastAsia="Times New Roman" w:hAnsi="Times New Roman" w:cs="Times New Roman"/>
          <w:b/>
          <w:bCs/>
          <w:sz w:val="24"/>
          <w:szCs w:val="24"/>
          <w:lang w:eastAsia="ro-RO"/>
        </w:rPr>
        <w:t>sat Bivolari, com. Bivolari, jud. Iasi, b</w:t>
      </w:r>
      <w:r w:rsidRPr="00EF6347">
        <w:rPr>
          <w:rFonts w:ascii="Times New Roman" w:eastAsia="Times New Roman" w:hAnsi="Times New Roman" w:cs="Times New Roman"/>
          <w:sz w:val="24"/>
          <w:szCs w:val="24"/>
          <w:lang w:eastAsia="ro-RO"/>
        </w:rPr>
        <w:t xml:space="preserve">eneficiar </w:t>
      </w:r>
      <w:r w:rsidRPr="00EF6347">
        <w:rPr>
          <w:rFonts w:ascii="Times New Roman" w:eastAsia="Times New Roman" w:hAnsi="Times New Roman" w:cs="Times New Roman"/>
          <w:b/>
          <w:bCs/>
          <w:sz w:val="24"/>
          <w:szCs w:val="24"/>
          <w:lang w:eastAsia="ro-RO"/>
        </w:rPr>
        <w:t>SC SEMCONSULT TOP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27.11.2015.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19.11.2015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“Construire statie de epurare”, titular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SC METRO CASH&amp; CARRY ROMANIA SRL Bucuresti, </w:t>
      </w:r>
      <w:r w:rsidRPr="00EF6347">
        <w:rPr>
          <w:rFonts w:ascii="Times New Roman" w:eastAsia="Times New Roman" w:hAnsi="Times New Roman" w:cs="Times New Roman"/>
          <w:sz w:val="24"/>
          <w:szCs w:val="24"/>
          <w:lang w:eastAsia="ro-RO"/>
        </w:rPr>
        <w:t xml:space="preserve">propus a fi amplasat </w:t>
      </w:r>
      <w:r w:rsidRPr="00EF6347">
        <w:rPr>
          <w:rFonts w:ascii="Times New Roman" w:eastAsia="Times New Roman" w:hAnsi="Times New Roman" w:cs="Times New Roman"/>
          <w:b/>
          <w:bCs/>
          <w:sz w:val="24"/>
          <w:szCs w:val="24"/>
          <w:lang w:eastAsia="ro-RO"/>
        </w:rPr>
        <w:t>în Sat Bratuleni, comuna Miroslava,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13.11.2015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DEMOLARE CONSTRUCTII EXISTENTE</w:t>
      </w:r>
      <w:r w:rsidRPr="00EF6347">
        <w:rPr>
          <w:rFonts w:ascii="Times New Roman" w:eastAsia="Times New Roman" w:hAnsi="Times New Roman" w:cs="Times New Roman"/>
          <w:i/>
          <w:iCs/>
          <w:sz w:val="24"/>
          <w:szCs w:val="24"/>
          <w:lang w:eastAsia="ro-RO"/>
        </w:rPr>
        <w:t>-C1, C2, C3, C4, C7, C9, C10, C13, C14, C15, C16, C17, C18, C19, C20, C21, C23, C24, C25, C26, C27, C28, C29, C30,C32, C33, C34, C35, C36, C37, C39, C48, C49, C57, C62, C63, C68, C69, C71, C72, C73, C74, C75, C80, C83, C86, C87</w:t>
      </w:r>
      <w:r w:rsidRPr="00EF6347">
        <w:rPr>
          <w:rFonts w:ascii="Times New Roman" w:eastAsia="Times New Roman" w:hAnsi="Times New Roman" w:cs="Times New Roman"/>
          <w:sz w:val="24"/>
          <w:szCs w:val="24"/>
          <w:lang w:eastAsia="ro-RO"/>
        </w:rPr>
        <w:t>”, titular  </w:t>
      </w:r>
      <w:r w:rsidRPr="00EF6347">
        <w:rPr>
          <w:rFonts w:ascii="Times New Roman" w:eastAsia="Times New Roman" w:hAnsi="Times New Roman" w:cs="Times New Roman"/>
          <w:b/>
          <w:bCs/>
          <w:sz w:val="24"/>
          <w:szCs w:val="24"/>
          <w:lang w:eastAsia="ro-RO"/>
        </w:rPr>
        <w:t>SC UNIREA SRL</w:t>
      </w:r>
      <w:r w:rsidRPr="00EF6347">
        <w:rPr>
          <w:rFonts w:ascii="Times New Roman" w:eastAsia="Times New Roman" w:hAnsi="Times New Roman" w:cs="Times New Roman"/>
          <w:sz w:val="24"/>
          <w:szCs w:val="24"/>
          <w:lang w:eastAsia="ro-RO"/>
        </w:rPr>
        <w:t>, propus a fi amplasat în  IASI CALEA CHISINAULUI NR.173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13.11.2015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w:t>
      </w:r>
      <w:r w:rsidRPr="00EF6347">
        <w:rPr>
          <w:rFonts w:ascii="Times New Roman" w:eastAsia="Times New Roman" w:hAnsi="Times New Roman" w:cs="Times New Roman"/>
          <w:b/>
          <w:bCs/>
          <w:sz w:val="24"/>
          <w:szCs w:val="24"/>
          <w:lang w:eastAsia="ro-RO"/>
        </w:rPr>
        <w:t xml:space="preserve"> „Construire imobil birouri S2+S1+P+7 Etaje+Etaj 8 partial”</w:t>
      </w:r>
      <w:r w:rsidRPr="00EF6347">
        <w:rPr>
          <w:rFonts w:ascii="Times New Roman" w:eastAsia="Times New Roman" w:hAnsi="Times New Roman" w:cs="Times New Roman"/>
          <w:sz w:val="24"/>
          <w:szCs w:val="24"/>
          <w:lang w:eastAsia="ro-RO"/>
        </w:rPr>
        <w:t xml:space="preserve">  propus a fi realizat in sos. Pacurari nr. 138, mun. Iasi, beneficiar </w:t>
      </w:r>
      <w:r w:rsidRPr="00EF6347">
        <w:rPr>
          <w:rFonts w:ascii="Times New Roman" w:eastAsia="Times New Roman" w:hAnsi="Times New Roman" w:cs="Times New Roman"/>
          <w:b/>
          <w:bCs/>
          <w:sz w:val="24"/>
          <w:szCs w:val="24"/>
          <w:lang w:eastAsia="ro-RO"/>
        </w:rPr>
        <w:t>SC TESTER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14.11.2015.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“Demolare constructii: C1; C3; C4”</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TESS CONEX SA</w:t>
      </w:r>
      <w:r w:rsidRPr="00EF6347">
        <w:rPr>
          <w:rFonts w:ascii="Times New Roman" w:eastAsia="Times New Roman" w:hAnsi="Times New Roman" w:cs="Times New Roman"/>
          <w:sz w:val="24"/>
          <w:szCs w:val="24"/>
          <w:lang w:eastAsia="ro-RO"/>
        </w:rPr>
        <w:t>,  propus a fi amplasat în  sat/comuna Miroslava,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06.11.2015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w:t>
      </w:r>
      <w:r w:rsidRPr="00EF6347">
        <w:rPr>
          <w:rFonts w:ascii="Times New Roman" w:eastAsia="Times New Roman" w:hAnsi="Times New Roman" w:cs="Times New Roman"/>
          <w:sz w:val="24"/>
          <w:szCs w:val="24"/>
          <w:lang w:eastAsia="ro-RO"/>
        </w:rPr>
        <w:lastRenderedPageBreak/>
        <w:t>evaluare adecvată, pentru proiectul  </w:t>
      </w:r>
      <w:r w:rsidRPr="00EF6347">
        <w:rPr>
          <w:rFonts w:ascii="Times New Roman" w:eastAsia="Times New Roman" w:hAnsi="Times New Roman" w:cs="Times New Roman"/>
          <w:b/>
          <w:bCs/>
          <w:sz w:val="24"/>
          <w:szCs w:val="24"/>
          <w:lang w:eastAsia="ro-RO"/>
        </w:rPr>
        <w:t>“Demolare constructii”</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DEDEMAN SRL</w:t>
      </w:r>
      <w:r w:rsidRPr="00EF6347">
        <w:rPr>
          <w:rFonts w:ascii="Times New Roman" w:eastAsia="Times New Roman" w:hAnsi="Times New Roman" w:cs="Times New Roman"/>
          <w:sz w:val="24"/>
          <w:szCs w:val="24"/>
          <w:lang w:eastAsia="ro-RO"/>
        </w:rPr>
        <w:t>,  propus a fi amplasat în  Iasi str. Primaverii nr.2,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Afisat astazi 06.11.2015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„REABILITAREA SISTEMULUI DE TERMOFICARE IN MUNICIPIUL IASI, IN VEDEREA CONFORMARII CU STANDARDELE DE MEDIU PRIVIND EMISIILE IN ATMOSFERA SI PENTRU CRESTEREA EFICIENTEI ENERGETICE IN ALIMENTAREA CU CALDURA URBANA, Etapa a II a”</w:t>
      </w:r>
      <w:r w:rsidRPr="00EF6347">
        <w:rPr>
          <w:rFonts w:ascii="Times New Roman" w:eastAsia="Times New Roman" w:hAnsi="Times New Roman" w:cs="Times New Roman"/>
          <w:sz w:val="24"/>
          <w:szCs w:val="24"/>
          <w:lang w:eastAsia="ro-RO"/>
        </w:rPr>
        <w:t xml:space="preserve"> propus a fi realizat</w:t>
      </w:r>
      <w:r w:rsidRPr="00EF6347">
        <w:rPr>
          <w:rFonts w:ascii="Times New Roman" w:eastAsia="Times New Roman" w:hAnsi="Times New Roman" w:cs="Times New Roman"/>
          <w:b/>
          <w:bCs/>
          <w:sz w:val="24"/>
          <w:szCs w:val="24"/>
          <w:lang w:eastAsia="ro-RO"/>
        </w:rPr>
        <w:t xml:space="preserve"> in municipiul Iasi, </w:t>
      </w:r>
      <w:r w:rsidRPr="00EF6347">
        <w:rPr>
          <w:rFonts w:ascii="Times New Roman" w:eastAsia="Times New Roman" w:hAnsi="Times New Roman" w:cs="Times New Roman"/>
          <w:sz w:val="24"/>
          <w:szCs w:val="24"/>
          <w:lang w:eastAsia="ro-RO"/>
        </w:rPr>
        <w:t xml:space="preserve">beneficiar </w:t>
      </w:r>
      <w:r w:rsidRPr="00EF6347">
        <w:rPr>
          <w:rFonts w:ascii="Times New Roman" w:eastAsia="Times New Roman" w:hAnsi="Times New Roman" w:cs="Times New Roman"/>
          <w:b/>
          <w:bCs/>
          <w:sz w:val="24"/>
          <w:szCs w:val="24"/>
          <w:lang w:eastAsia="ro-RO"/>
        </w:rPr>
        <w:t>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„CONDUCTA DE INTERCONECTARE A SISTEMULUI NATIONAL DE TRANSPORT GAZE DIN ROMANIA CU SISTEMUL NATIONAL DE TRANSPORT GAZE DIN REPUBLICA MOLDOVA PE DIRECTIA IASI (ROMANIA) – UNGHENI (MOLDOVA) - ALIMENTARI CU ENERGIE ELECTRICA, AUTOMETIZARE, ACHIZITIE DATE, SUPRAVEGHERE LA EFRACTIE SI INCENDIU”</w:t>
      </w:r>
      <w:r w:rsidRPr="00EF6347">
        <w:rPr>
          <w:rFonts w:ascii="Times New Roman" w:eastAsia="Times New Roman" w:hAnsi="Times New Roman" w:cs="Times New Roman"/>
          <w:sz w:val="24"/>
          <w:szCs w:val="24"/>
          <w:lang w:eastAsia="ro-RO"/>
        </w:rPr>
        <w:t xml:space="preserve">, pe teritoriul jud. Iasi </w:t>
      </w:r>
      <w:r w:rsidRPr="00EF6347">
        <w:rPr>
          <w:rFonts w:ascii="Times New Roman" w:eastAsia="Times New Roman" w:hAnsi="Times New Roman" w:cs="Times New Roman"/>
          <w:b/>
          <w:bCs/>
          <w:sz w:val="24"/>
          <w:szCs w:val="24"/>
          <w:lang w:eastAsia="ro-RO"/>
        </w:rPr>
        <w:t xml:space="preserve">pe raza comunelor Dumesti, Letcani, Rediu, Popricani, Victoria, Aroneanu si Golaesti, </w:t>
      </w:r>
      <w:r w:rsidRPr="00EF6347">
        <w:rPr>
          <w:rFonts w:ascii="Times New Roman" w:eastAsia="Times New Roman" w:hAnsi="Times New Roman" w:cs="Times New Roman"/>
          <w:sz w:val="24"/>
          <w:szCs w:val="24"/>
          <w:lang w:eastAsia="ro-RO"/>
        </w:rPr>
        <w:t xml:space="preserve">beneficiar </w:t>
      </w:r>
      <w:r w:rsidRPr="00EF6347">
        <w:rPr>
          <w:rFonts w:ascii="Times New Roman" w:eastAsia="Times New Roman" w:hAnsi="Times New Roman" w:cs="Times New Roman"/>
          <w:b/>
          <w:bCs/>
          <w:sz w:val="24"/>
          <w:szCs w:val="24"/>
          <w:lang w:eastAsia="ro-RO"/>
        </w:rPr>
        <w:t>ANRM si cu Asociata SNTGN TRANSGAZ SA MEDIAS.</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evaluarea impactului asupra mediului si fara evaluare adecvata, pentru  proiectul „</w:t>
      </w:r>
      <w:r w:rsidRPr="00EF6347">
        <w:rPr>
          <w:rFonts w:ascii="Times New Roman" w:eastAsia="Times New Roman" w:hAnsi="Times New Roman" w:cs="Times New Roman"/>
          <w:b/>
          <w:bCs/>
          <w:sz w:val="24"/>
          <w:szCs w:val="24"/>
          <w:lang w:eastAsia="ro-RO"/>
        </w:rPr>
        <w:t xml:space="preserve">Construire imobil de birouri si locuinte pe teren proprietate – 4S+P+M+7+Etaj retras. Modificare AC nr. 559/04.06.2015 – Construire parcare subterana (4S+P) pe teren proprietate” </w:t>
      </w:r>
      <w:r w:rsidRPr="00EF6347">
        <w:rPr>
          <w:rFonts w:ascii="Times New Roman" w:eastAsia="Times New Roman" w:hAnsi="Times New Roman" w:cs="Times New Roman"/>
          <w:sz w:val="24"/>
          <w:szCs w:val="24"/>
          <w:lang w:eastAsia="ro-RO"/>
        </w:rPr>
        <w:t>propus a fi realizat in</w:t>
      </w:r>
      <w:r w:rsidRPr="00EF6347">
        <w:rPr>
          <w:rFonts w:ascii="Times New Roman" w:eastAsia="Times New Roman" w:hAnsi="Times New Roman" w:cs="Times New Roman"/>
          <w:b/>
          <w:bCs/>
          <w:sz w:val="24"/>
          <w:szCs w:val="24"/>
          <w:lang w:eastAsia="ro-RO"/>
        </w:rPr>
        <w:t xml:space="preserve"> municipiul Iasi, str. Sf. Lazar nr. 56, 56A, jud. Iasi</w:t>
      </w:r>
      <w:r w:rsidRPr="00EF6347">
        <w:rPr>
          <w:rFonts w:ascii="Times New Roman" w:eastAsia="Times New Roman" w:hAnsi="Times New Roman" w:cs="Times New Roman"/>
          <w:sz w:val="24"/>
          <w:szCs w:val="24"/>
          <w:lang w:eastAsia="ro-RO"/>
        </w:rPr>
        <w:t xml:space="preserve">, beneficiar </w:t>
      </w:r>
      <w:r w:rsidRPr="00EF6347">
        <w:rPr>
          <w:rFonts w:ascii="Times New Roman" w:eastAsia="Times New Roman" w:hAnsi="Times New Roman" w:cs="Times New Roman"/>
          <w:b/>
          <w:bCs/>
          <w:sz w:val="24"/>
          <w:szCs w:val="24"/>
          <w:lang w:eastAsia="ro-RO"/>
        </w:rPr>
        <w:t>SC DOMENIUL MIHAI EMINESCU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11.11.2015.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03.11.2015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xml:space="preserve">APM Iasi </w:t>
      </w:r>
      <w:r w:rsidRPr="00EF6347">
        <w:rPr>
          <w:rFonts w:ascii="Times New Roman" w:eastAsia="Times New Roman" w:hAnsi="Times New Roman" w:cs="Times New Roman"/>
          <w:sz w:val="24"/>
          <w:szCs w:val="24"/>
          <w:lang w:eastAsia="ro-RO"/>
        </w:rPr>
        <w:t> anunţă publicul interesat asupra luarii  deciziei etapei de încadrare in procedura de evaluarea impactului asupra mediului, fara evaluarea impactului asupra mediului*) fara evaluare adecvată, pentru proiectul</w:t>
      </w:r>
      <w:r w:rsidRPr="00EF6347">
        <w:rPr>
          <w:rFonts w:ascii="Times New Roman" w:eastAsia="Times New Roman" w:hAnsi="Times New Roman" w:cs="Times New Roman"/>
          <w:b/>
          <w:bCs/>
          <w:sz w:val="24"/>
          <w:szCs w:val="24"/>
          <w:lang w:eastAsia="ro-RO"/>
        </w:rPr>
        <w:t xml:space="preserve"> “„Cresterea gradului de siguranta a Acumularii Tungujei, pe raul Sacovat”  </w:t>
      </w:r>
      <w:r w:rsidRPr="00EF6347">
        <w:rPr>
          <w:rFonts w:ascii="Times New Roman" w:eastAsia="Times New Roman" w:hAnsi="Times New Roman" w:cs="Times New Roman"/>
          <w:sz w:val="24"/>
          <w:szCs w:val="24"/>
          <w:lang w:eastAsia="ro-RO"/>
        </w:rPr>
        <w:t>propus a fi amplasat</w:t>
      </w:r>
      <w:r w:rsidRPr="00EF6347">
        <w:rPr>
          <w:rFonts w:ascii="Times New Roman" w:eastAsia="Times New Roman" w:hAnsi="Times New Roman" w:cs="Times New Roman"/>
          <w:b/>
          <w:bCs/>
          <w:sz w:val="24"/>
          <w:szCs w:val="24"/>
          <w:lang w:eastAsia="ro-RO"/>
        </w:rPr>
        <w:t xml:space="preserve"> in extravilanul sat Tungujei, com. Tibanesti, jud. Iasi” </w:t>
      </w:r>
      <w:r w:rsidRPr="00EF6347">
        <w:rPr>
          <w:rFonts w:ascii="Times New Roman" w:eastAsia="Times New Roman" w:hAnsi="Times New Roman" w:cs="Times New Roman"/>
          <w:sz w:val="24"/>
          <w:szCs w:val="24"/>
          <w:lang w:eastAsia="ro-RO"/>
        </w:rPr>
        <w:t xml:space="preserve">titular </w:t>
      </w:r>
      <w:r w:rsidRPr="00EF6347">
        <w:rPr>
          <w:rFonts w:ascii="Times New Roman" w:eastAsia="Times New Roman" w:hAnsi="Times New Roman" w:cs="Times New Roman"/>
          <w:b/>
          <w:bCs/>
          <w:sz w:val="24"/>
          <w:szCs w:val="24"/>
          <w:lang w:eastAsia="ro-RO"/>
        </w:rPr>
        <w:t>ADMINISTRATIA BAZINALA DE APA PRUT-BARLAD.    </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si vineri intre orele  9ºº – 12ºº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afisarii prezentului anunţ.</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Afisat astazi 12.10.2015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hală reparații utilaje, sediu firmă, anexă gospodărească și pod basculă” propus a fi amplasat în sat Lețcani, comuna Lețcani, jud. Iasi, titular  BROȘTEANU  VASILE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15.10.2015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08.10.2015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perimetrul „Hălăuceşti”, curs de apă râul Siret, mal drept, pentru decolmatare, reprofilare şi regularizarea scurgerii în zonă , comuna Al. Ioan Cuza, judeţul Iasi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JOHNNY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18.09.2015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etapei de încadrare: 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perimetrul „Hălăuceşti aval”, curs de apă râul Siret, mal drept, pentru decolmatare, reprofilare şi regularizarea scurgerii în zonă , comuna Al. Ioan Cuza si comuna Hălăuceşti judeţul Iasi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JOHNNY TRANS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26.09.2015.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18.09.2015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”Construire zonă de producție pe teren proprietate”(fermă pentru creşterea suinelor cu o capacitate de 800 locuri) propus a fi amplasat în sat Vâlcica, comuna Tătăruși, T 20, PA 736/150/2 prin conversie 1A, lot 1, nr. cad. 60435, CF 60435/2013 UAT Tătăruși, jud Iaşi, titular UNGUREANU GHE. MIHAI ŞI UNGUREANU I. OANA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11.09.2015.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04.09.2015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evaluării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Alimentare cu apă, canalizare şi epurare ape uzate în localităţile Petreşti, Medeleni şi Cotu lui Ivan, comuna Golăieşti, judeţul Iaşi</w:t>
      </w:r>
      <w:r w:rsidRPr="00EF6347">
        <w:rPr>
          <w:rFonts w:ascii="Times New Roman" w:eastAsia="Times New Roman" w:hAnsi="Times New Roman" w:cs="Times New Roman"/>
          <w:sz w:val="24"/>
          <w:szCs w:val="24"/>
          <w:lang w:eastAsia="ro-RO"/>
        </w:rPr>
        <w:t xml:space="preserve">” propus a fi </w:t>
      </w:r>
      <w:r w:rsidRPr="00EF6347">
        <w:rPr>
          <w:rFonts w:ascii="Times New Roman" w:eastAsia="Times New Roman" w:hAnsi="Times New Roman" w:cs="Times New Roman"/>
          <w:sz w:val="24"/>
          <w:szCs w:val="24"/>
          <w:lang w:eastAsia="ro-RO"/>
        </w:rPr>
        <w:lastRenderedPageBreak/>
        <w:t xml:space="preserve">amplasat în Petreşti, Medeleni şi Cotu lui Ivan, extravilan, comuna Golăieşti, jud. Iasi, titular </w:t>
      </w:r>
      <w:r w:rsidRPr="00EF6347">
        <w:rPr>
          <w:rFonts w:ascii="Times New Roman" w:eastAsia="Times New Roman" w:hAnsi="Times New Roman" w:cs="Times New Roman"/>
          <w:b/>
          <w:bCs/>
          <w:sz w:val="24"/>
          <w:szCs w:val="24"/>
          <w:lang w:eastAsia="ro-RO"/>
        </w:rPr>
        <w:t>COMUNA GOLĂIEŞTI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21.08.2015.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17.08.2015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Iaşi anunţă publicul interesat asupra luării deciziei etapei de încadrare: fără evaluare de mediu şi fără evaluare adecvată, pentru proiectul. </w:t>
      </w:r>
      <w:r w:rsidRPr="00EF6347">
        <w:rPr>
          <w:rFonts w:ascii="Times New Roman" w:eastAsia="Times New Roman" w:hAnsi="Times New Roman" w:cs="Times New Roman"/>
          <w:b/>
          <w:bCs/>
          <w:sz w:val="24"/>
          <w:szCs w:val="24"/>
          <w:lang w:eastAsia="ro-RO"/>
        </w:rPr>
        <w:t>“Construire birouri şi apartamente pe teren proprietate - conform PUZ aprobat prin HCL 139/29.04.2015”</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 xml:space="preserve">SACAGIU RADU, HATMANU IOAN SI OANA IRINA.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Văscăuţeanu nr. 10 bis,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22.08.2015.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14.08.2015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Iaşi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“Demolare constructii: C3; C5; C6; C7; C8; C9; C10; C11; C12; C13; C14; C15; C16; C17; C18; C25; C26; C29, Rezervor  metalic nr. inventar 131;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Rezervor  metalic nr. inventar 132; drumuri si platforme pe teren proprietate”, titular </w:t>
      </w:r>
      <w:r w:rsidRPr="00EF6347">
        <w:rPr>
          <w:rFonts w:ascii="Times New Roman" w:eastAsia="Times New Roman" w:hAnsi="Times New Roman" w:cs="Times New Roman"/>
          <w:sz w:val="24"/>
          <w:szCs w:val="24"/>
          <w:lang w:eastAsia="ro-RO"/>
        </w:rPr>
        <w:t> </w:t>
      </w:r>
      <w:r w:rsidRPr="00EF6347">
        <w:rPr>
          <w:rFonts w:ascii="Times New Roman" w:eastAsia="Times New Roman" w:hAnsi="Times New Roman" w:cs="Times New Roman"/>
          <w:b/>
          <w:bCs/>
          <w:sz w:val="24"/>
          <w:szCs w:val="24"/>
          <w:lang w:eastAsia="ro-RO"/>
        </w:rPr>
        <w:t xml:space="preserve">SC PRUTUL SA  , </w:t>
      </w:r>
      <w:r w:rsidRPr="00EF6347">
        <w:rPr>
          <w:rFonts w:ascii="Times New Roman" w:eastAsia="Times New Roman" w:hAnsi="Times New Roman" w:cs="Times New Roman"/>
          <w:sz w:val="24"/>
          <w:szCs w:val="24"/>
          <w:lang w:eastAsia="ro-RO"/>
        </w:rPr>
        <w:t>propus a fi amplasat în Sat Madirjesti, comuna Baltati,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Văscăuţeanu nr. 10 bis, luni-joi intre orele 9ºº – 14 </w:t>
      </w:r>
      <w:r w:rsidRPr="00EF6347">
        <w:rPr>
          <w:rFonts w:ascii="Times New Roman" w:eastAsia="Times New Roman" w:hAnsi="Times New Roman" w:cs="Times New Roman"/>
          <w:sz w:val="24"/>
          <w:szCs w:val="24"/>
          <w:vertAlign w:val="superscript"/>
          <w:lang w:eastAsia="ro-RO"/>
        </w:rPr>
        <w:t>00</w:t>
      </w:r>
      <w:r w:rsidRPr="00EF6347">
        <w:rPr>
          <w:rFonts w:ascii="Times New Roman" w:eastAsia="Times New Roman" w:hAnsi="Times New Roman" w:cs="Times New Roman"/>
          <w:sz w:val="24"/>
          <w:szCs w:val="24"/>
          <w:lang w:eastAsia="ro-RO"/>
        </w:rPr>
        <w:t xml:space="preserve"> şi vineri intre orele  9ºº – 12ºº,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10.08.2015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încadrare:.efectuarea evaluarii adecvate, pentru  proiectul.</w:t>
      </w:r>
      <w:r w:rsidRPr="00EF6347">
        <w:rPr>
          <w:rFonts w:ascii="Times New Roman" w:eastAsia="Times New Roman" w:hAnsi="Times New Roman" w:cs="Times New Roman"/>
          <w:b/>
          <w:bCs/>
          <w:sz w:val="24"/>
          <w:szCs w:val="24"/>
          <w:lang w:eastAsia="ro-RO"/>
        </w:rPr>
        <w:t xml:space="preserve"> „Exploatarea agregatelor minerale din perimetrul Cristeşti, curs de apa râu Moldova, mal stâng pentru regularizare, din bazinul hidrografic Siret”</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 xml:space="preserve">S.C.  DSPC CRISTESTI  S.R.L.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vineri, între orele 8 - 16, precum şi la următoarea adresă de internet www.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07.08.2015.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locuinţă colectivă conform PUZ aprobat cu HCL 179/29.05.2015”, </w:t>
      </w:r>
      <w:r w:rsidRPr="00EF6347">
        <w:rPr>
          <w:rFonts w:ascii="Times New Roman" w:eastAsia="Times New Roman" w:hAnsi="Times New Roman" w:cs="Times New Roman"/>
          <w:sz w:val="24"/>
          <w:szCs w:val="24"/>
          <w:lang w:eastAsia="ro-RO"/>
        </w:rPr>
        <w:t xml:space="preserve">propus a fi amplasat în Iaşi, str.Bradului, nr.4, jud. Iasi, titular </w:t>
      </w:r>
      <w:r w:rsidRPr="00EF6347">
        <w:rPr>
          <w:rFonts w:ascii="Times New Roman" w:eastAsia="Times New Roman" w:hAnsi="Times New Roman" w:cs="Times New Roman"/>
          <w:b/>
          <w:bCs/>
          <w:sz w:val="24"/>
          <w:szCs w:val="24"/>
          <w:lang w:eastAsia="ro-RO"/>
        </w:rPr>
        <w:t>SC ART RESIDENCE DEVELOPMENT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„Canalizare si statie de epurare a apelor uzate in satele Mircesti si Iugani, com. Mircesti”</w:t>
      </w:r>
      <w:r w:rsidRPr="00EF6347">
        <w:rPr>
          <w:rFonts w:ascii="Times New Roman" w:eastAsia="Times New Roman" w:hAnsi="Times New Roman" w:cs="Times New Roman"/>
          <w:sz w:val="24"/>
          <w:szCs w:val="24"/>
          <w:lang w:eastAsia="ro-RO"/>
        </w:rPr>
        <w:t xml:space="preserve">  propus a fi realizat, jud. Iasi, com. Mircesti, beneficiar </w:t>
      </w:r>
      <w:r w:rsidRPr="00EF6347">
        <w:rPr>
          <w:rFonts w:ascii="Times New Roman" w:eastAsia="Times New Roman" w:hAnsi="Times New Roman" w:cs="Times New Roman"/>
          <w:b/>
          <w:bCs/>
          <w:sz w:val="24"/>
          <w:szCs w:val="24"/>
          <w:lang w:eastAsia="ro-RO"/>
        </w:rPr>
        <w:t>COMUNA MIRCESTI.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04.08.2015.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si fara evaluare adecvata, pentru  proiectul </w:t>
      </w:r>
      <w:r w:rsidRPr="00EF6347">
        <w:rPr>
          <w:rFonts w:ascii="Times New Roman" w:eastAsia="Times New Roman" w:hAnsi="Times New Roman" w:cs="Times New Roman"/>
          <w:b/>
          <w:bCs/>
          <w:sz w:val="24"/>
          <w:szCs w:val="24"/>
          <w:lang w:eastAsia="ro-RO"/>
        </w:rPr>
        <w:t>„Modernizare baza de productie Motca (statie de sortare/concasare aggregate); montaj echipament mixture asfaltice” </w:t>
      </w:r>
      <w:r w:rsidRPr="00EF6347">
        <w:rPr>
          <w:rFonts w:ascii="Times New Roman" w:eastAsia="Times New Roman" w:hAnsi="Times New Roman" w:cs="Times New Roman"/>
          <w:sz w:val="24"/>
          <w:szCs w:val="24"/>
          <w:lang w:eastAsia="ro-RO"/>
        </w:rPr>
        <w:t xml:space="preserve"> propus a fi realizat, jud. Iasi, com. Motca, beneficiar </w:t>
      </w:r>
      <w:r w:rsidRPr="00EF6347">
        <w:rPr>
          <w:rFonts w:ascii="Times New Roman" w:eastAsia="Times New Roman" w:hAnsi="Times New Roman" w:cs="Times New Roman"/>
          <w:b/>
          <w:bCs/>
          <w:sz w:val="24"/>
          <w:szCs w:val="24"/>
          <w:lang w:eastAsia="ro-RO"/>
        </w:rPr>
        <w:t>SC GEPROCON SA</w:t>
      </w:r>
      <w:r w:rsidRPr="00EF6347">
        <w:rPr>
          <w:rFonts w:ascii="Times New Roman" w:eastAsia="Times New Roman" w:hAnsi="Times New Roman" w:cs="Times New Roman"/>
          <w:sz w:val="24"/>
          <w:szCs w:val="24"/>
          <w:lang w:eastAsia="ro-RO"/>
        </w:rPr>
        <w:t>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Iaşi anunţă publicul interesat asupra luării deciziilor de încadrare în procedura de evaluarea impactului asupra mediului,</w:t>
      </w:r>
      <w:r w:rsidRPr="00EF6347">
        <w:rPr>
          <w:rFonts w:ascii="Times New Roman" w:eastAsia="Times New Roman" w:hAnsi="Times New Roman" w:cs="Times New Roman"/>
          <w:b/>
          <w:bCs/>
          <w:sz w:val="24"/>
          <w:szCs w:val="24"/>
          <w:lang w:eastAsia="ro-RO"/>
        </w:rPr>
        <w:t xml:space="preserve"> fără evaluarea impactului asupra mediului*), fără evaluare adecvată, pentru proiectele: “Modernizare străzi Municipiul Iaşi-Străzile,</w:t>
      </w:r>
      <w:r w:rsidRPr="00EF6347">
        <w:rPr>
          <w:rFonts w:ascii="Times New Roman" w:eastAsia="Times New Roman" w:hAnsi="Times New Roman" w:cs="Times New Roman"/>
          <w:sz w:val="24"/>
          <w:szCs w:val="24"/>
          <w:lang w:eastAsia="ro-RO"/>
        </w:rPr>
        <w:t xml:space="preserve"> FUNDAC SOCOLA; FUNDAC BUCIUM; STR. VISAN; FUNDAC PAUN; STEFAN OCTAVIAN IOSIF(continuare); SF. ANDREI; TANASESCU; IANCU BACALU; SF PETRU MOVILA; Str PROF IOAN PETRU CULIANU; Aleea  PROF IOAN PETRU CULIANU; OLTENIEI; BUCOVINEI; CAZARMILOR; ATELIERULUI; PLOPII FARA SOT; Str DEALUL BUCIUM; Str TRANSILVANIEI; TEASCULUI; CALUGARENI, </w:t>
      </w:r>
      <w:r w:rsidRPr="00EF6347">
        <w:rPr>
          <w:rFonts w:ascii="Times New Roman" w:eastAsia="Times New Roman" w:hAnsi="Times New Roman" w:cs="Times New Roman"/>
          <w:b/>
          <w:bCs/>
          <w:sz w:val="24"/>
          <w:szCs w:val="24"/>
          <w:lang w:eastAsia="ro-RO"/>
        </w:rPr>
        <w:t xml:space="preserve">propuse a fi amplasate în Municipiul Iaşi, străzile  </w:t>
      </w:r>
      <w:r w:rsidRPr="00EF6347">
        <w:rPr>
          <w:rFonts w:ascii="Times New Roman" w:eastAsia="Times New Roman" w:hAnsi="Times New Roman" w:cs="Times New Roman"/>
          <w:sz w:val="24"/>
          <w:szCs w:val="24"/>
          <w:lang w:eastAsia="ro-RO"/>
        </w:rPr>
        <w:t xml:space="preserve">FUNDAC SOCOLA; FUNDAC BUCIUM; STR. VISAN; FUNDAC PAUN; STEFAN OCTAVIAN IOSIF(continuare); SF. </w:t>
      </w:r>
      <w:r w:rsidRPr="00EF6347">
        <w:rPr>
          <w:rFonts w:ascii="Times New Roman" w:eastAsia="Times New Roman" w:hAnsi="Times New Roman" w:cs="Times New Roman"/>
          <w:sz w:val="24"/>
          <w:szCs w:val="24"/>
          <w:lang w:eastAsia="ro-RO"/>
        </w:rPr>
        <w:lastRenderedPageBreak/>
        <w:t>ANDREI; TANASESCU; IANCU BACALU; SF PETRU MOVILA; Str PROF IOAN PETRU CULIANU; Aleea  PROF IOAN PETRU CULIANU; OLTENIEI; BUCOVINEI; CAZARMILOR; ATELIERULUI; PLOPII FARA SOT; Str DEALUL BUCIUM; Str TRANSILVANIEI; TEASCULUI; CALUGARENI</w:t>
      </w:r>
      <w:r w:rsidRPr="00EF6347">
        <w:rPr>
          <w:rFonts w:ascii="Times New Roman" w:eastAsia="Times New Roman" w:hAnsi="Times New Roman" w:cs="Times New Roman"/>
          <w:b/>
          <w:bCs/>
          <w:sz w:val="24"/>
          <w:szCs w:val="24"/>
          <w:lang w:eastAsia="ro-RO"/>
        </w:rPr>
        <w:t xml:space="preserve"> , jud. Iaşi, titular MUNICIPIUL Iaşi </w:t>
      </w:r>
      <w:r w:rsidRPr="00EF6347">
        <w:rPr>
          <w:rFonts w:ascii="Times New Roman" w:eastAsia="Times New Roman" w:hAnsi="Times New Roman" w:cs="Times New Roman"/>
          <w:sz w:val="24"/>
          <w:szCs w:val="24"/>
          <w:lang w:eastAsia="ro-RO"/>
        </w:rPr>
        <w:t>cu sediul în Iaşi - Bdul Ştefan cel Mare şi Sfânt nr.11, judeţul Iaşi</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Proiectele de  decizii de încadrare şi motivele care le fundamentează pot fi consultate la  sediul APM IASI din Iasi – str. Th. Vascauteanu nr. 10 bis, luni-joi intre orele 9ºº – 14ºº  , vineri 9ºº – 12ºº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Înlocuire reţele de distribuţie apă potabilă şi branşamente în municipiul Iaşi, str.şi aleea Basota, str.Roşcani, Viespii, str.şi trec.Hotin, str.Patria, str.şi şos.Albineţ, str.Potcoavei, std.Sf.Ştefan, str.şi std.Toma Săvescu, str.Vulpe, Cerchez, str.şi std.Italiana, fnd.Florentz, str.Păcii, Occident, Scaricica, Râpei, Ticăul de jos, Miron Costin, trec.Duzilor, Alpilor, Nucului, Bravilor, str.Dezrobirii, Caraiman  şi Movilei</w:t>
      </w:r>
      <w:r w:rsidRPr="00EF6347">
        <w:rPr>
          <w:rFonts w:ascii="Times New Roman" w:eastAsia="Times New Roman" w:hAnsi="Times New Roman" w:cs="Times New Roman"/>
          <w:sz w:val="24"/>
          <w:szCs w:val="24"/>
          <w:lang w:eastAsia="ro-RO"/>
        </w:rPr>
        <w:t xml:space="preserve">” propus a fi amplasat în mun.Iaşi, zona Ţicău, jud. Iasi, titular </w:t>
      </w:r>
      <w:r w:rsidRPr="00EF6347">
        <w:rPr>
          <w:rFonts w:ascii="Times New Roman" w:eastAsia="Times New Roman" w:hAnsi="Times New Roman" w:cs="Times New Roman"/>
          <w:b/>
          <w:bCs/>
          <w:sz w:val="24"/>
          <w:szCs w:val="24"/>
          <w:lang w:eastAsia="ro-RO"/>
        </w:rPr>
        <w:t>S.C. APAVITAL S.A. 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10.07.2015.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06.07.2015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 fara evaluare adecvată, pentru proiectul  </w:t>
      </w:r>
      <w:r w:rsidRPr="00EF6347">
        <w:rPr>
          <w:rFonts w:ascii="Times New Roman" w:eastAsia="Times New Roman" w:hAnsi="Times New Roman" w:cs="Times New Roman"/>
          <w:b/>
          <w:bCs/>
          <w:sz w:val="24"/>
          <w:szCs w:val="24"/>
          <w:lang w:eastAsia="ro-RO"/>
        </w:rPr>
        <w:t xml:space="preserve">EXTINDERE CENTRU COMERCIAL EXISTENT </w:t>
      </w:r>
      <w:r w:rsidRPr="00EF6347">
        <w:rPr>
          <w:rFonts w:ascii="Times New Roman" w:eastAsia="Times New Roman" w:hAnsi="Times New Roman" w:cs="Times New Roman"/>
          <w:b/>
          <w:bCs/>
          <w:sz w:val="24"/>
          <w:szCs w:val="24"/>
          <w:lang w:eastAsia="ro-RO"/>
        </w:rPr>
        <w:lastRenderedPageBreak/>
        <w:t>PE TEREN PROPRIETATE SI REAMENAJARE \PARCARE – CONFORM P.U.Z. 523/2007”</w:t>
      </w:r>
      <w:r w:rsidRPr="00EF6347">
        <w:rPr>
          <w:rFonts w:ascii="Times New Roman" w:eastAsia="Times New Roman" w:hAnsi="Times New Roman" w:cs="Times New Roman"/>
          <w:sz w:val="24"/>
          <w:szCs w:val="24"/>
          <w:lang w:eastAsia="ro-RO"/>
        </w:rPr>
        <w:t>  propus a fi amplasat in Municipiul Iasi-Strada PANTELIMON HALIPA Nr.3C,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luni-joi intre orele 9ºº – 14ºº  , vineri 9ºº – 14ºº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03.07.2015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i/>
          <w:iCs/>
          <w:sz w:val="24"/>
          <w:szCs w:val="24"/>
          <w:lang w:eastAsia="ro-RO"/>
        </w:rPr>
        <w:t xml:space="preserve">Desfiinţare construcţie C3. Amplasare staţie de livrare G.P.L", </w:t>
      </w:r>
      <w:r w:rsidRPr="00EF6347">
        <w:rPr>
          <w:rFonts w:ascii="Times New Roman" w:eastAsia="Times New Roman" w:hAnsi="Times New Roman" w:cs="Times New Roman"/>
          <w:sz w:val="24"/>
          <w:szCs w:val="24"/>
          <w:lang w:eastAsia="ro-RO"/>
        </w:rPr>
        <w:t xml:space="preserve">propus a fi amplasat în Paşcani, str. Moldovei, nr.2 bis, jud. Iasi, titular </w:t>
      </w:r>
      <w:r w:rsidRPr="00EF6347">
        <w:rPr>
          <w:rFonts w:ascii="Times New Roman" w:eastAsia="Times New Roman" w:hAnsi="Times New Roman" w:cs="Times New Roman"/>
          <w:b/>
          <w:bCs/>
          <w:sz w:val="24"/>
          <w:szCs w:val="24"/>
          <w:lang w:eastAsia="ro-RO"/>
        </w:rPr>
        <w:t>SC ROM-ELADA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12.06.2015.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08.06.2015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b/>
          <w:b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"Înfiinţare plantaţie pomicolă în comuna Popeşti, judeţul Iaşi"</w:t>
      </w:r>
      <w:r w:rsidRPr="00EF6347">
        <w:rPr>
          <w:rFonts w:ascii="Times New Roman" w:eastAsia="Times New Roman" w:hAnsi="Times New Roman" w:cs="Times New Roman"/>
          <w:sz w:val="24"/>
          <w:szCs w:val="24"/>
          <w:lang w:eastAsia="ro-RO"/>
        </w:rPr>
        <w:t xml:space="preserve"> propus a fi amplasat în com. Popeşti, extravilan, CF UAT Popești 61037; 60352, jud Iaşi, titular </w:t>
      </w:r>
      <w:r w:rsidRPr="00EF6347">
        <w:rPr>
          <w:rFonts w:ascii="Times New Roman" w:eastAsia="Times New Roman" w:hAnsi="Times New Roman" w:cs="Times New Roman"/>
          <w:b/>
          <w:bCs/>
          <w:sz w:val="24"/>
          <w:szCs w:val="24"/>
          <w:lang w:eastAsia="ro-RO"/>
        </w:rPr>
        <w:t>S.C. AGROCULTURE  SANDU S.R.L</w:t>
      </w:r>
      <w:r w:rsidRPr="00EF6347">
        <w:rPr>
          <w:rFonts w:ascii="Times New Roman" w:eastAsia="Times New Roman" w:hAnsi="Times New Roman" w:cs="Times New Roman"/>
          <w:sz w:val="24"/>
          <w:szCs w:val="24"/>
          <w:lang w:eastAsia="ro-RO"/>
        </w:rPr>
        <w:t>.</w:t>
      </w:r>
    </w:p>
    <w:p w:rsidR="00EF6347" w:rsidRPr="00EF6347" w:rsidRDefault="00EF6347" w:rsidP="00EF63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11.06.2015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04.06.2015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locuinţe colective, anexe aferente funcţiunii de locuire, racorduri utilităţi, organizare de şantier", </w:t>
      </w:r>
      <w:r w:rsidRPr="00EF6347">
        <w:rPr>
          <w:rFonts w:ascii="Times New Roman" w:eastAsia="Times New Roman" w:hAnsi="Times New Roman" w:cs="Times New Roman"/>
          <w:sz w:val="24"/>
          <w:szCs w:val="24"/>
          <w:lang w:eastAsia="ro-RO"/>
        </w:rPr>
        <w:t xml:space="preserve">propus a fi amplasat în sat Valea Adîncă, str. Bazei, nr.2.2.K, com. Miroslava, jud. Iasi, </w:t>
      </w:r>
      <w:r w:rsidRPr="00EF6347">
        <w:rPr>
          <w:rFonts w:ascii="Times New Roman" w:eastAsia="Times New Roman" w:hAnsi="Times New Roman" w:cs="Times New Roman"/>
          <w:b/>
          <w:bCs/>
          <w:sz w:val="24"/>
          <w:szCs w:val="24"/>
          <w:lang w:eastAsia="ro-RO"/>
        </w:rPr>
        <w:t>SC PETRO GRUP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Reabilitare reţea JT aferentă PTA1 sat Rusenii Vechi, comuna Holboca, judeţul Iaşi"</w:t>
      </w:r>
      <w:r w:rsidRPr="00EF6347">
        <w:rPr>
          <w:rFonts w:ascii="Times New Roman" w:eastAsia="Times New Roman" w:hAnsi="Times New Roman" w:cs="Times New Roman"/>
          <w:sz w:val="24"/>
          <w:szCs w:val="24"/>
          <w:lang w:eastAsia="ro-RO"/>
        </w:rPr>
        <w:t xml:space="preserve"> propus a fi amplasat în sat Rusenii Vechi, com. Holboca, jud. Iasi, titular </w:t>
      </w:r>
      <w:r w:rsidRPr="00EF6347">
        <w:rPr>
          <w:rFonts w:ascii="Times New Roman" w:eastAsia="Times New Roman" w:hAnsi="Times New Roman" w:cs="Times New Roman"/>
          <w:b/>
          <w:bCs/>
          <w:sz w:val="24"/>
          <w:szCs w:val="24"/>
          <w:lang w:eastAsia="ro-RO"/>
        </w:rPr>
        <w:t>SC E.ON DISTRIBUŢIE ROMÂNIA SA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Reabilitare reţea JT aferentă PTA1 Moreni şi modernizare branşamente"</w:t>
      </w:r>
      <w:r w:rsidRPr="00EF6347">
        <w:rPr>
          <w:rFonts w:ascii="Times New Roman" w:eastAsia="Times New Roman" w:hAnsi="Times New Roman" w:cs="Times New Roman"/>
          <w:sz w:val="24"/>
          <w:szCs w:val="24"/>
          <w:lang w:eastAsia="ro-RO"/>
        </w:rPr>
        <w:t xml:space="preserve"> propus a fi amplasat în sat Moreni, com.Prisăcani, jud. Iasi, titular </w:t>
      </w:r>
      <w:r w:rsidRPr="00EF6347">
        <w:rPr>
          <w:rFonts w:ascii="Times New Roman" w:eastAsia="Times New Roman" w:hAnsi="Times New Roman" w:cs="Times New Roman"/>
          <w:b/>
          <w:bCs/>
          <w:sz w:val="24"/>
          <w:szCs w:val="24"/>
          <w:lang w:eastAsia="ro-RO"/>
        </w:rPr>
        <w:t>SC E.ON DISTRIBUŢIE ROMÂNIA SA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Reabilitare reţea JT aferentă PTA1 Moşna şi modernizare branşamente"</w:t>
      </w:r>
      <w:r w:rsidRPr="00EF6347">
        <w:rPr>
          <w:rFonts w:ascii="Times New Roman" w:eastAsia="Times New Roman" w:hAnsi="Times New Roman" w:cs="Times New Roman"/>
          <w:sz w:val="24"/>
          <w:szCs w:val="24"/>
          <w:lang w:eastAsia="ro-RO"/>
        </w:rPr>
        <w:t xml:space="preserve"> propus a fi amplasat în sat Moşna, com.Moşna, jud. Iasi, titular </w:t>
      </w:r>
      <w:r w:rsidRPr="00EF6347">
        <w:rPr>
          <w:rFonts w:ascii="Times New Roman" w:eastAsia="Times New Roman" w:hAnsi="Times New Roman" w:cs="Times New Roman"/>
          <w:b/>
          <w:bCs/>
          <w:sz w:val="24"/>
          <w:szCs w:val="24"/>
          <w:lang w:eastAsia="ro-RO"/>
        </w:rPr>
        <w:t>SC E.ON DISTRIBUŢIE ROMÂNIA SA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29.05.2015.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25.05.2015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Alimentare cu apă şi sistem centralizat de canalizare în </w:t>
      </w:r>
      <w:r w:rsidRPr="00EF6347">
        <w:rPr>
          <w:rFonts w:ascii="Times New Roman" w:eastAsia="Times New Roman" w:hAnsi="Times New Roman" w:cs="Times New Roman"/>
          <w:b/>
          <w:bCs/>
          <w:sz w:val="24"/>
          <w:szCs w:val="24"/>
          <w:lang w:eastAsia="ro-RO"/>
        </w:rPr>
        <w:lastRenderedPageBreak/>
        <w:t>comuna Cucuteni, judeţul Iaşi</w:t>
      </w:r>
      <w:r w:rsidRPr="00EF6347">
        <w:rPr>
          <w:rFonts w:ascii="Times New Roman" w:eastAsia="Times New Roman" w:hAnsi="Times New Roman" w:cs="Times New Roman"/>
          <w:sz w:val="24"/>
          <w:szCs w:val="24"/>
          <w:lang w:eastAsia="ro-RO"/>
        </w:rPr>
        <w:t xml:space="preserve">" propus a fi amplasat în extravilan, sat Cucuteni, com.Cucuteni, jud. Iasi, titular </w:t>
      </w:r>
      <w:r w:rsidRPr="00EF6347">
        <w:rPr>
          <w:rFonts w:ascii="Times New Roman" w:eastAsia="Times New Roman" w:hAnsi="Times New Roman" w:cs="Times New Roman"/>
          <w:b/>
          <w:bCs/>
          <w:sz w:val="24"/>
          <w:szCs w:val="24"/>
          <w:lang w:eastAsia="ro-RO"/>
        </w:rPr>
        <w:t>COMUNA CUCUTENI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w:t>
      </w:r>
      <w:r w:rsidRPr="00EF6347">
        <w:rPr>
          <w:rFonts w:ascii="Times New Roman" w:eastAsia="Times New Roman" w:hAnsi="Times New Roman" w:cs="Times New Roman"/>
          <w:b/>
          <w:bCs/>
          <w:sz w:val="24"/>
          <w:szCs w:val="24"/>
          <w:lang w:eastAsia="ro-RO"/>
        </w:rPr>
        <w:t>fara evaluarea impactului asupra mediului*),</w:t>
      </w:r>
      <w:r w:rsidRPr="00EF6347">
        <w:rPr>
          <w:rFonts w:ascii="Times New Roman" w:eastAsia="Times New Roman" w:hAnsi="Times New Roman" w:cs="Times New Roman"/>
          <w:sz w:val="24"/>
          <w:szCs w:val="24"/>
          <w:lang w:eastAsia="ro-RO"/>
        </w:rPr>
        <w:t xml:space="preserve"> cu evaluare adecvată, pentru proiectul „</w:t>
      </w:r>
      <w:r w:rsidRPr="00EF6347">
        <w:rPr>
          <w:rFonts w:ascii="Times New Roman" w:eastAsia="Times New Roman" w:hAnsi="Times New Roman" w:cs="Times New Roman"/>
          <w:b/>
          <w:bCs/>
          <w:sz w:val="24"/>
          <w:szCs w:val="24"/>
          <w:lang w:eastAsia="ro-RO"/>
        </w:rPr>
        <w:t>Modernizare cu imbracaminti asfaltice  bituminoase usoare pe DJ 249 Trifesti-Hermeziu  KM 0+000-5+650"</w:t>
      </w:r>
      <w:r w:rsidRPr="00EF6347">
        <w:rPr>
          <w:rFonts w:ascii="Times New Roman" w:eastAsia="Times New Roman" w:hAnsi="Times New Roman" w:cs="Times New Roman"/>
          <w:sz w:val="24"/>
          <w:szCs w:val="24"/>
          <w:lang w:eastAsia="ro-RO"/>
        </w:rPr>
        <w:t xml:space="preserve"> propus a fi amplasat in intravilanul satelor Trifesti si Hermeziu si extravilan comuna Trifesti, jud. Iasi, titular proiect CONSILIUL JUDETEAN IASI- D.J.A.D.P.  cu sediul in Iasi Bdul Stefan cel Mare si Sfant nr.13,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 str. Th. Vascauteanu nr. 10 bis, luni-joi intre orele 9ºº – 14ºº, vineri 9ºº – 14ºº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07.05.2015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w:t>
      </w:r>
      <w:r w:rsidRPr="00EF6347">
        <w:rPr>
          <w:rFonts w:ascii="Times New Roman" w:eastAsia="Times New Roman" w:hAnsi="Times New Roman" w:cs="Times New Roman"/>
          <w:b/>
          <w:bCs/>
          <w:sz w:val="24"/>
          <w:szCs w:val="24"/>
          <w:lang w:eastAsia="ro-RO"/>
        </w:rPr>
        <w:t>fara evaluarea impactului asupra mediului</w:t>
      </w:r>
      <w:r w:rsidRPr="00EF6347">
        <w:rPr>
          <w:rFonts w:ascii="Times New Roman" w:eastAsia="Times New Roman" w:hAnsi="Times New Roman" w:cs="Times New Roman"/>
          <w:sz w:val="24"/>
          <w:szCs w:val="24"/>
          <w:lang w:eastAsia="ro-RO"/>
        </w:rPr>
        <w:t xml:space="preserve">*), cu evaluare adecvată, pentru </w:t>
      </w:r>
      <w:r w:rsidRPr="00EF6347">
        <w:rPr>
          <w:rFonts w:ascii="Times New Roman" w:eastAsia="Times New Roman" w:hAnsi="Times New Roman" w:cs="Times New Roman"/>
          <w:b/>
          <w:bCs/>
          <w:sz w:val="24"/>
          <w:szCs w:val="24"/>
          <w:lang w:eastAsia="ro-RO"/>
        </w:rPr>
        <w:t>proiectul „Amenajare drumuri acces, exploatare agregate de balastiera in scopul indepartarii materialului aluvionar in vederea asigurarii scurgerii optime in albie a raului Moldova"</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AS SEB COMPANY  SRL,</w:t>
      </w:r>
      <w:r w:rsidRPr="00EF6347">
        <w:rPr>
          <w:rFonts w:ascii="Times New Roman" w:eastAsia="Times New Roman" w:hAnsi="Times New Roman" w:cs="Times New Roman"/>
          <w:sz w:val="24"/>
          <w:szCs w:val="24"/>
          <w:lang w:eastAsia="ro-RO"/>
        </w:rPr>
        <w:t>  propus a fi amplasat în Extravilan sat Boureni, Comuna Motca, Jud. Iasi 1.</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 str. Th. Vascauteanu nr. 10 bis, luni-joi intre orele 9ºº – 14ºº  , vineri 9ºº – 14ºº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07.05.2015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fara evaluare de mediu</w:t>
      </w:r>
      <w:r w:rsidRPr="00EF6347">
        <w:rPr>
          <w:rFonts w:ascii="Times New Roman" w:eastAsia="Times New Roman" w:hAnsi="Times New Roman" w:cs="Times New Roman"/>
          <w:sz w:val="24"/>
          <w:szCs w:val="24"/>
          <w:lang w:eastAsia="ro-RO"/>
        </w:rPr>
        <w:t>, pentru  proiectul „</w:t>
      </w:r>
      <w:r w:rsidRPr="00EF6347">
        <w:rPr>
          <w:rFonts w:ascii="Times New Roman" w:eastAsia="Times New Roman" w:hAnsi="Times New Roman" w:cs="Times New Roman"/>
          <w:b/>
          <w:bCs/>
          <w:sz w:val="24"/>
          <w:szCs w:val="24"/>
          <w:lang w:eastAsia="ro-RO"/>
        </w:rPr>
        <w:t>Construire centrala fotovoltaica pe acoperisul cladirilor Metro si racordarea la sistemul energetic national</w:t>
      </w:r>
      <w:r w:rsidRPr="00EF6347">
        <w:rPr>
          <w:rFonts w:ascii="Times New Roman" w:eastAsia="Times New Roman" w:hAnsi="Times New Roman" w:cs="Times New Roman"/>
          <w:sz w:val="24"/>
          <w:szCs w:val="24"/>
          <w:lang w:eastAsia="ro-RO"/>
        </w:rPr>
        <w:t xml:space="preserve">"  propus a fi realizat, jud. Iasi, sat Bratuleni, com. Miroslava, pe acoperisul cladirii METRO, beneficiar </w:t>
      </w:r>
      <w:r w:rsidRPr="00EF6347">
        <w:rPr>
          <w:rFonts w:ascii="Times New Roman" w:eastAsia="Times New Roman" w:hAnsi="Times New Roman" w:cs="Times New Roman"/>
          <w:b/>
          <w:bCs/>
          <w:sz w:val="24"/>
          <w:szCs w:val="24"/>
          <w:lang w:eastAsia="ro-RO"/>
        </w:rPr>
        <w:t>SC GREEN VISION FOUR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05.05.2015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„Înfiinţare reţea de canalizare şi staţie de epurare în sat Bosia şi sat Ungheni, com.Ungheni, jud.Iaşi"</w:t>
      </w:r>
      <w:r w:rsidRPr="00EF6347">
        <w:rPr>
          <w:rFonts w:ascii="Times New Roman" w:eastAsia="Times New Roman" w:hAnsi="Times New Roman" w:cs="Times New Roman"/>
          <w:sz w:val="24"/>
          <w:szCs w:val="24"/>
          <w:lang w:eastAsia="ro-RO"/>
        </w:rPr>
        <w:t xml:space="preserve"> propus a fi amplasat în sat Bosia şi sat Ungheni, com.Ungheni, jud. Iasi, titular </w:t>
      </w:r>
      <w:r w:rsidRPr="00EF6347">
        <w:rPr>
          <w:rFonts w:ascii="Times New Roman" w:eastAsia="Times New Roman" w:hAnsi="Times New Roman" w:cs="Times New Roman"/>
          <w:b/>
          <w:bCs/>
          <w:sz w:val="24"/>
          <w:szCs w:val="24"/>
          <w:lang w:eastAsia="ro-RO"/>
        </w:rPr>
        <w:t>COMUNA UNGHENI</w:t>
      </w: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sz w:val="24"/>
          <w:szCs w:val="24"/>
          <w:lang w:eastAsia="ro-RO"/>
        </w:rPr>
        <w:br/>
        <w:t> </w:t>
      </w:r>
      <w:r w:rsidRPr="00EF6347">
        <w:rPr>
          <w:rFonts w:ascii="Times New Roman" w:eastAsia="Times New Roman" w:hAnsi="Times New Roman" w:cs="Times New Roman"/>
          <w:sz w:val="24"/>
          <w:szCs w:val="24"/>
          <w:lang w:eastAsia="ro-RO"/>
        </w:rPr>
        <w:b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r w:rsidRPr="00EF6347">
        <w:rPr>
          <w:rFonts w:ascii="Times New Roman" w:eastAsia="Times New Roman" w:hAnsi="Times New Roman" w:cs="Times New Roman"/>
          <w:sz w:val="24"/>
          <w:szCs w:val="24"/>
          <w:lang w:eastAsia="ro-RO"/>
        </w:rPr>
        <w:br/>
        <w:t>Publicului interesat poate înainta comentarii/observaţii la proiectul deciziei de încadrare  până la data de 01.05.2014.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br/>
        <w:t>Data afişării anunţului pe site</w:t>
      </w:r>
      <w:r w:rsidRPr="00EF6347">
        <w:rPr>
          <w:rFonts w:ascii="Times New Roman" w:eastAsia="Times New Roman" w:hAnsi="Times New Roman" w:cs="Times New Roman"/>
          <w:sz w:val="24"/>
          <w:szCs w:val="24"/>
          <w:lang w:eastAsia="ro-RO"/>
        </w:rPr>
        <w:br/>
        <w:t>27.04.2014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„Construire clădire cu destinaţia de brutărie şi racord utilităţi în sat Butea, com.Butea, jud.Iaşi"</w:t>
      </w:r>
      <w:r w:rsidRPr="00EF6347">
        <w:rPr>
          <w:rFonts w:ascii="Times New Roman" w:eastAsia="Times New Roman" w:hAnsi="Times New Roman" w:cs="Times New Roman"/>
          <w:sz w:val="24"/>
          <w:szCs w:val="24"/>
          <w:lang w:eastAsia="ro-RO"/>
        </w:rPr>
        <w:t xml:space="preserve"> propus a fi amplasat în sat Butea, str.M.Eminescu, nr.22, com.Butea, jud. Iasi, titular </w:t>
      </w:r>
      <w:r w:rsidRPr="00EF6347">
        <w:rPr>
          <w:rFonts w:ascii="Times New Roman" w:eastAsia="Times New Roman" w:hAnsi="Times New Roman" w:cs="Times New Roman"/>
          <w:b/>
          <w:bCs/>
          <w:sz w:val="24"/>
          <w:szCs w:val="24"/>
          <w:lang w:eastAsia="ro-RO"/>
        </w:rPr>
        <w:t>SC LUDMIN SRL</w:t>
      </w: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sz w:val="24"/>
          <w:szCs w:val="24"/>
          <w:lang w:eastAsia="ro-RO"/>
        </w:rPr>
        <w:br/>
        <w:t> </w:t>
      </w:r>
      <w:r w:rsidRPr="00EF6347">
        <w:rPr>
          <w:rFonts w:ascii="Times New Roman" w:eastAsia="Times New Roman" w:hAnsi="Times New Roman" w:cs="Times New Roman"/>
          <w:sz w:val="24"/>
          <w:szCs w:val="24"/>
          <w:lang w:eastAsia="ro-RO"/>
        </w:rPr>
        <w:br/>
        <w:t>Proiectul deciziei de încadrare şi motivele care o fundamentează pot fi consultate la sediul APM Iasi din mun. Iasi, str. Th. Vascauteanu nr. 10bis, în zilele de luni-joi, între orele 08:00 – 16:30, vineri intre orele 08:00 – 14:00, precum şi la următoarea adresă de internet  apmis.anpm.ro.</w:t>
      </w:r>
      <w:r w:rsidRPr="00EF6347">
        <w:rPr>
          <w:rFonts w:ascii="Times New Roman" w:eastAsia="Times New Roman" w:hAnsi="Times New Roman" w:cs="Times New Roman"/>
          <w:sz w:val="24"/>
          <w:szCs w:val="24"/>
          <w:lang w:eastAsia="ro-RO"/>
        </w:rPr>
        <w:br/>
        <w:t>Publicului interesat poate înainta comentarii/observaţii la proiectul deciziei de încadrare  până la data de 01.05.2014.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br/>
        <w:t>                                                                                                                                                          Data afişării anunţului pe site</w:t>
      </w:r>
      <w:r w:rsidRPr="00EF6347">
        <w:rPr>
          <w:rFonts w:ascii="Times New Roman" w:eastAsia="Times New Roman" w:hAnsi="Times New Roman" w:cs="Times New Roman"/>
          <w:sz w:val="24"/>
          <w:szCs w:val="24"/>
          <w:lang w:eastAsia="ro-RO"/>
        </w:rPr>
        <w:br/>
        <w:t>                                                                                                                                                                                          27.04.2014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b/>
          <w:bCs/>
          <w:i/>
          <w:iCs/>
          <w:sz w:val="24"/>
          <w:szCs w:val="24"/>
          <w:lang w:eastAsia="ro-RO"/>
        </w:rPr>
        <w:t>nu este necesara evaluarea impactului asupra mediului şi nu este necesara evaluarea adecvat</w:t>
      </w:r>
      <w:r w:rsidRPr="00EF6347">
        <w:rPr>
          <w:rFonts w:ascii="Times New Roman" w:eastAsia="Times New Roman" w:hAnsi="Times New Roman" w:cs="Times New Roman"/>
          <w:i/>
          <w:iCs/>
          <w:sz w:val="24"/>
          <w:szCs w:val="24"/>
          <w:lang w:eastAsia="ro-RO"/>
        </w:rPr>
        <w: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combinat de vinificație"</w:t>
      </w:r>
      <w:r w:rsidRPr="00EF6347">
        <w:rPr>
          <w:rFonts w:ascii="Times New Roman" w:eastAsia="Times New Roman" w:hAnsi="Times New Roman" w:cs="Times New Roman"/>
          <w:sz w:val="24"/>
          <w:szCs w:val="24"/>
          <w:lang w:eastAsia="ro-RO"/>
        </w:rPr>
        <w:t xml:space="preserve"> propus a fi amplasat în sat Soloneț, comuna Bivolari, jud. Iaşi, titular </w:t>
      </w:r>
      <w:r w:rsidRPr="00EF6347">
        <w:rPr>
          <w:rFonts w:ascii="Times New Roman" w:eastAsia="Times New Roman" w:hAnsi="Times New Roman" w:cs="Times New Roman"/>
          <w:b/>
          <w:bCs/>
          <w:sz w:val="24"/>
          <w:szCs w:val="24"/>
          <w:lang w:eastAsia="ro-RO"/>
        </w:rPr>
        <w:t>S.C. AGRO INDUSTRIAL CERES S.R.L.</w:t>
      </w:r>
    </w:p>
    <w:p w:rsidR="00EF6347" w:rsidRPr="00EF6347" w:rsidRDefault="00EF6347" w:rsidP="00EF634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01.05.2015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cu evaluare adecvată, pentru proiectul </w:t>
      </w:r>
      <w:r w:rsidRPr="00EF6347">
        <w:rPr>
          <w:rFonts w:ascii="Times New Roman" w:eastAsia="Times New Roman" w:hAnsi="Times New Roman" w:cs="Times New Roman"/>
          <w:b/>
          <w:bCs/>
          <w:sz w:val="24"/>
          <w:szCs w:val="24"/>
          <w:lang w:eastAsia="ro-RO"/>
        </w:rPr>
        <w:t xml:space="preserve">Alimentare cu energie electrica; statie de sortare si </w:t>
      </w:r>
      <w:r w:rsidRPr="00EF6347">
        <w:rPr>
          <w:rFonts w:ascii="Times New Roman" w:eastAsia="Times New Roman" w:hAnsi="Times New Roman" w:cs="Times New Roman"/>
          <w:b/>
          <w:bCs/>
          <w:sz w:val="24"/>
          <w:szCs w:val="24"/>
          <w:lang w:eastAsia="ro-RO"/>
        </w:rPr>
        <w:lastRenderedPageBreak/>
        <w:t>concasare"  propus a fi amplasat in extravilanul localitatii Motca, com. Motca, jud. Iasi</w:t>
      </w:r>
      <w:r w:rsidRPr="00EF6347">
        <w:rPr>
          <w:rFonts w:ascii="Times New Roman" w:eastAsia="Times New Roman" w:hAnsi="Times New Roman" w:cs="Times New Roman"/>
          <w:sz w:val="24"/>
          <w:szCs w:val="24"/>
          <w:lang w:eastAsia="ro-RO"/>
        </w:rPr>
        <w:t>," titular  </w:t>
      </w:r>
      <w:r w:rsidRPr="00EF6347">
        <w:rPr>
          <w:rFonts w:ascii="Times New Roman" w:eastAsia="Times New Roman" w:hAnsi="Times New Roman" w:cs="Times New Roman"/>
          <w:b/>
          <w:bCs/>
          <w:sz w:val="24"/>
          <w:szCs w:val="24"/>
          <w:lang w:eastAsia="ro-RO"/>
        </w:rPr>
        <w:t>SC SIMMAR TRANS SRL IUGANI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luni-vineri intre orele 8ºº – 16ºº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(pina pe data de 19,04,2015).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14.04.2015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pentru  </w:t>
      </w:r>
      <w:r w:rsidRPr="00EF6347">
        <w:rPr>
          <w:rFonts w:ascii="Times New Roman" w:eastAsia="Times New Roman" w:hAnsi="Times New Roman" w:cs="Times New Roman"/>
          <w:b/>
          <w:bCs/>
          <w:sz w:val="24"/>
          <w:szCs w:val="24"/>
          <w:lang w:eastAsia="ro-RO"/>
        </w:rPr>
        <w:t>proiectul „Construire parcare subterana pe teren proprietate"  propus a fi realizat, mun. Iasi, str. Sf. Lazar nr. 56,56A, jud. Iasi, beneficiar SC DOMENIUL MIHAI EMINESCU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03.04.2015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 xml:space="preserve">Extinderea retelei de canalizare in comuna Probota, cu deversare in statia de epurare existenta in satul Carniceni, comuna Tiganasi, titular COMUNA PROBOTA, JUD. IASI, </w:t>
      </w:r>
      <w:r w:rsidRPr="00EF6347">
        <w:rPr>
          <w:rFonts w:ascii="Times New Roman" w:eastAsia="Times New Roman" w:hAnsi="Times New Roman" w:cs="Times New Roman"/>
          <w:sz w:val="24"/>
          <w:szCs w:val="24"/>
          <w:lang w:eastAsia="ro-RO"/>
        </w:rPr>
        <w:t>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luni-vineri intre orele 8ºº – 16ºº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Postat astazi 02.04.2015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tronson de conductă nerealizat din proiectul tehnic 906/203 din 2007 "Conductă de transport gaze naturale Vaslui-Iași"" propus a fi amplasat în extravilanul comunei Grajduri, Mogoșești, Ciurea, jud. Iaşi înregistrată la APM Iaşi, titular SOCIETATEA NAȚIONALĂ DE TRANSPORT GAZE NATURALE "TRANSGAZ"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"Construire hală de producție pe teren proprietate-conform PUZ aprobat cu HCL nr. 21/27.01.2015" propus a fi amplasat în mun. Iași, str. Valea Lupului nr. 1, jud. Iasi, titular  S.C. GRUP CONSTRUCȚII EST S.A.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09.04.2015.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30.03.2015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APM Iasi  anunţă publicul interesat asupra luării deciziei de încadrare in procedura de evaluarea impactului asupra mediului, fara evaluarea impactului asupra mediului*) , fara evaluare adecvată, pentru proiectul „</w:t>
      </w:r>
      <w:r w:rsidRPr="00EF6347">
        <w:rPr>
          <w:rFonts w:ascii="Times New Roman" w:eastAsia="Times New Roman" w:hAnsi="Times New Roman" w:cs="Times New Roman"/>
          <w:b/>
          <w:bCs/>
          <w:sz w:val="24"/>
          <w:szCs w:val="24"/>
          <w:lang w:eastAsia="ro-RO"/>
        </w:rPr>
        <w:t>Instalatie statie de epurare Scoala nr.1  Comuna Costesti, jud. Iasi" titular COMUNA Costesti,  propus a fi amplasat în  ,sat/comuna Costesti,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 Proiectul deciziei de încadrare şi motivele care o fundamentează pot fi consultate la  sediul APM IASI din Iasi – str. Th. Vascauteanu nr. 10 bis, luni-vineri intre orele 8ºº – 16ºº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sz w:val="24"/>
          <w:szCs w:val="24"/>
          <w:lang w:eastAsia="ro-RO"/>
        </w:rPr>
        <w:t> Postat astazi 30.03.2015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w:t>
      </w:r>
      <w:r w:rsidRPr="00EF6347">
        <w:rPr>
          <w:rFonts w:ascii="Times New Roman" w:eastAsia="Times New Roman" w:hAnsi="Times New Roman" w:cs="Times New Roman"/>
          <w:sz w:val="24"/>
          <w:szCs w:val="24"/>
          <w:u w:val="single"/>
          <w:lang w:eastAsia="ro-RO"/>
        </w:rPr>
        <w:t>cu evaluare adecvată</w:t>
      </w:r>
      <w:r w:rsidRPr="00EF6347">
        <w:rPr>
          <w:rFonts w:ascii="Times New Roman" w:eastAsia="Times New Roman" w:hAnsi="Times New Roman" w:cs="Times New Roman"/>
          <w:sz w:val="24"/>
          <w:szCs w:val="24"/>
          <w:lang w:eastAsia="ro-RO"/>
        </w:rPr>
        <w:t xml:space="preserve">, pentru proiectul </w:t>
      </w:r>
      <w:r w:rsidRPr="00EF6347">
        <w:rPr>
          <w:rFonts w:ascii="Times New Roman" w:eastAsia="Times New Roman" w:hAnsi="Times New Roman" w:cs="Times New Roman"/>
          <w:b/>
          <w:bCs/>
          <w:sz w:val="24"/>
          <w:szCs w:val="24"/>
          <w:lang w:eastAsia="ro-RO"/>
        </w:rPr>
        <w:t>Exploatare agregate minerale din albia raului Moldova in perimetrul Cristeşti 2 Aval" , titular SC DAROCONSTRUCT SRL  ,  propus a fi amplasat în Extravilan Comuna Cristeşti, Jud. Iasi</w:t>
      </w:r>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20.03.2015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„Extindere retele de apa si canalizare inclusiv STAP Harlau"</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APA VITAL SA Iasi</w:t>
      </w:r>
      <w:r w:rsidRPr="00EF6347">
        <w:rPr>
          <w:rFonts w:ascii="Times New Roman" w:eastAsia="Times New Roman" w:hAnsi="Times New Roman" w:cs="Times New Roman"/>
          <w:sz w:val="24"/>
          <w:szCs w:val="24"/>
          <w:lang w:eastAsia="ro-RO"/>
        </w:rPr>
        <w:t>,  propus a fi amplasat în  Oras Harlau, Jud. Iasi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20.03.2015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pentru  proiectul „Amenajare zona Ciric III – Lucrari de intretinere a terenului in vederea folosirii luciului de apa"  propus a fi realizat, mun. Iasi, acumularea Ciric III si zona de protectie din jurul acesteia si o parte din terenul limitrof malului drept, beneficiar SC MINISAT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28.03.2015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20.03.2015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Construire pavilion 8 ( prin desfiinţare cabină poartă, seră, beci, gard din cărămidă, garaj şi grajd-magazie) conform PUZ aprobat prin HCL nr.411/19.12.2014</w:t>
      </w:r>
      <w:r w:rsidRPr="00EF6347">
        <w:rPr>
          <w:rFonts w:ascii="Times New Roman" w:eastAsia="Times New Roman" w:hAnsi="Times New Roman" w:cs="Times New Roman"/>
          <w:sz w:val="24"/>
          <w:szCs w:val="24"/>
          <w:lang w:eastAsia="ro-RO"/>
        </w:rPr>
        <w:t xml:space="preserve">" propus a fi amplasat în Iaşi, str.Octav Botez, nr.2, jud. Iasi, titular </w:t>
      </w:r>
      <w:r w:rsidRPr="00EF6347">
        <w:rPr>
          <w:rFonts w:ascii="Times New Roman" w:eastAsia="Times New Roman" w:hAnsi="Times New Roman" w:cs="Times New Roman"/>
          <w:b/>
          <w:bCs/>
          <w:sz w:val="24"/>
          <w:szCs w:val="24"/>
          <w:lang w:eastAsia="ro-RO"/>
        </w:rPr>
        <w:t>SPITALUL CLINIC DE BOLI INFECŢIOASE</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b/>
          <w:bCs/>
          <w:sz w:val="24"/>
          <w:szCs w:val="24"/>
          <w:lang w:eastAsia="ro-RO"/>
        </w:rPr>
        <w:t>SF.PARASCHEVA"Iaşi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20.03.2015.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continuarea procedurii privind emiterea aprobarii de dezvoltare a proiectului, în cadrul procedurilor de evaluare a impactului asupra mediului şi/sau de evaluare adecvată, pentru  </w:t>
      </w:r>
      <w:r w:rsidRPr="00EF6347">
        <w:rPr>
          <w:rFonts w:ascii="Times New Roman" w:eastAsia="Times New Roman" w:hAnsi="Times New Roman" w:cs="Times New Roman"/>
          <w:b/>
          <w:bCs/>
          <w:sz w:val="24"/>
          <w:szCs w:val="24"/>
          <w:lang w:eastAsia="ro-RO"/>
        </w:rPr>
        <w:t>proiectul „Construire locuinte collective, spatii comerciale si birouri pe teren proprietate " amplasat in Iasi, str. Zimbrului si Malu,  nr. 17,18,20,21,27, beneficiar ZAMOSTEANU CRISTIN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vineri, între orele 8 - 14,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24.03.2015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pentru  proiectul </w:t>
      </w:r>
      <w:r w:rsidRPr="00EF6347">
        <w:rPr>
          <w:rFonts w:ascii="Times New Roman" w:eastAsia="Times New Roman" w:hAnsi="Times New Roman" w:cs="Times New Roman"/>
          <w:b/>
          <w:bCs/>
          <w:sz w:val="24"/>
          <w:szCs w:val="24"/>
          <w:lang w:eastAsia="ro-RO"/>
        </w:rPr>
        <w:t>„Construire cladire birouri pe teren proprietate (2S autorizate cu AC 106/29.01.2015) – conform PUZ aprobat prin HCL 352/29.10.2014"</w:t>
      </w:r>
      <w:r w:rsidRPr="00EF6347">
        <w:rPr>
          <w:rFonts w:ascii="Times New Roman" w:eastAsia="Times New Roman" w:hAnsi="Times New Roman" w:cs="Times New Roman"/>
          <w:sz w:val="24"/>
          <w:szCs w:val="24"/>
          <w:lang w:eastAsia="ro-RO"/>
        </w:rPr>
        <w:t xml:space="preserve">  propus a fi realizat, mun. Iasi, str. Sf. Lazar nr. 27, beneficiar </w:t>
      </w:r>
      <w:r w:rsidRPr="00EF6347">
        <w:rPr>
          <w:rFonts w:ascii="Times New Roman" w:eastAsia="Times New Roman" w:hAnsi="Times New Roman" w:cs="Times New Roman"/>
          <w:b/>
          <w:bCs/>
          <w:sz w:val="24"/>
          <w:szCs w:val="24"/>
          <w:lang w:eastAsia="ro-RO"/>
        </w:rPr>
        <w:t>SC IULIUS MANAGEMENT CENTER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fara evaluare de mediu, pentru  proiectul </w:t>
      </w:r>
      <w:r w:rsidRPr="00EF6347">
        <w:rPr>
          <w:rFonts w:ascii="Times New Roman" w:eastAsia="Times New Roman" w:hAnsi="Times New Roman" w:cs="Times New Roman"/>
          <w:b/>
          <w:bCs/>
          <w:sz w:val="24"/>
          <w:szCs w:val="24"/>
          <w:lang w:eastAsia="ro-RO"/>
        </w:rPr>
        <w:t>„Construire spatii si depozite (doua depozite si bucatarie furajera)"</w:t>
      </w:r>
      <w:r w:rsidRPr="00EF6347">
        <w:rPr>
          <w:rFonts w:ascii="Times New Roman" w:eastAsia="Times New Roman" w:hAnsi="Times New Roman" w:cs="Times New Roman"/>
          <w:sz w:val="24"/>
          <w:szCs w:val="24"/>
          <w:lang w:eastAsia="ro-RO"/>
        </w:rPr>
        <w:t xml:space="preserve">  propus a fi realizat, sat Cirniceni, com. Tiganasi, beneficiar </w:t>
      </w:r>
      <w:r w:rsidRPr="00EF6347">
        <w:rPr>
          <w:rFonts w:ascii="Times New Roman" w:eastAsia="Times New Roman" w:hAnsi="Times New Roman" w:cs="Times New Roman"/>
          <w:b/>
          <w:bCs/>
          <w:sz w:val="24"/>
          <w:szCs w:val="24"/>
          <w:lang w:eastAsia="ro-RO"/>
        </w:rPr>
        <w:t>SA AGRICOLA TIGANASI.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Iasi, str. Th. Vascauteanu nr. 10  zilnic intre orele 8 - 16,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13.03.2015.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05.03.2015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„Modernizare drumuri satesti in satul Draguseni", </w:t>
      </w:r>
      <w:r w:rsidRPr="00EF6347">
        <w:rPr>
          <w:rFonts w:ascii="Times New Roman" w:eastAsia="Times New Roman" w:hAnsi="Times New Roman" w:cs="Times New Roman"/>
          <w:sz w:val="24"/>
          <w:szCs w:val="24"/>
          <w:lang w:eastAsia="ro-RO"/>
        </w:rPr>
        <w:t>propus a fi amplasat în sat Draguseni, com. Draguseni, jud. Iasi, titular</w:t>
      </w:r>
      <w:r w:rsidRPr="00EF6347">
        <w:rPr>
          <w:rFonts w:ascii="Times New Roman" w:eastAsia="Times New Roman" w:hAnsi="Times New Roman" w:cs="Times New Roman"/>
          <w:b/>
          <w:bCs/>
          <w:sz w:val="24"/>
          <w:szCs w:val="24"/>
          <w:lang w:eastAsia="ro-RO"/>
        </w:rPr>
        <w:t xml:space="preserve"> COMUNA DRAGUSENI..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55"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Modernizare drumuri satesti in satul Frenciugi</w:t>
      </w:r>
      <w:r w:rsidRPr="00EF6347">
        <w:rPr>
          <w:rFonts w:ascii="Times New Roman" w:eastAsia="Times New Roman" w:hAnsi="Times New Roman" w:cs="Times New Roman"/>
          <w:i/>
          <w:iCs/>
          <w:sz w:val="24"/>
          <w:szCs w:val="24"/>
          <w:lang w:eastAsia="ro-RO"/>
        </w:rPr>
        <w:t>"</w:t>
      </w:r>
      <w:r w:rsidRPr="00EF6347">
        <w:rPr>
          <w:rFonts w:ascii="Times New Roman" w:eastAsia="Times New Roman" w:hAnsi="Times New Roman" w:cs="Times New Roman"/>
          <w:sz w:val="24"/>
          <w:szCs w:val="24"/>
          <w:lang w:eastAsia="ro-RO"/>
        </w:rPr>
        <w:t>, propus a fi amplasat în sat Frenciugi, com. Draguseni, jud. Iasi, titular</w:t>
      </w:r>
      <w:r w:rsidRPr="00EF6347">
        <w:rPr>
          <w:rFonts w:ascii="Times New Roman" w:eastAsia="Times New Roman" w:hAnsi="Times New Roman" w:cs="Times New Roman"/>
          <w:b/>
          <w:bCs/>
          <w:sz w:val="24"/>
          <w:szCs w:val="24"/>
          <w:lang w:eastAsia="ro-RO"/>
        </w:rPr>
        <w:t xml:space="preserve"> COMUNA DRAGUSENI.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56"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02.03.2015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Modernizare drumuri locale din satul Secaresti, comuna Cucuteni, judetul Iasi"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propus a fi amplasat în sat Secaresti, com. Cucuteni, jud. Iasi, titular</w:t>
      </w:r>
      <w:r w:rsidRPr="00EF6347">
        <w:rPr>
          <w:rFonts w:ascii="Times New Roman" w:eastAsia="Times New Roman" w:hAnsi="Times New Roman" w:cs="Times New Roman"/>
          <w:b/>
          <w:bCs/>
          <w:sz w:val="24"/>
          <w:szCs w:val="24"/>
          <w:lang w:eastAsia="ro-RO"/>
        </w:rPr>
        <w:t xml:space="preserve"> COMUNA CUCUTENI.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57"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Modernizare drumuri comunale si locale in comuna Grajduri, judetul Iasi"</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propus a fi amplasat în sat Grajduri, com. Grajduri, jud. Iasi, titular</w:t>
      </w:r>
      <w:r w:rsidRPr="00EF6347">
        <w:rPr>
          <w:rFonts w:ascii="Times New Roman" w:eastAsia="Times New Roman" w:hAnsi="Times New Roman" w:cs="Times New Roman"/>
          <w:b/>
          <w:bCs/>
          <w:sz w:val="24"/>
          <w:szCs w:val="24"/>
          <w:lang w:eastAsia="ro-RO"/>
        </w:rPr>
        <w:t xml:space="preserve"> COMUNA GRAJDURI.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Proiectul deciziei de încadrare şi motivele care o fundamentează pot fi consultate la sediul APM Iasi din mun. Iasi, str. Th. Vascauteanu nr. 10bis, în zilele de luni-joi, între orele 08:00 – 16:30, vineri intre orele 08:00 – 14:00, precum şi la următoarea adresă de internet  </w:t>
      </w:r>
      <w:hyperlink r:id="rId58" w:history="1">
        <w:r w:rsidRPr="00EF6347">
          <w:rPr>
            <w:rFonts w:ascii="Times New Roman" w:eastAsia="Times New Roman" w:hAnsi="Times New Roman" w:cs="Times New Roman"/>
            <w:b/>
            <w:bCs/>
            <w:color w:val="0000FF"/>
            <w:sz w:val="24"/>
            <w:szCs w:val="24"/>
            <w:u w:val="single"/>
            <w:lang w:eastAsia="ro-RO"/>
          </w:rPr>
          <w:t>http://apmis.anpm.ro</w:t>
        </w:r>
      </w:hyperlink>
      <w:r w:rsidRPr="00EF6347">
        <w:rPr>
          <w:rFonts w:ascii="Times New Roman" w:eastAsia="Times New Roman" w:hAnsi="Times New Roman" w:cs="Times New Roman"/>
          <w:sz w:val="24"/>
          <w:szCs w:val="24"/>
          <w:lang w:eastAsia="ro-RO"/>
        </w:rPr>
        <w:t xml:space="preserve">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06.03.2015.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02.03.2015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„Consolidare alunecare teren in zona DC.44 Km 2,300, in satul Comarna, Comuna Comarna, jud. Iasi"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titular UAT Comuna Comarna,  propus a fi amplasat în sat/comuna Comarna,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5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06.02.2015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de încadrare in procedura de evaluarea impactului asupra mediului, fara evaluarea impactului asupra mediului*) fara  evaluare adecvată, pentru proiectul </w:t>
      </w:r>
      <w:r w:rsidRPr="00EF6347">
        <w:rPr>
          <w:rFonts w:ascii="Times New Roman" w:eastAsia="Times New Roman" w:hAnsi="Times New Roman" w:cs="Times New Roman"/>
          <w:b/>
          <w:bCs/>
          <w:sz w:val="24"/>
          <w:szCs w:val="24"/>
          <w:lang w:eastAsia="ro-RO"/>
        </w:rPr>
        <w:t>„Intrare in legalitate  pentru obiectivul de investitie Platforma de depozitare si gospodarire a gunoiului de grajd si a deseurilor menajere",</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in comuna Cotnari, jud. Iasi, titular  UAT Cotnari cu sediul in sat/Comuna Cotnari, jud.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1. Proiectul deciziei de încadrare şi motivele care o fundamentează pot fi consultate la  sediul APM IASI din Iasi – str. Th. Vascauteanu nr. 10 bis, luni-joi intre orele 8ºº – 16 </w:t>
      </w:r>
      <w:r w:rsidRPr="00EF6347">
        <w:rPr>
          <w:rFonts w:ascii="Times New Roman" w:eastAsia="Times New Roman" w:hAnsi="Times New Roman" w:cs="Times New Roman"/>
          <w:sz w:val="24"/>
          <w:szCs w:val="24"/>
          <w:vertAlign w:val="superscript"/>
          <w:lang w:eastAsia="ro-RO"/>
        </w:rPr>
        <w:t>3</w:t>
      </w:r>
      <w:r w:rsidRPr="00EF6347">
        <w:rPr>
          <w:rFonts w:ascii="Times New Roman" w:eastAsia="Times New Roman" w:hAnsi="Times New Roman" w:cs="Times New Roman"/>
          <w:sz w:val="24"/>
          <w:szCs w:val="24"/>
          <w:lang w:eastAsia="ro-RO"/>
        </w:rPr>
        <w:t>º  si vineri intre orele  8ºº – 14ºº   ,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în termen de 8 de zile de la data publicarii anunţului  </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Postat astazi 08.02.2015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Extindere reţea joasă tensiune în str.Viilor, sat Miroslava, com.Miroslava, jud.Iaşi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str.Viilor, sat Miroslava, com.Miroslava, jud. Iasi, titular COMUNA MIROSLAVA,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Extindere reţele apă potabilă din sursa Apavital şi canalizare sat Şorogari, com.Aroneanu, jud.Iaşi" propus a fi amplasat în sat Şorogari, com.Aroneanu, jud. Iasi, titular U.A.T ARONEANU,</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w:t>
      </w:r>
      <w:r w:rsidRPr="00EF6347">
        <w:rPr>
          <w:rFonts w:ascii="Times New Roman" w:eastAsia="Times New Roman" w:hAnsi="Times New Roman" w:cs="Times New Roman"/>
          <w:b/>
          <w:bCs/>
          <w:sz w:val="24"/>
          <w:szCs w:val="24"/>
          <w:lang w:eastAsia="ro-RO"/>
        </w:rPr>
        <w:t>"Înființarea sistemului de stocare și condiționare pentru cereale S.C. PLANTAGRO-COM S.R.L. în județul Iași"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extravilanul comunei Bălțați, jud. Iaşi, titular S.C. PLANTAGRO-COM S.R.L.</w:t>
      </w:r>
    </w:p>
    <w:p w:rsidR="00EF6347" w:rsidRPr="00EF6347" w:rsidRDefault="00EF6347" w:rsidP="00EF634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luni-joi, între orele 8.00-16.00 și vineri între orele 8.00-14.00,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03.02.2015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w:t>
      </w:r>
      <w:r w:rsidRPr="00EF6347">
        <w:rPr>
          <w:rFonts w:ascii="Times New Roman" w:eastAsia="Times New Roman" w:hAnsi="Times New Roman" w:cs="Times New Roman"/>
          <w:b/>
          <w:bCs/>
          <w:sz w:val="24"/>
          <w:szCs w:val="24"/>
          <w:lang w:eastAsia="ro-RO"/>
        </w:rPr>
        <w:t>Extindere reţea gaze naturale pe drum acces, sat Valea Ursului, comuna Miroslava, jud. Iaşi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sat Valea Ursului, comuna Miroslava, judeţul Iaşi, titular SC GAZMIR IAŞI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w:t>
      </w:r>
      <w:r w:rsidRPr="00EF6347">
        <w:rPr>
          <w:rFonts w:ascii="Times New Roman" w:eastAsia="Times New Roman" w:hAnsi="Times New Roman" w:cs="Times New Roman"/>
          <w:b/>
          <w:bCs/>
          <w:sz w:val="24"/>
          <w:szCs w:val="24"/>
          <w:lang w:eastAsia="ro-RO"/>
        </w:rPr>
        <w:t>Extindere reţea gaze naturale str. Pîrîului, sat Voroveşti, comuna Miroslava, jud. Iaşi</w:t>
      </w: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propus a fi amplasat în sat Voroveşti, str. Pîrîului, comuna Miroslava, judeţul Iaşi, titular SC GAZMIR IAŞI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proiectul "</w:t>
      </w:r>
      <w:r w:rsidRPr="00EF6347">
        <w:rPr>
          <w:rFonts w:ascii="Times New Roman" w:eastAsia="Times New Roman" w:hAnsi="Times New Roman" w:cs="Times New Roman"/>
          <w:b/>
          <w:bCs/>
          <w:sz w:val="24"/>
          <w:szCs w:val="24"/>
          <w:lang w:eastAsia="ro-RO"/>
        </w:rPr>
        <w:t>Extindere reţea gaze naturale pe drum acces, sat Voroveşti, comuna Miroslava, jud. Iaşi</w:t>
      </w:r>
      <w:r w:rsidRPr="00EF6347">
        <w:rPr>
          <w:rFonts w:ascii="Times New Roman" w:eastAsia="Times New Roman" w:hAnsi="Times New Roman" w:cs="Times New Roman"/>
          <w:sz w:val="24"/>
          <w:szCs w:val="24"/>
          <w:lang w:eastAsia="ro-RO"/>
        </w:rPr>
        <w:t xml:space="preserve">" propus a fi amplasat în </w:t>
      </w:r>
      <w:r w:rsidRPr="00EF6347">
        <w:rPr>
          <w:rFonts w:ascii="Times New Roman" w:eastAsia="Times New Roman" w:hAnsi="Times New Roman" w:cs="Times New Roman"/>
          <w:b/>
          <w:bCs/>
          <w:sz w:val="24"/>
          <w:szCs w:val="24"/>
          <w:lang w:eastAsia="ro-RO"/>
        </w:rPr>
        <w:t>sat Voroveşti</w:t>
      </w:r>
      <w:r w:rsidRPr="00EF6347">
        <w:rPr>
          <w:rFonts w:ascii="Times New Roman" w:eastAsia="Times New Roman" w:hAnsi="Times New Roman" w:cs="Times New Roman"/>
          <w:sz w:val="24"/>
          <w:szCs w:val="24"/>
          <w:lang w:eastAsia="ro-RO"/>
        </w:rPr>
        <w:t xml:space="preserve">, comuna Miroslava, judeţul Iaşi, titular </w:t>
      </w:r>
      <w:r w:rsidRPr="00EF6347">
        <w:rPr>
          <w:rFonts w:ascii="Times New Roman" w:eastAsia="Times New Roman" w:hAnsi="Times New Roman" w:cs="Times New Roman"/>
          <w:b/>
          <w:bCs/>
          <w:sz w:val="24"/>
          <w:szCs w:val="24"/>
          <w:lang w:eastAsia="ro-RO"/>
        </w:rPr>
        <w:t>SC GAZMIR IAŞI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31.01.2014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i/>
          <w:iCs/>
          <w:sz w:val="24"/>
          <w:szCs w:val="24"/>
          <w:lang w:eastAsia="ro-RO"/>
        </w:rPr>
        <w:t xml:space="preserve">Construire cabinete medicale, locuinţe în regim hotelier cu spălătorie, spaţii comerciale şi parcare acoperită pe teren proprietate privată </w:t>
      </w:r>
      <w:r w:rsidRPr="00EF6347">
        <w:rPr>
          <w:rFonts w:ascii="Times New Roman" w:eastAsia="Times New Roman" w:hAnsi="Times New Roman" w:cs="Times New Roman"/>
          <w:sz w:val="24"/>
          <w:szCs w:val="24"/>
          <w:lang w:eastAsia="ro-RO"/>
        </w:rPr>
        <w:t>" propus a fi amplasat  municipiul Iasi, strada Pantelimon Halipa, nr. F.N,  titular Zamosteanu Cristin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31.01.2015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w:t>
      </w:r>
      <w:r w:rsidRPr="00EF6347">
        <w:rPr>
          <w:rFonts w:ascii="Times New Roman" w:eastAsia="Times New Roman" w:hAnsi="Times New Roman" w:cs="Times New Roman"/>
          <w:sz w:val="24"/>
          <w:szCs w:val="24"/>
          <w:lang w:eastAsia="ro-RO"/>
        </w:rPr>
        <w:t xml:space="preserve"> în cadrul procedurilor de evaluare a </w:t>
      </w:r>
      <w:r w:rsidRPr="00EF6347">
        <w:rPr>
          <w:rFonts w:ascii="Times New Roman" w:eastAsia="Times New Roman" w:hAnsi="Times New Roman" w:cs="Times New Roman"/>
          <w:sz w:val="24"/>
          <w:szCs w:val="24"/>
          <w:lang w:eastAsia="ro-RO"/>
        </w:rPr>
        <w:lastRenderedPageBreak/>
        <w:t xml:space="preserve">impactului asupra mediului şi de evaluare adecvată, pentru  proiectul proiectul : </w:t>
      </w:r>
      <w:r w:rsidRPr="00EF6347">
        <w:rPr>
          <w:rFonts w:ascii="Times New Roman" w:eastAsia="Times New Roman" w:hAnsi="Times New Roman" w:cs="Times New Roman"/>
          <w:b/>
          <w:bCs/>
          <w:sz w:val="24"/>
          <w:szCs w:val="24"/>
          <w:lang w:eastAsia="ro-RO"/>
        </w:rPr>
        <w:t>"</w:t>
      </w:r>
      <w:r w:rsidRPr="00EF6347">
        <w:rPr>
          <w:rFonts w:ascii="Times New Roman" w:eastAsia="Times New Roman" w:hAnsi="Times New Roman" w:cs="Times New Roman"/>
          <w:b/>
          <w:bCs/>
          <w:i/>
          <w:iCs/>
          <w:sz w:val="24"/>
          <w:szCs w:val="24"/>
          <w:lang w:eastAsia="ro-RO"/>
        </w:rPr>
        <w:t>Extindere reţea gaze naturale presiune redusă, branşament şi PRM locuinţe colective aparţinând PFA Gîndac Vladimir</w:t>
      </w:r>
      <w:r w:rsidRPr="00EF6347">
        <w:rPr>
          <w:rFonts w:ascii="Times New Roman" w:eastAsia="Times New Roman" w:hAnsi="Times New Roman" w:cs="Times New Roman"/>
          <w:sz w:val="24"/>
          <w:szCs w:val="24"/>
          <w:lang w:eastAsia="ro-RO"/>
        </w:rPr>
        <w:t xml:space="preserve">", propus a fi amplasat în sat Valea Lupului, comuna Valea Lupului,  judeţul Iaşi, titular </w:t>
      </w:r>
      <w:r w:rsidRPr="00EF6347">
        <w:rPr>
          <w:rFonts w:ascii="Times New Roman" w:eastAsia="Times New Roman" w:hAnsi="Times New Roman" w:cs="Times New Roman"/>
          <w:i/>
          <w:iCs/>
          <w:sz w:val="24"/>
          <w:szCs w:val="24"/>
          <w:lang w:eastAsia="ro-RO"/>
        </w:rPr>
        <w:t xml:space="preserve">SC E ON GAZ DISTRIBUŢIE SA pentru </w:t>
      </w:r>
      <w:r w:rsidRPr="00EF6347">
        <w:rPr>
          <w:rFonts w:ascii="Times New Roman" w:eastAsia="Times New Roman" w:hAnsi="Times New Roman" w:cs="Times New Roman"/>
          <w:b/>
          <w:bCs/>
          <w:i/>
          <w:iCs/>
          <w:sz w:val="24"/>
          <w:szCs w:val="24"/>
          <w:lang w:eastAsia="ro-RO"/>
        </w:rPr>
        <w:t>PFA GÎNDAC VLADIMIR</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autorităţii competente pentru protecţia mediului APM IASI din  Iasi, str. Th. Vascauteanu, nr. 10 bis, în zilele de  luni-vineri, între orele 8.00-16.00 precum şi la următoarea adresă de internet www.apmis.anpm.ro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Publicului interesat poate înainta comentarii/observaţii la proiectul deciziei de încadrare, până la data de </w:t>
      </w:r>
      <w:r w:rsidRPr="00EF6347">
        <w:rPr>
          <w:rFonts w:ascii="Times New Roman" w:eastAsia="Times New Roman" w:hAnsi="Times New Roman" w:cs="Times New Roman"/>
          <w:b/>
          <w:bCs/>
          <w:sz w:val="24"/>
          <w:szCs w:val="24"/>
          <w:lang w:eastAsia="ro-RO"/>
        </w:rPr>
        <w:t>24.01.2015.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Racord la reţea de gaze naturale prin extindere şi branşament, pentru imobil locuinţă situat în Iaşi, str. Grigore T. Popa, nr. 12</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propus în municipiul Iaşi, str. Grigore T. Popa, nr. 12, jud. Iaşi, titular Şerbănoiu Ion şi Şerbănoiu Dumitra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23.01.2015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w:t>
      </w:r>
      <w:r w:rsidRPr="00EF6347">
        <w:rPr>
          <w:rFonts w:ascii="Times New Roman" w:eastAsia="Times New Roman" w:hAnsi="Times New Roman" w:cs="Times New Roman"/>
          <w:b/>
          <w:bCs/>
          <w:sz w:val="24"/>
          <w:szCs w:val="24"/>
          <w:lang w:eastAsia="ro-RO"/>
        </w:rPr>
        <w:t>Extindere reţea canalizare, racord canalizare, pentru imobil locuinţă situat în Iaşi, str. Grigore T. Popa, nr. 12</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propus în municipiul Iaşi, str. Grigore T. Popa, nr. 12, jud. Iaşi, titular Şerbănoiu Ion şi Şerbănoiu Dumitra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23.01.2015.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15.01.2015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w:t>
      </w:r>
      <w:r w:rsidRPr="00EF6347">
        <w:rPr>
          <w:rFonts w:ascii="Times New Roman" w:eastAsia="Times New Roman" w:hAnsi="Times New Roman" w:cs="Times New Roman"/>
          <w:b/>
          <w:bCs/>
          <w:i/>
          <w:iCs/>
          <w:sz w:val="24"/>
          <w:szCs w:val="24"/>
          <w:lang w:eastAsia="ro-RO"/>
        </w:rPr>
        <w:t>Extindere extindere retea gaze naturale, bransamet si post reglare masurare"</w:t>
      </w:r>
      <w:r w:rsidRPr="00EF6347">
        <w:rPr>
          <w:rFonts w:ascii="Times New Roman" w:eastAsia="Times New Roman" w:hAnsi="Times New Roman" w:cs="Times New Roman"/>
          <w:sz w:val="24"/>
          <w:szCs w:val="24"/>
          <w:lang w:eastAsia="ro-RO"/>
        </w:rPr>
        <w:t>, propus a fi amplasat în sat Valea Adinca, comuna Miroslava , titular Pantel Elena si Mihai.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Extindere retea apa, bransamente, pentru imobile situate in Iasi, zona Manta Rosie</w:t>
      </w:r>
      <w:r w:rsidRPr="00EF6347">
        <w:rPr>
          <w:rFonts w:ascii="Times New Roman" w:eastAsia="Times New Roman" w:hAnsi="Times New Roman" w:cs="Times New Roman"/>
          <w:sz w:val="24"/>
          <w:szCs w:val="24"/>
          <w:lang w:eastAsia="ro-RO"/>
        </w:rPr>
        <w:t xml:space="preserve">" propus a fi amplasat în municipiul Iasi, strada Manta Rosie, jud. Iasi, titulari GHEORGHIŢĂ CORNELIU – MARIAN/ EUGENIA, VALASCIUC CAMELIA – EUGENIA/MIRCEA, </w:t>
      </w:r>
      <w:r w:rsidRPr="00EF6347">
        <w:rPr>
          <w:rFonts w:ascii="Times New Roman" w:eastAsia="Times New Roman" w:hAnsi="Times New Roman" w:cs="Times New Roman"/>
          <w:sz w:val="24"/>
          <w:szCs w:val="24"/>
          <w:lang w:eastAsia="ro-RO"/>
        </w:rPr>
        <w:lastRenderedPageBreak/>
        <w:t>GROSU TIBERIU – ANTONEL/ELEONORA, TUDOSE IONEL CIPRIAN/ SIMIONOVICI GABRIELA/TUDOSE CATALIN.</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Extindere retea de alimentare cu apa si bransamente pentru imobile locuinta situate in jud. Iasi, comuna Birnova si municipiul Iasi, str. Unionistilor</w:t>
      </w:r>
      <w:r w:rsidRPr="00EF6347">
        <w:rPr>
          <w:rFonts w:ascii="Times New Roman" w:eastAsia="Times New Roman" w:hAnsi="Times New Roman" w:cs="Times New Roman"/>
          <w:b/>
          <w:bCs/>
          <w:i/>
          <w:iCs/>
          <w:sz w:val="24"/>
          <w:szCs w:val="24"/>
          <w:lang w:eastAsia="ro-RO"/>
        </w:rPr>
        <w:t>"</w:t>
      </w:r>
      <w:r w:rsidRPr="00EF6347">
        <w:rPr>
          <w:rFonts w:ascii="Times New Roman" w:eastAsia="Times New Roman" w:hAnsi="Times New Roman" w:cs="Times New Roman"/>
          <w:sz w:val="24"/>
          <w:szCs w:val="24"/>
          <w:lang w:eastAsia="ro-RO"/>
        </w:rPr>
        <w:t>, propus a fi amplasat în comuna Birnova, sat Visan  si municipiul Iasi, str. Unionistilor, titular S.C. IULIAN DESIGN S.R.L.</w:t>
      </w:r>
    </w:p>
    <w:p w:rsidR="00EF6347" w:rsidRPr="00EF6347" w:rsidRDefault="00EF6347" w:rsidP="00EF634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20.01.2015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12.01.2015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fara evaluare de mediu, pentru  proiectul „Imprejmuire si parcare pe teren proprietate"  propus a fi realizat in jud. Iasi, mun. Iasi, bdul Independentei nr. 166, beneficiar SC GOLDEN GATE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zilnic intre orele 8 - 16, precum şi la următoarea adresă de internet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17.01.2015.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APM IASI anunţă publicul interesat asupra luării deciziei etapei de încadrare: continuarea procedurii privind emiterea aprobarii de dezvoltare a proiectului, în cadrul procedurilor de evaluare a impactului asupra mediului şi/sau de evaluare adecvată, pentru  proiectul „Construire 2 locuinte collective S+P+12E+Eth, amenajare parcare auto, imprejmuire, utilitati " amplasat in Iasi, str. Mihai Voda,  nr. 3-5-7</w:t>
      </w:r>
      <w:r w:rsidRPr="00EF6347">
        <w:rPr>
          <w:rFonts w:ascii="Times New Roman" w:eastAsia="Times New Roman" w:hAnsi="Times New Roman" w:cs="Times New Roman"/>
          <w:b/>
          <w:bCs/>
          <w:sz w:val="24"/>
          <w:szCs w:val="24"/>
          <w:lang w:eastAsia="ro-RO"/>
        </w:rPr>
        <w:t xml:space="preserve">, </w:t>
      </w:r>
      <w:r w:rsidRPr="00EF6347">
        <w:rPr>
          <w:rFonts w:ascii="Times New Roman" w:eastAsia="Times New Roman" w:hAnsi="Times New Roman" w:cs="Times New Roman"/>
          <w:sz w:val="24"/>
          <w:szCs w:val="24"/>
          <w:lang w:eastAsia="ro-RO"/>
        </w:rPr>
        <w:t>beneficiar SC LASTOR INVEST CORP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Iasi, str. Th. Vascauteanu nr. 10 în zilele de luni - vineri, între orele 8 - 14, precum şi la următoarea adresă de internet www.apmis.ro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17.01.2015.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09.01.2015</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Urmare  analizei şi a consultărilor desfăşurate în cadrul Comisiei de Avizare Tehnică-şedinţa din data de 18.12.2014 -a motivelor prezentate de publicul interesat care au stat la baza contestării deciziei de emitere a acordului de mediu pentru proiectul de investiţie "Modernizarea  şi reabilitarea parcului public al Teatrului Naţional Vasile Alecsandri, Municipiul Iaşi "– beneficiar MUNICIPIUL IAŞI, se mentine decizia de emitere a acordului de mediu pentru proiectul susmenţionat.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Proiectul acordului de mediu este afişat pe site –ul: apmis.anpm.ro/reglementări/acord de mediu/drafturi acte de reglementare.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08.01.2015</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pentru "Construire imobil birouri P+8E și 9 parțial" propus a fi amplasat în mun. Iași, Calea Chișinăului nr. 23, jud. Iasi, titular S.C. CASA AUTO S.R.L..</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1.Proiectul deciziei de încadrare şi motivele care o fundamentează pot fi consultate la sediul APM Iasi din str. Văscăuţeanu, nr. 10 bis, în zilele de luni-joi, între orele 8.00-16.00 și vineri între orele 8.00-14.00, precum şi la următoarea adresă de internet apmis.anpm.ro .</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18.12.2014.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11.12.2014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Agentia pentru Protectia Mediului Iasi anunţă publicul interesat asupra deciziei de emitere a acordului de mediu  pentru proiectul Modernizarea si reabilitarea parcului public al Teatrului National Vasile Alecsandri, municipiul Iasi, amplasat în Centrul Civic al Municipiului Iasi, titular Municipiul Iasi.</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acordului de mediu / decizia de emitere a acordului de mediu şi informaţiile relevante pentru luarea deciziei pot fi consultate la sediul APM IASI, str. Th. Vascauteanu nr. 10, zilnic,  între orele 8 – 14, cât şi la următoarea adresă de internet ampis.anpm.ro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Observaţiile/contestaţiile publicului se primesc la sediul APM Iasi, str. Th. Vascauteanu nr. 10 bis,  în termen de 5 zile de la data publicării prezentului anunţ, până la data de 07.12.2014.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02.12.2014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 pentru "Construire parc eolian pe teritoriul UAT Lespezi, construire linie electrică subterană și racordare la Sistemul Național de distribuție al energiei electrice" propus a fi amplasat în extravilan com. Lespezi, jud. Iasi, titular S.C. SESAM PREST S.R.L.</w:t>
      </w:r>
    </w:p>
    <w:p w:rsidR="00EF6347" w:rsidRPr="00EF6347" w:rsidRDefault="00EF6347" w:rsidP="00EF634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str. Văscăuţeanu, nr. 10 bis, în zilele de luni-joi, între orele 8.00-16.00 și vineri între orele 8.00-14.00, precum şi la următoarea adresă de internet apmis.anpm.ro .</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04.11.2014.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27.11.2014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xml:space="preserve">, în cadrul procedurilor de evaluare a impactului asupra mediului şi de evaluare adecvată, pentru  proiectul " </w:t>
      </w:r>
      <w:r w:rsidRPr="00EF6347">
        <w:rPr>
          <w:rFonts w:ascii="Times New Roman" w:eastAsia="Times New Roman" w:hAnsi="Times New Roman" w:cs="Times New Roman"/>
          <w:b/>
          <w:bCs/>
          <w:i/>
          <w:iCs/>
          <w:sz w:val="24"/>
          <w:szCs w:val="24"/>
          <w:lang w:eastAsia="ro-RO"/>
        </w:rPr>
        <w:t>Modernizare DC 62 sat Ciocarlesti, comuna Scanteia, judetul Iasi"</w:t>
      </w:r>
      <w:r w:rsidRPr="00EF6347">
        <w:rPr>
          <w:rFonts w:ascii="Times New Roman" w:eastAsia="Times New Roman" w:hAnsi="Times New Roman" w:cs="Times New Roman"/>
          <w:sz w:val="24"/>
          <w:szCs w:val="24"/>
          <w:lang w:eastAsia="ro-RO"/>
        </w:rPr>
        <w:t>, propus a fi amplasat în sat Ciocarlesti, comuna Scanteia, titular Primaria comunei Scanteia.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Proiectul deciziei de încadrare şi motivele care o fundamentează pot fi consultate la sediul APM Iasi din str. Văscăuţeanu, nr. 10 bis, în zilele de luni- vineri între orele 8.00-16.00, precum şi la următoarea adresă de internet apmis.anpm.ro .</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21.11.2014.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13.11.2014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 xml:space="preserve">Construire locuinţe înşiruite, anexe aferente funcţiunii de locuire, racorduri utilităţi, organizare de şantier", </w:t>
      </w:r>
      <w:r w:rsidRPr="00EF6347">
        <w:rPr>
          <w:rFonts w:ascii="Times New Roman" w:eastAsia="Times New Roman" w:hAnsi="Times New Roman" w:cs="Times New Roman"/>
          <w:sz w:val="24"/>
          <w:szCs w:val="24"/>
          <w:lang w:eastAsia="ro-RO"/>
        </w:rPr>
        <w:t xml:space="preserve">propus a fi amplasat în sat Valea Adîncă, str. Sub Coşere, com. Miroslava , jud. Iasi, titular </w:t>
      </w:r>
      <w:r w:rsidRPr="00EF6347">
        <w:rPr>
          <w:rFonts w:ascii="Times New Roman" w:eastAsia="Times New Roman" w:hAnsi="Times New Roman" w:cs="Times New Roman"/>
          <w:b/>
          <w:bCs/>
          <w:sz w:val="24"/>
          <w:szCs w:val="24"/>
          <w:lang w:eastAsia="ro-RO"/>
        </w:rPr>
        <w:t>SC PETRO GRUP SRL</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Publicului interesat poate înainta comentarii/observaţii la proiectul deciziei de încadrare  până la data de 04.11.2014.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31.10.2014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drumuri săteşti în comuna Voineşti, jud.Iaşi</w:t>
      </w:r>
      <w:r w:rsidRPr="00EF6347">
        <w:rPr>
          <w:rFonts w:ascii="Times New Roman" w:eastAsia="Times New Roman" w:hAnsi="Times New Roman" w:cs="Times New Roman"/>
          <w:sz w:val="24"/>
          <w:szCs w:val="24"/>
          <w:lang w:eastAsia="ro-RO"/>
        </w:rPr>
        <w:t xml:space="preserve">" propus a fi amplasat în satele Voineşti, Lungani, Schitu Stavnic, Slobozia com.Voinesti, jud. Iasi, titular </w:t>
      </w:r>
      <w:r w:rsidRPr="00EF6347">
        <w:rPr>
          <w:rFonts w:ascii="Times New Roman" w:eastAsia="Times New Roman" w:hAnsi="Times New Roman" w:cs="Times New Roman"/>
          <w:b/>
          <w:bCs/>
          <w:sz w:val="24"/>
          <w:szCs w:val="24"/>
          <w:lang w:eastAsia="ro-RO"/>
        </w:rPr>
        <w:t>COMUNA Voineşti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07.11.2014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Modernizare tramă stradală în comuna Valea Lupului</w:t>
      </w:r>
      <w:r w:rsidRPr="00EF6347">
        <w:rPr>
          <w:rFonts w:ascii="Times New Roman" w:eastAsia="Times New Roman" w:hAnsi="Times New Roman" w:cs="Times New Roman"/>
          <w:sz w:val="24"/>
          <w:szCs w:val="24"/>
          <w:lang w:eastAsia="ro-RO"/>
        </w:rPr>
        <w:t xml:space="preserve">" propus a fi amplasat în Sat Valea Lupului, Com. Valea Lupului, jud. Iasi, titular </w:t>
      </w:r>
      <w:r w:rsidRPr="00EF6347">
        <w:rPr>
          <w:rFonts w:ascii="Times New Roman" w:eastAsia="Times New Roman" w:hAnsi="Times New Roman" w:cs="Times New Roman"/>
          <w:b/>
          <w:bCs/>
          <w:sz w:val="24"/>
          <w:szCs w:val="24"/>
          <w:lang w:eastAsia="ro-RO"/>
        </w:rPr>
        <w:t>COMUNA VALEA LUPULUI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 comunal DC 111 km 6+135.00 – km 10+470.00</w:t>
      </w:r>
      <w:r w:rsidRPr="00EF6347">
        <w:rPr>
          <w:rFonts w:ascii="Times New Roman" w:eastAsia="Times New Roman" w:hAnsi="Times New Roman" w:cs="Times New Roman"/>
          <w:sz w:val="24"/>
          <w:szCs w:val="24"/>
          <w:lang w:eastAsia="ro-RO"/>
        </w:rPr>
        <w:t xml:space="preserve">" propus a fi amplasat în Sat Moţca, Com.Moţca, jud. Iasi, titular </w:t>
      </w:r>
      <w:r w:rsidRPr="00EF6347">
        <w:rPr>
          <w:rFonts w:ascii="Times New Roman" w:eastAsia="Times New Roman" w:hAnsi="Times New Roman" w:cs="Times New Roman"/>
          <w:b/>
          <w:bCs/>
          <w:sz w:val="24"/>
          <w:szCs w:val="24"/>
          <w:lang w:eastAsia="ro-RO"/>
        </w:rPr>
        <w:t>COMUNA MOŢCA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drumuri săteşti în satul Păuşeşti, comuna Dumeşti, judeţul Iaşi</w:t>
      </w:r>
      <w:r w:rsidRPr="00EF6347">
        <w:rPr>
          <w:rFonts w:ascii="Times New Roman" w:eastAsia="Times New Roman" w:hAnsi="Times New Roman" w:cs="Times New Roman"/>
          <w:sz w:val="24"/>
          <w:szCs w:val="24"/>
          <w:lang w:eastAsia="ro-RO"/>
        </w:rPr>
        <w:t xml:space="preserve">" propus a fi amplasat în satul Păuşeşti, comuna Dumeşti, jud. Iasi, titular </w:t>
      </w:r>
      <w:r w:rsidRPr="00EF6347">
        <w:rPr>
          <w:rFonts w:ascii="Times New Roman" w:eastAsia="Times New Roman" w:hAnsi="Times New Roman" w:cs="Times New Roman"/>
          <w:b/>
          <w:bCs/>
          <w:sz w:val="24"/>
          <w:szCs w:val="24"/>
          <w:lang w:eastAsia="ro-RO"/>
        </w:rPr>
        <w:t>COMUNA DUMEŞTI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în cadrul procedurii de evaluare a impactului asupra mediului, pentru proiectul „</w:t>
      </w:r>
      <w:r w:rsidRPr="00EF6347">
        <w:rPr>
          <w:rFonts w:ascii="Times New Roman" w:eastAsia="Times New Roman" w:hAnsi="Times New Roman" w:cs="Times New Roman"/>
          <w:b/>
          <w:bCs/>
          <w:sz w:val="24"/>
          <w:szCs w:val="24"/>
          <w:lang w:eastAsia="ro-RO"/>
        </w:rPr>
        <w:t>Modernizare prin asfaltare DC 120 şi drumuri săteşti, comuna Costeşti, judeţul Iaşi – 3 Km</w:t>
      </w:r>
      <w:r w:rsidRPr="00EF6347">
        <w:rPr>
          <w:rFonts w:ascii="Times New Roman" w:eastAsia="Times New Roman" w:hAnsi="Times New Roman" w:cs="Times New Roman"/>
          <w:sz w:val="24"/>
          <w:szCs w:val="24"/>
          <w:lang w:eastAsia="ro-RO"/>
        </w:rPr>
        <w:t xml:space="preserve">" propus a fi amplasat în Sat Costeşti, Giurgeşti, Com.Costeşti, jud. Iasi, titular </w:t>
      </w:r>
      <w:r w:rsidRPr="00EF6347">
        <w:rPr>
          <w:rFonts w:ascii="Times New Roman" w:eastAsia="Times New Roman" w:hAnsi="Times New Roman" w:cs="Times New Roman"/>
          <w:b/>
          <w:bCs/>
          <w:sz w:val="24"/>
          <w:szCs w:val="24"/>
          <w:lang w:eastAsia="ro-RO"/>
        </w:rPr>
        <w:t>COMUNA COSTEŞTI</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18.11.2014.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14.11.2014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APM Iasi anunţă publicul interesat asupra luării deciziei etapei de încadrare: </w:t>
      </w:r>
      <w:r w:rsidRPr="00EF6347">
        <w:rPr>
          <w:rFonts w:ascii="Times New Roman" w:eastAsia="Times New Roman" w:hAnsi="Times New Roman" w:cs="Times New Roman"/>
          <w:b/>
          <w:bCs/>
          <w:i/>
          <w:iCs/>
          <w:sz w:val="24"/>
          <w:szCs w:val="24"/>
          <w:lang w:eastAsia="ro-RO"/>
        </w:rPr>
        <w:t>nu se supune evaluarii impactului asupra mediului</w:t>
      </w:r>
      <w:r w:rsidRPr="00EF6347">
        <w:rPr>
          <w:rFonts w:ascii="Times New Roman" w:eastAsia="Times New Roman" w:hAnsi="Times New Roman" w:cs="Times New Roman"/>
          <w:sz w:val="24"/>
          <w:szCs w:val="24"/>
          <w:lang w:eastAsia="ro-RO"/>
        </w:rPr>
        <w:t xml:space="preserve">, în cadrul procedurii de evaluare a impactului asupra </w:t>
      </w:r>
      <w:r w:rsidRPr="00EF6347">
        <w:rPr>
          <w:rFonts w:ascii="Times New Roman" w:eastAsia="Times New Roman" w:hAnsi="Times New Roman" w:cs="Times New Roman"/>
          <w:sz w:val="24"/>
          <w:szCs w:val="24"/>
          <w:lang w:eastAsia="ro-RO"/>
        </w:rPr>
        <w:lastRenderedPageBreak/>
        <w:t>mediului, pentru proiectul „</w:t>
      </w:r>
      <w:r w:rsidRPr="00EF6347">
        <w:rPr>
          <w:rFonts w:ascii="Times New Roman" w:eastAsia="Times New Roman" w:hAnsi="Times New Roman" w:cs="Times New Roman"/>
          <w:b/>
          <w:bCs/>
          <w:sz w:val="24"/>
          <w:szCs w:val="24"/>
          <w:lang w:eastAsia="ro-RO"/>
        </w:rPr>
        <w:t>Modernizare drum comunal DC 97</w:t>
      </w:r>
      <w:r w:rsidRPr="00EF6347">
        <w:rPr>
          <w:rFonts w:ascii="Times New Roman" w:eastAsia="Times New Roman" w:hAnsi="Times New Roman" w:cs="Times New Roman"/>
          <w:sz w:val="24"/>
          <w:szCs w:val="24"/>
          <w:lang w:eastAsia="ro-RO"/>
        </w:rPr>
        <w:t xml:space="preserve">" propus a fi amplasat în Sat Kogălniceni şi Volintireşti, Com. Al.I.Cuza, jud. Iasi, titular </w:t>
      </w:r>
      <w:r w:rsidRPr="00EF6347">
        <w:rPr>
          <w:rFonts w:ascii="Times New Roman" w:eastAsia="Times New Roman" w:hAnsi="Times New Roman" w:cs="Times New Roman"/>
          <w:b/>
          <w:bCs/>
          <w:sz w:val="24"/>
          <w:szCs w:val="24"/>
          <w:lang w:eastAsia="ro-RO"/>
        </w:rPr>
        <w:t>COMUNA AL.I.CUZA</w:t>
      </w:r>
      <w:r w:rsidRPr="00EF6347">
        <w:rPr>
          <w:rFonts w:ascii="Times New Roman" w:eastAsia="Times New Roman" w:hAnsi="Times New Roman" w:cs="Times New Roman"/>
          <w:sz w:val="24"/>
          <w:szCs w:val="24"/>
          <w:lang w:eastAsia="ro-RO"/>
        </w:rPr>
        <w:t>,</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mun. Iasi, str. Th. Vascauteanu nr. 10bis, în zilele de luni-joi, între orele 08:00 – 16:30, vineri intre orele 08:00 – 14:00, precum şi la următoarea adresă de internet  www.apmis.ro.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Publicului interesat poate înainta comentarii/observaţii la proiectul deciziei de încadrare  până la data de 11.11.2014.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07.11.2014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„Modernizare drumuri de interes local in comuna Bivolari, judetul Iasi" propus a fi amplasat în  com. Bivolari,  jud. Iasi, titular Comuna Bivolari.</w:t>
      </w:r>
    </w:p>
    <w:p w:rsidR="00EF6347" w:rsidRPr="00EF6347" w:rsidRDefault="00EF6347" w:rsidP="00EF6347">
      <w:pPr>
        <w:numPr>
          <w:ilvl w:val="0"/>
          <w:numId w:val="46"/>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14.11.2014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6.11.2014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Modernizare drumuri de interes local in satul Lunca Cetatuii, cartier Chihan, comuna Ciurea, judetul Iasi" propus a fi amplasat în sat Lunca Cetatuii, cartier Chihan, comuna Ciurea, judetul Iasi",  titular Comuna Ciurea.</w:t>
      </w:r>
    </w:p>
    <w:p w:rsidR="00EF6347" w:rsidRPr="00EF6347" w:rsidRDefault="00EF6347" w:rsidP="00EF6347">
      <w:pPr>
        <w:numPr>
          <w:ilvl w:val="0"/>
          <w:numId w:val="47"/>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Publicul interesat poate înainta comentarii/observaţii la proiectul deciziei de încadrare, până la data de   31.10.2014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Modernizare drumuri de interes local in satul Lunca Cetatuii, cartier Chihan, comuna Ciurea, judetul Iasi" propus a fi amplasat în sat Lunca Cetatuii, cartier Chihan, comuna Ciurea, judetul Iasi",  titular Comuna Ciurea.</w:t>
      </w:r>
    </w:p>
    <w:p w:rsidR="00EF6347" w:rsidRPr="00EF6347" w:rsidRDefault="00EF6347" w:rsidP="00EF6347">
      <w:pPr>
        <w:numPr>
          <w:ilvl w:val="0"/>
          <w:numId w:val="48"/>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31.10.2014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23.10.2014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Extindere conducta de apa potabila si bransament imobil</w:t>
      </w:r>
      <w:r w:rsidRPr="00EF6347">
        <w:rPr>
          <w:rFonts w:ascii="Times New Roman" w:eastAsia="Times New Roman" w:hAnsi="Times New Roman" w:cs="Times New Roman"/>
          <w:sz w:val="24"/>
          <w:szCs w:val="24"/>
          <w:lang w:eastAsia="ro-RO"/>
        </w:rPr>
        <w:t>" propus a fi amplasat în sat Păun, strada Gen. Vasile Tudeanu, nr. 49, com. Bârnova,  jud. Iasi, titular Balalau Vasile.</w:t>
      </w:r>
    </w:p>
    <w:p w:rsidR="00EF6347" w:rsidRPr="00EF6347" w:rsidRDefault="00EF6347" w:rsidP="00EF6347">
      <w:pPr>
        <w:numPr>
          <w:ilvl w:val="0"/>
          <w:numId w:val="49"/>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24.10.2014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16.10.2014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 xml:space="preserve">nu este necesara evaluarea impactului asupra mediului şi </w:t>
      </w:r>
      <w:r w:rsidRPr="00EF6347">
        <w:rPr>
          <w:rFonts w:ascii="Times New Roman" w:eastAsia="Times New Roman" w:hAnsi="Times New Roman" w:cs="Times New Roman"/>
          <w:i/>
          <w:iCs/>
          <w:sz w:val="24"/>
          <w:szCs w:val="24"/>
          <w:lang w:eastAsia="ro-RO"/>
        </w:rPr>
        <w:lastRenderedPageBreak/>
        <w:t>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w:t>
      </w:r>
      <w:r w:rsidRPr="00EF6347">
        <w:rPr>
          <w:rFonts w:ascii="Times New Roman" w:eastAsia="Times New Roman" w:hAnsi="Times New Roman" w:cs="Times New Roman"/>
          <w:b/>
          <w:bCs/>
          <w:sz w:val="24"/>
          <w:szCs w:val="24"/>
          <w:lang w:eastAsia="ro-RO"/>
        </w:rPr>
        <w:t xml:space="preserve">Extindere conductă distribuţie apă potabilă locuinţe colective P+3E aparţinând, branşare locuinţe colective P+2E+M aparţinând Calinescu Irina, branşare locuinţe colective P+3E apartinând Tanasa Gheorghe, branşare locuinţe colective P+3E, aparţinând Harasim Dragoş, Apostol Cornel, Biber Vasile, Iordache" </w:t>
      </w:r>
      <w:r w:rsidRPr="00EF6347">
        <w:rPr>
          <w:rFonts w:ascii="Times New Roman" w:eastAsia="Times New Roman" w:hAnsi="Times New Roman" w:cs="Times New Roman"/>
          <w:sz w:val="24"/>
          <w:szCs w:val="24"/>
          <w:lang w:eastAsia="ro-RO"/>
        </w:rPr>
        <w:t xml:space="preserve">, titular </w:t>
      </w:r>
      <w:r w:rsidRPr="00EF6347">
        <w:rPr>
          <w:rFonts w:ascii="Times New Roman" w:eastAsia="Times New Roman" w:hAnsi="Times New Roman" w:cs="Times New Roman"/>
          <w:b/>
          <w:bCs/>
          <w:sz w:val="24"/>
          <w:szCs w:val="24"/>
          <w:lang w:eastAsia="ro-RO"/>
        </w:rPr>
        <w:t>S.C. RELATIV IMPACT S.R.L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17.10.2014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09.10.2014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b/>
          <w:bCs/>
          <w:i/>
          <w:iCs/>
          <w:sz w:val="24"/>
          <w:szCs w:val="24"/>
          <w:lang w:eastAsia="ro-RO"/>
        </w:rPr>
        <w:t>„  Extindere reţea de canalizare ape uzate menajere în localitatea Lunca Cetăţuii, comuna Ciurea, judeţul iaşi "</w:t>
      </w:r>
      <w:r w:rsidRPr="00EF6347">
        <w:rPr>
          <w:rFonts w:ascii="Times New Roman" w:eastAsia="Times New Roman" w:hAnsi="Times New Roman" w:cs="Times New Roman"/>
          <w:sz w:val="24"/>
          <w:szCs w:val="24"/>
          <w:lang w:eastAsia="ro-RO"/>
        </w:rPr>
        <w:t>, propus a fi amplasat în sat Lunca Cetăţuii, comuna Ciurea, titular comuna Ciurea</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numPr>
          <w:ilvl w:val="0"/>
          <w:numId w:val="50"/>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Iaşi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10.10.2014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02.10.2014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lastRenderedPageBreak/>
        <w:t xml:space="preserve">„ </w:t>
      </w:r>
      <w:r w:rsidRPr="00EF6347">
        <w:rPr>
          <w:rFonts w:ascii="Times New Roman" w:eastAsia="Times New Roman" w:hAnsi="Times New Roman" w:cs="Times New Roman"/>
          <w:b/>
          <w:bCs/>
          <w:sz w:val="24"/>
          <w:szCs w:val="24"/>
          <w:lang w:eastAsia="ro-RO"/>
        </w:rPr>
        <w:t>Extindere conducta de distributie gaze naturale, bransament si PRM</w:t>
      </w:r>
      <w:r w:rsidRPr="00EF6347">
        <w:rPr>
          <w:rFonts w:ascii="Times New Roman" w:eastAsia="Times New Roman" w:hAnsi="Times New Roman" w:cs="Times New Roman"/>
          <w:sz w:val="24"/>
          <w:szCs w:val="24"/>
          <w:lang w:eastAsia="ro-RO"/>
        </w:rPr>
        <w:t xml:space="preserve"> " propus a fi amplasat în satul Vladiceni, comuna Tomesti, strada Poiana Vladicai, nr. 1, jud. Iasi, titular Matran Eugen, cu domiciliul in mun. Iasi, str. Lunca Arbore, nr. 32, bl. 523, sc. B, sc. B, ap. 19.</w:t>
      </w:r>
    </w:p>
    <w:p w:rsidR="00EF6347" w:rsidRPr="00EF6347" w:rsidRDefault="00EF6347" w:rsidP="00EF6347">
      <w:pPr>
        <w:numPr>
          <w:ilvl w:val="0"/>
          <w:numId w:val="51"/>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Autoritatea competentă pentru protecţia mediului APM Iaşi anunţă publicul interesat asupra luării deciziei etapei de încadrare: </w:t>
      </w:r>
      <w:r w:rsidRPr="00EF6347">
        <w:rPr>
          <w:rFonts w:ascii="Times New Roman" w:eastAsia="Times New Roman" w:hAnsi="Times New Roman" w:cs="Times New Roman"/>
          <w:i/>
          <w:iCs/>
          <w:sz w:val="24"/>
          <w:szCs w:val="24"/>
          <w:lang w:eastAsia="ro-RO"/>
        </w:rPr>
        <w:t>nu este necesara evaluarea impactului asupra mediului şi nu este necesara evaluarea adecvată</w:t>
      </w:r>
      <w:r w:rsidRPr="00EF6347">
        <w:rPr>
          <w:rFonts w:ascii="Times New Roman" w:eastAsia="Times New Roman" w:hAnsi="Times New Roman" w:cs="Times New Roman"/>
          <w:sz w:val="24"/>
          <w:szCs w:val="24"/>
          <w:lang w:eastAsia="ro-RO"/>
        </w:rPr>
        <w:t>, în cadrul procedurilor de evaluare a impactului asupra mediului şi de evaluare adecvată, pentru  proiectul</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 xml:space="preserve">„ </w:t>
      </w:r>
      <w:r w:rsidRPr="00EF6347">
        <w:rPr>
          <w:rFonts w:ascii="Times New Roman" w:eastAsia="Times New Roman" w:hAnsi="Times New Roman" w:cs="Times New Roman"/>
          <w:b/>
          <w:bCs/>
          <w:sz w:val="24"/>
          <w:szCs w:val="24"/>
          <w:lang w:eastAsia="ro-RO"/>
        </w:rPr>
        <w:t xml:space="preserve">Extindere retea de alimentare cu apa si bransamente pentru imobile locuinte situate in sat Cirlig, comuna Popricani, judetul iasi </w:t>
      </w:r>
      <w:r w:rsidRPr="00EF6347">
        <w:rPr>
          <w:rFonts w:ascii="Times New Roman" w:eastAsia="Times New Roman" w:hAnsi="Times New Roman" w:cs="Times New Roman"/>
          <w:sz w:val="24"/>
          <w:szCs w:val="24"/>
          <w:lang w:eastAsia="ro-RO"/>
        </w:rPr>
        <w:t> " propus a fi amplasat în satul Cirlig, comuna Popricani, jud. Iasi, titular Diaconu Cristian - Florinel, cu domiciliul in mun. Iasi, b-dul Alexandru cel Bun, nr. 12, bl. 1212, sc. C, ap. 1, jud. Iasi</w:t>
      </w:r>
    </w:p>
    <w:p w:rsidR="00EF6347" w:rsidRPr="00EF6347" w:rsidRDefault="00EF6347" w:rsidP="00EF6347">
      <w:pPr>
        <w:numPr>
          <w:ilvl w:val="0"/>
          <w:numId w:val="52"/>
        </w:numPr>
        <w:spacing w:before="100" w:beforeAutospacing="1" w:after="100" w:afterAutospacing="1" w:line="240" w:lineRule="auto"/>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Proiectul deciziei de încadrare şi motivele care o fundamentează pot fi consultate la sediul APM Iasi din str. Văscăuţeanu, nr. 10 bis, în zilele de luni- vineri între orele 8.00-16.00, precum şi la următoarea adresă de internet apmis.anpm.ro</w:t>
      </w:r>
    </w:p>
    <w:p w:rsidR="00EF6347" w:rsidRPr="00EF6347" w:rsidRDefault="00EF6347" w:rsidP="00EF6347">
      <w:pPr>
        <w:spacing w:before="100" w:beforeAutospacing="1" w:after="100" w:afterAutospacing="1" w:line="240" w:lineRule="auto"/>
        <w:ind w:left="540"/>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Publicul interesat poate înainta comentarii/observaţii la proiectul deciziei de încadrare, până la data de   09.10.2014</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Data afişării anunţului pe site</w:t>
      </w:r>
    </w:p>
    <w:p w:rsidR="00EF6347" w:rsidRPr="00EF6347" w:rsidRDefault="00EF6347" w:rsidP="00EF6347">
      <w:pPr>
        <w:spacing w:before="100" w:beforeAutospacing="1" w:after="100" w:afterAutospacing="1" w:line="240" w:lineRule="auto"/>
        <w:jc w:val="right"/>
        <w:rPr>
          <w:rFonts w:ascii="Times New Roman" w:eastAsia="Times New Roman" w:hAnsi="Times New Roman" w:cs="Times New Roman"/>
          <w:sz w:val="24"/>
          <w:szCs w:val="24"/>
          <w:lang w:eastAsia="ro-RO"/>
        </w:rPr>
      </w:pPr>
      <w:r w:rsidRPr="00EF6347">
        <w:rPr>
          <w:rFonts w:ascii="Times New Roman" w:eastAsia="Times New Roman" w:hAnsi="Times New Roman" w:cs="Times New Roman"/>
          <w:sz w:val="24"/>
          <w:szCs w:val="24"/>
          <w:lang w:eastAsia="ro-RO"/>
        </w:rPr>
        <w:t>01.10.2014</w:t>
      </w: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EF6347" w:rsidRPr="00EF6347" w:rsidRDefault="00EF6347" w:rsidP="00EF6347">
      <w:pPr>
        <w:spacing w:before="100" w:beforeAutospacing="1" w:after="100" w:afterAutospacing="1" w:line="240" w:lineRule="auto"/>
        <w:rPr>
          <w:rFonts w:ascii="Times New Roman" w:eastAsia="Times New Roman" w:hAnsi="Times New Roman" w:cs="Times New Roman"/>
          <w:sz w:val="24"/>
          <w:szCs w:val="24"/>
          <w:lang w:eastAsia="ro-RO"/>
        </w:rPr>
      </w:pPr>
    </w:p>
    <w:p w:rsidR="002C3B1C" w:rsidRDefault="002C3B1C">
      <w:bookmarkStart w:id="0" w:name="_GoBack"/>
      <w:bookmarkEnd w:id="0"/>
    </w:p>
    <w:sectPr w:rsidR="002C3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C80"/>
    <w:multiLevelType w:val="multilevel"/>
    <w:tmpl w:val="5A66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D6C70"/>
    <w:multiLevelType w:val="multilevel"/>
    <w:tmpl w:val="A280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C7E81"/>
    <w:multiLevelType w:val="multilevel"/>
    <w:tmpl w:val="C542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A680F"/>
    <w:multiLevelType w:val="multilevel"/>
    <w:tmpl w:val="8736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82681"/>
    <w:multiLevelType w:val="multilevel"/>
    <w:tmpl w:val="CCFA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66D07"/>
    <w:multiLevelType w:val="multilevel"/>
    <w:tmpl w:val="F7C0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40172"/>
    <w:multiLevelType w:val="multilevel"/>
    <w:tmpl w:val="346A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A2D07"/>
    <w:multiLevelType w:val="multilevel"/>
    <w:tmpl w:val="5AC0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131DC"/>
    <w:multiLevelType w:val="multilevel"/>
    <w:tmpl w:val="0AFE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F466B"/>
    <w:multiLevelType w:val="multilevel"/>
    <w:tmpl w:val="8146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75ECF"/>
    <w:multiLevelType w:val="multilevel"/>
    <w:tmpl w:val="01BE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C6C17"/>
    <w:multiLevelType w:val="multilevel"/>
    <w:tmpl w:val="F6A4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061D4"/>
    <w:multiLevelType w:val="multilevel"/>
    <w:tmpl w:val="B5E0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A6436"/>
    <w:multiLevelType w:val="multilevel"/>
    <w:tmpl w:val="60A0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A681E"/>
    <w:multiLevelType w:val="multilevel"/>
    <w:tmpl w:val="4D4C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34A63"/>
    <w:multiLevelType w:val="multilevel"/>
    <w:tmpl w:val="0FCA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870F5"/>
    <w:multiLevelType w:val="multilevel"/>
    <w:tmpl w:val="622E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845E5D"/>
    <w:multiLevelType w:val="multilevel"/>
    <w:tmpl w:val="A588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BE6839"/>
    <w:multiLevelType w:val="multilevel"/>
    <w:tmpl w:val="64A8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624FF"/>
    <w:multiLevelType w:val="multilevel"/>
    <w:tmpl w:val="EF92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471A5"/>
    <w:multiLevelType w:val="multilevel"/>
    <w:tmpl w:val="48DC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7658E"/>
    <w:multiLevelType w:val="multilevel"/>
    <w:tmpl w:val="6B8E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027F5"/>
    <w:multiLevelType w:val="multilevel"/>
    <w:tmpl w:val="5C46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03703"/>
    <w:multiLevelType w:val="multilevel"/>
    <w:tmpl w:val="5644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C10DB4"/>
    <w:multiLevelType w:val="multilevel"/>
    <w:tmpl w:val="D182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CD5C56"/>
    <w:multiLevelType w:val="multilevel"/>
    <w:tmpl w:val="371C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EF7C6E"/>
    <w:multiLevelType w:val="multilevel"/>
    <w:tmpl w:val="B5AE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356BAB"/>
    <w:multiLevelType w:val="multilevel"/>
    <w:tmpl w:val="8600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823DED"/>
    <w:multiLevelType w:val="multilevel"/>
    <w:tmpl w:val="E504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8E4249"/>
    <w:multiLevelType w:val="multilevel"/>
    <w:tmpl w:val="5F6C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F33BA6"/>
    <w:multiLevelType w:val="multilevel"/>
    <w:tmpl w:val="40D6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FB3CF1"/>
    <w:multiLevelType w:val="multilevel"/>
    <w:tmpl w:val="77F8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8A2EF5"/>
    <w:multiLevelType w:val="multilevel"/>
    <w:tmpl w:val="6B84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8F6987"/>
    <w:multiLevelType w:val="multilevel"/>
    <w:tmpl w:val="57F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3A7C0C"/>
    <w:multiLevelType w:val="multilevel"/>
    <w:tmpl w:val="6506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4D7C92"/>
    <w:multiLevelType w:val="multilevel"/>
    <w:tmpl w:val="75606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3F32AC"/>
    <w:multiLevelType w:val="multilevel"/>
    <w:tmpl w:val="3AD0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3F574D"/>
    <w:multiLevelType w:val="multilevel"/>
    <w:tmpl w:val="FCE8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4003B7"/>
    <w:multiLevelType w:val="multilevel"/>
    <w:tmpl w:val="5094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FD776B"/>
    <w:multiLevelType w:val="multilevel"/>
    <w:tmpl w:val="1B98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0036F4"/>
    <w:multiLevelType w:val="multilevel"/>
    <w:tmpl w:val="B8F8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2C3936"/>
    <w:multiLevelType w:val="multilevel"/>
    <w:tmpl w:val="1D32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724460"/>
    <w:multiLevelType w:val="multilevel"/>
    <w:tmpl w:val="A8BA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D324B"/>
    <w:multiLevelType w:val="multilevel"/>
    <w:tmpl w:val="2AE6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1C68AB"/>
    <w:multiLevelType w:val="multilevel"/>
    <w:tmpl w:val="5AD8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A97B11"/>
    <w:multiLevelType w:val="multilevel"/>
    <w:tmpl w:val="304A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D634E3"/>
    <w:multiLevelType w:val="multilevel"/>
    <w:tmpl w:val="2852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841706"/>
    <w:multiLevelType w:val="multilevel"/>
    <w:tmpl w:val="E82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F840B6"/>
    <w:multiLevelType w:val="multilevel"/>
    <w:tmpl w:val="8134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DB7657"/>
    <w:multiLevelType w:val="multilevel"/>
    <w:tmpl w:val="96F4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2164A4"/>
    <w:multiLevelType w:val="multilevel"/>
    <w:tmpl w:val="811C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F77814"/>
    <w:multiLevelType w:val="multilevel"/>
    <w:tmpl w:val="C562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7"/>
  </w:num>
  <w:num w:numId="3">
    <w:abstractNumId w:val="8"/>
  </w:num>
  <w:num w:numId="4">
    <w:abstractNumId w:val="33"/>
  </w:num>
  <w:num w:numId="5">
    <w:abstractNumId w:val="7"/>
  </w:num>
  <w:num w:numId="6">
    <w:abstractNumId w:val="21"/>
  </w:num>
  <w:num w:numId="7">
    <w:abstractNumId w:val="34"/>
  </w:num>
  <w:num w:numId="8">
    <w:abstractNumId w:val="14"/>
  </w:num>
  <w:num w:numId="9">
    <w:abstractNumId w:val="50"/>
  </w:num>
  <w:num w:numId="10">
    <w:abstractNumId w:val="12"/>
  </w:num>
  <w:num w:numId="11">
    <w:abstractNumId w:val="2"/>
  </w:num>
  <w:num w:numId="12">
    <w:abstractNumId w:val="37"/>
  </w:num>
  <w:num w:numId="13">
    <w:abstractNumId w:val="13"/>
  </w:num>
  <w:num w:numId="14">
    <w:abstractNumId w:val="15"/>
  </w:num>
  <w:num w:numId="15">
    <w:abstractNumId w:val="20"/>
  </w:num>
  <w:num w:numId="16">
    <w:abstractNumId w:val="44"/>
  </w:num>
  <w:num w:numId="17">
    <w:abstractNumId w:val="26"/>
  </w:num>
  <w:num w:numId="18">
    <w:abstractNumId w:val="24"/>
  </w:num>
  <w:num w:numId="19">
    <w:abstractNumId w:val="25"/>
  </w:num>
  <w:num w:numId="20">
    <w:abstractNumId w:val="23"/>
  </w:num>
  <w:num w:numId="21">
    <w:abstractNumId w:val="39"/>
  </w:num>
  <w:num w:numId="22">
    <w:abstractNumId w:val="28"/>
  </w:num>
  <w:num w:numId="23">
    <w:abstractNumId w:val="16"/>
  </w:num>
  <w:num w:numId="24">
    <w:abstractNumId w:val="17"/>
  </w:num>
  <w:num w:numId="25">
    <w:abstractNumId w:val="4"/>
  </w:num>
  <w:num w:numId="26">
    <w:abstractNumId w:val="48"/>
  </w:num>
  <w:num w:numId="27">
    <w:abstractNumId w:val="35"/>
  </w:num>
  <w:num w:numId="28">
    <w:abstractNumId w:val="19"/>
  </w:num>
  <w:num w:numId="29">
    <w:abstractNumId w:val="32"/>
  </w:num>
  <w:num w:numId="30">
    <w:abstractNumId w:val="42"/>
  </w:num>
  <w:num w:numId="31">
    <w:abstractNumId w:val="38"/>
  </w:num>
  <w:num w:numId="32">
    <w:abstractNumId w:val="3"/>
  </w:num>
  <w:num w:numId="33">
    <w:abstractNumId w:val="51"/>
  </w:num>
  <w:num w:numId="34">
    <w:abstractNumId w:val="0"/>
  </w:num>
  <w:num w:numId="35">
    <w:abstractNumId w:val="18"/>
  </w:num>
  <w:num w:numId="36">
    <w:abstractNumId w:val="6"/>
  </w:num>
  <w:num w:numId="37">
    <w:abstractNumId w:val="1"/>
  </w:num>
  <w:num w:numId="38">
    <w:abstractNumId w:val="47"/>
  </w:num>
  <w:num w:numId="39">
    <w:abstractNumId w:val="40"/>
  </w:num>
  <w:num w:numId="40">
    <w:abstractNumId w:val="11"/>
  </w:num>
  <w:num w:numId="41">
    <w:abstractNumId w:val="10"/>
  </w:num>
  <w:num w:numId="42">
    <w:abstractNumId w:val="43"/>
  </w:num>
  <w:num w:numId="43">
    <w:abstractNumId w:val="31"/>
  </w:num>
  <w:num w:numId="44">
    <w:abstractNumId w:val="41"/>
  </w:num>
  <w:num w:numId="45">
    <w:abstractNumId w:val="30"/>
  </w:num>
  <w:num w:numId="46">
    <w:abstractNumId w:val="46"/>
  </w:num>
  <w:num w:numId="47">
    <w:abstractNumId w:val="5"/>
  </w:num>
  <w:num w:numId="48">
    <w:abstractNumId w:val="29"/>
  </w:num>
  <w:num w:numId="49">
    <w:abstractNumId w:val="9"/>
  </w:num>
  <w:num w:numId="50">
    <w:abstractNumId w:val="22"/>
  </w:num>
  <w:num w:numId="51">
    <w:abstractNumId w:val="36"/>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47"/>
    <w:rsid w:val="002C3B1C"/>
    <w:rsid w:val="00EF63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CA901-C145-47A3-94E8-D0B8FAD2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F634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EF634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EF6347"/>
    <w:rPr>
      <w:b/>
      <w:bCs/>
    </w:rPr>
  </w:style>
  <w:style w:type="character" w:styleId="Emphasis">
    <w:name w:val="Emphasis"/>
    <w:basedOn w:val="DefaultParagraphFont"/>
    <w:uiPriority w:val="20"/>
    <w:qFormat/>
    <w:rsid w:val="00EF6347"/>
    <w:rPr>
      <w:i/>
      <w:iCs/>
    </w:rPr>
  </w:style>
  <w:style w:type="character" w:styleId="Hyperlink">
    <w:name w:val="Hyperlink"/>
    <w:basedOn w:val="DefaultParagraphFont"/>
    <w:uiPriority w:val="99"/>
    <w:semiHidden/>
    <w:unhideWhenUsed/>
    <w:rsid w:val="00EF6347"/>
    <w:rPr>
      <w:color w:val="0000FF"/>
      <w:u w:val="single"/>
    </w:rPr>
  </w:style>
  <w:style w:type="character" w:styleId="FollowedHyperlink">
    <w:name w:val="FollowedHyperlink"/>
    <w:basedOn w:val="DefaultParagraphFont"/>
    <w:uiPriority w:val="99"/>
    <w:semiHidden/>
    <w:unhideWhenUsed/>
    <w:rsid w:val="00EF63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mis.anpm.ro" TargetMode="External"/><Relationship Id="rId18" Type="http://schemas.openxmlformats.org/officeDocument/2006/relationships/hyperlink" Target="http://apmis.anpm.ro" TargetMode="External"/><Relationship Id="rId26" Type="http://schemas.openxmlformats.org/officeDocument/2006/relationships/hyperlink" Target="http://apmis.anpm.ro/" TargetMode="External"/><Relationship Id="rId39" Type="http://schemas.openxmlformats.org/officeDocument/2006/relationships/hyperlink" Target="http://apmis.anpm.ro" TargetMode="External"/><Relationship Id="rId21" Type="http://schemas.openxmlformats.org/officeDocument/2006/relationships/hyperlink" Target="http://apmis.anpm.ro" TargetMode="External"/><Relationship Id="rId34" Type="http://schemas.openxmlformats.org/officeDocument/2006/relationships/hyperlink" Target="http://apmis.anpm.ro" TargetMode="External"/><Relationship Id="rId42" Type="http://schemas.openxmlformats.org/officeDocument/2006/relationships/hyperlink" Target="http://apmis.anpm.ro" TargetMode="External"/><Relationship Id="rId47" Type="http://schemas.openxmlformats.org/officeDocument/2006/relationships/hyperlink" Target="http://apmis.anpm.ro" TargetMode="External"/><Relationship Id="rId50" Type="http://schemas.openxmlformats.org/officeDocument/2006/relationships/hyperlink" Target="http://apmis.anpm.ro/" TargetMode="External"/><Relationship Id="rId55" Type="http://schemas.openxmlformats.org/officeDocument/2006/relationships/hyperlink" Target="http://apmis.anpm.ro" TargetMode="External"/><Relationship Id="rId7" Type="http://schemas.openxmlformats.org/officeDocument/2006/relationships/hyperlink" Target="http://apmis.anpm.ro" TargetMode="External"/><Relationship Id="rId2" Type="http://schemas.openxmlformats.org/officeDocument/2006/relationships/styles" Target="styles.xml"/><Relationship Id="rId16" Type="http://schemas.openxmlformats.org/officeDocument/2006/relationships/hyperlink" Target="http://apmis.anpm.ro" TargetMode="External"/><Relationship Id="rId29" Type="http://schemas.openxmlformats.org/officeDocument/2006/relationships/hyperlink" Target="http://apmis.anpm.ro/" TargetMode="External"/><Relationship Id="rId11" Type="http://schemas.openxmlformats.org/officeDocument/2006/relationships/hyperlink" Target="http://apmis.anpm.ro" TargetMode="External"/><Relationship Id="rId24" Type="http://schemas.openxmlformats.org/officeDocument/2006/relationships/hyperlink" Target="http://apmis.anpm.ro/" TargetMode="External"/><Relationship Id="rId32" Type="http://schemas.openxmlformats.org/officeDocument/2006/relationships/hyperlink" Target="http://apmis.anpm.ro" TargetMode="External"/><Relationship Id="rId37" Type="http://schemas.openxmlformats.org/officeDocument/2006/relationships/hyperlink" Target="http://apmis.anpm.ro" TargetMode="External"/><Relationship Id="rId40" Type="http://schemas.openxmlformats.org/officeDocument/2006/relationships/hyperlink" Target="http://apmis.anpm.ro" TargetMode="External"/><Relationship Id="rId45" Type="http://schemas.openxmlformats.org/officeDocument/2006/relationships/hyperlink" Target="http://apmis.anpm.ro" TargetMode="External"/><Relationship Id="rId53" Type="http://schemas.openxmlformats.org/officeDocument/2006/relationships/hyperlink" Target="http://apmis.anpm.ro/" TargetMode="External"/><Relationship Id="rId58" Type="http://schemas.openxmlformats.org/officeDocument/2006/relationships/hyperlink" Target="http://apmis.anpm.ro" TargetMode="External"/><Relationship Id="rId5" Type="http://schemas.openxmlformats.org/officeDocument/2006/relationships/hyperlink" Target="http://apmis.anpm.ro" TargetMode="External"/><Relationship Id="rId19" Type="http://schemas.openxmlformats.org/officeDocument/2006/relationships/hyperlink" Target="http://apmis.anpm.ro" TargetMode="External"/><Relationship Id="rId4" Type="http://schemas.openxmlformats.org/officeDocument/2006/relationships/webSettings" Target="webSettings.xml"/><Relationship Id="rId9" Type="http://schemas.openxmlformats.org/officeDocument/2006/relationships/hyperlink" Target="http://apmis.anpm.ro" TargetMode="External"/><Relationship Id="rId14" Type="http://schemas.openxmlformats.org/officeDocument/2006/relationships/hyperlink" Target="http://apmis.anpm.ro" TargetMode="External"/><Relationship Id="rId22" Type="http://schemas.openxmlformats.org/officeDocument/2006/relationships/hyperlink" Target="http://apmis.anpm.ro" TargetMode="External"/><Relationship Id="rId27" Type="http://schemas.openxmlformats.org/officeDocument/2006/relationships/hyperlink" Target="http://apmis.anpm.ro/" TargetMode="External"/><Relationship Id="rId30" Type="http://schemas.openxmlformats.org/officeDocument/2006/relationships/hyperlink" Target="http://apmis.anpm.ro" TargetMode="External"/><Relationship Id="rId35" Type="http://schemas.openxmlformats.org/officeDocument/2006/relationships/hyperlink" Target="http://apmis.anpm.ro" TargetMode="External"/><Relationship Id="rId43" Type="http://schemas.openxmlformats.org/officeDocument/2006/relationships/hyperlink" Target="http://apmis.anpm.ro" TargetMode="External"/><Relationship Id="rId48" Type="http://schemas.openxmlformats.org/officeDocument/2006/relationships/hyperlink" Target="http://apmis.anpm.ro/" TargetMode="External"/><Relationship Id="rId56" Type="http://schemas.openxmlformats.org/officeDocument/2006/relationships/hyperlink" Target="http://apmis.anpm.ro" TargetMode="External"/><Relationship Id="rId8" Type="http://schemas.openxmlformats.org/officeDocument/2006/relationships/hyperlink" Target="http://apmis.anpm.ro" TargetMode="External"/><Relationship Id="rId51" Type="http://schemas.openxmlformats.org/officeDocument/2006/relationships/hyperlink" Target="http://apmis.anpm.ro/" TargetMode="External"/><Relationship Id="rId3" Type="http://schemas.openxmlformats.org/officeDocument/2006/relationships/settings" Target="settings.xml"/><Relationship Id="rId12" Type="http://schemas.openxmlformats.org/officeDocument/2006/relationships/hyperlink" Target="http://apmis.anpm.ro" TargetMode="External"/><Relationship Id="rId17" Type="http://schemas.openxmlformats.org/officeDocument/2006/relationships/hyperlink" Target="http://apmis.anpm.ro" TargetMode="External"/><Relationship Id="rId25" Type="http://schemas.openxmlformats.org/officeDocument/2006/relationships/hyperlink" Target="http://apmis.anpm.ro/" TargetMode="External"/><Relationship Id="rId33" Type="http://schemas.openxmlformats.org/officeDocument/2006/relationships/hyperlink" Target="http://apmis.anpm.ro" TargetMode="External"/><Relationship Id="rId38" Type="http://schemas.openxmlformats.org/officeDocument/2006/relationships/hyperlink" Target="http://apmis.anpm.ro" TargetMode="External"/><Relationship Id="rId46" Type="http://schemas.openxmlformats.org/officeDocument/2006/relationships/hyperlink" Target="http://apmis.anpm.ro" TargetMode="External"/><Relationship Id="rId59" Type="http://schemas.openxmlformats.org/officeDocument/2006/relationships/fontTable" Target="fontTable.xml"/><Relationship Id="rId20" Type="http://schemas.openxmlformats.org/officeDocument/2006/relationships/hyperlink" Target="http://apmis.anpm.ro" TargetMode="External"/><Relationship Id="rId41" Type="http://schemas.openxmlformats.org/officeDocument/2006/relationships/hyperlink" Target="http://apmis.anpm.ro" TargetMode="External"/><Relationship Id="rId54" Type="http://schemas.openxmlformats.org/officeDocument/2006/relationships/hyperlink" Target="http://apmis.anpm.ro/" TargetMode="External"/><Relationship Id="rId1" Type="http://schemas.openxmlformats.org/officeDocument/2006/relationships/numbering" Target="numbering.xml"/><Relationship Id="rId6" Type="http://schemas.openxmlformats.org/officeDocument/2006/relationships/hyperlink" Target="http://apmis.anpm.ro" TargetMode="External"/><Relationship Id="rId15" Type="http://schemas.openxmlformats.org/officeDocument/2006/relationships/hyperlink" Target="http://apmis.anpm.ro" TargetMode="External"/><Relationship Id="rId23" Type="http://schemas.openxmlformats.org/officeDocument/2006/relationships/hyperlink" Target="http://apmis.anpm.ro/" TargetMode="External"/><Relationship Id="rId28" Type="http://schemas.openxmlformats.org/officeDocument/2006/relationships/hyperlink" Target="http://apmis.anpm.ro/" TargetMode="External"/><Relationship Id="rId36" Type="http://schemas.openxmlformats.org/officeDocument/2006/relationships/hyperlink" Target="http://apmis.anpm.ro" TargetMode="External"/><Relationship Id="rId49" Type="http://schemas.openxmlformats.org/officeDocument/2006/relationships/hyperlink" Target="http://apmis.anpm.ro/" TargetMode="External"/><Relationship Id="rId57" Type="http://schemas.openxmlformats.org/officeDocument/2006/relationships/hyperlink" Target="http://apmis.anpm.ro" TargetMode="External"/><Relationship Id="rId10" Type="http://schemas.openxmlformats.org/officeDocument/2006/relationships/hyperlink" Target="http://apmis.anpm.ro" TargetMode="External"/><Relationship Id="rId31" Type="http://schemas.openxmlformats.org/officeDocument/2006/relationships/hyperlink" Target="http://apmis.anpm.ro" TargetMode="External"/><Relationship Id="rId44" Type="http://schemas.openxmlformats.org/officeDocument/2006/relationships/hyperlink" Target="http://apmis.anpm.ro" TargetMode="External"/><Relationship Id="rId52" Type="http://schemas.openxmlformats.org/officeDocument/2006/relationships/hyperlink" Target="http://apmis.anpm.ro/"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371</Pages>
  <Words>131500</Words>
  <Characters>762701</Characters>
  <Application>Microsoft Office Word</Application>
  <DocSecurity>0</DocSecurity>
  <Lines>6355</Lines>
  <Paragraphs>1784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 Iasi</dc:creator>
  <cp:keywords/>
  <dc:description/>
  <cp:lastModifiedBy>APM Iasi</cp:lastModifiedBy>
  <cp:revision>1</cp:revision>
  <dcterms:created xsi:type="dcterms:W3CDTF">2022-12-13T06:27:00Z</dcterms:created>
  <dcterms:modified xsi:type="dcterms:W3CDTF">2022-12-13T06:31:00Z</dcterms:modified>
</cp:coreProperties>
</file>