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4C" w:rsidRDefault="00FE284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E284C" w:rsidRDefault="00FE284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E284C" w:rsidRPr="00970301" w:rsidRDefault="00FE284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5033">
        <w:rPr>
          <w:rFonts w:ascii="Times New Roman" w:hAnsi="Times New Roman"/>
          <w:sz w:val="24"/>
          <w:szCs w:val="24"/>
        </w:rPr>
        <w:t xml:space="preserve">  </w:t>
      </w:r>
      <w:r w:rsidRPr="0097030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7030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97030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970301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FE284C" w:rsidRPr="00970301" w:rsidRDefault="00FE284C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7030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FE284C" w:rsidRPr="00970301" w:rsidRDefault="00FE284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7030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970301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FE284C" w:rsidRDefault="00FE284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7030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97030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7030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E284C" w:rsidRDefault="00FE284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E284C" w:rsidRDefault="00FE284C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FE284C" w:rsidRPr="00A33645" w:rsidRDefault="00FE284C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6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</w:t>
      </w:r>
      <w:r>
        <w:rPr>
          <w:rFonts w:ascii="Times New Roman" w:hAnsi="Times New Roman"/>
          <w:b/>
          <w:sz w:val="24"/>
          <w:szCs w:val="24"/>
        </w:rPr>
        <w:t>93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FE284C" w:rsidRPr="00A33645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284C" w:rsidRPr="00A33645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FE284C" w:rsidRPr="00A33645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284C" w:rsidRPr="00A33645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FE284C" w:rsidRPr="00A33645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4C" w:rsidRPr="00D65372" w:rsidRDefault="00FE284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D65372">
        <w:rPr>
          <w:rFonts w:ascii="Times New Roman" w:hAnsi="Times New Roman"/>
          <w:sz w:val="24"/>
          <w:szCs w:val="24"/>
        </w:rPr>
        <w:t>Data afişării anunţului pe site   2</w:t>
      </w:r>
      <w:r w:rsidR="006F341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65372">
        <w:rPr>
          <w:rFonts w:ascii="Times New Roman" w:hAnsi="Times New Roman"/>
          <w:sz w:val="24"/>
          <w:szCs w:val="24"/>
        </w:rPr>
        <w:t>.02.2024</w:t>
      </w:r>
    </w:p>
    <w:p w:rsidR="00FE284C" w:rsidRPr="00D65372" w:rsidRDefault="00FE284C" w:rsidP="007A26F5">
      <w:pPr>
        <w:jc w:val="both"/>
        <w:rPr>
          <w:rFonts w:ascii="Times New Roman" w:hAnsi="Times New Roman"/>
          <w:sz w:val="24"/>
          <w:szCs w:val="24"/>
        </w:rPr>
      </w:pPr>
    </w:p>
    <w:p w:rsidR="00FE284C" w:rsidRPr="007A26F5" w:rsidRDefault="00FE284C" w:rsidP="007A26F5"/>
    <w:sectPr w:rsidR="00FE284C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01" w:rsidRDefault="00970301" w:rsidP="0010560A">
      <w:pPr>
        <w:spacing w:after="0" w:line="240" w:lineRule="auto"/>
      </w:pPr>
      <w:r>
        <w:separator/>
      </w:r>
    </w:p>
  </w:endnote>
  <w:endnote w:type="continuationSeparator" w:id="0">
    <w:p w:rsidR="00970301" w:rsidRDefault="0097030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4C" w:rsidRDefault="006F341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E284C" w:rsidRPr="00414927" w:rsidRDefault="006F3412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FE284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284C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284C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E284C">
      <w:rPr>
        <w:rFonts w:ascii="Trebuchet MS" w:hAnsi="Trebuchet MS"/>
        <w:sz w:val="16"/>
        <w:szCs w:val="16"/>
      </w:rPr>
      <w:t xml:space="preserve">                         </w:t>
    </w:r>
    <w:r w:rsidR="00FE284C" w:rsidRPr="00414927">
      <w:rPr>
        <w:rFonts w:ascii="Trebuchet MS" w:hAnsi="Trebuchet MS"/>
        <w:sz w:val="16"/>
        <w:szCs w:val="16"/>
      </w:rPr>
      <w:t xml:space="preserve"> Pagină 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84C" w:rsidRPr="00414927">
      <w:rPr>
        <w:rFonts w:ascii="Trebuchet MS" w:hAnsi="Trebuchet MS"/>
        <w:b/>
        <w:bCs/>
        <w:sz w:val="16"/>
        <w:szCs w:val="16"/>
      </w:rPr>
      <w:instrText>PAGE</w:instrText>
    </w:r>
    <w:r w:rsidR="00FE284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284C">
      <w:rPr>
        <w:rFonts w:ascii="Trebuchet MS" w:hAnsi="Trebuchet MS"/>
        <w:b/>
        <w:bCs/>
        <w:noProof/>
        <w:sz w:val="16"/>
        <w:szCs w:val="16"/>
      </w:rPr>
      <w:t>2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end"/>
    </w:r>
    <w:r w:rsidR="00FE284C" w:rsidRPr="00414927">
      <w:rPr>
        <w:rFonts w:ascii="Trebuchet MS" w:hAnsi="Trebuchet MS"/>
        <w:sz w:val="16"/>
        <w:szCs w:val="16"/>
      </w:rPr>
      <w:t xml:space="preserve"> din 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84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284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284C">
      <w:rPr>
        <w:rFonts w:ascii="Trebuchet MS" w:hAnsi="Trebuchet MS"/>
        <w:b/>
        <w:bCs/>
        <w:noProof/>
        <w:sz w:val="16"/>
        <w:szCs w:val="16"/>
      </w:rPr>
      <w:t>2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284C" w:rsidRPr="00414927" w:rsidRDefault="00FE284C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284C" w:rsidRPr="00414927" w:rsidRDefault="00FE284C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FE284C" w:rsidRPr="00414927" w:rsidTr="004602A7">
      <w:trPr>
        <w:trHeight w:val="299"/>
      </w:trPr>
      <w:tc>
        <w:tcPr>
          <w:tcW w:w="8961" w:type="dxa"/>
          <w:vAlign w:val="center"/>
        </w:tcPr>
        <w:p w:rsidR="00FE284C" w:rsidRPr="00414927" w:rsidRDefault="00FE284C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284C" w:rsidRDefault="00FE284C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4C" w:rsidRPr="00414927" w:rsidRDefault="006F341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E284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284C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284C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FE284C">
      <w:rPr>
        <w:rFonts w:ascii="Trebuchet MS" w:hAnsi="Trebuchet MS"/>
        <w:sz w:val="16"/>
        <w:szCs w:val="16"/>
      </w:rPr>
      <w:t xml:space="preserve">              </w:t>
    </w:r>
    <w:r w:rsidR="00FE284C" w:rsidRPr="00414927">
      <w:rPr>
        <w:rFonts w:ascii="Trebuchet MS" w:hAnsi="Trebuchet MS"/>
        <w:sz w:val="16"/>
        <w:szCs w:val="16"/>
      </w:rPr>
      <w:t xml:space="preserve"> Pagină 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84C" w:rsidRPr="00414927">
      <w:rPr>
        <w:rFonts w:ascii="Trebuchet MS" w:hAnsi="Trebuchet MS"/>
        <w:b/>
        <w:bCs/>
        <w:sz w:val="16"/>
        <w:szCs w:val="16"/>
      </w:rPr>
      <w:instrText>PAGE</w:instrText>
    </w:r>
    <w:r w:rsidR="00FE284C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end"/>
    </w:r>
    <w:r w:rsidR="00FE284C" w:rsidRPr="00414927">
      <w:rPr>
        <w:rFonts w:ascii="Trebuchet MS" w:hAnsi="Trebuchet MS"/>
        <w:sz w:val="16"/>
        <w:szCs w:val="16"/>
      </w:rPr>
      <w:t xml:space="preserve"> din 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84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284C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E284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284C" w:rsidRPr="00414927" w:rsidRDefault="00FE284C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284C" w:rsidRPr="00414927" w:rsidRDefault="00FE284C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284C" w:rsidRPr="00414927" w:rsidTr="00EF41A8">
      <w:trPr>
        <w:trHeight w:val="299"/>
      </w:trPr>
      <w:tc>
        <w:tcPr>
          <w:tcW w:w="8961" w:type="dxa"/>
          <w:vAlign w:val="center"/>
        </w:tcPr>
        <w:p w:rsidR="00FE284C" w:rsidRPr="00414927" w:rsidRDefault="00FE284C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284C" w:rsidRPr="00414927" w:rsidRDefault="00FE284C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E284C" w:rsidRPr="00835CAE" w:rsidRDefault="00FE284C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01" w:rsidRDefault="00970301" w:rsidP="0010560A">
      <w:pPr>
        <w:spacing w:after="0" w:line="240" w:lineRule="auto"/>
      </w:pPr>
      <w:r>
        <w:separator/>
      </w:r>
    </w:p>
  </w:footnote>
  <w:footnote w:type="continuationSeparator" w:id="0">
    <w:p w:rsidR="00970301" w:rsidRDefault="0097030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4C" w:rsidRPr="00FA63E3" w:rsidRDefault="006F341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39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FE284C" w:rsidRPr="00CE0220" w:rsidRDefault="00FE284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E284C" w:rsidRPr="00CE0220" w:rsidRDefault="00FE284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E284C" w:rsidRPr="00AF08E0" w:rsidRDefault="00FE284C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E284C" w:rsidRPr="00414927" w:rsidRDefault="00FE284C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E284C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E284C" w:rsidRPr="007874D5" w:rsidRDefault="00FE284C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E284C" w:rsidRPr="00414927" w:rsidRDefault="00FE284C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3DCB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0F71F7"/>
    <w:rsid w:val="000F747D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346A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5F8A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5A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43D7"/>
    <w:rsid w:val="006302F8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3412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69E7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A79EC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30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5EC2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033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E7F26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7AE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5372"/>
    <w:rsid w:val="00D66250"/>
    <w:rsid w:val="00D729B3"/>
    <w:rsid w:val="00D73C34"/>
    <w:rsid w:val="00D741EA"/>
    <w:rsid w:val="00D745D2"/>
    <w:rsid w:val="00D75742"/>
    <w:rsid w:val="00D76592"/>
    <w:rsid w:val="00D8142E"/>
    <w:rsid w:val="00D852B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5500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284C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4F3A0DB4"/>
  <w15:docId w15:val="{CE0DC5B7-4242-4F7D-BE61-8AB132C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28</cp:revision>
  <cp:lastPrinted>2024-01-22T08:12:00Z</cp:lastPrinted>
  <dcterms:created xsi:type="dcterms:W3CDTF">2024-01-29T07:59:00Z</dcterms:created>
  <dcterms:modified xsi:type="dcterms:W3CDTF">2024-02-22T06:14:00Z</dcterms:modified>
</cp:coreProperties>
</file>