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8" w:rsidRDefault="00FE23E8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E23E8" w:rsidRDefault="00FE23E8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E23E8" w:rsidRPr="00C4520D" w:rsidRDefault="00DC1B00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23E8">
        <w:rPr>
          <w:rFonts w:ascii="Times New Roman" w:hAnsi="Times New Roman"/>
          <w:sz w:val="24"/>
          <w:szCs w:val="24"/>
        </w:rPr>
        <w:t xml:space="preserve">  </w:t>
      </w:r>
      <w:r w:rsidR="00FE23E8" w:rsidRPr="00C4520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="00FE23E8" w:rsidRPr="00C4520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="00FE23E8" w:rsidRPr="00C4520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="00FE23E8" w:rsidRPr="00C4520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FE23E8" w:rsidRPr="00C4520D" w:rsidRDefault="00FE23E8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4520D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FE23E8" w:rsidRPr="00C4520D" w:rsidRDefault="00FE23E8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4520D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C4520D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FE23E8" w:rsidRDefault="00FE23E8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452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C4520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4520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E23E8" w:rsidRDefault="00FE23E8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E23E8" w:rsidRDefault="00FE23E8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FE23E8" w:rsidRPr="00A33645" w:rsidRDefault="00FE23E8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 xml:space="preserve">RACORDARE SI REALIZARE PARC FOTOVOLTAIC TOPALU </w:t>
      </w:r>
      <w:r>
        <w:rPr>
          <w:rFonts w:ascii="Times New Roman" w:hAnsi="Times New Roman"/>
          <w:b/>
          <w:sz w:val="24"/>
          <w:szCs w:val="24"/>
        </w:rPr>
        <w:t>7</w:t>
      </w:r>
      <w:r w:rsidRPr="00A33645">
        <w:rPr>
          <w:rFonts w:ascii="Times New Roman" w:hAnsi="Times New Roman"/>
          <w:b/>
          <w:sz w:val="24"/>
          <w:szCs w:val="24"/>
        </w:rPr>
        <w:t>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>comuna Topalu, extravilan, nr. cadastral 1071</w:t>
      </w:r>
      <w:r>
        <w:rPr>
          <w:rFonts w:ascii="Times New Roman" w:hAnsi="Times New Roman"/>
          <w:b/>
          <w:sz w:val="24"/>
          <w:szCs w:val="24"/>
        </w:rPr>
        <w:t>94</w:t>
      </w:r>
      <w:r w:rsidRPr="00A33645">
        <w:rPr>
          <w:rFonts w:ascii="Times New Roman" w:hAnsi="Times New Roman"/>
          <w:b/>
          <w:sz w:val="24"/>
          <w:szCs w:val="24"/>
        </w:rPr>
        <w:t xml:space="preserve">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FE23E8" w:rsidRPr="00A33645" w:rsidRDefault="00FE23E8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23E8" w:rsidRPr="00A33645" w:rsidRDefault="00FE23E8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FE23E8" w:rsidRPr="00A33645" w:rsidRDefault="00FE23E8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23E8" w:rsidRPr="00A33645" w:rsidRDefault="00FE23E8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FE23E8" w:rsidRPr="00A33645" w:rsidRDefault="00FE23E8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3E8" w:rsidRPr="00490484" w:rsidRDefault="00FE23E8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</w:t>
      </w:r>
      <w:r w:rsidRPr="00490484">
        <w:rPr>
          <w:rFonts w:ascii="Times New Roman" w:hAnsi="Times New Roman"/>
          <w:sz w:val="24"/>
          <w:szCs w:val="24"/>
        </w:rPr>
        <w:t>Data afişării anunţului pe site   2</w:t>
      </w:r>
      <w:r w:rsidR="003A603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490484">
        <w:rPr>
          <w:rFonts w:ascii="Times New Roman" w:hAnsi="Times New Roman"/>
          <w:sz w:val="24"/>
          <w:szCs w:val="24"/>
        </w:rPr>
        <w:t>.02.2024</w:t>
      </w:r>
    </w:p>
    <w:p w:rsidR="00FE23E8" w:rsidRPr="00490484" w:rsidRDefault="00FE23E8" w:rsidP="007A26F5">
      <w:pPr>
        <w:jc w:val="both"/>
        <w:rPr>
          <w:rFonts w:ascii="Times New Roman" w:hAnsi="Times New Roman"/>
          <w:sz w:val="24"/>
          <w:szCs w:val="24"/>
        </w:rPr>
      </w:pPr>
    </w:p>
    <w:p w:rsidR="00FE23E8" w:rsidRPr="007A26F5" w:rsidRDefault="00FE23E8" w:rsidP="007A26F5"/>
    <w:sectPr w:rsidR="00FE23E8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0D" w:rsidRDefault="00C4520D" w:rsidP="0010560A">
      <w:pPr>
        <w:spacing w:after="0" w:line="240" w:lineRule="auto"/>
      </w:pPr>
      <w:r>
        <w:separator/>
      </w:r>
    </w:p>
  </w:endnote>
  <w:endnote w:type="continuationSeparator" w:id="0">
    <w:p w:rsidR="00C4520D" w:rsidRDefault="00C4520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E8" w:rsidRDefault="003A603B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FE23E8" w:rsidRPr="00414927" w:rsidRDefault="003A603B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FE23E8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23E8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23E8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E23E8">
      <w:rPr>
        <w:rFonts w:ascii="Trebuchet MS" w:hAnsi="Trebuchet MS"/>
        <w:sz w:val="16"/>
        <w:szCs w:val="16"/>
      </w:rPr>
      <w:t xml:space="preserve">                         </w:t>
    </w:r>
    <w:r w:rsidR="00FE23E8" w:rsidRPr="00414927">
      <w:rPr>
        <w:rFonts w:ascii="Trebuchet MS" w:hAnsi="Trebuchet MS"/>
        <w:sz w:val="16"/>
        <w:szCs w:val="16"/>
      </w:rPr>
      <w:t xml:space="preserve"> Pagină 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3E8" w:rsidRPr="00414927">
      <w:rPr>
        <w:rFonts w:ascii="Trebuchet MS" w:hAnsi="Trebuchet MS"/>
        <w:b/>
        <w:bCs/>
        <w:sz w:val="16"/>
        <w:szCs w:val="16"/>
      </w:rPr>
      <w:instrText>PAGE</w:instrText>
    </w:r>
    <w:r w:rsidR="00FE23E8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23E8">
      <w:rPr>
        <w:rFonts w:ascii="Trebuchet MS" w:hAnsi="Trebuchet MS"/>
        <w:b/>
        <w:bCs/>
        <w:noProof/>
        <w:sz w:val="16"/>
        <w:szCs w:val="16"/>
      </w:rPr>
      <w:t>2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end"/>
    </w:r>
    <w:r w:rsidR="00FE23E8" w:rsidRPr="00414927">
      <w:rPr>
        <w:rFonts w:ascii="Trebuchet MS" w:hAnsi="Trebuchet MS"/>
        <w:sz w:val="16"/>
        <w:szCs w:val="16"/>
      </w:rPr>
      <w:t xml:space="preserve"> din 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3E8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23E8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23E8">
      <w:rPr>
        <w:rFonts w:ascii="Trebuchet MS" w:hAnsi="Trebuchet MS"/>
        <w:b/>
        <w:bCs/>
        <w:noProof/>
        <w:sz w:val="16"/>
        <w:szCs w:val="16"/>
      </w:rPr>
      <w:t>2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23E8" w:rsidRPr="00414927" w:rsidRDefault="00FE23E8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E23E8" w:rsidRPr="00414927" w:rsidRDefault="00FE23E8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FE23E8" w:rsidRPr="00414927" w:rsidTr="004602A7">
      <w:trPr>
        <w:trHeight w:val="299"/>
      </w:trPr>
      <w:tc>
        <w:tcPr>
          <w:tcW w:w="8961" w:type="dxa"/>
          <w:vAlign w:val="center"/>
        </w:tcPr>
        <w:p w:rsidR="00FE23E8" w:rsidRPr="00414927" w:rsidRDefault="00FE23E8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E23E8" w:rsidRDefault="00FE23E8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E8" w:rsidRPr="00414927" w:rsidRDefault="003A603B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FE23E8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23E8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23E8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FE23E8">
      <w:rPr>
        <w:rFonts w:ascii="Trebuchet MS" w:hAnsi="Trebuchet MS"/>
        <w:sz w:val="16"/>
        <w:szCs w:val="16"/>
      </w:rPr>
      <w:t xml:space="preserve">              </w:t>
    </w:r>
    <w:r w:rsidR="00FE23E8" w:rsidRPr="00414927">
      <w:rPr>
        <w:rFonts w:ascii="Trebuchet MS" w:hAnsi="Trebuchet MS"/>
        <w:sz w:val="16"/>
        <w:szCs w:val="16"/>
      </w:rPr>
      <w:t xml:space="preserve"> Pagină 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3E8" w:rsidRPr="00414927">
      <w:rPr>
        <w:rFonts w:ascii="Trebuchet MS" w:hAnsi="Trebuchet MS"/>
        <w:b/>
        <w:bCs/>
        <w:sz w:val="16"/>
        <w:szCs w:val="16"/>
      </w:rPr>
      <w:instrText>PAGE</w:instrText>
    </w:r>
    <w:r w:rsidR="00FE23E8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end"/>
    </w:r>
    <w:r w:rsidR="00FE23E8" w:rsidRPr="00414927">
      <w:rPr>
        <w:rFonts w:ascii="Trebuchet MS" w:hAnsi="Trebuchet MS"/>
        <w:sz w:val="16"/>
        <w:szCs w:val="16"/>
      </w:rPr>
      <w:t xml:space="preserve"> din 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23E8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23E8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FE23E8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23E8" w:rsidRPr="00414927" w:rsidRDefault="00FE23E8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E23E8" w:rsidRPr="00414927" w:rsidRDefault="00FE23E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E23E8" w:rsidRPr="00414927" w:rsidTr="00EF41A8">
      <w:trPr>
        <w:trHeight w:val="299"/>
      </w:trPr>
      <w:tc>
        <w:tcPr>
          <w:tcW w:w="8961" w:type="dxa"/>
          <w:vAlign w:val="center"/>
        </w:tcPr>
        <w:p w:rsidR="00FE23E8" w:rsidRPr="00414927" w:rsidRDefault="00FE23E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E23E8" w:rsidRPr="00414927" w:rsidRDefault="00FE23E8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E23E8" w:rsidRPr="00835CAE" w:rsidRDefault="00FE23E8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0D" w:rsidRDefault="00C4520D" w:rsidP="0010560A">
      <w:pPr>
        <w:spacing w:after="0" w:line="240" w:lineRule="auto"/>
      </w:pPr>
      <w:r>
        <w:separator/>
      </w:r>
    </w:p>
  </w:footnote>
  <w:footnote w:type="continuationSeparator" w:id="0">
    <w:p w:rsidR="00C4520D" w:rsidRDefault="00C4520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E8" w:rsidRPr="00FA63E3" w:rsidRDefault="003A603B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85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FE23E8" w:rsidRPr="00CE0220" w:rsidRDefault="00FE23E8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E23E8" w:rsidRPr="00CE0220" w:rsidRDefault="00FE23E8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E23E8" w:rsidRPr="00AF08E0" w:rsidRDefault="00FE23E8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E23E8" w:rsidRPr="00414927" w:rsidRDefault="00FE23E8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E23E8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E23E8" w:rsidRPr="007874D5" w:rsidRDefault="00FE23E8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E23E8" w:rsidRPr="00414927" w:rsidRDefault="00FE23E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3DCB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0F71F7"/>
    <w:rsid w:val="000F747D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346A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4759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976C6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2BC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A603B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5F8A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65A"/>
    <w:rsid w:val="00475201"/>
    <w:rsid w:val="004765EB"/>
    <w:rsid w:val="00483714"/>
    <w:rsid w:val="00483973"/>
    <w:rsid w:val="00483DBB"/>
    <w:rsid w:val="00484C05"/>
    <w:rsid w:val="00490484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43D7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69E7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A79EC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606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083C"/>
    <w:rsid w:val="00A21421"/>
    <w:rsid w:val="00A25EC2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2E0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2A70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E7F26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520D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77B7B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1D7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52B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5500"/>
    <w:rsid w:val="00DB6EE3"/>
    <w:rsid w:val="00DC1B00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9E2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045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2AB1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1F5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23E8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1E9A8A8"/>
  <w15:docId w15:val="{987D24D3-8BA3-4ABD-A557-D8EF52C2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28</cp:revision>
  <cp:lastPrinted>2024-01-22T08:12:00Z</cp:lastPrinted>
  <dcterms:created xsi:type="dcterms:W3CDTF">2024-01-29T07:59:00Z</dcterms:created>
  <dcterms:modified xsi:type="dcterms:W3CDTF">2024-02-22T06:14:00Z</dcterms:modified>
</cp:coreProperties>
</file>