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5D2082" w:rsidRPr="005D2082">
        <w:rPr>
          <w:rFonts w:ascii="Times New Roman" w:eastAsia="Calibri" w:hAnsi="Times New Roman" w:cs="Times New Roman"/>
          <w:sz w:val="24"/>
          <w:szCs w:val="24"/>
        </w:rPr>
        <w:t>”</w:t>
      </w:r>
      <w:r w:rsidR="005D2082" w:rsidRPr="005D208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Extindere conductă de distribuție gaze naturale și construire branșament gaze naturale</w:t>
      </w:r>
      <w:r w:rsidR="005D2082" w:rsidRPr="005D2082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5D2082" w:rsidRPr="005D2082">
        <w:rPr>
          <w:rFonts w:ascii="Times New Roman" w:eastAsia="Calibri" w:hAnsi="Times New Roman" w:cs="Times New Roman"/>
          <w:sz w:val="24"/>
          <w:szCs w:val="24"/>
        </w:rPr>
        <w:t xml:space="preserve"> propus a se realiza </w:t>
      </w:r>
      <w:r w:rsidR="005D2082" w:rsidRPr="005D2082">
        <w:rPr>
          <w:rFonts w:ascii="Times New Roman" w:eastAsia="Calibri" w:hAnsi="Times New Roman" w:cs="Times New Roman"/>
          <w:color w:val="000000"/>
          <w:sz w:val="24"/>
          <w:szCs w:val="24"/>
        </w:rPr>
        <w:t>Târgoviște, str. Gimnaziului, nr. 38 F,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5D2082" w:rsidRPr="005D208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ENGIE ROMANIA S.A. pentru Dumitru Silvia – Lucia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81050D" w:rsidRDefault="0081050D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11.01.2023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D2082"/>
    <w:rsid w:val="005E74E3"/>
    <w:rsid w:val="0081050D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2023-04-20T07:55:00Z</dcterms:modified>
</cp:coreProperties>
</file>